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D8E4" w14:textId="27B6C7EF" w:rsidR="00A06823" w:rsidRPr="00C07204" w:rsidRDefault="00A06823" w:rsidP="00A06823">
      <w:pPr>
        <w:spacing w:after="0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32"/>
          <w:szCs w:val="32"/>
          <w:lang w:eastAsia="cs-CZ"/>
        </w:rPr>
      </w:pPr>
      <w:r w:rsidRPr="00C07204">
        <w:rPr>
          <w:rFonts w:ascii="Open Sans" w:eastAsia="Times New Roman" w:hAnsi="Open Sans" w:cs="Open Sans"/>
          <w:b/>
          <w:bCs/>
          <w:kern w:val="36"/>
          <w:sz w:val="32"/>
          <w:szCs w:val="32"/>
          <w:lang w:eastAsia="cs-CZ"/>
        </w:rPr>
        <w:fldChar w:fldCharType="begin"/>
      </w:r>
      <w:r w:rsidRPr="00C07204">
        <w:rPr>
          <w:rFonts w:ascii="Open Sans" w:eastAsia="Times New Roman" w:hAnsi="Open Sans" w:cs="Open Sans"/>
          <w:b/>
          <w:bCs/>
          <w:kern w:val="36"/>
          <w:sz w:val="32"/>
          <w:szCs w:val="32"/>
          <w:lang w:eastAsia="cs-CZ"/>
        </w:rPr>
        <w:instrText xml:space="preserve"> HYPERLINK "</w:instrText>
      </w:r>
      <w:r w:rsidRPr="00C07204">
        <w:rPr>
          <w:rFonts w:ascii="Open Sans" w:eastAsia="Times New Roman" w:hAnsi="Open Sans" w:cs="Open Sans"/>
          <w:b/>
          <w:bCs/>
          <w:kern w:val="36"/>
          <w:sz w:val="32"/>
          <w:szCs w:val="32"/>
          <w:lang w:eastAsia="cs-CZ"/>
        </w:rPr>
        <w:instrText>https://pt.euronews.com/2021/11/17/checos-celebram-revolucao-entre-protestos</w:instrText>
      </w:r>
      <w:r w:rsidRPr="00C07204">
        <w:rPr>
          <w:rFonts w:ascii="Open Sans" w:eastAsia="Times New Roman" w:hAnsi="Open Sans" w:cs="Open Sans"/>
          <w:b/>
          <w:bCs/>
          <w:kern w:val="36"/>
          <w:sz w:val="32"/>
          <w:szCs w:val="32"/>
          <w:lang w:eastAsia="cs-CZ"/>
        </w:rPr>
        <w:instrText xml:space="preserve">" </w:instrText>
      </w:r>
      <w:r w:rsidRPr="00C07204">
        <w:rPr>
          <w:rFonts w:ascii="Open Sans" w:eastAsia="Times New Roman" w:hAnsi="Open Sans" w:cs="Open Sans"/>
          <w:b/>
          <w:bCs/>
          <w:kern w:val="36"/>
          <w:sz w:val="32"/>
          <w:szCs w:val="32"/>
          <w:lang w:eastAsia="cs-CZ"/>
        </w:rPr>
        <w:fldChar w:fldCharType="separate"/>
      </w:r>
      <w:r w:rsidRPr="00C07204">
        <w:rPr>
          <w:rStyle w:val="Hypertextovodkaz"/>
          <w:rFonts w:ascii="Open Sans" w:eastAsia="Times New Roman" w:hAnsi="Open Sans" w:cs="Open Sans"/>
          <w:b/>
          <w:bCs/>
          <w:kern w:val="36"/>
          <w:sz w:val="32"/>
          <w:szCs w:val="32"/>
          <w:lang w:eastAsia="cs-CZ"/>
        </w:rPr>
        <w:t>https://pt.euronews.com/2021/11/17/checos-celebram-revolucao-entre-protestos</w:t>
      </w:r>
      <w:r w:rsidRPr="00C07204">
        <w:rPr>
          <w:rFonts w:ascii="Open Sans" w:eastAsia="Times New Roman" w:hAnsi="Open Sans" w:cs="Open Sans"/>
          <w:b/>
          <w:bCs/>
          <w:kern w:val="36"/>
          <w:sz w:val="32"/>
          <w:szCs w:val="32"/>
          <w:lang w:eastAsia="cs-CZ"/>
        </w:rPr>
        <w:fldChar w:fldCharType="end"/>
      </w:r>
    </w:p>
    <w:p w14:paraId="3CE22CDB" w14:textId="77777777" w:rsidR="00A06823" w:rsidRPr="00C07204" w:rsidRDefault="00A06823" w:rsidP="00A06823">
      <w:pPr>
        <w:spacing w:after="0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32"/>
          <w:szCs w:val="32"/>
          <w:lang w:eastAsia="cs-CZ"/>
        </w:rPr>
      </w:pPr>
    </w:p>
    <w:p w14:paraId="1C313FE4" w14:textId="61495BDB" w:rsidR="00A06823" w:rsidRPr="00A06823" w:rsidRDefault="00A06823" w:rsidP="00A06823">
      <w:pPr>
        <w:spacing w:after="0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</w:pPr>
      <w:proofErr w:type="spellStart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>Checos</w:t>
      </w:r>
      <w:proofErr w:type="spellEnd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>celebram</w:t>
      </w:r>
      <w:proofErr w:type="spellEnd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>revolução</w:t>
      </w:r>
      <w:proofErr w:type="spellEnd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>entre</w:t>
      </w:r>
      <w:proofErr w:type="spellEnd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>protestos</w:t>
      </w:r>
      <w:proofErr w:type="spellEnd"/>
      <w:r w:rsidRPr="00A06823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cs-CZ"/>
        </w:rPr>
        <w:t> </w:t>
      </w:r>
    </w:p>
    <w:p w14:paraId="285DF77E" w14:textId="77777777" w:rsidR="00A06823" w:rsidRPr="00A06823" w:rsidRDefault="00A06823" w:rsidP="00A06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 xml:space="preserve">Os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checos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assinalaram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Praga e no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resto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país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os 32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anos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 </w:t>
      </w:r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 xml:space="preserve">Revolução de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Veludo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que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pôs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fim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regime</w:t>
      </w:r>
      <w:proofErr w:type="spellEnd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comunista</w:t>
      </w:r>
      <w:proofErr w:type="spellEnd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.</w:t>
      </w:r>
    </w:p>
    <w:p w14:paraId="37EC781D" w14:textId="77777777" w:rsidR="00A06823" w:rsidRPr="00A06823" w:rsidRDefault="00A06823" w:rsidP="00A06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Um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aniversário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que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volta 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estar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marcado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pelas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restrições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ligadas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à Covid-19</w:t>
      </w:r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particular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este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ano, à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questão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vacinação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obrigatória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para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viajar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nos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transportes</w:t>
      </w:r>
      <w:proofErr w:type="spellEnd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públicos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entrar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bares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restaurantes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ou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aproveitar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eventos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culturais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desportivos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05C8B420" w14:textId="77777777" w:rsidR="00A06823" w:rsidRPr="00A06823" w:rsidRDefault="00A06823" w:rsidP="00A06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Muitos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rejeitam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vacina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considerando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obrigatoriedade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como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um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atentado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à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liberdade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aproveitaram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ocasião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para se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manifestar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no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centro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capital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checa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0BD378BA" w14:textId="77777777" w:rsidR="00A06823" w:rsidRPr="00A06823" w:rsidRDefault="00A06823" w:rsidP="00A06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Uma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manifestante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afirmava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: "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Nem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os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comunistas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ousavam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fazer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que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acontece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hoje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dia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As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pessoas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já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não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têm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qualquer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liberdade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Restrições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para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viajar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uma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região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para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outra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proibir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crianças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praticar</w:t>
      </w:r>
      <w:proofErr w:type="spellEnd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desportos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ou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ir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à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escola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isso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não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é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liberdade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É um novo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início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um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sistema</w:t>
      </w:r>
      <w:proofErr w:type="spellEnd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totalitário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."</w:t>
      </w:r>
    </w:p>
    <w:p w14:paraId="4ACB2341" w14:textId="77777777" w:rsidR="00A06823" w:rsidRPr="00A06823" w:rsidRDefault="00A06823" w:rsidP="00A06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Outra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dizia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: "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Não</w:t>
      </w:r>
      <w:proofErr w:type="spellEnd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está</w:t>
      </w:r>
      <w:proofErr w:type="spellEnd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certo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quando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pessoas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que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recusam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vacina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são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classificadas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inimigas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nação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."</w:t>
      </w:r>
    </w:p>
    <w:p w14:paraId="6E144A7B" w14:textId="77777777" w:rsidR="00A06823" w:rsidRPr="00A06823" w:rsidRDefault="00A06823" w:rsidP="00A06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Apesar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protestos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o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governo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checo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prepara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-se para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aprovar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esta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quinta-feira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novas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restrições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depois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mais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um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recorde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no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número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contaminações</w:t>
      </w:r>
      <w:proofErr w:type="spellEnd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cs-CZ"/>
        </w:rPr>
        <w:t>diárias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1B7A30AB" w14:textId="77777777" w:rsidR="00A06823" w:rsidRPr="00A06823" w:rsidRDefault="00A06823" w:rsidP="00A06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Jiri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Skacel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euronews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: "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Trinta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dois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anos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[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depois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 Revolução], os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checos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voltam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estar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preocupados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com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liberdade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embora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questão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fundo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seja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bastante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distinta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."</w:t>
      </w:r>
    </w:p>
    <w:p w14:paraId="03095ED4" w14:textId="1D3BC8C8" w:rsidR="001F6B5D" w:rsidRDefault="00850328" w:rsidP="00A06823">
      <w:pPr>
        <w:jc w:val="both"/>
        <w:rPr>
          <w:sz w:val="24"/>
          <w:szCs w:val="24"/>
        </w:rPr>
      </w:pPr>
    </w:p>
    <w:p w14:paraId="5E00F738" w14:textId="4069A6D4" w:rsidR="00C07204" w:rsidRDefault="00E02386" w:rsidP="00C072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Najděte v textu slova,</w:t>
      </w:r>
      <w:r w:rsidR="00C07204">
        <w:rPr>
          <w:rFonts w:ascii="Times New Roman" w:hAnsi="Times New Roman"/>
          <w:b/>
          <w:bCs/>
          <w:sz w:val="24"/>
          <w:szCs w:val="24"/>
          <w:u w:val="single"/>
        </w:rPr>
        <w:t xml:space="preserve"> v nichž se nacházejí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souhlásky</w:t>
      </w:r>
    </w:p>
    <w:tbl>
      <w:tblPr>
        <w:tblW w:w="3260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275"/>
      </w:tblGrid>
      <w:tr w:rsidR="00C07204" w14:paraId="6F87A23F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03D2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SLOVO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7F61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HLÁSKA</w:t>
            </w:r>
          </w:p>
        </w:tc>
      </w:tr>
      <w:tr w:rsidR="00C07204" w14:paraId="2F2A05F9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4E50" w14:textId="75CE1354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1D9D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A. [g]</w:t>
            </w:r>
          </w:p>
        </w:tc>
      </w:tr>
      <w:tr w:rsidR="00C07204" w14:paraId="191F4904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F78C" w14:textId="0C4A3319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  <w:t>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AAC0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B. [R]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C07204" w14:paraId="21B6590B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D9F2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as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00"/>
                <w:lang w:eastAsia="cs-CZ"/>
              </w:rPr>
              <w:t>q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uipas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FB4C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C. [s]</w:t>
            </w:r>
          </w:p>
        </w:tc>
      </w:tr>
      <w:tr w:rsidR="00C07204" w14:paraId="740B0D7A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CAF1" w14:textId="15970600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787D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D. [ɾ]</w:t>
            </w:r>
          </w:p>
        </w:tc>
      </w:tr>
      <w:tr w:rsidR="00C07204" w14:paraId="2B20079F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F8C1" w14:textId="5DCDDF2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F2A3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E. [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ʎ]   </w:t>
            </w:r>
            <w:proofErr w:type="gramEnd"/>
          </w:p>
        </w:tc>
      </w:tr>
      <w:tr w:rsidR="00C07204" w14:paraId="4AD1E0BE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1F47" w14:textId="3DF6BB00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A955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F. [z]</w:t>
            </w:r>
          </w:p>
        </w:tc>
      </w:tr>
      <w:tr w:rsidR="00C07204" w14:paraId="4E461D46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C212" w14:textId="3D70D50E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1FB4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G. [k]</w:t>
            </w:r>
          </w:p>
        </w:tc>
      </w:tr>
      <w:tr w:rsidR="00C07204" w14:paraId="59D69FB4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B05" w14:textId="2CAA3CB3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51CB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H. [R]</w:t>
            </w:r>
          </w:p>
        </w:tc>
      </w:tr>
      <w:tr w:rsidR="00C07204" w14:paraId="4D66F56F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96C2" w14:textId="19E764DD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4632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 [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ɲ]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07204" w14:paraId="0A6531FA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742D" w14:textId="5D1530D9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9572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 [ʃ]</w:t>
            </w:r>
          </w:p>
        </w:tc>
      </w:tr>
      <w:tr w:rsidR="00C07204" w14:paraId="7B024C8B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FC17" w14:textId="57A61A82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E801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K. [ʒ]</w:t>
            </w:r>
          </w:p>
        </w:tc>
      </w:tr>
      <w:tr w:rsidR="00C07204" w14:paraId="37C77061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7D10" w14:textId="1A53CCB0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9F5B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 [b]</w:t>
            </w:r>
          </w:p>
        </w:tc>
      </w:tr>
      <w:tr w:rsidR="00C07204" w14:paraId="3BFAB237" w14:textId="77777777" w:rsidTr="0091293A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F8B3" w14:textId="1BE03F2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E576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M. [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β]   </w:t>
            </w:r>
            <w:proofErr w:type="gramEnd"/>
          </w:p>
        </w:tc>
      </w:tr>
      <w:tr w:rsidR="00C07204" w14:paraId="2587EFDC" w14:textId="77777777" w:rsidTr="0091293A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B35C" w14:textId="04E36C06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9FED" w14:textId="77777777" w:rsidR="00C07204" w:rsidRDefault="00C07204" w:rsidP="0091293A">
            <w:pPr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N.  [j]  </w:t>
            </w:r>
          </w:p>
        </w:tc>
      </w:tr>
    </w:tbl>
    <w:p w14:paraId="6B099D91" w14:textId="77777777" w:rsidR="00C07204" w:rsidRDefault="00C07204" w:rsidP="00C07204">
      <w:pPr>
        <w:jc w:val="both"/>
        <w:rPr>
          <w:rFonts w:ascii="Times New Roman" w:hAnsi="Times New Roman"/>
          <w:sz w:val="24"/>
          <w:szCs w:val="24"/>
        </w:rPr>
      </w:pPr>
    </w:p>
    <w:p w14:paraId="6AEEAAED" w14:textId="4B03273C" w:rsidR="00C07204" w:rsidRDefault="00C07204" w:rsidP="00C072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Přeložte do </w:t>
      </w:r>
      <w:r w:rsidR="00E02386">
        <w:rPr>
          <w:rFonts w:ascii="Times New Roman" w:hAnsi="Times New Roman"/>
          <w:b/>
          <w:bCs/>
          <w:sz w:val="24"/>
          <w:szCs w:val="24"/>
          <w:u w:val="single"/>
        </w:rPr>
        <w:t>češtiny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následující slova </w:t>
      </w:r>
    </w:p>
    <w:p w14:paraId="5D670FB3" w14:textId="559EF318" w:rsidR="00C07204" w:rsidRDefault="00C07204" w:rsidP="00C072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Revolução de veludo</w:t>
      </w:r>
    </w:p>
    <w:p w14:paraId="710DC181" w14:textId="08BB869D" w:rsidR="00C07204" w:rsidRDefault="00C07204" w:rsidP="00C0720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Regime comunista</w:t>
      </w:r>
    </w:p>
    <w:p w14:paraId="6A661C7E" w14:textId="7CE35C9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Protesto</w:t>
      </w:r>
    </w:p>
    <w:p w14:paraId="3FB6541E" w14:textId="7777777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O aniversário</w:t>
      </w:r>
    </w:p>
    <w:p w14:paraId="148920FE" w14:textId="7777777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Estar marcado</w:t>
      </w:r>
    </w:p>
    <w:p w14:paraId="6C0B6B14" w14:textId="7777777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Restrições</w:t>
      </w:r>
    </w:p>
    <w:p w14:paraId="409288C7" w14:textId="7777777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Ligado a</w:t>
      </w:r>
    </w:p>
    <w:p w14:paraId="464CFD17" w14:textId="7777777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Em particular</w:t>
      </w:r>
    </w:p>
    <w:p w14:paraId="7193AA14" w14:textId="7777777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Vacinação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obrigatória</w:t>
      </w:r>
      <w:proofErr w:type="spellEnd"/>
    </w:p>
    <w:p w14:paraId="533763DC" w14:textId="7777777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viajar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transportes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públicos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3BF2BE5" w14:textId="7777777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entrar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em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bares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restaurantes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2DA75E9B" w14:textId="061C730E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aproveitar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eventos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culturais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e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desportivos</w:t>
      </w:r>
      <w:proofErr w:type="spellEnd"/>
    </w:p>
    <w:p w14:paraId="0C768AA6" w14:textId="6D2D8314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rejeitar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vacina</w:t>
      </w:r>
      <w:proofErr w:type="spellEnd"/>
    </w:p>
    <w:p w14:paraId="060A7C9F" w14:textId="19600FA8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obrigatoriedade</w:t>
      </w:r>
      <w:proofErr w:type="spellEnd"/>
    </w:p>
    <w:p w14:paraId="26A6D833" w14:textId="2450438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considerar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como</w:t>
      </w:r>
      <w:proofErr w:type="spellEnd"/>
    </w:p>
    <w:p w14:paraId="525DA6AB" w14:textId="77777777" w:rsidR="00C07204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atentado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á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liberdade</w:t>
      </w:r>
      <w:proofErr w:type="spellEnd"/>
    </w:p>
    <w:p w14:paraId="08E5204D" w14:textId="16B5746D" w:rsidR="00C07204" w:rsidRPr="00A06823" w:rsidRDefault="00C07204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centro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capital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checa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14:paraId="5614A6F3" w14:textId="77777777" w:rsidR="00C07204" w:rsidRDefault="00C07204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Ousar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fazer</w:t>
      </w:r>
      <w:proofErr w:type="spellEnd"/>
    </w:p>
    <w:p w14:paraId="57DAE311" w14:textId="77777777" w:rsidR="00C07204" w:rsidRDefault="00C07204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Hoje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dia</w:t>
      </w:r>
      <w:proofErr w:type="spellEnd"/>
    </w:p>
    <w:p w14:paraId="5914E218" w14:textId="2D711254" w:rsidR="00C07204" w:rsidRDefault="00C07204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Proibir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</w:t>
      </w:r>
    </w:p>
    <w:p w14:paraId="65D8DE08" w14:textId="40F631F6" w:rsidR="00C07204" w:rsidRDefault="00C07204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Novo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início</w:t>
      </w:r>
      <w:proofErr w:type="spellEnd"/>
    </w:p>
    <w:p w14:paraId="3FE790CB" w14:textId="29D8FEB1" w:rsidR="00C07204" w:rsidRDefault="00C07204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estar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certo</w:t>
      </w:r>
      <w:proofErr w:type="spellEnd"/>
    </w:p>
    <w:p w14:paraId="11328E6F" w14:textId="5547029F" w:rsidR="00C07204" w:rsidRPr="00A06823" w:rsidRDefault="00C07204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inimig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</w:t>
      </w:r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da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nação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."</w:t>
      </w:r>
    </w:p>
    <w:p w14:paraId="13AD8A65" w14:textId="77777777" w:rsidR="00C07204" w:rsidRDefault="00C07204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a</w:t>
      </w:r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provar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as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novas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restrições</w:t>
      </w:r>
      <w:proofErr w:type="spellEnd"/>
    </w:p>
    <w:p w14:paraId="29A71F36" w14:textId="77777777" w:rsidR="00E02386" w:rsidRDefault="00C07204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depois</w:t>
      </w:r>
      <w:proofErr w:type="spellEnd"/>
      <w:r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de </w:t>
      </w:r>
    </w:p>
    <w:p w14:paraId="16DBD36C" w14:textId="426F9776" w:rsidR="00C07204" w:rsidRDefault="00E02386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recorde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</w:t>
      </w:r>
      <w:r w:rsidR="00C07204"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 </w:t>
      </w:r>
      <w:proofErr w:type="spellStart"/>
      <w:r w:rsidR="00C07204"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>número</w:t>
      </w:r>
      <w:proofErr w:type="spellEnd"/>
      <w:r w:rsidR="00C07204" w:rsidRPr="00A068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3B44BDEA" w14:textId="152E5B36" w:rsidR="00E02386" w:rsidRPr="00A06823" w:rsidRDefault="00E02386" w:rsidP="00E0238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contaminações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diárias</w:t>
      </w:r>
      <w:proofErr w:type="spellEnd"/>
    </w:p>
    <w:p w14:paraId="3712F44E" w14:textId="1ED453AC" w:rsidR="00C07204" w:rsidRDefault="00C07204" w:rsidP="00C07204">
      <w:pPr>
        <w:pStyle w:val="Normlnweb"/>
        <w:shd w:val="clear" w:color="auto" w:fill="FFFFFF"/>
        <w:spacing w:before="0" w:after="0"/>
        <w:ind w:left="360"/>
        <w:jc w:val="both"/>
      </w:pPr>
    </w:p>
    <w:p w14:paraId="529AB0D8" w14:textId="137F33A0" w:rsidR="00E02386" w:rsidRDefault="00E02386" w:rsidP="00C07204">
      <w:pPr>
        <w:pStyle w:val="Normlnweb"/>
        <w:shd w:val="clear" w:color="auto" w:fill="FFFFFF"/>
        <w:spacing w:before="0" w:after="0"/>
        <w:ind w:left="360"/>
        <w:jc w:val="both"/>
      </w:pPr>
    </w:p>
    <w:p w14:paraId="2EE6FB65" w14:textId="1C69A46A" w:rsidR="00E02386" w:rsidRPr="00850328" w:rsidRDefault="00850328" w:rsidP="00850328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E02386" w:rsidRPr="00850328">
        <w:rPr>
          <w:rFonts w:ascii="Times New Roman" w:hAnsi="Times New Roman"/>
          <w:b/>
          <w:bCs/>
          <w:sz w:val="24"/>
          <w:szCs w:val="24"/>
          <w:u w:val="single"/>
        </w:rPr>
        <w:t xml:space="preserve">Přeložte do </w:t>
      </w:r>
      <w:r w:rsidR="00E02386" w:rsidRPr="00850328">
        <w:rPr>
          <w:rFonts w:ascii="Times New Roman" w:hAnsi="Times New Roman"/>
          <w:b/>
          <w:bCs/>
          <w:sz w:val="24"/>
          <w:szCs w:val="24"/>
          <w:u w:val="single"/>
        </w:rPr>
        <w:t>portugalština</w:t>
      </w:r>
      <w:r w:rsidR="00E02386" w:rsidRPr="00850328">
        <w:rPr>
          <w:rFonts w:ascii="Times New Roman" w:hAnsi="Times New Roman"/>
          <w:b/>
          <w:bCs/>
          <w:sz w:val="24"/>
          <w:szCs w:val="24"/>
          <w:u w:val="single"/>
        </w:rPr>
        <w:t xml:space="preserve"> následující slova </w:t>
      </w:r>
    </w:p>
    <w:p w14:paraId="6E470BC2" w14:textId="6BB1F118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Sametová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revoluce</w:t>
      </w:r>
      <w:proofErr w:type="spellEnd"/>
    </w:p>
    <w:p w14:paraId="369B08EA" w14:textId="4A1BF778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Komunistický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režim</w:t>
      </w:r>
      <w:proofErr w:type="spellEnd"/>
    </w:p>
    <w:p w14:paraId="6834392B" w14:textId="17C8A7AA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Protest</w:t>
      </w:r>
      <w:proofErr w:type="spellEnd"/>
    </w:p>
    <w:p w14:paraId="07D4E7D3" w14:textId="0C88240A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Výročí</w:t>
      </w:r>
      <w:proofErr w:type="spellEnd"/>
    </w:p>
    <w:p w14:paraId="3102280D" w14:textId="37627392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Být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poznamenán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 </w:t>
      </w:r>
    </w:p>
    <w:p w14:paraId="56F86C26" w14:textId="527DF7B5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Omezení</w:t>
      </w:r>
      <w:proofErr w:type="spellEnd"/>
    </w:p>
    <w:p w14:paraId="3ACD3B7C" w14:textId="63AA5DC4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Povinné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očkování</w:t>
      </w:r>
      <w:proofErr w:type="spellEnd"/>
    </w:p>
    <w:p w14:paraId="19DC1B85" w14:textId="5470654C" w:rsidR="00E02386" w:rsidRP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</w:pPr>
      <w:proofErr w:type="spellStart"/>
      <w:r w:rsidRPr="00E02386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Cestovat</w:t>
      </w:r>
      <w:proofErr w:type="spellEnd"/>
      <w:r w:rsidRPr="00E02386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v </w:t>
      </w:r>
      <w:proofErr w:type="spellStart"/>
      <w:r w:rsidRPr="00E02386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dopravních</w:t>
      </w:r>
      <w:proofErr w:type="spellEnd"/>
      <w:r w:rsidRPr="00E02386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proofErr w:type="spellStart"/>
      <w:r w:rsidRPr="00E02386"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prostředcíhc</w:t>
      </w:r>
      <w:proofErr w:type="spellEnd"/>
    </w:p>
    <w:p w14:paraId="46B6F60F" w14:textId="116F96C6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r w:rsidRPr="00E02386"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 </w:t>
      </w:r>
      <w:proofErr w:type="spellStart"/>
      <w:r w:rsidRPr="00E02386"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Navštěvovat</w:t>
      </w:r>
      <w:proofErr w:type="spellEnd"/>
      <w:r w:rsidRPr="00E02386"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 </w:t>
      </w:r>
      <w:proofErr w:type="spellStart"/>
      <w:r w:rsidRPr="00E02386"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ary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 a restaurasse</w:t>
      </w:r>
    </w:p>
    <w:p w14:paraId="64991B02" w14:textId="638C216C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Klturní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sportovní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cs-CZ"/>
        </w:rPr>
        <w:t>události</w:t>
      </w:r>
      <w:proofErr w:type="spellEnd"/>
    </w:p>
    <w:p w14:paraId="11EB2A0B" w14:textId="781FC580" w:rsidR="00E02386" w:rsidRP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</w:pPr>
      <w:proofErr w:type="spellStart"/>
      <w:r w:rsidRPr="00E02386"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Odmítnou</w:t>
      </w:r>
      <w:proofErr w:type="spellEnd"/>
      <w:r w:rsidRPr="00E02386"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 xml:space="preserve"> </w:t>
      </w:r>
      <w:proofErr w:type="spellStart"/>
      <w:r w:rsidRPr="00E02386">
        <w:rPr>
          <w:rFonts w:ascii="Times New Roman" w:eastAsia="Times New Roman" w:hAnsi="Times New Roman" w:cs="Times New Roman"/>
          <w:sz w:val="28"/>
          <w:szCs w:val="28"/>
          <w:lang w:val="pt-PT" w:eastAsia="cs-CZ"/>
        </w:rPr>
        <w:t>vakcínu</w:t>
      </w:r>
      <w:proofErr w:type="spellEnd"/>
    </w:p>
    <w:p w14:paraId="2A1619D1" w14:textId="1142D98C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Povinnost</w:t>
      </w:r>
    </w:p>
    <w:p w14:paraId="063A9E4C" w14:textId="311A9777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Považovat za</w:t>
      </w:r>
    </w:p>
    <w:p w14:paraId="64317C95" w14:textId="4AFE8CD2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Atentát na svobodu</w:t>
      </w:r>
    </w:p>
    <w:p w14:paraId="226D34B9" w14:textId="45246D3E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 centru českého hlavního města</w:t>
      </w:r>
    </w:p>
    <w:p w14:paraId="217FCE73" w14:textId="0CA20309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Odvážit se udělat</w:t>
      </w:r>
    </w:p>
    <w:p w14:paraId="3E5B2B3D" w14:textId="21827B88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Dnes</w:t>
      </w:r>
    </w:p>
    <w:p w14:paraId="2A1DA537" w14:textId="6F03F353" w:rsidR="00E02386" w:rsidRDefault="00E02386" w:rsidP="00E023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zakázat</w:t>
      </w:r>
    </w:p>
    <w:p w14:paraId="059C5631" w14:textId="11DC79E4" w:rsidR="00E02386" w:rsidRDefault="00E02386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nový začátek</w:t>
      </w:r>
    </w:p>
    <w:p w14:paraId="523CDED8" w14:textId="7D0E26B5" w:rsidR="00E02386" w:rsidRDefault="00E02386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nebýt správné</w:t>
      </w:r>
    </w:p>
    <w:p w14:paraId="22EFF141" w14:textId="13C8484F" w:rsidR="00E02386" w:rsidRDefault="00E02386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nepřítel národa</w:t>
      </w:r>
    </w:p>
    <w:p w14:paraId="058AC297" w14:textId="550784CB" w:rsidR="00E02386" w:rsidRDefault="00E02386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schv</w:t>
      </w:r>
      <w:r w:rsidR="00850328">
        <w:rPr>
          <w:rFonts w:ascii="Times New Roman" w:eastAsia="Times New Roman" w:hAnsi="Times New Roman" w:cs="Times New Roman"/>
          <w:sz w:val="28"/>
          <w:szCs w:val="28"/>
          <w:lang w:eastAsia="cs-CZ"/>
        </w:rPr>
        <w:t>ál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it nové restrikce</w:t>
      </w:r>
    </w:p>
    <w:p w14:paraId="47008FC6" w14:textId="4AE5B74B" w:rsidR="00E02386" w:rsidRDefault="00B23C70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</w:t>
      </w:r>
    </w:p>
    <w:p w14:paraId="01D7D63C" w14:textId="0EA6DD5A" w:rsidR="00B23C70" w:rsidRDefault="00B23C70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rekord v počtu</w:t>
      </w:r>
    </w:p>
    <w:p w14:paraId="43B64891" w14:textId="29D08B5F" w:rsidR="00B23C70" w:rsidRDefault="00B23C70" w:rsidP="00E02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počet nakažených denně</w:t>
      </w:r>
    </w:p>
    <w:p w14:paraId="11EC3CD9" w14:textId="407F85C4" w:rsidR="00E02386" w:rsidRPr="00A06823" w:rsidRDefault="00B23C70" w:rsidP="00C07204">
      <w:pPr>
        <w:pStyle w:val="Normlnweb"/>
        <w:shd w:val="clear" w:color="auto" w:fill="FFFFFF"/>
        <w:spacing w:before="0" w:after="0"/>
        <w:ind w:left="360"/>
        <w:jc w:val="both"/>
      </w:pPr>
      <w:r>
        <w:t xml:space="preserve"> </w:t>
      </w:r>
    </w:p>
    <w:sectPr w:rsidR="00E02386" w:rsidRPr="00A0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B84"/>
    <w:multiLevelType w:val="multilevel"/>
    <w:tmpl w:val="C89CA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520B"/>
    <w:multiLevelType w:val="multilevel"/>
    <w:tmpl w:val="C89CA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B6113"/>
    <w:multiLevelType w:val="multilevel"/>
    <w:tmpl w:val="CAF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27550"/>
    <w:multiLevelType w:val="multilevel"/>
    <w:tmpl w:val="BAF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23"/>
    <w:rsid w:val="000A5510"/>
    <w:rsid w:val="00201672"/>
    <w:rsid w:val="00850328"/>
    <w:rsid w:val="00A06823"/>
    <w:rsid w:val="00AE7334"/>
    <w:rsid w:val="00B23C70"/>
    <w:rsid w:val="00C07204"/>
    <w:rsid w:val="00E0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9D21"/>
  <w15:chartTrackingRefBased/>
  <w15:docId w15:val="{5966E893-DA99-4266-AF3F-D0CB7C9D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6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8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6823"/>
    <w:rPr>
      <w:color w:val="0000FF"/>
      <w:u w:val="single"/>
    </w:rPr>
  </w:style>
  <w:style w:type="character" w:customStyle="1" w:styleId="c-article-datebullet">
    <w:name w:val="c-article-date__bullet"/>
    <w:basedOn w:val="Standardnpsmoodstavce"/>
    <w:rsid w:val="00A06823"/>
  </w:style>
  <w:style w:type="character" w:customStyle="1" w:styleId="c-article-datelast-updated-label">
    <w:name w:val="c-article-date__last-updated-label"/>
    <w:basedOn w:val="Standardnpsmoodstavce"/>
    <w:rsid w:val="00A06823"/>
  </w:style>
  <w:style w:type="character" w:customStyle="1" w:styleId="c-copyright">
    <w:name w:val="c-copyright"/>
    <w:basedOn w:val="Standardnpsmoodstavce"/>
    <w:rsid w:val="00A06823"/>
  </w:style>
  <w:style w:type="character" w:customStyle="1" w:styleId="c-copyrightlabel">
    <w:name w:val="c-copyright__label"/>
    <w:basedOn w:val="Standardnpsmoodstavce"/>
    <w:rsid w:val="00A06823"/>
  </w:style>
  <w:style w:type="paragraph" w:customStyle="1" w:styleId="c-social-sharetitle">
    <w:name w:val="c-social-share__title"/>
    <w:basedOn w:val="Normln"/>
    <w:rsid w:val="00A0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embed">
    <w:name w:val="c-social-share__list--embed"/>
    <w:basedOn w:val="Normln"/>
    <w:rsid w:val="00A0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-show-for-medium">
    <w:name w:val="u-show-for-medium"/>
    <w:basedOn w:val="Normln"/>
    <w:rsid w:val="00A0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ore">
    <w:name w:val="c-social-share__list--more"/>
    <w:basedOn w:val="Normln"/>
    <w:rsid w:val="00A0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comments">
    <w:name w:val="c-social-share__list--comments"/>
    <w:basedOn w:val="Normln"/>
    <w:rsid w:val="00A0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font-size-switchertext">
    <w:name w:val="c-font-size-switcher__text"/>
    <w:basedOn w:val="Standardnpsmoodstavce"/>
    <w:rsid w:val="00A06823"/>
  </w:style>
  <w:style w:type="paragraph" w:styleId="Normlnweb">
    <w:name w:val="Normal (Web)"/>
    <w:basedOn w:val="Normln"/>
    <w:unhideWhenUsed/>
    <w:rsid w:val="00A0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06823"/>
    <w:rPr>
      <w:color w:val="605E5C"/>
      <w:shd w:val="clear" w:color="auto" w:fill="E1DFDD"/>
    </w:rPr>
  </w:style>
  <w:style w:type="paragraph" w:styleId="Odstavecseseznamem">
    <w:name w:val="List Paragraph"/>
    <w:basedOn w:val="Normln"/>
    <w:rsid w:val="00C07204"/>
    <w:pPr>
      <w:suppressAutoHyphens/>
      <w:autoSpaceDN w:val="0"/>
      <w:spacing w:line="247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609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8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3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61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3</cp:revision>
  <dcterms:created xsi:type="dcterms:W3CDTF">2021-11-21T21:04:00Z</dcterms:created>
  <dcterms:modified xsi:type="dcterms:W3CDTF">2021-11-21T21:27:00Z</dcterms:modified>
</cp:coreProperties>
</file>