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C5228" w14:textId="75CCF11F" w:rsidR="00381156" w:rsidRPr="00381156" w:rsidRDefault="00381156" w:rsidP="00381156">
      <w:pPr>
        <w:spacing w:after="0" w:line="240" w:lineRule="auto"/>
        <w:outlineLvl w:val="0"/>
        <w:rPr>
          <w:rFonts w:ascii="Helvetica" w:eastAsia="Times New Roman" w:hAnsi="Helvetica" w:cs="Helvetica"/>
          <w:b/>
          <w:bCs/>
          <w:kern w:val="36"/>
          <w:lang w:val="pt-PT" w:eastAsia="cs-CZ"/>
        </w:rPr>
      </w:pPr>
      <w:r w:rsidRPr="00381156">
        <w:rPr>
          <w:rFonts w:ascii="Helvetica" w:eastAsia="Times New Roman" w:hAnsi="Helvetica" w:cs="Helvetica"/>
          <w:b/>
          <w:bCs/>
          <w:kern w:val="36"/>
          <w:highlight w:val="yellow"/>
          <w:lang w:val="pt-PT" w:eastAsia="cs-CZ"/>
        </w:rPr>
        <w:t>https://pt.euronews.com/2020/11/04/trump-ameaca-travar-eleicoes-em-tribunal</w:t>
      </w:r>
    </w:p>
    <w:p w14:paraId="70C37A79" w14:textId="77777777" w:rsidR="00381156" w:rsidRPr="00381156" w:rsidRDefault="00381156" w:rsidP="00381156">
      <w:pPr>
        <w:spacing w:after="0" w:line="240" w:lineRule="auto"/>
        <w:outlineLvl w:val="0"/>
        <w:rPr>
          <w:rFonts w:ascii="Helvetica" w:eastAsia="Times New Roman" w:hAnsi="Helvetica" w:cs="Helvetica"/>
          <w:b/>
          <w:bCs/>
          <w:kern w:val="36"/>
          <w:lang w:val="pt-PT" w:eastAsia="cs-CZ"/>
        </w:rPr>
      </w:pPr>
    </w:p>
    <w:p w14:paraId="75BF81E3" w14:textId="3888BCE5" w:rsidR="00381156" w:rsidRPr="001C79D6" w:rsidRDefault="00381156" w:rsidP="00381156">
      <w:pPr>
        <w:spacing w:after="0" w:line="240" w:lineRule="auto"/>
        <w:outlineLvl w:val="0"/>
        <w:rPr>
          <w:rFonts w:ascii="Helvetica" w:eastAsia="Times New Roman" w:hAnsi="Helvetica" w:cs="Helvetica"/>
          <w:b/>
          <w:bCs/>
          <w:kern w:val="36"/>
          <w:sz w:val="44"/>
          <w:szCs w:val="44"/>
          <w:lang w:val="pt-PT" w:eastAsia="cs-CZ"/>
        </w:rPr>
      </w:pPr>
      <w:proofErr w:type="spellStart"/>
      <w:r w:rsidRPr="001C79D6">
        <w:rPr>
          <w:rFonts w:ascii="Helvetica" w:eastAsia="Times New Roman" w:hAnsi="Helvetica" w:cs="Helvetica"/>
          <w:b/>
          <w:bCs/>
          <w:kern w:val="36"/>
          <w:sz w:val="44"/>
          <w:szCs w:val="44"/>
          <w:lang w:val="pt-PT" w:eastAsia="cs-CZ"/>
        </w:rPr>
        <w:t>Trump</w:t>
      </w:r>
      <w:proofErr w:type="spellEnd"/>
      <w:r w:rsidRPr="001C79D6">
        <w:rPr>
          <w:rFonts w:ascii="Helvetica" w:eastAsia="Times New Roman" w:hAnsi="Helvetica" w:cs="Helvetica"/>
          <w:b/>
          <w:bCs/>
          <w:kern w:val="36"/>
          <w:sz w:val="44"/>
          <w:szCs w:val="44"/>
          <w:lang w:val="pt-PT" w:eastAsia="cs-CZ"/>
        </w:rPr>
        <w:t xml:space="preserve"> ameaça travar eleições em tribunal</w:t>
      </w:r>
    </w:p>
    <w:p w14:paraId="4EE6D441" w14:textId="77777777" w:rsidR="00381156" w:rsidRPr="00381156" w:rsidRDefault="00381156" w:rsidP="00381156">
      <w:pPr>
        <w:spacing w:after="0" w:line="240" w:lineRule="auto"/>
        <w:rPr>
          <w:rFonts w:ascii="Times New Roman" w:eastAsia="Times New Roman" w:hAnsi="Times New Roman" w:cs="Times New Roman"/>
          <w:color w:val="969696"/>
          <w:sz w:val="18"/>
          <w:szCs w:val="18"/>
          <w:lang w:val="pt-PT" w:eastAsia="cs-CZ"/>
        </w:rPr>
      </w:pPr>
      <w:r w:rsidRPr="00381156">
        <w:rPr>
          <w:rFonts w:ascii="Times New Roman" w:eastAsia="Times New Roman" w:hAnsi="Times New Roman" w:cs="Times New Roman"/>
          <w:color w:val="969696"/>
          <w:sz w:val="18"/>
          <w:szCs w:val="18"/>
          <w:lang w:val="pt-PT" w:eastAsia="cs-CZ"/>
        </w:rPr>
        <w:t>De  </w:t>
      </w:r>
      <w:r w:rsidRPr="00381156">
        <w:rPr>
          <w:rFonts w:ascii="Times New Roman" w:eastAsia="Times New Roman" w:hAnsi="Times New Roman" w:cs="Times New Roman"/>
          <w:b/>
          <w:bCs/>
          <w:color w:val="969696"/>
          <w:sz w:val="18"/>
          <w:szCs w:val="18"/>
          <w:bdr w:val="none" w:sz="0" w:space="0" w:color="auto" w:frame="1"/>
          <w:lang w:val="pt-PT" w:eastAsia="cs-CZ"/>
        </w:rPr>
        <w:t>Euronews</w:t>
      </w:r>
      <w:r w:rsidRPr="00381156">
        <w:rPr>
          <w:rFonts w:ascii="Times New Roman" w:eastAsia="Times New Roman" w:hAnsi="Times New Roman" w:cs="Times New Roman"/>
          <w:color w:val="969696"/>
          <w:sz w:val="18"/>
          <w:szCs w:val="18"/>
          <w:bdr w:val="none" w:sz="0" w:space="0" w:color="auto" w:frame="1"/>
          <w:lang w:val="pt-PT" w:eastAsia="cs-CZ"/>
        </w:rPr>
        <w:t>  •  Últimas notícias:</w:t>
      </w:r>
      <w:r w:rsidRPr="00381156">
        <w:rPr>
          <w:rFonts w:ascii="Times New Roman" w:eastAsia="Times New Roman" w:hAnsi="Times New Roman" w:cs="Times New Roman"/>
          <w:color w:val="969696"/>
          <w:sz w:val="18"/>
          <w:szCs w:val="18"/>
          <w:lang w:val="pt-PT" w:eastAsia="cs-CZ"/>
        </w:rPr>
        <w:t> 04/11/2020 - 10:56</w:t>
      </w:r>
    </w:p>
    <w:p w14:paraId="0869A5F2" w14:textId="718BAEE0" w:rsidR="00381156" w:rsidRPr="00381156" w:rsidRDefault="00381156" w:rsidP="00381156">
      <w:pPr>
        <w:shd w:val="clear" w:color="auto" w:fill="DCE4E7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pt-PT" w:eastAsia="cs-CZ"/>
        </w:rPr>
      </w:pPr>
      <w:r w:rsidRPr="00381156">
        <w:rPr>
          <w:rFonts w:ascii="Times New Roman" w:eastAsia="Times New Roman" w:hAnsi="Times New Roman" w:cs="Times New Roman"/>
          <w:noProof/>
          <w:sz w:val="27"/>
          <w:szCs w:val="27"/>
          <w:lang w:val="pt-PT" w:eastAsia="cs-CZ"/>
        </w:rPr>
        <w:drawing>
          <wp:inline distT="0" distB="0" distL="0" distR="0" wp14:anchorId="5B1E2FCF" wp14:editId="2EA45633">
            <wp:extent cx="5734050" cy="3219450"/>
            <wp:effectExtent l="0" t="0" r="0" b="0"/>
            <wp:docPr id="8" name="Obrázek 8" descr="Trump ameaça travar eleições em tribu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ump ameaça travar eleições em tribun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994B9" w14:textId="77777777" w:rsidR="00381156" w:rsidRPr="00381156" w:rsidRDefault="00381156" w:rsidP="0038115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pt-PT" w:eastAsia="cs-CZ"/>
        </w:rPr>
      </w:pPr>
      <w:proofErr w:type="spellStart"/>
      <w:r w:rsidRPr="001C79D6">
        <w:rPr>
          <w:rFonts w:ascii="Times New Roman" w:eastAsia="Times New Roman" w:hAnsi="Times New Roman" w:cs="Times New Roman"/>
          <w:color w:val="ABADAE"/>
          <w:sz w:val="15"/>
          <w:szCs w:val="15"/>
          <w:bdr w:val="none" w:sz="0" w:space="0" w:color="auto" w:frame="1"/>
          <w:lang w:val="en-US" w:eastAsia="cs-CZ"/>
        </w:rPr>
        <w:t>Direitos</w:t>
      </w:r>
      <w:proofErr w:type="spellEnd"/>
      <w:r w:rsidRPr="001C79D6">
        <w:rPr>
          <w:rFonts w:ascii="Times New Roman" w:eastAsia="Times New Roman" w:hAnsi="Times New Roman" w:cs="Times New Roman"/>
          <w:color w:val="ABADAE"/>
          <w:sz w:val="15"/>
          <w:szCs w:val="15"/>
          <w:bdr w:val="none" w:sz="0" w:space="0" w:color="auto" w:frame="1"/>
          <w:lang w:val="en-US" w:eastAsia="cs-CZ"/>
        </w:rPr>
        <w:t xml:space="preserve"> de </w:t>
      </w:r>
      <w:proofErr w:type="spellStart"/>
      <w:r w:rsidRPr="001C79D6">
        <w:rPr>
          <w:rFonts w:ascii="Times New Roman" w:eastAsia="Times New Roman" w:hAnsi="Times New Roman" w:cs="Times New Roman"/>
          <w:color w:val="ABADAE"/>
          <w:sz w:val="15"/>
          <w:szCs w:val="15"/>
          <w:bdr w:val="none" w:sz="0" w:space="0" w:color="auto" w:frame="1"/>
          <w:lang w:val="en-US" w:eastAsia="cs-CZ"/>
        </w:rPr>
        <w:t>autor</w:t>
      </w:r>
      <w:proofErr w:type="spellEnd"/>
      <w:r w:rsidRPr="001C79D6">
        <w:rPr>
          <w:rFonts w:ascii="Times New Roman" w:eastAsia="Times New Roman" w:hAnsi="Times New Roman" w:cs="Times New Roman"/>
          <w:color w:val="ABADAE"/>
          <w:sz w:val="27"/>
          <w:szCs w:val="27"/>
          <w:bdr w:val="none" w:sz="0" w:space="0" w:color="auto" w:frame="1"/>
          <w:lang w:val="en-US" w:eastAsia="cs-CZ"/>
        </w:rPr>
        <w:t>  </w:t>
      </w:r>
      <w:hyperlink r:id="rId6" w:history="1">
        <w:r w:rsidRPr="001C79D6">
          <w:rPr>
            <w:rFonts w:ascii="Times New Roman" w:eastAsia="Times New Roman" w:hAnsi="Times New Roman" w:cs="Times New Roman"/>
            <w:color w:val="0000FF"/>
            <w:sz w:val="15"/>
            <w:szCs w:val="15"/>
            <w:u w:val="single"/>
            <w:bdr w:val="none" w:sz="0" w:space="0" w:color="auto" w:frame="1"/>
            <w:lang w:val="en-US" w:eastAsia="cs-CZ"/>
          </w:rPr>
          <w:t xml:space="preserve">Evan </w:t>
        </w:r>
        <w:proofErr w:type="spellStart"/>
        <w:r w:rsidRPr="001C79D6">
          <w:rPr>
            <w:rFonts w:ascii="Times New Roman" w:eastAsia="Times New Roman" w:hAnsi="Times New Roman" w:cs="Times New Roman"/>
            <w:color w:val="0000FF"/>
            <w:sz w:val="15"/>
            <w:szCs w:val="15"/>
            <w:u w:val="single"/>
            <w:bdr w:val="none" w:sz="0" w:space="0" w:color="auto" w:frame="1"/>
            <w:lang w:val="en-US" w:eastAsia="cs-CZ"/>
          </w:rPr>
          <w:t>Vucci</w:t>
        </w:r>
        <w:proofErr w:type="spellEnd"/>
        <w:r w:rsidRPr="001C79D6">
          <w:rPr>
            <w:rFonts w:ascii="Times New Roman" w:eastAsia="Times New Roman" w:hAnsi="Times New Roman" w:cs="Times New Roman"/>
            <w:color w:val="0000FF"/>
            <w:sz w:val="15"/>
            <w:szCs w:val="15"/>
            <w:u w:val="single"/>
            <w:bdr w:val="none" w:sz="0" w:space="0" w:color="auto" w:frame="1"/>
            <w:lang w:val="en-US" w:eastAsia="cs-CZ"/>
          </w:rPr>
          <w:t xml:space="preserve">/Copyright 2020 The Associated Press. </w:t>
        </w:r>
        <w:proofErr w:type="spellStart"/>
        <w:r w:rsidRPr="00381156">
          <w:rPr>
            <w:rFonts w:ascii="Times New Roman" w:eastAsia="Times New Roman" w:hAnsi="Times New Roman" w:cs="Times New Roman"/>
            <w:color w:val="0000FF"/>
            <w:sz w:val="15"/>
            <w:szCs w:val="15"/>
            <w:u w:val="single"/>
            <w:bdr w:val="none" w:sz="0" w:space="0" w:color="auto" w:frame="1"/>
            <w:lang w:val="pt-PT" w:eastAsia="cs-CZ"/>
          </w:rPr>
          <w:t>All</w:t>
        </w:r>
        <w:proofErr w:type="spellEnd"/>
        <w:r w:rsidRPr="00381156">
          <w:rPr>
            <w:rFonts w:ascii="Times New Roman" w:eastAsia="Times New Roman" w:hAnsi="Times New Roman" w:cs="Times New Roman"/>
            <w:color w:val="0000FF"/>
            <w:sz w:val="15"/>
            <w:szCs w:val="15"/>
            <w:u w:val="single"/>
            <w:bdr w:val="none" w:sz="0" w:space="0" w:color="auto" w:frame="1"/>
            <w:lang w:val="pt-PT" w:eastAsia="cs-CZ"/>
          </w:rPr>
          <w:t xml:space="preserve"> </w:t>
        </w:r>
        <w:proofErr w:type="spellStart"/>
        <w:r w:rsidRPr="00381156">
          <w:rPr>
            <w:rFonts w:ascii="Times New Roman" w:eastAsia="Times New Roman" w:hAnsi="Times New Roman" w:cs="Times New Roman"/>
            <w:color w:val="0000FF"/>
            <w:sz w:val="15"/>
            <w:szCs w:val="15"/>
            <w:u w:val="single"/>
            <w:bdr w:val="none" w:sz="0" w:space="0" w:color="auto" w:frame="1"/>
            <w:lang w:val="pt-PT" w:eastAsia="cs-CZ"/>
          </w:rPr>
          <w:t>rights</w:t>
        </w:r>
        <w:proofErr w:type="spellEnd"/>
        <w:r w:rsidRPr="00381156">
          <w:rPr>
            <w:rFonts w:ascii="Times New Roman" w:eastAsia="Times New Roman" w:hAnsi="Times New Roman" w:cs="Times New Roman"/>
            <w:color w:val="0000FF"/>
            <w:sz w:val="15"/>
            <w:szCs w:val="15"/>
            <w:u w:val="single"/>
            <w:bdr w:val="none" w:sz="0" w:space="0" w:color="auto" w:frame="1"/>
            <w:lang w:val="pt-PT" w:eastAsia="cs-CZ"/>
          </w:rPr>
          <w:t xml:space="preserve"> </w:t>
        </w:r>
        <w:proofErr w:type="spellStart"/>
        <w:r w:rsidRPr="00381156">
          <w:rPr>
            <w:rFonts w:ascii="Times New Roman" w:eastAsia="Times New Roman" w:hAnsi="Times New Roman" w:cs="Times New Roman"/>
            <w:color w:val="0000FF"/>
            <w:sz w:val="15"/>
            <w:szCs w:val="15"/>
            <w:u w:val="single"/>
            <w:bdr w:val="none" w:sz="0" w:space="0" w:color="auto" w:frame="1"/>
            <w:lang w:val="pt-PT" w:eastAsia="cs-CZ"/>
          </w:rPr>
          <w:t>reserved</w:t>
        </w:r>
        <w:proofErr w:type="spellEnd"/>
      </w:hyperlink>
    </w:p>
    <w:p w14:paraId="35F8E5FB" w14:textId="77777777" w:rsidR="00381156" w:rsidRPr="00381156" w:rsidRDefault="00381156" w:rsidP="0038115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pt-PT" w:eastAsia="cs-CZ"/>
        </w:rPr>
      </w:pPr>
    </w:p>
    <w:p w14:paraId="6CE7B370" w14:textId="25B98918" w:rsidR="00381156" w:rsidRPr="00381156" w:rsidRDefault="00381156" w:rsidP="0038115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pt-PT" w:eastAsia="cs-CZ"/>
        </w:rPr>
      </w:pPr>
      <w:r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Em noite de eleições </w:t>
      </w:r>
      <w:r w:rsidRPr="00381156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nos Estados Unidos</w:t>
      </w:r>
      <w:r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, a primeira </w:t>
      </w:r>
      <w:r w:rsidRPr="00381156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aparição pública</w:t>
      </w:r>
      <w:r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de </w:t>
      </w:r>
      <w:proofErr w:type="spellStart"/>
      <w:r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Donald</w:t>
      </w:r>
      <w:proofErr w:type="spellEnd"/>
      <w:r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</w:t>
      </w:r>
      <w:proofErr w:type="spellStart"/>
      <w:r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Trump</w:t>
      </w:r>
      <w:proofErr w:type="spellEnd"/>
      <w:r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foi anunciada </w:t>
      </w:r>
      <w:r w:rsidRPr="00381156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com</w:t>
      </w:r>
      <w:r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</w:t>
      </w:r>
      <w:r w:rsidRPr="00381156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fanfarra</w:t>
      </w:r>
      <w:r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. Pouco depois das </w:t>
      </w:r>
      <w:proofErr w:type="spellStart"/>
      <w:r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2h00</w:t>
      </w:r>
      <w:proofErr w:type="spellEnd"/>
      <w:r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, </w:t>
      </w:r>
      <w:r w:rsidRPr="00381156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hora local</w:t>
      </w:r>
      <w:r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, e com muitos votos ainda por contar, </w:t>
      </w:r>
      <w:r w:rsidRPr="00381156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o</w:t>
      </w:r>
      <w:r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</w:t>
      </w:r>
      <w:r w:rsidRPr="00381156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candidato republicano</w:t>
      </w:r>
      <w:r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surgiu a reivindicar </w:t>
      </w:r>
      <w:r w:rsidRPr="00381156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vitória</w:t>
      </w:r>
      <w:r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e a antecipar </w:t>
      </w:r>
      <w:r w:rsidRPr="00381156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batalhas</w:t>
      </w:r>
      <w:r w:rsidR="001C79D6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 xml:space="preserve"> </w:t>
      </w:r>
      <w:r w:rsidRPr="00381156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 xml:space="preserve"> judiciais</w:t>
      </w:r>
      <w:r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contra </w:t>
      </w:r>
      <w:r w:rsidRPr="00381156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os democratas</w:t>
      </w:r>
      <w:r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pela </w:t>
      </w:r>
      <w:r w:rsidRPr="00381156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contagem</w:t>
      </w:r>
      <w:r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de votos em alguns estados.</w:t>
      </w:r>
    </w:p>
    <w:p w14:paraId="0FDBBCA3" w14:textId="690A38EB" w:rsidR="00381156" w:rsidRPr="00381156" w:rsidRDefault="00381156" w:rsidP="00381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</w:pPr>
      <w:r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No </w:t>
      </w:r>
      <w:r w:rsidRPr="00381156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discurso</w:t>
      </w:r>
      <w:r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</w:t>
      </w:r>
      <w:r w:rsidRPr="00381156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proferido</w:t>
      </w:r>
      <w:r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em Washington, na Casa Branca, </w:t>
      </w:r>
      <w:proofErr w:type="spellStart"/>
      <w:r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Trump</w:t>
      </w:r>
      <w:proofErr w:type="spellEnd"/>
      <w:r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afirmou que o prolongamento</w:t>
      </w:r>
      <w:r w:rsidR="00387722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</w:t>
      </w:r>
      <w:r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da contagem "é </w:t>
      </w:r>
      <w:r w:rsidRPr="00381156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uma grande fraude</w:t>
      </w:r>
      <w:r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" e que se prepara para ir a </w:t>
      </w:r>
      <w:r w:rsidRPr="00381156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Supremo Tribunal</w:t>
      </w:r>
      <w:r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contestar os votos ainda por contabilizar</w:t>
      </w:r>
      <w:r w:rsidR="00387722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</w:t>
      </w:r>
      <w:r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. "Queremos que todas as contagens parem. </w:t>
      </w:r>
      <w:r w:rsidRPr="00381156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Não queremos</w:t>
      </w:r>
      <w:r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que encontrem votos às 4 da manhã</w:t>
      </w:r>
      <w:r w:rsidR="00387722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</w:t>
      </w:r>
      <w:r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e que os adicionem à lista", disse.</w:t>
      </w:r>
    </w:p>
    <w:p w14:paraId="7BE070E2" w14:textId="75FF2C4C" w:rsidR="00381156" w:rsidRPr="00381156" w:rsidRDefault="00381156" w:rsidP="00381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</w:pPr>
      <w:r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Já Joe Biden, ainda antes de saber ter conquistado </w:t>
      </w:r>
      <w:r w:rsidRPr="00381156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o Arizona</w:t>
      </w:r>
      <w:r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aos republicanos</w:t>
      </w:r>
      <w:r w:rsidR="00387722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</w:t>
      </w:r>
      <w:r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, mostrou-se </w:t>
      </w:r>
      <w:r w:rsidRPr="00381156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mais moderado</w:t>
      </w:r>
      <w:r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, </w:t>
      </w:r>
      <w:r w:rsidRPr="00381156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 xml:space="preserve">mas </w:t>
      </w:r>
      <w:r w:rsidR="00387722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 xml:space="preserve"> </w:t>
      </w:r>
      <w:r w:rsidRPr="00381156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confiante</w:t>
      </w:r>
      <w:r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.</w:t>
      </w:r>
    </w:p>
    <w:p w14:paraId="6C578CBA" w14:textId="2B401B69" w:rsidR="00381156" w:rsidRPr="00381156" w:rsidRDefault="00381156" w:rsidP="00381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</w:pPr>
      <w:r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"Estamos muito </w:t>
      </w:r>
      <w:r w:rsidRPr="00381156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otimistas</w:t>
      </w:r>
      <w:r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em relação </w:t>
      </w:r>
      <w:r w:rsidRPr="00381156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ao Wisconsin</w:t>
      </w:r>
      <w:r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e </w:t>
      </w:r>
      <w:r w:rsidRPr="00381156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ao Michigan</w:t>
      </w:r>
      <w:r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. E já agora, vai levar tempo a contar os votos. Vamos ganhar</w:t>
      </w:r>
      <w:r w:rsidR="00387722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</w:t>
      </w:r>
      <w:r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a Pensilvânia", proferiu o candidato democrata no seu discurso.</w:t>
      </w:r>
    </w:p>
    <w:p w14:paraId="75BEBADF" w14:textId="5F3C7F9D" w:rsidR="00381156" w:rsidRPr="00381156" w:rsidRDefault="00381156" w:rsidP="00381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</w:pPr>
      <w:r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Apesar de Biden </w:t>
      </w:r>
      <w:r w:rsidRPr="00381156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liderar</w:t>
      </w:r>
      <w:r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a contagem de votos no colégio eleitoral</w:t>
      </w:r>
      <w:r w:rsidR="00387722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</w:t>
      </w:r>
      <w:r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, </w:t>
      </w:r>
      <w:proofErr w:type="spellStart"/>
      <w:r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Trump</w:t>
      </w:r>
      <w:proofErr w:type="spellEnd"/>
      <w:r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foi ganhando margem ao longo da noite.</w:t>
      </w:r>
    </w:p>
    <w:p w14:paraId="3113EE3B" w14:textId="0F508C17" w:rsidR="00381156" w:rsidRDefault="00381156" w:rsidP="00381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</w:pPr>
      <w:r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Os democratas depositam agora</w:t>
      </w:r>
      <w:r w:rsidR="00387722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</w:t>
      </w:r>
      <w:r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esperanças nos milhões de </w:t>
      </w:r>
      <w:r w:rsidRPr="00381156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votos por correio</w:t>
      </w:r>
      <w:r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que ainda vão ter de ser contados e de </w:t>
      </w:r>
      <w:r w:rsidRPr="00381156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forma manual</w:t>
      </w:r>
      <w:r w:rsidR="00387722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 xml:space="preserve"> </w:t>
      </w:r>
      <w:r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, Ao contrário do que </w:t>
      </w:r>
      <w:proofErr w:type="spellStart"/>
      <w:r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Trump</w:t>
      </w:r>
      <w:proofErr w:type="spellEnd"/>
      <w:r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tem vindo a insinuar</w:t>
      </w:r>
      <w:r w:rsidR="00387722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</w:t>
      </w:r>
      <w:r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, o processo ainda está longe de ter terminado e pode vir só a ter resultados mais definitivos </w:t>
      </w:r>
      <w:r w:rsidRPr="00381156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no final da semana.</w:t>
      </w:r>
    </w:p>
    <w:p w14:paraId="19992F40" w14:textId="239A3610" w:rsidR="00381156" w:rsidRDefault="00387722">
      <w:pPr>
        <w:rPr>
          <w:lang w:val="pt-P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lastRenderedPageBreak/>
        <w:t xml:space="preserve"> </w:t>
      </w:r>
    </w:p>
    <w:p w14:paraId="24571A47" w14:textId="43F4596D" w:rsidR="00381156" w:rsidRPr="003B587F" w:rsidRDefault="00381156">
      <w:pPr>
        <w:rPr>
          <w:b/>
          <w:bCs/>
          <w:sz w:val="28"/>
          <w:szCs w:val="28"/>
          <w:highlight w:val="yellow"/>
          <w:lang w:val="pt-PT"/>
        </w:rPr>
      </w:pPr>
      <w:proofErr w:type="spellStart"/>
      <w:r w:rsidRPr="003B587F">
        <w:rPr>
          <w:b/>
          <w:bCs/>
          <w:sz w:val="28"/>
          <w:szCs w:val="28"/>
          <w:highlight w:val="yellow"/>
          <w:lang w:val="pt-PT"/>
        </w:rPr>
        <w:t>Cvičení</w:t>
      </w:r>
      <w:proofErr w:type="spellEnd"/>
      <w:r w:rsidRPr="003B587F">
        <w:rPr>
          <w:b/>
          <w:bCs/>
          <w:sz w:val="28"/>
          <w:szCs w:val="28"/>
          <w:highlight w:val="yellow"/>
          <w:lang w:val="pt-PT"/>
        </w:rPr>
        <w:t xml:space="preserve">: </w:t>
      </w:r>
    </w:p>
    <w:p w14:paraId="0BF99A93" w14:textId="68228EC2" w:rsidR="003B587F" w:rsidRDefault="003B587F" w:rsidP="0038115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</w:pPr>
    </w:p>
    <w:p w14:paraId="7830C807" w14:textId="572C24B4" w:rsidR="003B587F" w:rsidRDefault="003B587F" w:rsidP="003B587F">
      <w:pPr>
        <w:pStyle w:val="Odstavecseseznamem"/>
        <w:numPr>
          <w:ilvl w:val="0"/>
          <w:numId w:val="3"/>
        </w:numPr>
        <w:rPr>
          <w:b/>
          <w:bCs/>
          <w:sz w:val="28"/>
          <w:szCs w:val="28"/>
          <w:highlight w:val="yellow"/>
          <w:lang w:val="pt-PT"/>
        </w:rPr>
      </w:pPr>
      <w:proofErr w:type="spellStart"/>
      <w:r>
        <w:rPr>
          <w:b/>
          <w:bCs/>
          <w:sz w:val="28"/>
          <w:szCs w:val="28"/>
          <w:highlight w:val="yellow"/>
          <w:lang w:val="pt-PT"/>
        </w:rPr>
        <w:t>Přiřaď</w:t>
      </w:r>
      <w:proofErr w:type="spellEnd"/>
      <w:r>
        <w:rPr>
          <w:b/>
          <w:bCs/>
          <w:sz w:val="28"/>
          <w:szCs w:val="28"/>
          <w:highlight w:val="yellow"/>
          <w:lang w:val="pt-PT"/>
        </w:rPr>
        <w:t xml:space="preserve"> </w:t>
      </w:r>
      <w:proofErr w:type="spellStart"/>
      <w:r>
        <w:rPr>
          <w:b/>
          <w:bCs/>
          <w:sz w:val="28"/>
          <w:szCs w:val="28"/>
          <w:highlight w:val="yellow"/>
          <w:lang w:val="pt-PT"/>
        </w:rPr>
        <w:t>slova</w:t>
      </w:r>
      <w:proofErr w:type="spellEnd"/>
      <w:r>
        <w:rPr>
          <w:b/>
          <w:bCs/>
          <w:sz w:val="28"/>
          <w:szCs w:val="28"/>
          <w:highlight w:val="yellow"/>
          <w:lang w:val="pt-PT"/>
        </w:rPr>
        <w:t xml:space="preserve"> k </w:t>
      </w:r>
      <w:proofErr w:type="spellStart"/>
      <w:r>
        <w:rPr>
          <w:b/>
          <w:bCs/>
          <w:sz w:val="28"/>
          <w:szCs w:val="28"/>
          <w:highlight w:val="yellow"/>
          <w:lang w:val="pt-PT"/>
        </w:rPr>
        <w:t>jednotlivým</w:t>
      </w:r>
      <w:proofErr w:type="spellEnd"/>
      <w:r>
        <w:rPr>
          <w:b/>
          <w:bCs/>
          <w:sz w:val="28"/>
          <w:szCs w:val="28"/>
          <w:highlight w:val="yellow"/>
          <w:lang w:val="pt-PT"/>
        </w:rPr>
        <w:t xml:space="preserve"> </w:t>
      </w:r>
      <w:proofErr w:type="spellStart"/>
      <w:r>
        <w:rPr>
          <w:b/>
          <w:bCs/>
          <w:sz w:val="28"/>
          <w:szCs w:val="28"/>
          <w:highlight w:val="yellow"/>
          <w:lang w:val="pt-PT"/>
        </w:rPr>
        <w:t>transkripčním</w:t>
      </w:r>
      <w:proofErr w:type="spellEnd"/>
      <w:r>
        <w:rPr>
          <w:b/>
          <w:bCs/>
          <w:sz w:val="28"/>
          <w:szCs w:val="28"/>
          <w:highlight w:val="yellow"/>
          <w:lang w:val="pt-PT"/>
        </w:rPr>
        <w:t xml:space="preserve"> </w:t>
      </w:r>
      <w:proofErr w:type="spellStart"/>
      <w:r>
        <w:rPr>
          <w:b/>
          <w:bCs/>
          <w:sz w:val="28"/>
          <w:szCs w:val="28"/>
          <w:highlight w:val="yellow"/>
          <w:lang w:val="pt-PT"/>
        </w:rPr>
        <w:t>znakům</w:t>
      </w:r>
      <w:proofErr w:type="spellEnd"/>
      <w:r>
        <w:rPr>
          <w:b/>
          <w:bCs/>
          <w:sz w:val="28"/>
          <w:szCs w:val="28"/>
          <w:highlight w:val="yellow"/>
          <w:lang w:val="pt-PT"/>
        </w:rPr>
        <w:t xml:space="preserve"> </w:t>
      </w:r>
      <w:proofErr w:type="spellStart"/>
      <w:r>
        <w:rPr>
          <w:b/>
          <w:bCs/>
          <w:sz w:val="28"/>
          <w:szCs w:val="28"/>
          <w:highlight w:val="yellow"/>
          <w:lang w:val="pt-PT"/>
        </w:rPr>
        <w:t>podle</w:t>
      </w:r>
      <w:proofErr w:type="spellEnd"/>
      <w:r>
        <w:rPr>
          <w:b/>
          <w:bCs/>
          <w:sz w:val="28"/>
          <w:szCs w:val="28"/>
          <w:highlight w:val="yellow"/>
          <w:lang w:val="pt-PT"/>
        </w:rPr>
        <w:t xml:space="preserve"> </w:t>
      </w:r>
      <w:proofErr w:type="spellStart"/>
      <w:r>
        <w:rPr>
          <w:b/>
          <w:bCs/>
          <w:sz w:val="28"/>
          <w:szCs w:val="28"/>
          <w:highlight w:val="yellow"/>
          <w:lang w:val="pt-PT"/>
        </w:rPr>
        <w:t>barevně</w:t>
      </w:r>
      <w:proofErr w:type="spellEnd"/>
      <w:r>
        <w:rPr>
          <w:b/>
          <w:bCs/>
          <w:sz w:val="28"/>
          <w:szCs w:val="28"/>
          <w:highlight w:val="yellow"/>
          <w:lang w:val="pt-PT"/>
        </w:rPr>
        <w:t xml:space="preserve"> </w:t>
      </w:r>
      <w:proofErr w:type="spellStart"/>
      <w:r>
        <w:rPr>
          <w:b/>
          <w:bCs/>
          <w:sz w:val="28"/>
          <w:szCs w:val="28"/>
          <w:highlight w:val="yellow"/>
          <w:lang w:val="pt-PT"/>
        </w:rPr>
        <w:t>označené</w:t>
      </w:r>
      <w:proofErr w:type="spellEnd"/>
      <w:r>
        <w:rPr>
          <w:b/>
          <w:bCs/>
          <w:sz w:val="28"/>
          <w:szCs w:val="28"/>
          <w:highlight w:val="yellow"/>
          <w:lang w:val="pt-PT"/>
        </w:rPr>
        <w:t xml:space="preserve"> </w:t>
      </w:r>
      <w:proofErr w:type="spellStart"/>
      <w:r>
        <w:rPr>
          <w:b/>
          <w:bCs/>
          <w:sz w:val="28"/>
          <w:szCs w:val="28"/>
          <w:highlight w:val="yellow"/>
          <w:lang w:val="pt-PT"/>
        </w:rPr>
        <w:t>hlásky</w:t>
      </w:r>
      <w:proofErr w:type="spellEnd"/>
      <w:r>
        <w:rPr>
          <w:b/>
          <w:bCs/>
          <w:sz w:val="28"/>
          <w:szCs w:val="28"/>
          <w:highlight w:val="yellow"/>
          <w:lang w:val="pt-PT"/>
        </w:rPr>
        <w:t xml:space="preserve"> /</w:t>
      </w:r>
      <w:proofErr w:type="spellStart"/>
      <w:r>
        <w:rPr>
          <w:b/>
          <w:bCs/>
          <w:sz w:val="28"/>
          <w:szCs w:val="28"/>
          <w:highlight w:val="yellow"/>
          <w:lang w:val="pt-PT"/>
        </w:rPr>
        <w:t>samohlásky</w:t>
      </w:r>
      <w:proofErr w:type="spellEnd"/>
      <w:r>
        <w:rPr>
          <w:b/>
          <w:bCs/>
          <w:sz w:val="28"/>
          <w:szCs w:val="28"/>
          <w:highlight w:val="yellow"/>
          <w:lang w:val="pt-PT"/>
        </w:rPr>
        <w:t>.</w:t>
      </w:r>
      <w:r w:rsidRPr="003B587F">
        <w:rPr>
          <w:b/>
          <w:bCs/>
          <w:sz w:val="28"/>
          <w:szCs w:val="28"/>
          <w:highlight w:val="yellow"/>
          <w:lang w:val="pt-PT"/>
        </w:rPr>
        <w:t xml:space="preserve"> </w:t>
      </w:r>
    </w:p>
    <w:p w14:paraId="5388E521" w14:textId="66DCF4A4" w:rsidR="00AA4446" w:rsidRDefault="00AA4446" w:rsidP="00AA4446">
      <w:pPr>
        <w:pStyle w:val="Odstavecseseznamem"/>
        <w:rPr>
          <w:b/>
          <w:bCs/>
          <w:sz w:val="28"/>
          <w:szCs w:val="28"/>
          <w:highlight w:val="yellow"/>
          <w:lang w:val="pt-PT"/>
        </w:rPr>
      </w:pPr>
      <w:proofErr w:type="spellStart"/>
      <w:r>
        <w:rPr>
          <w:b/>
          <w:bCs/>
          <w:sz w:val="28"/>
          <w:szCs w:val="28"/>
          <w:highlight w:val="yellow"/>
          <w:lang w:val="pt-PT"/>
        </w:rPr>
        <w:t>Jako</w:t>
      </w:r>
      <w:proofErr w:type="spellEnd"/>
      <w:r>
        <w:rPr>
          <w:b/>
          <w:bCs/>
          <w:sz w:val="28"/>
          <w:szCs w:val="28"/>
          <w:highlight w:val="yellow"/>
          <w:lang w:val="pt-PT"/>
        </w:rPr>
        <w:t xml:space="preserve"> </w:t>
      </w:r>
      <w:proofErr w:type="spellStart"/>
      <w:r>
        <w:rPr>
          <w:b/>
          <w:bCs/>
          <w:sz w:val="28"/>
          <w:szCs w:val="28"/>
          <w:highlight w:val="yellow"/>
          <w:lang w:val="pt-PT"/>
        </w:rPr>
        <w:t>pomůcku</w:t>
      </w:r>
      <w:proofErr w:type="spellEnd"/>
      <w:r>
        <w:rPr>
          <w:b/>
          <w:bCs/>
          <w:sz w:val="28"/>
          <w:szCs w:val="28"/>
          <w:highlight w:val="yellow"/>
          <w:lang w:val="pt-PT"/>
        </w:rPr>
        <w:t xml:space="preserve"> </w:t>
      </w:r>
      <w:proofErr w:type="spellStart"/>
      <w:r>
        <w:rPr>
          <w:b/>
          <w:bCs/>
          <w:sz w:val="28"/>
          <w:szCs w:val="28"/>
          <w:highlight w:val="yellow"/>
          <w:lang w:val="pt-PT"/>
        </w:rPr>
        <w:t>použijte</w:t>
      </w:r>
      <w:proofErr w:type="spellEnd"/>
      <w:r>
        <w:rPr>
          <w:b/>
          <w:bCs/>
          <w:sz w:val="28"/>
          <w:szCs w:val="28"/>
          <w:highlight w:val="yellow"/>
          <w:lang w:val="pt-PT"/>
        </w:rPr>
        <w:t xml:space="preserve"> </w:t>
      </w:r>
      <w:proofErr w:type="spellStart"/>
      <w:r>
        <w:rPr>
          <w:b/>
          <w:bCs/>
          <w:sz w:val="28"/>
          <w:szCs w:val="28"/>
          <w:highlight w:val="yellow"/>
          <w:lang w:val="pt-PT"/>
        </w:rPr>
        <w:t>transkripční</w:t>
      </w:r>
      <w:proofErr w:type="spellEnd"/>
      <w:r>
        <w:rPr>
          <w:b/>
          <w:bCs/>
          <w:sz w:val="28"/>
          <w:szCs w:val="28"/>
          <w:highlight w:val="yellow"/>
          <w:lang w:val="pt-PT"/>
        </w:rPr>
        <w:t xml:space="preserve"> </w:t>
      </w:r>
      <w:proofErr w:type="spellStart"/>
      <w:r>
        <w:rPr>
          <w:b/>
          <w:bCs/>
          <w:sz w:val="28"/>
          <w:szCs w:val="28"/>
          <w:highlight w:val="yellow"/>
          <w:lang w:val="pt-PT"/>
        </w:rPr>
        <w:t>slovník</w:t>
      </w:r>
      <w:proofErr w:type="spellEnd"/>
      <w:r>
        <w:rPr>
          <w:b/>
          <w:bCs/>
          <w:sz w:val="28"/>
          <w:szCs w:val="28"/>
          <w:highlight w:val="yellow"/>
          <w:lang w:val="pt-PT"/>
        </w:rPr>
        <w:t xml:space="preserve">: </w:t>
      </w:r>
    </w:p>
    <w:p w14:paraId="45A22101" w14:textId="0D70FCBD" w:rsidR="00AA4446" w:rsidRPr="00BB6665" w:rsidRDefault="00630B4A" w:rsidP="00AA4446">
      <w:pPr>
        <w:pStyle w:val="Odstavecseseznamem"/>
        <w:rPr>
          <w:b/>
          <w:bCs/>
          <w:sz w:val="28"/>
          <w:szCs w:val="28"/>
          <w:lang w:val="pt-BR"/>
        </w:rPr>
      </w:pPr>
      <w:hyperlink r:id="rId7" w:anchor="phonetic_transcription" w:history="1">
        <w:r w:rsidR="00AA4446" w:rsidRPr="00BB6665">
          <w:rPr>
            <w:rStyle w:val="Hypertextovodkaz"/>
            <w:b/>
            <w:bCs/>
            <w:sz w:val="28"/>
            <w:szCs w:val="28"/>
            <w:lang w:val="pt-BR"/>
          </w:rPr>
          <w:t>https://easypronunciation.com/pt/portuguese-phonetic-transcription-converter#phonetic_transcription</w:t>
        </w:r>
      </w:hyperlink>
      <w:r w:rsidR="00BB6665" w:rsidRPr="00BB6665">
        <w:rPr>
          <w:b/>
          <w:bCs/>
          <w:sz w:val="28"/>
          <w:szCs w:val="28"/>
          <w:lang w:val="pt-BR"/>
        </w:rPr>
        <w:t xml:space="preserve"> </w:t>
      </w:r>
      <w:r w:rsidR="00BB6665">
        <w:rPr>
          <w:b/>
          <w:bCs/>
          <w:sz w:val="28"/>
          <w:szCs w:val="28"/>
          <w:lang w:val="pt-BR"/>
        </w:rPr>
        <w:t xml:space="preserve">( </w:t>
      </w:r>
      <w:r w:rsidR="00BB6665" w:rsidRPr="00BB6665">
        <w:rPr>
          <w:b/>
          <w:bCs/>
          <w:sz w:val="28"/>
          <w:szCs w:val="28"/>
          <w:lang w:val="pt-BR"/>
        </w:rPr>
        <w:t>je placeno</w:t>
      </w:r>
      <w:r w:rsidR="00BB6665">
        <w:rPr>
          <w:b/>
          <w:bCs/>
          <w:sz w:val="28"/>
          <w:szCs w:val="28"/>
          <w:lang w:val="pt-BR"/>
        </w:rPr>
        <w:t>)</w:t>
      </w:r>
    </w:p>
    <w:p w14:paraId="2AD8DC56" w14:textId="11E971CE" w:rsidR="00AA4446" w:rsidRPr="001C79D6" w:rsidRDefault="00AA4446" w:rsidP="00AA4446">
      <w:pPr>
        <w:pStyle w:val="Odstavecseseznamem"/>
        <w:rPr>
          <w:b/>
          <w:bCs/>
          <w:sz w:val="28"/>
          <w:szCs w:val="28"/>
          <w:lang w:val="pt-BR"/>
        </w:rPr>
      </w:pPr>
      <w:r w:rsidRPr="001C79D6">
        <w:rPr>
          <w:b/>
          <w:bCs/>
          <w:sz w:val="28"/>
          <w:szCs w:val="28"/>
          <w:lang w:val="pt-BR"/>
        </w:rPr>
        <w:t xml:space="preserve">ou </w:t>
      </w:r>
    </w:p>
    <w:p w14:paraId="43BFB32B" w14:textId="35D6FC5F" w:rsidR="00AA4446" w:rsidRPr="00BB6665" w:rsidRDefault="00630B4A" w:rsidP="00AA4446">
      <w:pPr>
        <w:pStyle w:val="Odstavecseseznamem"/>
        <w:rPr>
          <w:b/>
          <w:bCs/>
          <w:sz w:val="28"/>
          <w:szCs w:val="28"/>
          <w:lang w:val="pt-BR"/>
        </w:rPr>
      </w:pPr>
      <w:hyperlink r:id="rId8" w:history="1">
        <w:r w:rsidR="00BB6665" w:rsidRPr="00BB6665">
          <w:rPr>
            <w:rStyle w:val="Hypertextovodkaz"/>
            <w:b/>
            <w:bCs/>
            <w:sz w:val="28"/>
            <w:szCs w:val="28"/>
            <w:lang w:val="pt-BR"/>
          </w:rPr>
          <w:t>https://european-portuguese.info/pt</w:t>
        </w:r>
      </w:hyperlink>
      <w:r w:rsidR="00BB6665" w:rsidRPr="00BB6665">
        <w:rPr>
          <w:b/>
          <w:bCs/>
          <w:sz w:val="28"/>
          <w:szCs w:val="28"/>
          <w:lang w:val="pt-BR"/>
        </w:rPr>
        <w:t xml:space="preserve"> (zdarma - GRATUI</w:t>
      </w:r>
      <w:r w:rsidR="00BB6665">
        <w:rPr>
          <w:b/>
          <w:bCs/>
          <w:sz w:val="28"/>
          <w:szCs w:val="28"/>
          <w:lang w:val="pt-BR"/>
        </w:rPr>
        <w:t xml:space="preserve">TO) </w:t>
      </w:r>
    </w:p>
    <w:p w14:paraId="7C3870AC" w14:textId="77777777" w:rsidR="00AA4446" w:rsidRPr="00BB6665" w:rsidRDefault="00AA4446" w:rsidP="00AA4446">
      <w:pPr>
        <w:pStyle w:val="Odstavecseseznamem"/>
        <w:rPr>
          <w:b/>
          <w:bCs/>
          <w:sz w:val="28"/>
          <w:szCs w:val="28"/>
          <w:highlight w:val="yellow"/>
          <w:lang w:val="pt-BR"/>
        </w:rPr>
      </w:pPr>
    </w:p>
    <w:p w14:paraId="10CB974C" w14:textId="6D780AE2" w:rsidR="003B587F" w:rsidRPr="00BB6665" w:rsidRDefault="003B587F" w:rsidP="0038115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cs-CZ"/>
        </w:rPr>
      </w:pPr>
    </w:p>
    <w:p w14:paraId="31467CDC" w14:textId="77777777" w:rsidR="003B587F" w:rsidRPr="00BB6665" w:rsidRDefault="003B587F" w:rsidP="0038115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cs-CZ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4341"/>
        <w:gridCol w:w="4361"/>
      </w:tblGrid>
      <w:tr w:rsidR="003B587F" w14:paraId="6B2BD534" w14:textId="77777777" w:rsidTr="003B587F">
        <w:tc>
          <w:tcPr>
            <w:tcW w:w="4341" w:type="dxa"/>
          </w:tcPr>
          <w:p w14:paraId="1B1252A2" w14:textId="6FFF4457" w:rsidR="003B587F" w:rsidRDefault="003B587F" w:rsidP="00381156">
            <w:pPr>
              <w:rPr>
                <w:lang w:val="pt-PT"/>
              </w:rPr>
            </w:pPr>
            <w:r>
              <w:rPr>
                <w:lang w:val="pt-PT"/>
              </w:rPr>
              <w:t>palavra</w:t>
            </w:r>
          </w:p>
        </w:tc>
        <w:tc>
          <w:tcPr>
            <w:tcW w:w="4361" w:type="dxa"/>
          </w:tcPr>
          <w:p w14:paraId="28F8C860" w14:textId="75C6E3D4" w:rsidR="003B587F" w:rsidRDefault="003B587F" w:rsidP="00381156">
            <w:pPr>
              <w:rPr>
                <w:lang w:val="pt-PT"/>
              </w:rPr>
            </w:pPr>
            <w:r>
              <w:rPr>
                <w:lang w:val="pt-PT"/>
              </w:rPr>
              <w:t>Transcrição fonética</w:t>
            </w:r>
          </w:p>
        </w:tc>
      </w:tr>
      <w:tr w:rsidR="003B587F" w14:paraId="24DAB113" w14:textId="77777777" w:rsidTr="003B587F">
        <w:trPr>
          <w:trHeight w:val="90"/>
        </w:trPr>
        <w:tc>
          <w:tcPr>
            <w:tcW w:w="4341" w:type="dxa"/>
            <w:vMerge w:val="restart"/>
          </w:tcPr>
          <w:p w14:paraId="099D3AD2" w14:textId="2315F856" w:rsidR="006A019A" w:rsidRPr="00AF51E6" w:rsidRDefault="003B587F" w:rsidP="00AF51E6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p</w:t>
            </w:r>
            <w:r w:rsidR="001C79D6"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ari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ção </w:t>
            </w:r>
          </w:p>
          <w:p w14:paraId="0EE9B9AC" w14:textId="7D108D65" w:rsidR="001C79D6" w:rsidRPr="00AF51E6" w:rsidRDefault="001C79D6" w:rsidP="00AF51E6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a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p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rição </w:t>
            </w:r>
          </w:p>
          <w:p w14:paraId="6FAB5090" w14:textId="2D5EA2BA" w:rsidR="006A019A" w:rsidRPr="00AF51E6" w:rsidRDefault="003B587F" w:rsidP="00AF51E6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púb</w:t>
            </w:r>
            <w:r w:rsidR="001C79D6"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li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c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pt-PT" w:eastAsia="cs-CZ"/>
              </w:rPr>
              <w:t xml:space="preserve"> </w:t>
            </w:r>
          </w:p>
          <w:p w14:paraId="22958301" w14:textId="5D9042F1" w:rsidR="001C79D6" w:rsidRPr="00AF51E6" w:rsidRDefault="001C79D6" w:rsidP="00AF51E6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nunciada</w:t>
            </w:r>
          </w:p>
          <w:p w14:paraId="78929835" w14:textId="6AD443C3" w:rsidR="001C79D6" w:rsidRPr="00AF51E6" w:rsidRDefault="001C79D6" w:rsidP="00AF51E6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an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unciad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val="pt-PT" w:eastAsia="cs-CZ"/>
              </w:rPr>
              <w:t>a</w:t>
            </w:r>
          </w:p>
          <w:p w14:paraId="234A1796" w14:textId="7D54BB6D" w:rsidR="001C79D6" w:rsidRPr="00AF51E6" w:rsidRDefault="001C79D6" w:rsidP="00AF51E6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fanf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rra</w:t>
            </w:r>
          </w:p>
          <w:p w14:paraId="6BF5DED7" w14:textId="418F57DF" w:rsidR="006A019A" w:rsidRPr="00AF51E6" w:rsidRDefault="003B587F" w:rsidP="00AF51E6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can</w:t>
            </w:r>
            <w:r w:rsidR="001C79D6"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di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d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to </w:t>
            </w:r>
          </w:p>
          <w:p w14:paraId="1BB8EF2C" w14:textId="6CE0515A" w:rsidR="006A019A" w:rsidRPr="00AF51E6" w:rsidRDefault="001C79D6" w:rsidP="00AF51E6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re</w:t>
            </w:r>
            <w:r w:rsidR="003B587F"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pub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li</w:t>
            </w:r>
            <w:r w:rsidR="003B587F"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c</w:t>
            </w:r>
            <w:r w:rsidR="003B587F"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="003B587F"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no</w:t>
            </w:r>
            <w:r w:rsidR="006A019A"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 </w:t>
            </w:r>
          </w:p>
          <w:p w14:paraId="4C3259C2" w14:textId="4717A765" w:rsidR="0004360E" w:rsidRPr="00AF51E6" w:rsidRDefault="0004360E" w:rsidP="00AF51E6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reivi</w:t>
            </w:r>
            <w:r w:rsidR="001C79D6"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ndi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c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r</w:t>
            </w:r>
          </w:p>
          <w:p w14:paraId="22FB850C" w14:textId="77777777" w:rsidR="001C79D6" w:rsidRPr="00AF51E6" w:rsidRDefault="001C79D6" w:rsidP="00AF51E6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de</w:t>
            </w:r>
            <w:r w:rsidR="006A019A"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mocrat</w:t>
            </w:r>
            <w:r w:rsidR="006A019A"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="006A019A"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s </w:t>
            </w:r>
          </w:p>
          <w:p w14:paraId="221DCF17" w14:textId="1191D741" w:rsidR="001C79D6" w:rsidRPr="00AF51E6" w:rsidRDefault="001C79D6" w:rsidP="00AF51E6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democr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tas </w:t>
            </w:r>
          </w:p>
          <w:p w14:paraId="5DB6D653" w14:textId="2F0CB735" w:rsidR="006A019A" w:rsidRPr="00AF51E6" w:rsidRDefault="001C79D6" w:rsidP="00AF51E6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es</w:t>
            </w:r>
            <w:r w:rsidR="006A019A"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pt-PT" w:eastAsia="cs-CZ"/>
              </w:rPr>
              <w:t>t</w:t>
            </w:r>
            <w:r w:rsidR="006A019A"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="006A019A"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dos </w:t>
            </w:r>
          </w:p>
          <w:p w14:paraId="610B079B" w14:textId="7F501E08" w:rsidR="001C79D6" w:rsidRPr="00AF51E6" w:rsidRDefault="001C79D6" w:rsidP="00AF51E6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prep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ra </w:t>
            </w:r>
          </w:p>
          <w:p w14:paraId="132E5244" w14:textId="0ABC0332" w:rsidR="006A019A" w:rsidRPr="00AF51E6" w:rsidRDefault="001C79D6" w:rsidP="00AF51E6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pre</w:t>
            </w:r>
            <w:r w:rsidR="006A019A"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par</w:t>
            </w:r>
            <w:r w:rsidR="006A019A"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="006A019A"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 </w:t>
            </w:r>
          </w:p>
          <w:p w14:paraId="57E80EC6" w14:textId="1D7C7414" w:rsidR="006A019A" w:rsidRPr="00AF51E6" w:rsidRDefault="006A019A" w:rsidP="00AF51E6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T</w:t>
            </w:r>
            <w:r w:rsidR="001C79D6"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ri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bun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l </w:t>
            </w:r>
          </w:p>
          <w:p w14:paraId="15508A4F" w14:textId="7E885B6D" w:rsidR="006A019A" w:rsidRPr="00AF51E6" w:rsidRDefault="006A019A" w:rsidP="00AF51E6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lastRenderedPageBreak/>
              <w:t>con</w:t>
            </w:r>
            <w:r w:rsidR="001C79D6"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te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st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r </w:t>
            </w:r>
          </w:p>
          <w:p w14:paraId="59723FAA" w14:textId="1DEA28F3" w:rsidR="006A019A" w:rsidRPr="00AF51E6" w:rsidRDefault="006A019A" w:rsidP="00AF51E6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conq</w:t>
            </w:r>
            <w:r w:rsidR="001C79D6"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ui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st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do </w:t>
            </w:r>
          </w:p>
          <w:p w14:paraId="472EACE7" w14:textId="4E8F9A83" w:rsidR="006A019A" w:rsidRPr="00AF51E6" w:rsidRDefault="006A019A" w:rsidP="00AF51E6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mo</w:t>
            </w:r>
            <w:r w:rsidR="001C79D6"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de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r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do </w:t>
            </w:r>
          </w:p>
          <w:p w14:paraId="4CF1005C" w14:textId="69BB3EE4" w:rsidR="006A019A" w:rsidRPr="00AF51E6" w:rsidRDefault="006A019A" w:rsidP="00AF51E6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o</w:t>
            </w:r>
            <w:r w:rsidR="001C79D6"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timist</w:t>
            </w:r>
            <w:r w:rsidR="001C79D6"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 </w:t>
            </w:r>
          </w:p>
          <w:p w14:paraId="7A29C878" w14:textId="47AE0FF5" w:rsidR="006A019A" w:rsidRPr="00AF51E6" w:rsidRDefault="001C79D6" w:rsidP="00AF51E6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lider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r</w:t>
            </w:r>
          </w:p>
          <w:p w14:paraId="52394EC6" w14:textId="70BAA0DF" w:rsidR="006A019A" w:rsidRPr="00AF51E6" w:rsidRDefault="001C79D6" w:rsidP="00AF51E6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espe</w:t>
            </w:r>
            <w:r w:rsidR="006A019A"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ranç</w:t>
            </w:r>
            <w:r w:rsidR="006A019A"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="006A019A"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s </w:t>
            </w:r>
          </w:p>
          <w:p w14:paraId="08783CB8" w14:textId="04C5E137" w:rsidR="006A019A" w:rsidRPr="00AF51E6" w:rsidRDefault="006A019A" w:rsidP="00AF51E6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r</w:t>
            </w:r>
            <w:r w:rsidR="001C79D6"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e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sult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do</w:t>
            </w:r>
          </w:p>
          <w:p w14:paraId="196B7592" w14:textId="77777777" w:rsidR="003B587F" w:rsidRPr="00AF51E6" w:rsidRDefault="001C79D6" w:rsidP="00AF51E6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fi</w:t>
            </w:r>
            <w:r w:rsidR="006A019A"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n</w:t>
            </w:r>
            <w:r w:rsidR="006A019A"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="006A019A"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l</w:t>
            </w:r>
          </w:p>
          <w:p w14:paraId="30E3500A" w14:textId="0DEEEC1D" w:rsidR="00AF51E6" w:rsidRDefault="00387722" w:rsidP="00AF51E6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bat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lhas</w:t>
            </w:r>
            <w:r w:rsid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  </w:t>
            </w:r>
          </w:p>
          <w:p w14:paraId="0EE5F24A" w14:textId="093C9F31" w:rsidR="00387722" w:rsidRPr="00AF51E6" w:rsidRDefault="00AF51E6" w:rsidP="00AF51E6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ba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talh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</w:p>
          <w:p w14:paraId="7E3DC71C" w14:textId="77777777" w:rsidR="00387722" w:rsidRPr="00AF51E6" w:rsidRDefault="00387722" w:rsidP="00AF51E6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cont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r </w:t>
            </w:r>
          </w:p>
          <w:p w14:paraId="0CDED79E" w14:textId="77777777" w:rsidR="00387722" w:rsidRPr="00AF51E6" w:rsidRDefault="00387722" w:rsidP="00AF51E6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d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s</w:t>
            </w:r>
          </w:p>
          <w:p w14:paraId="696D8E7B" w14:textId="77777777" w:rsidR="00387722" w:rsidRPr="00AF51E6" w:rsidRDefault="00387722" w:rsidP="00AF51E6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hor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 </w:t>
            </w:r>
          </w:p>
          <w:p w14:paraId="48F9EB0C" w14:textId="77777777" w:rsidR="00387722" w:rsidRPr="00AF51E6" w:rsidRDefault="00387722" w:rsidP="00AF51E6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loc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l </w:t>
            </w:r>
          </w:p>
          <w:p w14:paraId="47502BA1" w14:textId="77777777" w:rsidR="00387722" w:rsidRPr="00AF51E6" w:rsidRDefault="00387722" w:rsidP="00AF51E6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contr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</w:p>
          <w:p w14:paraId="2456A669" w14:textId="77777777" w:rsidR="00387722" w:rsidRPr="00AF51E6" w:rsidRDefault="00387722" w:rsidP="00AF51E6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lider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r</w:t>
            </w:r>
            <w:r w:rsidRPr="00AF51E6">
              <w:rPr>
                <w:rFonts w:ascii="Times New Roman" w:eastAsia="Times New Roman" w:hAnsi="Times New Roman" w:cs="Times New Roman"/>
                <w:sz w:val="24"/>
                <w:szCs w:val="24"/>
                <w:lang w:val="pt-PT" w:eastAsia="cs-CZ"/>
              </w:rPr>
              <w:t xml:space="preserve"> </w:t>
            </w:r>
          </w:p>
          <w:p w14:paraId="08414629" w14:textId="77777777" w:rsidR="00387722" w:rsidRPr="00AF51E6" w:rsidRDefault="00387722" w:rsidP="00AF51E6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 </w:t>
            </w:r>
          </w:p>
          <w:p w14:paraId="60A0FF37" w14:textId="77777777" w:rsidR="00387722" w:rsidRPr="00AF51E6" w:rsidRDefault="00387722" w:rsidP="00AF51E6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cont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gem </w:t>
            </w:r>
          </w:p>
          <w:p w14:paraId="59292C60" w14:textId="77777777" w:rsidR="00387722" w:rsidRPr="00AF51E6" w:rsidRDefault="00387722" w:rsidP="00AF51E6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eleitor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l </w:t>
            </w:r>
          </w:p>
          <w:p w14:paraId="3DB2A8E4" w14:textId="77777777" w:rsidR="00387722" w:rsidRPr="00AF51E6" w:rsidRDefault="00387722" w:rsidP="00AF51E6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contabiliz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r </w:t>
            </w:r>
          </w:p>
          <w:p w14:paraId="322053AE" w14:textId="77777777" w:rsidR="00387722" w:rsidRPr="00AF51E6" w:rsidRDefault="00387722" w:rsidP="00AF51E6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prolon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ga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mento </w:t>
            </w:r>
          </w:p>
          <w:p w14:paraId="60DBB881" w14:textId="77777777" w:rsidR="00387722" w:rsidRPr="00AF51E6" w:rsidRDefault="00387722" w:rsidP="00AF51E6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firmou </w:t>
            </w:r>
          </w:p>
          <w:p w14:paraId="6C81B889" w14:textId="77777777" w:rsidR="00387722" w:rsidRPr="00AF51E6" w:rsidRDefault="00387722" w:rsidP="00AF51E6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p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ra</w:t>
            </w:r>
          </w:p>
          <w:p w14:paraId="479147B2" w14:textId="7EFC94A1" w:rsidR="00387722" w:rsidRPr="00AF51E6" w:rsidRDefault="00387722" w:rsidP="00AF51E6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p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ar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</w:p>
          <w:p w14:paraId="475D8E14" w14:textId="3ADED435" w:rsidR="00387722" w:rsidRPr="00AF51E6" w:rsidRDefault="00387722" w:rsidP="00AF51E6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dicionem </w:t>
            </w:r>
          </w:p>
          <w:p w14:paraId="55D4B62B" w14:textId="77777777" w:rsidR="00387722" w:rsidRPr="00AF51E6" w:rsidRDefault="00387722" w:rsidP="00AF51E6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à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 </w:t>
            </w:r>
          </w:p>
          <w:p w14:paraId="5059C586" w14:textId="6E3BA8C5" w:rsidR="00387722" w:rsidRPr="00AF51E6" w:rsidRDefault="00387722" w:rsidP="00AF51E6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list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 </w:t>
            </w:r>
          </w:p>
          <w:p w14:paraId="1BA20342" w14:textId="77777777" w:rsidR="00387722" w:rsidRPr="00AF51E6" w:rsidRDefault="00387722" w:rsidP="00AF51E6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Pensilv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â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nia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 </w:t>
            </w:r>
          </w:p>
          <w:p w14:paraId="5C61392F" w14:textId="77777777" w:rsidR="00387722" w:rsidRPr="00AF51E6" w:rsidRDefault="00387722" w:rsidP="00AF51E6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fin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l </w:t>
            </w:r>
          </w:p>
          <w:p w14:paraId="3F1C101B" w14:textId="77777777" w:rsidR="00387722" w:rsidRPr="00AF51E6" w:rsidRDefault="00387722" w:rsidP="00AF51E6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d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 </w:t>
            </w:r>
          </w:p>
          <w:p w14:paraId="6BE82BBF" w14:textId="77777777" w:rsidR="00387722" w:rsidRPr="00AF51E6" w:rsidRDefault="00387722" w:rsidP="00AF51E6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sem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na</w:t>
            </w:r>
          </w:p>
          <w:p w14:paraId="27CBEB38" w14:textId="6D7D13BD" w:rsidR="00387722" w:rsidRPr="00AF51E6" w:rsidRDefault="00387722" w:rsidP="00AF51E6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sem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an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.</w:t>
            </w:r>
          </w:p>
          <w:p w14:paraId="36F94402" w14:textId="63FD72AE" w:rsidR="00387722" w:rsidRPr="00AF51E6" w:rsidRDefault="00387722" w:rsidP="00AF51E6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insinu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r </w:t>
            </w:r>
          </w:p>
          <w:p w14:paraId="502FB612" w14:textId="77777777" w:rsidR="00387722" w:rsidRPr="00AF51E6" w:rsidRDefault="00387722" w:rsidP="00AF51E6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form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 </w:t>
            </w:r>
          </w:p>
          <w:p w14:paraId="3803D569" w14:textId="77777777" w:rsidR="00387722" w:rsidRPr="00AF51E6" w:rsidRDefault="00387722" w:rsidP="00AF51E6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manu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l </w:t>
            </w:r>
          </w:p>
          <w:p w14:paraId="27B0851A" w14:textId="77777777" w:rsidR="00387722" w:rsidRPr="00AF51E6" w:rsidRDefault="00387722" w:rsidP="00AF51E6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agor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 </w:t>
            </w:r>
          </w:p>
          <w:p w14:paraId="39EF0AD1" w14:textId="77777777" w:rsidR="00387722" w:rsidRPr="00AF51E6" w:rsidRDefault="00387722" w:rsidP="00AF51E6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gora </w:t>
            </w:r>
          </w:p>
          <w:p w14:paraId="6E7A1574" w14:textId="77777777" w:rsidR="00387722" w:rsidRPr="00AF51E6" w:rsidRDefault="00387722" w:rsidP="00AF51E6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V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mos </w:t>
            </w:r>
          </w:p>
          <w:p w14:paraId="72F1092B" w14:textId="77777777" w:rsidR="00387722" w:rsidRPr="00AF51E6" w:rsidRDefault="00387722" w:rsidP="00AF51E6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ganh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r  </w:t>
            </w:r>
          </w:p>
          <w:p w14:paraId="23F9B63A" w14:textId="77777777" w:rsidR="00387722" w:rsidRPr="00AF51E6" w:rsidRDefault="00387722" w:rsidP="00AF51E6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g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nhar  </w:t>
            </w:r>
          </w:p>
          <w:p w14:paraId="7CE3F6A6" w14:textId="77777777" w:rsidR="00387722" w:rsidRPr="00AF51E6" w:rsidRDefault="00387722" w:rsidP="00AF51E6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o </w:t>
            </w:r>
          </w:p>
          <w:p w14:paraId="7DF06535" w14:textId="77777777" w:rsidR="00387722" w:rsidRPr="00AF51E6" w:rsidRDefault="00387722" w:rsidP="00AF51E6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m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rgem </w:t>
            </w:r>
          </w:p>
          <w:p w14:paraId="318AEDC0" w14:textId="507A4686" w:rsidR="00387722" w:rsidRPr="00AF51E6" w:rsidRDefault="00387722" w:rsidP="00AF51E6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esperanç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s</w:t>
            </w:r>
          </w:p>
          <w:p w14:paraId="69A69DD2" w14:textId="39CFB12C" w:rsidR="00387722" w:rsidRPr="00387722" w:rsidRDefault="00387722" w:rsidP="003877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</w:p>
          <w:p w14:paraId="3801756E" w14:textId="77777777" w:rsidR="00387722" w:rsidRDefault="00387722" w:rsidP="00387722">
            <w:pPr>
              <w:rPr>
                <w:lang w:val="pt-PT"/>
              </w:rPr>
            </w:pPr>
          </w:p>
          <w:p w14:paraId="0B9F0CED" w14:textId="6E18C526" w:rsidR="00387722" w:rsidRPr="006A019A" w:rsidRDefault="00387722" w:rsidP="001C79D6">
            <w:pPr>
              <w:rPr>
                <w:b/>
                <w:bCs/>
                <w:lang w:val="pt-PT"/>
              </w:rPr>
            </w:pPr>
          </w:p>
        </w:tc>
        <w:tc>
          <w:tcPr>
            <w:tcW w:w="4361" w:type="dxa"/>
          </w:tcPr>
          <w:p w14:paraId="7EB8DB12" w14:textId="3B4F46C5" w:rsidR="006A019A" w:rsidRDefault="001C79D6" w:rsidP="00381156">
            <w:pPr>
              <w:rPr>
                <w:lang w:val="el-GR"/>
              </w:rPr>
            </w:pPr>
            <w:r>
              <w:rPr>
                <w:rFonts w:eastAsia="Times New Roman" w:cs="Calibri"/>
                <w:b/>
                <w:bCs/>
                <w:sz w:val="40"/>
                <w:szCs w:val="40"/>
                <w:lang w:eastAsia="cs-CZ"/>
              </w:rPr>
              <w:lastRenderedPageBreak/>
              <w:t>[a]</w:t>
            </w:r>
            <w:r>
              <w:t xml:space="preserve"> </w:t>
            </w:r>
          </w:p>
          <w:p w14:paraId="2291C265" w14:textId="77777777" w:rsidR="006A019A" w:rsidRDefault="006A019A" w:rsidP="00381156">
            <w:pPr>
              <w:rPr>
                <w:lang w:val="el-GR"/>
              </w:rPr>
            </w:pPr>
          </w:p>
          <w:p w14:paraId="17FACCA1" w14:textId="77777777" w:rsidR="006A019A" w:rsidRDefault="006A019A" w:rsidP="00381156">
            <w:pPr>
              <w:rPr>
                <w:lang w:val="el-GR"/>
              </w:rPr>
            </w:pPr>
          </w:p>
          <w:p w14:paraId="1EAA1112" w14:textId="77777777" w:rsidR="006A019A" w:rsidRDefault="006A019A" w:rsidP="00381156">
            <w:pPr>
              <w:rPr>
                <w:lang w:val="el-GR"/>
              </w:rPr>
            </w:pPr>
          </w:p>
          <w:p w14:paraId="0AEEE5D8" w14:textId="77777777" w:rsidR="006A019A" w:rsidRDefault="006A019A" w:rsidP="00381156">
            <w:pPr>
              <w:rPr>
                <w:lang w:val="el-GR"/>
              </w:rPr>
            </w:pPr>
          </w:p>
          <w:p w14:paraId="797CDDCF" w14:textId="77777777" w:rsidR="006A019A" w:rsidRDefault="006A019A" w:rsidP="00381156">
            <w:pPr>
              <w:rPr>
                <w:lang w:val="el-GR"/>
              </w:rPr>
            </w:pPr>
          </w:p>
          <w:p w14:paraId="76EB2418" w14:textId="77777777" w:rsidR="006A019A" w:rsidRDefault="006A019A" w:rsidP="00381156">
            <w:pPr>
              <w:rPr>
                <w:lang w:val="el-GR"/>
              </w:rPr>
            </w:pPr>
          </w:p>
          <w:p w14:paraId="3A795160" w14:textId="77777777" w:rsidR="006A019A" w:rsidRDefault="006A019A" w:rsidP="00381156">
            <w:pPr>
              <w:rPr>
                <w:lang w:val="el-GR"/>
              </w:rPr>
            </w:pPr>
          </w:p>
          <w:p w14:paraId="6913B6DD" w14:textId="77777777" w:rsidR="006A019A" w:rsidRDefault="006A019A" w:rsidP="00381156">
            <w:pPr>
              <w:rPr>
                <w:lang w:val="el-GR"/>
              </w:rPr>
            </w:pPr>
          </w:p>
          <w:p w14:paraId="29ED4770" w14:textId="77777777" w:rsidR="006A019A" w:rsidRDefault="006A019A" w:rsidP="00381156">
            <w:pPr>
              <w:rPr>
                <w:lang w:val="el-GR"/>
              </w:rPr>
            </w:pPr>
          </w:p>
          <w:p w14:paraId="6C274B88" w14:textId="77777777" w:rsidR="006A019A" w:rsidRDefault="006A019A" w:rsidP="00381156">
            <w:pPr>
              <w:rPr>
                <w:lang w:val="el-GR"/>
              </w:rPr>
            </w:pPr>
          </w:p>
          <w:p w14:paraId="4BDDBE1D" w14:textId="77777777" w:rsidR="006A019A" w:rsidRDefault="006A019A" w:rsidP="00381156">
            <w:pPr>
              <w:rPr>
                <w:lang w:val="el-GR"/>
              </w:rPr>
            </w:pPr>
          </w:p>
          <w:p w14:paraId="04CABC33" w14:textId="77777777" w:rsidR="006A019A" w:rsidRDefault="006A019A" w:rsidP="00381156">
            <w:pPr>
              <w:rPr>
                <w:lang w:val="el-GR"/>
              </w:rPr>
            </w:pPr>
          </w:p>
          <w:p w14:paraId="2A666CF1" w14:textId="77777777" w:rsidR="006A019A" w:rsidRDefault="006A019A" w:rsidP="00381156">
            <w:pPr>
              <w:rPr>
                <w:lang w:val="el-GR"/>
              </w:rPr>
            </w:pPr>
          </w:p>
          <w:p w14:paraId="6FBF9C43" w14:textId="70A2A37A" w:rsidR="006A019A" w:rsidRDefault="006A019A" w:rsidP="00381156">
            <w:pPr>
              <w:rPr>
                <w:lang w:val="pt-PT"/>
              </w:rPr>
            </w:pPr>
          </w:p>
        </w:tc>
      </w:tr>
      <w:tr w:rsidR="001C79D6" w14:paraId="7FA5DF44" w14:textId="77777777" w:rsidTr="009A6649">
        <w:trPr>
          <w:trHeight w:val="8834"/>
        </w:trPr>
        <w:tc>
          <w:tcPr>
            <w:tcW w:w="4341" w:type="dxa"/>
            <w:vMerge/>
          </w:tcPr>
          <w:p w14:paraId="06C2C0AB" w14:textId="77777777" w:rsidR="001C79D6" w:rsidRDefault="001C79D6" w:rsidP="00381156">
            <w:pPr>
              <w:rPr>
                <w:lang w:val="pt-PT"/>
              </w:rPr>
            </w:pPr>
          </w:p>
        </w:tc>
        <w:tc>
          <w:tcPr>
            <w:tcW w:w="4361" w:type="dxa"/>
          </w:tcPr>
          <w:p w14:paraId="568D01C9" w14:textId="3856DD09" w:rsidR="001C79D6" w:rsidRDefault="001C79D6" w:rsidP="00381156">
            <w:pPr>
              <w:rPr>
                <w:lang w:val="el-GR"/>
              </w:rPr>
            </w:pPr>
            <w:r>
              <w:rPr>
                <w:rFonts w:eastAsia="Times New Roman" w:cs="Calibri"/>
                <w:b/>
                <w:bCs/>
                <w:sz w:val="40"/>
                <w:szCs w:val="40"/>
                <w:lang w:eastAsia="cs-CZ"/>
              </w:rPr>
              <w:t xml:space="preserve">[ɐ] </w:t>
            </w:r>
          </w:p>
          <w:p w14:paraId="2C5C78EF" w14:textId="77777777" w:rsidR="001C79D6" w:rsidRDefault="001C79D6" w:rsidP="00381156">
            <w:pPr>
              <w:rPr>
                <w:lang w:val="el-GR"/>
              </w:rPr>
            </w:pPr>
          </w:p>
          <w:p w14:paraId="54C6D680" w14:textId="77777777" w:rsidR="001C79D6" w:rsidRDefault="001C79D6" w:rsidP="00381156">
            <w:pPr>
              <w:rPr>
                <w:lang w:val="el-GR"/>
              </w:rPr>
            </w:pPr>
          </w:p>
          <w:p w14:paraId="3E05BDE6" w14:textId="77777777" w:rsidR="001C79D6" w:rsidRDefault="001C79D6" w:rsidP="00381156">
            <w:pPr>
              <w:rPr>
                <w:lang w:val="el-GR"/>
              </w:rPr>
            </w:pPr>
          </w:p>
          <w:p w14:paraId="70B664E2" w14:textId="77777777" w:rsidR="001C79D6" w:rsidRDefault="001C79D6" w:rsidP="00381156">
            <w:pPr>
              <w:rPr>
                <w:lang w:val="el-GR"/>
              </w:rPr>
            </w:pPr>
          </w:p>
          <w:p w14:paraId="2F55D78A" w14:textId="77777777" w:rsidR="001C79D6" w:rsidRDefault="001C79D6" w:rsidP="00381156">
            <w:pPr>
              <w:rPr>
                <w:lang w:val="el-GR"/>
              </w:rPr>
            </w:pPr>
          </w:p>
          <w:p w14:paraId="5F4F4CE2" w14:textId="77777777" w:rsidR="001C79D6" w:rsidRDefault="001C79D6" w:rsidP="00381156">
            <w:pPr>
              <w:rPr>
                <w:lang w:val="el-GR"/>
              </w:rPr>
            </w:pPr>
          </w:p>
          <w:p w14:paraId="017DD606" w14:textId="77777777" w:rsidR="001C79D6" w:rsidRDefault="001C79D6" w:rsidP="00381156">
            <w:pPr>
              <w:rPr>
                <w:lang w:val="el-GR"/>
              </w:rPr>
            </w:pPr>
          </w:p>
          <w:p w14:paraId="786617A4" w14:textId="6C778E85" w:rsidR="001C79D6" w:rsidRDefault="001C79D6" w:rsidP="003B587F">
            <w:pPr>
              <w:rPr>
                <w:lang w:val="pt-PT"/>
              </w:rPr>
            </w:pPr>
          </w:p>
        </w:tc>
      </w:tr>
    </w:tbl>
    <w:p w14:paraId="65562385" w14:textId="4AF15EE4" w:rsidR="00381156" w:rsidRDefault="00381156" w:rsidP="00381156">
      <w:pPr>
        <w:ind w:left="360"/>
        <w:rPr>
          <w:lang w:val="pt-PT"/>
        </w:rPr>
      </w:pPr>
    </w:p>
    <w:p w14:paraId="39AB76A5" w14:textId="4AE328B2" w:rsidR="003B587F" w:rsidRDefault="006A019A" w:rsidP="003B5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lastRenderedPageBreak/>
        <w:t xml:space="preserve"> </w:t>
      </w:r>
      <w:r w:rsidR="003B587F"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</w:t>
      </w:r>
      <w:r w:rsidR="003B587F"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</w:t>
      </w:r>
      <w:r w:rsidR="003B587F"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</w:t>
      </w:r>
      <w:r w:rsidR="003B587F"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</w:t>
      </w:r>
    </w:p>
    <w:p w14:paraId="079CFF85" w14:textId="6A49E02A" w:rsidR="00BB6665" w:rsidRPr="00BB6665" w:rsidRDefault="00BB6665" w:rsidP="00BB6665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pt-PT" w:eastAsia="cs-CZ"/>
        </w:rPr>
      </w:pPr>
      <w:r w:rsidRPr="00BB666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>V textu je</w:t>
      </w:r>
      <w:r w:rsidR="00630B4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 xml:space="preserve"> cca </w:t>
      </w:r>
      <w:r w:rsidRPr="00BB666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 xml:space="preserve"> </w:t>
      </w:r>
      <w:r w:rsidR="00630B4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>60</w:t>
      </w:r>
      <w:r w:rsidRPr="00BB666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 xml:space="preserve"> </w:t>
      </w:r>
      <w:r w:rsidR="00AF51E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>středních</w:t>
      </w:r>
      <w:r w:rsidRPr="00BB666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 xml:space="preserve"> samohlásek. Která jejich realizace převažuje? </w:t>
      </w:r>
    </w:p>
    <w:p w14:paraId="74167306" w14:textId="1C47A392" w:rsidR="00BB6665" w:rsidRDefault="00BB6665" w:rsidP="003B5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4341"/>
        <w:gridCol w:w="4361"/>
      </w:tblGrid>
      <w:tr w:rsidR="00AF51E6" w14:paraId="2BA78158" w14:textId="77777777" w:rsidTr="002A01DC">
        <w:tc>
          <w:tcPr>
            <w:tcW w:w="4341" w:type="dxa"/>
          </w:tcPr>
          <w:p w14:paraId="6A359DE8" w14:textId="77777777" w:rsidR="00AF51E6" w:rsidRDefault="00AF51E6" w:rsidP="002A01DC">
            <w:pPr>
              <w:rPr>
                <w:lang w:val="pt-PT"/>
              </w:rPr>
            </w:pPr>
            <w:r>
              <w:rPr>
                <w:lang w:val="pt-PT"/>
              </w:rPr>
              <w:t>palavra</w:t>
            </w:r>
          </w:p>
        </w:tc>
        <w:tc>
          <w:tcPr>
            <w:tcW w:w="4361" w:type="dxa"/>
          </w:tcPr>
          <w:p w14:paraId="25F7BA01" w14:textId="77777777" w:rsidR="00AF51E6" w:rsidRDefault="00AF51E6" w:rsidP="002A01DC">
            <w:pPr>
              <w:rPr>
                <w:lang w:val="pt-PT"/>
              </w:rPr>
            </w:pPr>
            <w:r>
              <w:rPr>
                <w:lang w:val="pt-PT"/>
              </w:rPr>
              <w:t>Transcrição fonética</w:t>
            </w:r>
          </w:p>
        </w:tc>
      </w:tr>
      <w:tr w:rsidR="00AF51E6" w14:paraId="15581B0B" w14:textId="77777777" w:rsidTr="002A01DC">
        <w:trPr>
          <w:trHeight w:val="90"/>
        </w:trPr>
        <w:tc>
          <w:tcPr>
            <w:tcW w:w="4341" w:type="dxa"/>
            <w:vMerge w:val="restart"/>
          </w:tcPr>
          <w:p w14:paraId="5419E3A9" w14:textId="77777777" w:rsidR="00AF51E6" w:rsidRPr="00AF51E6" w:rsidRDefault="00AF51E6" w:rsidP="002A01DC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parição </w:t>
            </w:r>
          </w:p>
          <w:p w14:paraId="72BF27A6" w14:textId="77777777" w:rsidR="00630B4A" w:rsidRPr="00AF51E6" w:rsidRDefault="00630B4A" w:rsidP="00630B4A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fanf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rra</w:t>
            </w:r>
          </w:p>
          <w:p w14:paraId="2A60FC39" w14:textId="77777777" w:rsidR="00630B4A" w:rsidRPr="00AF51E6" w:rsidRDefault="00630B4A" w:rsidP="00630B4A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candid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to </w:t>
            </w:r>
          </w:p>
          <w:p w14:paraId="65B8E65B" w14:textId="77777777" w:rsidR="00630B4A" w:rsidRPr="00AF51E6" w:rsidRDefault="00630B4A" w:rsidP="00630B4A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es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pt-PT" w:eastAsia="cs-CZ"/>
              </w:rPr>
              <w:t>t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dos </w:t>
            </w:r>
          </w:p>
          <w:p w14:paraId="016A0E20" w14:textId="77777777" w:rsidR="00630B4A" w:rsidRPr="00AF51E6" w:rsidRDefault="00630B4A" w:rsidP="00630B4A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prep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ra </w:t>
            </w:r>
          </w:p>
          <w:p w14:paraId="5CAC85AA" w14:textId="77777777" w:rsidR="00630B4A" w:rsidRPr="00AF51E6" w:rsidRDefault="00630B4A" w:rsidP="00630B4A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result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do</w:t>
            </w:r>
          </w:p>
          <w:p w14:paraId="6190B2C2" w14:textId="77777777" w:rsidR="00630B4A" w:rsidRPr="00AF51E6" w:rsidRDefault="00630B4A" w:rsidP="00630B4A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reivindic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r</w:t>
            </w:r>
          </w:p>
          <w:p w14:paraId="3D786A05" w14:textId="77777777" w:rsidR="00630B4A" w:rsidRPr="00AF51E6" w:rsidRDefault="00630B4A" w:rsidP="00630B4A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gora </w:t>
            </w:r>
          </w:p>
          <w:p w14:paraId="4F8810DD" w14:textId="77777777" w:rsidR="00630B4A" w:rsidRPr="00AF51E6" w:rsidRDefault="00630B4A" w:rsidP="00630B4A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V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mos </w:t>
            </w:r>
          </w:p>
          <w:p w14:paraId="31FBE054" w14:textId="77777777" w:rsidR="00630B4A" w:rsidRPr="00AF51E6" w:rsidRDefault="00630B4A" w:rsidP="00630B4A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g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nhar  </w:t>
            </w:r>
          </w:p>
          <w:p w14:paraId="26D9BB87" w14:textId="77777777" w:rsidR="00630B4A" w:rsidRPr="00AF51E6" w:rsidRDefault="00630B4A" w:rsidP="00630B4A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esperanç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s</w:t>
            </w:r>
          </w:p>
          <w:p w14:paraId="0726A647" w14:textId="77777777" w:rsidR="00630B4A" w:rsidRPr="00AF51E6" w:rsidRDefault="00630B4A" w:rsidP="00630B4A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Tribun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l </w:t>
            </w:r>
          </w:p>
          <w:p w14:paraId="70C5B78C" w14:textId="77777777" w:rsidR="00630B4A" w:rsidRPr="00AF51E6" w:rsidRDefault="00630B4A" w:rsidP="00630B4A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contest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r </w:t>
            </w:r>
          </w:p>
          <w:p w14:paraId="6C1F7A2E" w14:textId="77777777" w:rsidR="00630B4A" w:rsidRPr="00AF51E6" w:rsidRDefault="00630B4A" w:rsidP="00630B4A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conquist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do </w:t>
            </w:r>
          </w:p>
          <w:p w14:paraId="0E9F2E86" w14:textId="77777777" w:rsidR="00630B4A" w:rsidRPr="00AF51E6" w:rsidRDefault="00630B4A" w:rsidP="00630B4A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moder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do </w:t>
            </w:r>
          </w:p>
          <w:p w14:paraId="0BC88F3E" w14:textId="77777777" w:rsidR="00630B4A" w:rsidRPr="00AF51E6" w:rsidRDefault="00630B4A" w:rsidP="00630B4A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fin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l</w:t>
            </w:r>
          </w:p>
          <w:p w14:paraId="282BF8B8" w14:textId="77777777" w:rsidR="00630B4A" w:rsidRDefault="00630B4A" w:rsidP="00630B4A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bat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lhas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  </w:t>
            </w:r>
          </w:p>
          <w:p w14:paraId="39F1715A" w14:textId="77777777" w:rsidR="00630B4A" w:rsidRPr="00AF51E6" w:rsidRDefault="00630B4A" w:rsidP="00630B4A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cont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r </w:t>
            </w:r>
          </w:p>
          <w:p w14:paraId="7E96609C" w14:textId="77777777" w:rsidR="00630B4A" w:rsidRPr="00AF51E6" w:rsidRDefault="00630B4A" w:rsidP="00630B4A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lider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r</w:t>
            </w:r>
          </w:p>
          <w:p w14:paraId="660941B4" w14:textId="77777777" w:rsidR="00630B4A" w:rsidRPr="00AF51E6" w:rsidRDefault="00630B4A" w:rsidP="00630B4A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anunciad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val="pt-PT" w:eastAsia="cs-CZ"/>
              </w:rPr>
              <w:t>a</w:t>
            </w:r>
          </w:p>
          <w:p w14:paraId="0C2A71E2" w14:textId="77777777" w:rsidR="00630B4A" w:rsidRPr="00AF51E6" w:rsidRDefault="00630B4A" w:rsidP="00630B4A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republic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no </w:t>
            </w:r>
          </w:p>
          <w:p w14:paraId="6A05357C" w14:textId="77777777" w:rsidR="00630B4A" w:rsidRPr="00AF51E6" w:rsidRDefault="00630B4A" w:rsidP="00630B4A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cont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gem </w:t>
            </w:r>
          </w:p>
          <w:p w14:paraId="64E1B6C7" w14:textId="77777777" w:rsidR="00630B4A" w:rsidRPr="00AF51E6" w:rsidRDefault="00630B4A" w:rsidP="00630B4A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eleitor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l </w:t>
            </w:r>
          </w:p>
          <w:p w14:paraId="317A2DB5" w14:textId="77777777" w:rsidR="00630B4A" w:rsidRPr="00AF51E6" w:rsidRDefault="00630B4A" w:rsidP="00630B4A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nunciada</w:t>
            </w:r>
          </w:p>
          <w:p w14:paraId="39DD54E5" w14:textId="77777777" w:rsidR="00630B4A" w:rsidRPr="00AF51E6" w:rsidRDefault="00630B4A" w:rsidP="00630B4A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democrat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s </w:t>
            </w:r>
          </w:p>
          <w:p w14:paraId="68B5D15F" w14:textId="77777777" w:rsidR="00630B4A" w:rsidRDefault="00630B4A" w:rsidP="00630B4A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democr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tas </w:t>
            </w:r>
          </w:p>
          <w:p w14:paraId="422DDD3D" w14:textId="12DAA342" w:rsidR="00630B4A" w:rsidRPr="00AF51E6" w:rsidRDefault="00630B4A" w:rsidP="00630B4A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lastRenderedPageBreak/>
              <w:t>contabiliz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r </w:t>
            </w:r>
          </w:p>
          <w:p w14:paraId="748D4B0B" w14:textId="79A34283" w:rsidR="00630B4A" w:rsidRDefault="00630B4A" w:rsidP="00630B4A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ganh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r  </w:t>
            </w:r>
          </w:p>
          <w:p w14:paraId="6B84D5B0" w14:textId="77777777" w:rsidR="00630B4A" w:rsidRPr="00AF51E6" w:rsidRDefault="00630B4A" w:rsidP="00630B4A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o </w:t>
            </w:r>
          </w:p>
          <w:p w14:paraId="6206A1F8" w14:textId="77777777" w:rsidR="00630B4A" w:rsidRDefault="00630B4A" w:rsidP="00630B4A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m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rgem </w:t>
            </w:r>
          </w:p>
          <w:p w14:paraId="338089A0" w14:textId="77777777" w:rsidR="00630B4A" w:rsidRDefault="00630B4A" w:rsidP="00630B4A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à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 </w:t>
            </w:r>
          </w:p>
          <w:p w14:paraId="652C937E" w14:textId="77777777" w:rsidR="00630B4A" w:rsidRPr="00630B4A" w:rsidRDefault="00630B4A" w:rsidP="00630B4A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f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in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l</w:t>
            </w:r>
          </w:p>
          <w:p w14:paraId="7A2336D7" w14:textId="77777777" w:rsidR="00630B4A" w:rsidRPr="00AF51E6" w:rsidRDefault="00630B4A" w:rsidP="00630B4A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insinu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r </w:t>
            </w:r>
          </w:p>
          <w:p w14:paraId="003FAA4F" w14:textId="77777777" w:rsidR="00AF51E6" w:rsidRPr="00AF51E6" w:rsidRDefault="00AF51E6" w:rsidP="002A01DC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ap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rição </w:t>
            </w:r>
          </w:p>
          <w:p w14:paraId="257538FF" w14:textId="77777777" w:rsidR="00AF51E6" w:rsidRPr="00AF51E6" w:rsidRDefault="00AF51E6" w:rsidP="002A01DC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públic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pt-PT" w:eastAsia="cs-CZ"/>
              </w:rPr>
              <w:t xml:space="preserve"> </w:t>
            </w:r>
          </w:p>
          <w:p w14:paraId="3FD28E7C" w14:textId="201A55B9" w:rsidR="00AF51E6" w:rsidRPr="00AF51E6" w:rsidRDefault="00AF51E6" w:rsidP="002A01DC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 prepar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 </w:t>
            </w:r>
          </w:p>
          <w:p w14:paraId="0A3AB974" w14:textId="77777777" w:rsidR="00AF51E6" w:rsidRPr="00AF51E6" w:rsidRDefault="00AF51E6" w:rsidP="002A01DC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otimist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 </w:t>
            </w:r>
          </w:p>
          <w:p w14:paraId="56FCF444" w14:textId="77777777" w:rsidR="00AF51E6" w:rsidRPr="00AF51E6" w:rsidRDefault="00AF51E6" w:rsidP="002A01DC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esperanç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s </w:t>
            </w:r>
          </w:p>
          <w:p w14:paraId="3211F12B" w14:textId="77777777" w:rsidR="00AF51E6" w:rsidRPr="00AF51E6" w:rsidRDefault="00AF51E6" w:rsidP="002A01DC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ba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talh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</w:p>
          <w:p w14:paraId="28B6C189" w14:textId="77777777" w:rsidR="00AF51E6" w:rsidRPr="00AF51E6" w:rsidRDefault="00AF51E6" w:rsidP="002A01DC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d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s</w:t>
            </w:r>
          </w:p>
          <w:p w14:paraId="062B8043" w14:textId="77777777" w:rsidR="00AF51E6" w:rsidRPr="00AF51E6" w:rsidRDefault="00AF51E6" w:rsidP="002A01DC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hor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 </w:t>
            </w:r>
          </w:p>
          <w:p w14:paraId="4DE4357F" w14:textId="77777777" w:rsidR="00AF51E6" w:rsidRPr="00AF51E6" w:rsidRDefault="00AF51E6" w:rsidP="002A01DC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loc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l </w:t>
            </w:r>
          </w:p>
          <w:p w14:paraId="46E53AF4" w14:textId="77777777" w:rsidR="00AF51E6" w:rsidRPr="00AF51E6" w:rsidRDefault="00AF51E6" w:rsidP="002A01DC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contr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</w:p>
          <w:p w14:paraId="7D19F22C" w14:textId="77777777" w:rsidR="00AF51E6" w:rsidRPr="00AF51E6" w:rsidRDefault="00AF51E6" w:rsidP="002A01DC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 </w:t>
            </w:r>
          </w:p>
          <w:p w14:paraId="0270C417" w14:textId="77777777" w:rsidR="00AF51E6" w:rsidRPr="00AF51E6" w:rsidRDefault="00AF51E6" w:rsidP="002A01DC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prolon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ga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mento </w:t>
            </w:r>
          </w:p>
          <w:p w14:paraId="3B1F594F" w14:textId="77777777" w:rsidR="00AF51E6" w:rsidRPr="00AF51E6" w:rsidRDefault="00AF51E6" w:rsidP="002A01DC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firmou </w:t>
            </w:r>
          </w:p>
          <w:p w14:paraId="3CB1F2F5" w14:textId="77777777" w:rsidR="00AF51E6" w:rsidRPr="00AF51E6" w:rsidRDefault="00AF51E6" w:rsidP="002A01DC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p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ra</w:t>
            </w:r>
          </w:p>
          <w:p w14:paraId="11C287E2" w14:textId="77777777" w:rsidR="00AF51E6" w:rsidRPr="00AF51E6" w:rsidRDefault="00AF51E6" w:rsidP="002A01DC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par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</w:p>
          <w:p w14:paraId="6EE3ABA3" w14:textId="77777777" w:rsidR="00AF51E6" w:rsidRPr="00AF51E6" w:rsidRDefault="00AF51E6" w:rsidP="002A01DC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dicionem </w:t>
            </w:r>
          </w:p>
          <w:p w14:paraId="3CD8E52D" w14:textId="77777777" w:rsidR="00AF51E6" w:rsidRPr="00AF51E6" w:rsidRDefault="00AF51E6" w:rsidP="002A01DC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list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 </w:t>
            </w:r>
          </w:p>
          <w:p w14:paraId="67DCC31E" w14:textId="77777777" w:rsidR="00AF51E6" w:rsidRPr="00AF51E6" w:rsidRDefault="00AF51E6" w:rsidP="002A01DC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Pensilv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â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nia </w:t>
            </w:r>
          </w:p>
          <w:p w14:paraId="1B363296" w14:textId="55FD3DDB" w:rsidR="00AF51E6" w:rsidRPr="00AF51E6" w:rsidRDefault="00AF51E6" w:rsidP="002A01DC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f </w:t>
            </w:r>
          </w:p>
          <w:p w14:paraId="093F726C" w14:textId="77777777" w:rsidR="00AF51E6" w:rsidRPr="00AF51E6" w:rsidRDefault="00AF51E6" w:rsidP="002A01DC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d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 </w:t>
            </w:r>
          </w:p>
          <w:p w14:paraId="6215491D" w14:textId="77777777" w:rsidR="00AF51E6" w:rsidRPr="00AF51E6" w:rsidRDefault="00AF51E6" w:rsidP="002A01DC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sem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na</w:t>
            </w:r>
          </w:p>
          <w:p w14:paraId="65A2B9FF" w14:textId="77777777" w:rsidR="00AF51E6" w:rsidRPr="00AF51E6" w:rsidRDefault="00AF51E6" w:rsidP="002A01DC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seman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.</w:t>
            </w:r>
          </w:p>
          <w:p w14:paraId="0838E16D" w14:textId="77777777" w:rsidR="00AF51E6" w:rsidRPr="00AF51E6" w:rsidRDefault="00AF51E6" w:rsidP="002A01DC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form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 </w:t>
            </w:r>
          </w:p>
          <w:p w14:paraId="092CC793" w14:textId="77777777" w:rsidR="00AF51E6" w:rsidRPr="00AF51E6" w:rsidRDefault="00AF51E6" w:rsidP="002A01DC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manu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l </w:t>
            </w:r>
          </w:p>
          <w:p w14:paraId="15F115FE" w14:textId="77777777" w:rsidR="00AF51E6" w:rsidRPr="00AF51E6" w:rsidRDefault="00AF51E6" w:rsidP="002A01DC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agor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A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 </w:t>
            </w:r>
          </w:p>
          <w:p w14:paraId="604F85C0" w14:textId="77777777" w:rsidR="00AF51E6" w:rsidRDefault="00AF51E6" w:rsidP="002A01DC">
            <w:pPr>
              <w:rPr>
                <w:lang w:val="pt-PT"/>
              </w:rPr>
            </w:pPr>
          </w:p>
          <w:p w14:paraId="65CB0771" w14:textId="77777777" w:rsidR="00AF51E6" w:rsidRPr="006A019A" w:rsidRDefault="00AF51E6" w:rsidP="002A01DC">
            <w:pPr>
              <w:rPr>
                <w:b/>
                <w:bCs/>
                <w:lang w:val="pt-PT"/>
              </w:rPr>
            </w:pPr>
          </w:p>
        </w:tc>
        <w:tc>
          <w:tcPr>
            <w:tcW w:w="4361" w:type="dxa"/>
          </w:tcPr>
          <w:p w14:paraId="38E95B15" w14:textId="77777777" w:rsidR="00AF51E6" w:rsidRDefault="00AF51E6" w:rsidP="002A01DC">
            <w:pPr>
              <w:rPr>
                <w:lang w:val="el-GR"/>
              </w:rPr>
            </w:pPr>
            <w:r>
              <w:rPr>
                <w:rFonts w:eastAsia="Times New Roman" w:cs="Calibri"/>
                <w:b/>
                <w:bCs/>
                <w:sz w:val="40"/>
                <w:szCs w:val="40"/>
                <w:lang w:eastAsia="cs-CZ"/>
              </w:rPr>
              <w:lastRenderedPageBreak/>
              <w:t>[a]</w:t>
            </w:r>
            <w:r>
              <w:t xml:space="preserve"> </w:t>
            </w:r>
          </w:p>
          <w:p w14:paraId="1BF60753" w14:textId="77777777" w:rsidR="00AF51E6" w:rsidRPr="00630B4A" w:rsidRDefault="00AF51E6" w:rsidP="00630B4A">
            <w:pPr>
              <w:pStyle w:val="Odstavecseseznamem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63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fanf</w:t>
            </w:r>
            <w:r w:rsidRPr="00630B4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63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rra</w:t>
            </w:r>
          </w:p>
          <w:p w14:paraId="1BDD53E0" w14:textId="77777777" w:rsidR="00AF51E6" w:rsidRPr="00630B4A" w:rsidRDefault="00AF51E6" w:rsidP="00630B4A">
            <w:pPr>
              <w:pStyle w:val="Odstavecseseznamem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63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candid</w:t>
            </w:r>
            <w:r w:rsidRPr="00630B4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63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to </w:t>
            </w:r>
          </w:p>
          <w:p w14:paraId="6214BB59" w14:textId="77777777" w:rsidR="00AF51E6" w:rsidRPr="00630B4A" w:rsidRDefault="00AF51E6" w:rsidP="00630B4A">
            <w:pPr>
              <w:pStyle w:val="Odstavecseseznamem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63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es</w:t>
            </w:r>
            <w:r w:rsidRPr="00630B4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pt-PT" w:eastAsia="cs-CZ"/>
              </w:rPr>
              <w:t>t</w:t>
            </w:r>
            <w:r w:rsidRPr="00630B4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63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dos </w:t>
            </w:r>
          </w:p>
          <w:p w14:paraId="50642610" w14:textId="77777777" w:rsidR="00AF51E6" w:rsidRPr="00630B4A" w:rsidRDefault="00AF51E6" w:rsidP="00630B4A">
            <w:pPr>
              <w:pStyle w:val="Odstavecseseznamem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63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prep</w:t>
            </w:r>
            <w:r w:rsidRPr="00630B4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63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ra </w:t>
            </w:r>
          </w:p>
          <w:p w14:paraId="6E6870D3" w14:textId="77777777" w:rsidR="00AF51E6" w:rsidRPr="00630B4A" w:rsidRDefault="00AF51E6" w:rsidP="00630B4A">
            <w:pPr>
              <w:pStyle w:val="Odstavecseseznamem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63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result</w:t>
            </w:r>
            <w:r w:rsidRPr="00630B4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63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do</w:t>
            </w:r>
          </w:p>
          <w:p w14:paraId="0F8C692B" w14:textId="77777777" w:rsidR="00AF51E6" w:rsidRPr="00630B4A" w:rsidRDefault="00AF51E6" w:rsidP="00630B4A">
            <w:pPr>
              <w:pStyle w:val="Odstavecseseznamem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63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reivindic</w:t>
            </w:r>
            <w:r w:rsidRPr="00630B4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63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r</w:t>
            </w:r>
          </w:p>
          <w:p w14:paraId="5E86C178" w14:textId="77777777" w:rsidR="00AF51E6" w:rsidRPr="00630B4A" w:rsidRDefault="00AF51E6" w:rsidP="00630B4A">
            <w:pPr>
              <w:pStyle w:val="Odstavecseseznamem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63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Tribun</w:t>
            </w:r>
            <w:r w:rsidRPr="00630B4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63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l </w:t>
            </w:r>
          </w:p>
          <w:p w14:paraId="72B902EA" w14:textId="77777777" w:rsidR="00AF51E6" w:rsidRPr="00630B4A" w:rsidRDefault="00AF51E6" w:rsidP="00630B4A">
            <w:pPr>
              <w:pStyle w:val="Odstavecseseznamem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63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contest</w:t>
            </w:r>
            <w:r w:rsidRPr="00630B4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63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r </w:t>
            </w:r>
          </w:p>
          <w:p w14:paraId="3EB1C18B" w14:textId="77777777" w:rsidR="00AF51E6" w:rsidRPr="00630B4A" w:rsidRDefault="00AF51E6" w:rsidP="00630B4A">
            <w:pPr>
              <w:pStyle w:val="Odstavecseseznamem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63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conquist</w:t>
            </w:r>
            <w:r w:rsidRPr="00630B4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63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do </w:t>
            </w:r>
          </w:p>
          <w:p w14:paraId="445AD91F" w14:textId="77777777" w:rsidR="00AF51E6" w:rsidRPr="00630B4A" w:rsidRDefault="00AF51E6" w:rsidP="00630B4A">
            <w:pPr>
              <w:pStyle w:val="Odstavecseseznamem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63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moder</w:t>
            </w:r>
            <w:r w:rsidRPr="00630B4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63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do </w:t>
            </w:r>
          </w:p>
          <w:p w14:paraId="6AC0BFA2" w14:textId="77777777" w:rsidR="00AF51E6" w:rsidRPr="00630B4A" w:rsidRDefault="00AF51E6" w:rsidP="00630B4A">
            <w:pPr>
              <w:pStyle w:val="Odstavecseseznamem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63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fin</w:t>
            </w:r>
            <w:r w:rsidRPr="00630B4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63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l</w:t>
            </w:r>
          </w:p>
          <w:p w14:paraId="7F848A81" w14:textId="77777777" w:rsidR="00AF51E6" w:rsidRPr="00630B4A" w:rsidRDefault="00AF51E6" w:rsidP="00630B4A">
            <w:pPr>
              <w:pStyle w:val="Odstavecseseznamem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63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bat</w:t>
            </w:r>
            <w:r w:rsidRPr="00630B4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63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lhas  </w:t>
            </w:r>
          </w:p>
          <w:p w14:paraId="3F7E3ACC" w14:textId="77777777" w:rsidR="00AF51E6" w:rsidRPr="00630B4A" w:rsidRDefault="00AF51E6" w:rsidP="00630B4A">
            <w:pPr>
              <w:pStyle w:val="Odstavecseseznamem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63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cont</w:t>
            </w:r>
            <w:r w:rsidRPr="00630B4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63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r </w:t>
            </w:r>
          </w:p>
          <w:p w14:paraId="7B08CCCC" w14:textId="77777777" w:rsidR="00AF51E6" w:rsidRPr="00630B4A" w:rsidRDefault="00AF51E6" w:rsidP="00630B4A">
            <w:pPr>
              <w:pStyle w:val="Odstavecseseznamem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63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lider</w:t>
            </w:r>
            <w:r w:rsidRPr="00630B4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63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r</w:t>
            </w:r>
          </w:p>
          <w:p w14:paraId="6870B5AB" w14:textId="77777777" w:rsidR="00AF51E6" w:rsidRPr="00630B4A" w:rsidRDefault="00AF51E6" w:rsidP="00630B4A">
            <w:pPr>
              <w:pStyle w:val="Odstavecseseznamem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63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cont</w:t>
            </w:r>
            <w:r w:rsidRPr="00630B4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63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gem </w:t>
            </w:r>
          </w:p>
          <w:p w14:paraId="46F657A8" w14:textId="77777777" w:rsidR="00AF51E6" w:rsidRPr="00630B4A" w:rsidRDefault="00AF51E6" w:rsidP="00630B4A">
            <w:pPr>
              <w:pStyle w:val="Odstavecseseznamem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63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eleitor</w:t>
            </w:r>
            <w:r w:rsidRPr="00630B4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63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l </w:t>
            </w:r>
          </w:p>
          <w:p w14:paraId="738DAF81" w14:textId="77777777" w:rsidR="00AF51E6" w:rsidRPr="00630B4A" w:rsidRDefault="00AF51E6" w:rsidP="00630B4A">
            <w:pPr>
              <w:pStyle w:val="Odstavecseseznamem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63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contabiliz</w:t>
            </w:r>
            <w:r w:rsidRPr="00630B4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63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r </w:t>
            </w:r>
          </w:p>
          <w:p w14:paraId="5AB98740" w14:textId="77777777" w:rsidR="00AF51E6" w:rsidRPr="00630B4A" w:rsidRDefault="00AF51E6" w:rsidP="00630B4A">
            <w:pPr>
              <w:pStyle w:val="Odstavecseseznamem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63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ganh</w:t>
            </w:r>
            <w:r w:rsidRPr="00630B4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63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r  </w:t>
            </w:r>
          </w:p>
          <w:p w14:paraId="1A8675A6" w14:textId="77777777" w:rsidR="00AF51E6" w:rsidRPr="00630B4A" w:rsidRDefault="00AF51E6" w:rsidP="00630B4A">
            <w:pPr>
              <w:pStyle w:val="Odstavecseseznamem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630B4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63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o </w:t>
            </w:r>
          </w:p>
          <w:p w14:paraId="605DB303" w14:textId="77777777" w:rsidR="00630B4A" w:rsidRPr="00630B4A" w:rsidRDefault="00AF51E6" w:rsidP="00630B4A">
            <w:pPr>
              <w:pStyle w:val="Odstavecseseznamem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63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m</w:t>
            </w:r>
            <w:r w:rsidRPr="00630B4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63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rgem </w:t>
            </w:r>
          </w:p>
          <w:p w14:paraId="4F279F0D" w14:textId="77777777" w:rsidR="00630B4A" w:rsidRPr="00630B4A" w:rsidRDefault="00AF51E6" w:rsidP="00630B4A">
            <w:pPr>
              <w:pStyle w:val="Odstavecseseznamem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630B4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à</w:t>
            </w:r>
            <w:r w:rsidRPr="0063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 </w:t>
            </w:r>
          </w:p>
          <w:p w14:paraId="0D2B0390" w14:textId="3E0D903D" w:rsidR="00AF51E6" w:rsidRPr="00630B4A" w:rsidRDefault="00630B4A" w:rsidP="00630B4A">
            <w:pPr>
              <w:pStyle w:val="Odstavecseseznamem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63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f</w:t>
            </w:r>
            <w:r w:rsidR="00AF51E6" w:rsidRPr="0063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in</w:t>
            </w:r>
            <w:r w:rsidR="00AF51E6" w:rsidRPr="00630B4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="00AF51E6" w:rsidRPr="0063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l</w:t>
            </w:r>
          </w:p>
          <w:p w14:paraId="401B761A" w14:textId="77777777" w:rsidR="00AF51E6" w:rsidRPr="00630B4A" w:rsidRDefault="00AF51E6" w:rsidP="00630B4A">
            <w:pPr>
              <w:pStyle w:val="Odstavecseseznamem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63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insinu</w:t>
            </w:r>
            <w:r w:rsidRPr="00630B4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63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r </w:t>
            </w:r>
          </w:p>
          <w:p w14:paraId="6355EF58" w14:textId="77777777" w:rsidR="00AF51E6" w:rsidRDefault="00AF51E6" w:rsidP="002A01DC">
            <w:pPr>
              <w:rPr>
                <w:lang w:val="el-GR"/>
              </w:rPr>
            </w:pPr>
          </w:p>
          <w:p w14:paraId="72CBF3E2" w14:textId="77777777" w:rsidR="00AF51E6" w:rsidRDefault="00AF51E6" w:rsidP="002A01DC">
            <w:pPr>
              <w:rPr>
                <w:lang w:val="pt-PT"/>
              </w:rPr>
            </w:pPr>
          </w:p>
        </w:tc>
      </w:tr>
      <w:tr w:rsidR="00AF51E6" w14:paraId="08544A30" w14:textId="77777777" w:rsidTr="002A01DC">
        <w:trPr>
          <w:trHeight w:val="8834"/>
        </w:trPr>
        <w:tc>
          <w:tcPr>
            <w:tcW w:w="4341" w:type="dxa"/>
            <w:vMerge/>
          </w:tcPr>
          <w:p w14:paraId="701224DF" w14:textId="77777777" w:rsidR="00AF51E6" w:rsidRDefault="00AF51E6" w:rsidP="002A01DC">
            <w:pPr>
              <w:rPr>
                <w:lang w:val="pt-PT"/>
              </w:rPr>
            </w:pPr>
          </w:p>
        </w:tc>
        <w:tc>
          <w:tcPr>
            <w:tcW w:w="4361" w:type="dxa"/>
          </w:tcPr>
          <w:p w14:paraId="031D81D7" w14:textId="77777777" w:rsidR="00AF51E6" w:rsidRDefault="00AF51E6" w:rsidP="002A01DC">
            <w:pPr>
              <w:rPr>
                <w:lang w:val="el-GR"/>
              </w:rPr>
            </w:pPr>
            <w:r>
              <w:rPr>
                <w:rFonts w:eastAsia="Times New Roman" w:cs="Calibri"/>
                <w:b/>
                <w:bCs/>
                <w:sz w:val="40"/>
                <w:szCs w:val="40"/>
                <w:lang w:eastAsia="cs-CZ"/>
              </w:rPr>
              <w:t xml:space="preserve">[ɐ] </w:t>
            </w:r>
          </w:p>
          <w:p w14:paraId="1E0ACE47" w14:textId="77777777" w:rsidR="00AF51E6" w:rsidRDefault="00AF51E6" w:rsidP="002A01DC">
            <w:pPr>
              <w:rPr>
                <w:lang w:val="el-GR"/>
              </w:rPr>
            </w:pPr>
          </w:p>
          <w:p w14:paraId="615D85EB" w14:textId="77777777" w:rsidR="00630B4A" w:rsidRPr="00630B4A" w:rsidRDefault="00630B4A" w:rsidP="00630B4A">
            <w:pPr>
              <w:pStyle w:val="Odstavecseseznamem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630B4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63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parição </w:t>
            </w:r>
          </w:p>
          <w:p w14:paraId="5BE78593" w14:textId="77777777" w:rsidR="00630B4A" w:rsidRPr="00630B4A" w:rsidRDefault="00630B4A" w:rsidP="00630B4A">
            <w:pPr>
              <w:pStyle w:val="Odstavecseseznamem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63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ap</w:t>
            </w:r>
            <w:r w:rsidRPr="00630B4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63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rição </w:t>
            </w:r>
          </w:p>
          <w:p w14:paraId="5BFC463F" w14:textId="77777777" w:rsidR="00630B4A" w:rsidRPr="00630B4A" w:rsidRDefault="00630B4A" w:rsidP="00630B4A">
            <w:pPr>
              <w:pStyle w:val="Odstavecseseznamem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pt-PT" w:eastAsia="cs-CZ"/>
              </w:rPr>
            </w:pPr>
            <w:r w:rsidRPr="0063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públic</w:t>
            </w:r>
            <w:r w:rsidRPr="00630B4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630B4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pt-PT" w:eastAsia="cs-CZ"/>
              </w:rPr>
              <w:t xml:space="preserve"> </w:t>
            </w:r>
          </w:p>
          <w:p w14:paraId="781FC3AA" w14:textId="77777777" w:rsidR="00630B4A" w:rsidRPr="00630B4A" w:rsidRDefault="00630B4A" w:rsidP="00630B4A">
            <w:pPr>
              <w:pStyle w:val="Odstavecseseznamem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630B4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63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nunciada</w:t>
            </w:r>
          </w:p>
          <w:p w14:paraId="75A2365C" w14:textId="77777777" w:rsidR="00630B4A" w:rsidRPr="00630B4A" w:rsidRDefault="00630B4A" w:rsidP="00630B4A">
            <w:pPr>
              <w:pStyle w:val="Odstavecseseznamem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63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anunciad</w:t>
            </w:r>
            <w:r w:rsidRPr="0063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val="pt-PT" w:eastAsia="cs-CZ"/>
              </w:rPr>
              <w:t>a</w:t>
            </w:r>
          </w:p>
          <w:p w14:paraId="6B0C4CF3" w14:textId="77777777" w:rsidR="00630B4A" w:rsidRPr="00630B4A" w:rsidRDefault="00630B4A" w:rsidP="00630B4A">
            <w:pPr>
              <w:pStyle w:val="Odstavecseseznamem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63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republic</w:t>
            </w:r>
            <w:r w:rsidRPr="00630B4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63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no </w:t>
            </w:r>
          </w:p>
          <w:p w14:paraId="51F0E4E9" w14:textId="77777777" w:rsidR="00630B4A" w:rsidRPr="00630B4A" w:rsidRDefault="00630B4A" w:rsidP="00630B4A">
            <w:pPr>
              <w:pStyle w:val="Odstavecseseznamem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63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democrat</w:t>
            </w:r>
            <w:r w:rsidRPr="00630B4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63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s </w:t>
            </w:r>
          </w:p>
          <w:p w14:paraId="218AA85F" w14:textId="77777777" w:rsidR="00630B4A" w:rsidRPr="00630B4A" w:rsidRDefault="00630B4A" w:rsidP="00630B4A">
            <w:pPr>
              <w:pStyle w:val="Odstavecseseznamem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63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democr</w:t>
            </w:r>
            <w:r w:rsidRPr="00630B4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63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tas </w:t>
            </w:r>
          </w:p>
          <w:p w14:paraId="5F6A034D" w14:textId="77777777" w:rsidR="00630B4A" w:rsidRPr="00630B4A" w:rsidRDefault="00630B4A" w:rsidP="00630B4A">
            <w:pPr>
              <w:pStyle w:val="Odstavecseseznamem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63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prepar</w:t>
            </w:r>
            <w:r w:rsidRPr="00630B4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63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 </w:t>
            </w:r>
          </w:p>
          <w:p w14:paraId="010D830F" w14:textId="77777777" w:rsidR="00630B4A" w:rsidRPr="00630B4A" w:rsidRDefault="00630B4A" w:rsidP="00630B4A">
            <w:pPr>
              <w:pStyle w:val="Odstavecseseznamem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63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otimist</w:t>
            </w:r>
            <w:r w:rsidRPr="00630B4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63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 </w:t>
            </w:r>
          </w:p>
          <w:p w14:paraId="7E698101" w14:textId="77777777" w:rsidR="00630B4A" w:rsidRPr="00630B4A" w:rsidRDefault="00630B4A" w:rsidP="00630B4A">
            <w:pPr>
              <w:pStyle w:val="Odstavecseseznamem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63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esperanç</w:t>
            </w:r>
            <w:r w:rsidRPr="00630B4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63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s </w:t>
            </w:r>
          </w:p>
          <w:p w14:paraId="30870A29" w14:textId="77777777" w:rsidR="00630B4A" w:rsidRPr="00630B4A" w:rsidRDefault="00630B4A" w:rsidP="00630B4A">
            <w:pPr>
              <w:pStyle w:val="Odstavecseseznamem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63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batalh</w:t>
            </w:r>
            <w:r w:rsidRPr="00630B4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</w:p>
          <w:p w14:paraId="479DA395" w14:textId="77777777" w:rsidR="00630B4A" w:rsidRPr="00630B4A" w:rsidRDefault="00630B4A" w:rsidP="00630B4A">
            <w:pPr>
              <w:pStyle w:val="Odstavecseseznamem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63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d</w:t>
            </w:r>
            <w:r w:rsidRPr="00630B4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63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s</w:t>
            </w:r>
          </w:p>
          <w:p w14:paraId="0599590F" w14:textId="77777777" w:rsidR="00630B4A" w:rsidRPr="00630B4A" w:rsidRDefault="00630B4A" w:rsidP="00630B4A">
            <w:pPr>
              <w:pStyle w:val="Odstavecseseznamem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63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hor</w:t>
            </w:r>
            <w:r w:rsidRPr="00630B4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63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 </w:t>
            </w:r>
          </w:p>
          <w:p w14:paraId="66FA4454" w14:textId="77777777" w:rsidR="00630B4A" w:rsidRPr="00630B4A" w:rsidRDefault="00630B4A" w:rsidP="00630B4A">
            <w:pPr>
              <w:pStyle w:val="Odstavecseseznamem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63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loc</w:t>
            </w:r>
            <w:r w:rsidRPr="00630B4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63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l </w:t>
            </w:r>
          </w:p>
          <w:p w14:paraId="2A1C26FB" w14:textId="77777777" w:rsidR="00630B4A" w:rsidRPr="00630B4A" w:rsidRDefault="00630B4A" w:rsidP="00630B4A">
            <w:pPr>
              <w:pStyle w:val="Odstavecseseznamem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pt-PT" w:eastAsia="cs-CZ"/>
              </w:rPr>
            </w:pPr>
            <w:r w:rsidRPr="0063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contr</w:t>
            </w:r>
            <w:r w:rsidRPr="00630B4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</w:p>
          <w:p w14:paraId="15102435" w14:textId="77777777" w:rsidR="00630B4A" w:rsidRPr="00630B4A" w:rsidRDefault="00630B4A" w:rsidP="00630B4A">
            <w:pPr>
              <w:pStyle w:val="Odstavecseseznamem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630B4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63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 </w:t>
            </w:r>
          </w:p>
          <w:p w14:paraId="2749C180" w14:textId="77777777" w:rsidR="00630B4A" w:rsidRPr="00630B4A" w:rsidRDefault="00630B4A" w:rsidP="00630B4A">
            <w:pPr>
              <w:pStyle w:val="Odstavecseseznamem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63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prolon</w:t>
            </w:r>
            <w:r w:rsidRPr="00630B4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ga</w:t>
            </w:r>
            <w:r w:rsidRPr="0063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mento </w:t>
            </w:r>
          </w:p>
          <w:p w14:paraId="53910079" w14:textId="77777777" w:rsidR="00630B4A" w:rsidRPr="00630B4A" w:rsidRDefault="00630B4A" w:rsidP="00630B4A">
            <w:pPr>
              <w:pStyle w:val="Odstavecseseznamem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630B4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63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firmou </w:t>
            </w:r>
          </w:p>
          <w:p w14:paraId="7CCC0BE7" w14:textId="77777777" w:rsidR="00630B4A" w:rsidRPr="00630B4A" w:rsidRDefault="00630B4A" w:rsidP="00630B4A">
            <w:pPr>
              <w:pStyle w:val="Odstavecseseznamem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63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p</w:t>
            </w:r>
            <w:r w:rsidRPr="00630B4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63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ra</w:t>
            </w:r>
          </w:p>
          <w:p w14:paraId="3AF196FA" w14:textId="77777777" w:rsidR="00630B4A" w:rsidRPr="00630B4A" w:rsidRDefault="00630B4A" w:rsidP="00630B4A">
            <w:pPr>
              <w:pStyle w:val="Odstavecseseznamem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63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par</w:t>
            </w:r>
            <w:r w:rsidRPr="00630B4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</w:p>
          <w:p w14:paraId="6139CA9D" w14:textId="77777777" w:rsidR="00630B4A" w:rsidRPr="00630B4A" w:rsidRDefault="00630B4A" w:rsidP="00630B4A">
            <w:pPr>
              <w:pStyle w:val="Odstavecseseznamem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630B4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63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dicionem </w:t>
            </w:r>
          </w:p>
          <w:p w14:paraId="011EC20E" w14:textId="77777777" w:rsidR="00630B4A" w:rsidRPr="00AF51E6" w:rsidRDefault="00630B4A" w:rsidP="00630B4A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</w:p>
          <w:p w14:paraId="14073E79" w14:textId="77777777" w:rsidR="00630B4A" w:rsidRPr="00630B4A" w:rsidRDefault="00630B4A" w:rsidP="00630B4A">
            <w:pPr>
              <w:pStyle w:val="Odstavecseseznamem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63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list</w:t>
            </w:r>
            <w:r w:rsidRPr="00630B4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63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 </w:t>
            </w:r>
          </w:p>
          <w:p w14:paraId="74F461F3" w14:textId="77777777" w:rsidR="00630B4A" w:rsidRPr="00630B4A" w:rsidRDefault="00630B4A" w:rsidP="00630B4A">
            <w:pPr>
              <w:pStyle w:val="Odstavecseseznamem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63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Pensilv</w:t>
            </w:r>
            <w:r w:rsidRPr="00630B4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â</w:t>
            </w:r>
            <w:r w:rsidRPr="0063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nia </w:t>
            </w:r>
          </w:p>
          <w:p w14:paraId="5E5EA33F" w14:textId="77777777" w:rsidR="00630B4A" w:rsidRPr="00630B4A" w:rsidRDefault="00630B4A" w:rsidP="00630B4A">
            <w:pPr>
              <w:pStyle w:val="Odstavecseseznamem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63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f </w:t>
            </w:r>
          </w:p>
          <w:p w14:paraId="6FA982C6" w14:textId="77777777" w:rsidR="00630B4A" w:rsidRPr="00630B4A" w:rsidRDefault="00630B4A" w:rsidP="00630B4A">
            <w:pPr>
              <w:pStyle w:val="Odstavecseseznamem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63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d</w:t>
            </w:r>
            <w:r w:rsidRPr="00630B4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63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 </w:t>
            </w:r>
          </w:p>
          <w:p w14:paraId="550ACC6E" w14:textId="77777777" w:rsidR="00630B4A" w:rsidRPr="00630B4A" w:rsidRDefault="00630B4A" w:rsidP="00630B4A">
            <w:pPr>
              <w:pStyle w:val="Odstavecseseznamem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63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sem</w:t>
            </w:r>
            <w:r w:rsidRPr="00630B4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63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na</w:t>
            </w:r>
          </w:p>
          <w:p w14:paraId="1A518463" w14:textId="77777777" w:rsidR="00630B4A" w:rsidRPr="00630B4A" w:rsidRDefault="00630B4A" w:rsidP="00630B4A">
            <w:pPr>
              <w:pStyle w:val="Odstavecseseznamem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63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seman</w:t>
            </w:r>
            <w:r w:rsidRPr="00630B4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63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.</w:t>
            </w:r>
          </w:p>
          <w:p w14:paraId="44507712" w14:textId="77777777" w:rsidR="00630B4A" w:rsidRPr="00630B4A" w:rsidRDefault="00630B4A" w:rsidP="00630B4A">
            <w:pPr>
              <w:pStyle w:val="Odstavecseseznamem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63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form</w:t>
            </w:r>
            <w:r w:rsidRPr="00630B4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63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 </w:t>
            </w:r>
          </w:p>
          <w:p w14:paraId="5DF4D4B7" w14:textId="77777777" w:rsidR="00630B4A" w:rsidRPr="00630B4A" w:rsidRDefault="00630B4A" w:rsidP="00630B4A">
            <w:pPr>
              <w:pStyle w:val="Odstavecseseznamem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63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manu</w:t>
            </w:r>
            <w:r w:rsidRPr="00630B4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63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l </w:t>
            </w:r>
          </w:p>
          <w:p w14:paraId="14914EE5" w14:textId="77777777" w:rsidR="00630B4A" w:rsidRPr="00630B4A" w:rsidRDefault="00630B4A" w:rsidP="00630B4A">
            <w:pPr>
              <w:pStyle w:val="Odstavecseseznamem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63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agor</w:t>
            </w:r>
            <w:r w:rsidRPr="00630B4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63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 </w:t>
            </w:r>
          </w:p>
          <w:p w14:paraId="258C5593" w14:textId="77777777" w:rsidR="00630B4A" w:rsidRPr="00630B4A" w:rsidRDefault="00630B4A" w:rsidP="00630B4A">
            <w:pPr>
              <w:pStyle w:val="Odstavecseseznamem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630B4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63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gora </w:t>
            </w:r>
          </w:p>
          <w:p w14:paraId="13BBAC97" w14:textId="77777777" w:rsidR="00630B4A" w:rsidRPr="00630B4A" w:rsidRDefault="00630B4A" w:rsidP="00630B4A">
            <w:pPr>
              <w:pStyle w:val="Odstavecseseznamem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63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V</w:t>
            </w:r>
            <w:r w:rsidRPr="00630B4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63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mos </w:t>
            </w:r>
          </w:p>
          <w:p w14:paraId="21D8DB93" w14:textId="77777777" w:rsidR="00630B4A" w:rsidRPr="00630B4A" w:rsidRDefault="00630B4A" w:rsidP="00630B4A">
            <w:pPr>
              <w:pStyle w:val="Odstavecseseznamem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63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g</w:t>
            </w:r>
            <w:r w:rsidRPr="00630B4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63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 xml:space="preserve">nhar  </w:t>
            </w:r>
          </w:p>
          <w:p w14:paraId="176C4B28" w14:textId="77777777" w:rsidR="00630B4A" w:rsidRPr="00630B4A" w:rsidRDefault="00630B4A" w:rsidP="00630B4A">
            <w:pPr>
              <w:pStyle w:val="Odstavecseseznamem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</w:pPr>
            <w:r w:rsidRPr="0063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esperanç</w:t>
            </w:r>
            <w:r w:rsidRPr="00630B4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val="pt-PT" w:eastAsia="cs-CZ"/>
              </w:rPr>
              <w:t>a</w:t>
            </w:r>
            <w:r w:rsidRPr="0063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cs-CZ"/>
              </w:rPr>
              <w:t>s</w:t>
            </w:r>
          </w:p>
          <w:p w14:paraId="0926EFD3" w14:textId="77777777" w:rsidR="00AF51E6" w:rsidRDefault="00AF51E6" w:rsidP="002A01DC">
            <w:pPr>
              <w:rPr>
                <w:lang w:val="el-GR"/>
              </w:rPr>
            </w:pPr>
          </w:p>
          <w:p w14:paraId="35CB1E16" w14:textId="77777777" w:rsidR="00AF51E6" w:rsidRDefault="00AF51E6" w:rsidP="002A01DC">
            <w:pPr>
              <w:rPr>
                <w:lang w:val="el-GR"/>
              </w:rPr>
            </w:pPr>
          </w:p>
          <w:p w14:paraId="4C4E00D1" w14:textId="77777777" w:rsidR="00AF51E6" w:rsidRDefault="00AF51E6" w:rsidP="002A01DC">
            <w:pPr>
              <w:rPr>
                <w:lang w:val="el-GR"/>
              </w:rPr>
            </w:pPr>
          </w:p>
          <w:p w14:paraId="67822F0F" w14:textId="77777777" w:rsidR="00AF51E6" w:rsidRDefault="00AF51E6" w:rsidP="002A01DC">
            <w:pPr>
              <w:rPr>
                <w:lang w:val="pt-PT"/>
              </w:rPr>
            </w:pPr>
          </w:p>
        </w:tc>
      </w:tr>
    </w:tbl>
    <w:p w14:paraId="035ACB38" w14:textId="4D32D924" w:rsidR="00BB6665" w:rsidRDefault="00BB6665" w:rsidP="003B5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</w:pPr>
    </w:p>
    <w:p w14:paraId="6B61EF78" w14:textId="3DCDE957" w:rsidR="00BB6665" w:rsidRDefault="00AF51E6" w:rsidP="00381156">
      <w:pPr>
        <w:ind w:left="360"/>
        <w:rPr>
          <w:lang w:val="pt-P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 xml:space="preserve"> </w:t>
      </w:r>
      <w:r>
        <w:rPr>
          <w:lang w:val="pt-PT"/>
        </w:rPr>
        <w:t xml:space="preserve"> </w:t>
      </w:r>
    </w:p>
    <w:p w14:paraId="39FBB9F7" w14:textId="77777777" w:rsidR="00630B4A" w:rsidRDefault="00AF51E6" w:rsidP="00381156">
      <w:pPr>
        <w:ind w:left="360"/>
        <w:rPr>
          <w:lang w:val="pt-PT"/>
        </w:rPr>
      </w:pPr>
      <w:r>
        <w:rPr>
          <w:lang w:val="pt-PT"/>
        </w:rPr>
        <w:t xml:space="preserve"> </w:t>
      </w:r>
    </w:p>
    <w:p w14:paraId="59ED7642" w14:textId="2E096886" w:rsidR="00BB6665" w:rsidRDefault="00AF51E6" w:rsidP="00381156">
      <w:pPr>
        <w:ind w:left="360"/>
        <w:rPr>
          <w:lang w:val="pt-PT"/>
        </w:rPr>
      </w:pPr>
      <w:r>
        <w:rPr>
          <w:lang w:val="pt-PT"/>
        </w:rPr>
        <w:t xml:space="preserve"> </w:t>
      </w:r>
    </w:p>
    <w:p w14:paraId="6B4B1016" w14:textId="04DD384D" w:rsidR="00BB6665" w:rsidRPr="00AF51E6" w:rsidRDefault="00BB6665" w:rsidP="00AF51E6">
      <w:pPr>
        <w:ind w:left="360"/>
        <w:rPr>
          <w:b/>
          <w:bCs/>
          <w:sz w:val="28"/>
          <w:szCs w:val="28"/>
          <w:lang w:val="pt-BR"/>
        </w:rPr>
      </w:pPr>
      <w:proofErr w:type="spellStart"/>
      <w:r w:rsidRPr="00BB6665">
        <w:rPr>
          <w:b/>
          <w:bCs/>
          <w:sz w:val="28"/>
          <w:szCs w:val="28"/>
          <w:lang w:val="pt-PT"/>
        </w:rPr>
        <w:lastRenderedPageBreak/>
        <w:t>Klíč</w:t>
      </w:r>
      <w:proofErr w:type="spellEnd"/>
      <w:r w:rsidRPr="00BB6665">
        <w:rPr>
          <w:b/>
          <w:bCs/>
          <w:sz w:val="28"/>
          <w:szCs w:val="28"/>
          <w:lang w:val="pt-PT"/>
        </w:rPr>
        <w:t xml:space="preserve">: </w:t>
      </w:r>
    </w:p>
    <w:p w14:paraId="6C51E5B7" w14:textId="55789D1D" w:rsidR="0004360E" w:rsidRPr="00381156" w:rsidRDefault="0004360E">
      <w:pPr>
        <w:ind w:left="360"/>
        <w:rPr>
          <w:lang w:val="pt-PT"/>
        </w:rPr>
      </w:pPr>
      <w:r>
        <w:rPr>
          <w:noProof/>
          <w:lang w:val="pt-PT"/>
        </w:rPr>
        <w:drawing>
          <wp:inline distT="0" distB="0" distL="0" distR="0" wp14:anchorId="0F304D96" wp14:editId="62051D86">
            <wp:extent cx="3530009" cy="2232837"/>
            <wp:effectExtent l="0" t="0" r="13335" b="15240"/>
            <wp:docPr id="9" name="Graf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04360E" w:rsidRPr="00381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044BE5"/>
    <w:multiLevelType w:val="hybridMultilevel"/>
    <w:tmpl w:val="A6A0CA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45A82"/>
    <w:multiLevelType w:val="multilevel"/>
    <w:tmpl w:val="CB006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F2657C"/>
    <w:multiLevelType w:val="multilevel"/>
    <w:tmpl w:val="42C60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8C3D85"/>
    <w:multiLevelType w:val="hybridMultilevel"/>
    <w:tmpl w:val="5AAC1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46211"/>
    <w:multiLevelType w:val="hybridMultilevel"/>
    <w:tmpl w:val="984073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156"/>
    <w:rsid w:val="0004360E"/>
    <w:rsid w:val="001C79D6"/>
    <w:rsid w:val="00381156"/>
    <w:rsid w:val="00387722"/>
    <w:rsid w:val="003B587F"/>
    <w:rsid w:val="00630B4A"/>
    <w:rsid w:val="006A019A"/>
    <w:rsid w:val="00A97FFA"/>
    <w:rsid w:val="00AA4446"/>
    <w:rsid w:val="00AF51E6"/>
    <w:rsid w:val="00BB6665"/>
    <w:rsid w:val="00DC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519EA"/>
  <w15:chartTrackingRefBased/>
  <w15:docId w15:val="{4B18E2E2-DE6C-4D33-AD95-DB7C5068C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811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8115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c-article-datebullet">
    <w:name w:val="c-article-date__bullet"/>
    <w:basedOn w:val="Standardnpsmoodstavce"/>
    <w:rsid w:val="00381156"/>
  </w:style>
  <w:style w:type="character" w:customStyle="1" w:styleId="c-article-datelast-updated-label">
    <w:name w:val="c-article-date__last-updated-label"/>
    <w:basedOn w:val="Standardnpsmoodstavce"/>
    <w:rsid w:val="00381156"/>
  </w:style>
  <w:style w:type="character" w:customStyle="1" w:styleId="c-copyright">
    <w:name w:val="c-copyright"/>
    <w:basedOn w:val="Standardnpsmoodstavce"/>
    <w:rsid w:val="00381156"/>
  </w:style>
  <w:style w:type="character" w:customStyle="1" w:styleId="c-copyrightlabel">
    <w:name w:val="c-copyright__label"/>
    <w:basedOn w:val="Standardnpsmoodstavce"/>
    <w:rsid w:val="00381156"/>
  </w:style>
  <w:style w:type="character" w:styleId="Hypertextovodkaz">
    <w:name w:val="Hyperlink"/>
    <w:basedOn w:val="Standardnpsmoodstavce"/>
    <w:uiPriority w:val="99"/>
    <w:unhideWhenUsed/>
    <w:rsid w:val="00381156"/>
    <w:rPr>
      <w:color w:val="0000FF"/>
      <w:u w:val="single"/>
    </w:rPr>
  </w:style>
  <w:style w:type="paragraph" w:customStyle="1" w:styleId="column">
    <w:name w:val="column"/>
    <w:basedOn w:val="Normln"/>
    <w:rsid w:val="00381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-social-sharelist--embed">
    <w:name w:val="c-social-share__list--embed"/>
    <w:basedOn w:val="Normln"/>
    <w:rsid w:val="00381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-social-sharelist--facebook">
    <w:name w:val="c-social-share__list--facebook"/>
    <w:basedOn w:val="Normln"/>
    <w:rsid w:val="00381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-social-sharelist--twitter">
    <w:name w:val="c-social-share__list--twitter"/>
    <w:basedOn w:val="Normln"/>
    <w:rsid w:val="00381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-social-sharelist--flipboard">
    <w:name w:val="c-social-share__list--flipboard"/>
    <w:basedOn w:val="Normln"/>
    <w:rsid w:val="00381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-social-sharelist--send">
    <w:name w:val="c-social-share__list--send"/>
    <w:basedOn w:val="Normln"/>
    <w:rsid w:val="00381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-social-sharelist--more">
    <w:name w:val="c-social-share__list--more"/>
    <w:basedOn w:val="Normln"/>
    <w:rsid w:val="00381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-social-sharelist--linkedin">
    <w:name w:val="c-social-share__list--linkedin"/>
    <w:basedOn w:val="Normln"/>
    <w:rsid w:val="00381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-social-sharelist--messenger-dsk">
    <w:name w:val="c-social-share__list--messenger-dsk"/>
    <w:basedOn w:val="Normln"/>
    <w:rsid w:val="00381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-font-size-switchertext">
    <w:name w:val="c-font-size-switcher__text"/>
    <w:basedOn w:val="Standardnpsmoodstavce"/>
    <w:rsid w:val="00381156"/>
  </w:style>
  <w:style w:type="paragraph" w:styleId="Normlnweb">
    <w:name w:val="Normal (Web)"/>
    <w:basedOn w:val="Normln"/>
    <w:uiPriority w:val="99"/>
    <w:semiHidden/>
    <w:unhideWhenUsed/>
    <w:rsid w:val="00381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81156"/>
    <w:pPr>
      <w:ind w:left="720"/>
      <w:contextualSpacing/>
    </w:pPr>
  </w:style>
  <w:style w:type="table" w:styleId="Mkatabulky">
    <w:name w:val="Table Grid"/>
    <w:basedOn w:val="Normlntabulka"/>
    <w:uiPriority w:val="39"/>
    <w:rsid w:val="003B5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AA44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4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1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5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2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42120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75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4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073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8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1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ean-portuguese.info/p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asypronunciation.com/pt/portuguese-phonetic-transcription-convert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t.euronews.com/2020/11/04/trump-ameaca-travar-eleicoes-em-tribuna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porovnání</a:t>
            </a:r>
            <a:r>
              <a:rPr lang="en-US"/>
              <a:t> </a:t>
            </a:r>
          </a:p>
        </c:rich>
      </c:tx>
      <c:layout>
        <c:manualLayout>
          <c:xMode val="edge"/>
          <c:yMode val="edge"/>
          <c:x val="0.13718294657312466"/>
          <c:y val="3.41296928327645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0.3172719842831303"/>
          <c:y val="0.27012756084670303"/>
          <c:w val="0.37265157019970452"/>
          <c:h val="0.58918375390789457"/>
        </c:manualLayout>
      </c:layout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Sloupec1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36C-400F-B696-4536906165A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36C-400F-B696-4536906165A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36C-400F-B696-4536906165A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36C-400F-B696-4536906165AF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List1!$A$2:$A$5</c:f>
              <c:strCache>
                <c:ptCount val="2"/>
                <c:pt idx="0">
                  <c:v>[a]    </c:v>
                </c:pt>
                <c:pt idx="1">
                  <c:v>[ɐ] 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25</c:v>
                </c:pt>
                <c:pt idx="1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74-4604-B6E2-D34DD0FF081D}"/>
            </c:ext>
          </c:extLst>
        </c:ser>
        <c:dLbls>
          <c:dLblPos val="bestFit"/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59026590915207366"/>
          <c:y val="3.6776759560345075E-2"/>
          <c:w val="0.38072020544113044"/>
          <c:h val="0.1441106124533068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578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Svobodová</dc:creator>
  <cp:keywords/>
  <dc:description/>
  <cp:lastModifiedBy>Iva Svobodová</cp:lastModifiedBy>
  <cp:revision>2</cp:revision>
  <dcterms:created xsi:type="dcterms:W3CDTF">2020-11-10T14:29:00Z</dcterms:created>
  <dcterms:modified xsi:type="dcterms:W3CDTF">2020-11-10T14:29:00Z</dcterms:modified>
</cp:coreProperties>
</file>