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FC50" w14:textId="0BC40EC6" w:rsidR="00025976" w:rsidRPr="0054521B" w:rsidRDefault="0054521B" w:rsidP="005452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521B">
        <w:rPr>
          <w:rFonts w:ascii="Times New Roman" w:hAnsi="Times New Roman" w:cs="Times New Roman"/>
          <w:b/>
          <w:bCs/>
          <w:sz w:val="28"/>
          <w:szCs w:val="28"/>
        </w:rPr>
        <w:t>Test z Kurzu VKor1 Korejština 1</w:t>
      </w:r>
      <w:r w:rsidR="007D6EC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F4C47">
        <w:rPr>
          <w:rFonts w:ascii="Times New Roman" w:hAnsi="Times New Roman" w:cs="Times New Roman"/>
          <w:b/>
          <w:bCs/>
          <w:sz w:val="28"/>
          <w:szCs w:val="28"/>
        </w:rPr>
        <w:t>formulář pro zapsání překladů</w:t>
      </w:r>
    </w:p>
    <w:p w14:paraId="21019B1A" w14:textId="55A7EEBD" w:rsidR="0054521B" w:rsidRDefault="0054521B" w:rsidP="0054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EAEA4" w14:textId="26DB163C" w:rsidR="0054521B" w:rsidRDefault="0054521B" w:rsidP="0054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A93464">
        <w:rPr>
          <w:rFonts w:ascii="Times New Roman" w:hAnsi="Times New Roman" w:cs="Times New Roman"/>
          <w:sz w:val="24"/>
          <w:szCs w:val="24"/>
        </w:rPr>
        <w:t xml:space="preserve"> a UČO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826473" w14:textId="77777777" w:rsidR="0054521B" w:rsidRDefault="0054521B" w:rsidP="0054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3D4E7" w14:textId="1F8D2882" w:rsidR="0054521B" w:rsidRDefault="0054521B" w:rsidP="0054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Výsledek:</w:t>
      </w:r>
    </w:p>
    <w:p w14:paraId="0557B9B4" w14:textId="117BE3E5" w:rsidR="0054521B" w:rsidRDefault="0054521B" w:rsidP="0054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26FD4" w14:textId="01E8F53B" w:rsidR="0054521B" w:rsidRDefault="0054521B" w:rsidP="0054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48A69" w14:textId="581A9E85" w:rsidR="0054521B" w:rsidRPr="00A93464" w:rsidRDefault="0054521B" w:rsidP="005452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b/>
          <w:bCs/>
          <w:sz w:val="24"/>
          <w:szCs w:val="24"/>
        </w:rPr>
        <w:t>Přeložte slovní zásobu do angličtiny nebo do češtiny:</w:t>
      </w:r>
    </w:p>
    <w:p w14:paraId="104039C6" w14:textId="51D52971" w:rsidR="0054521B" w:rsidRDefault="0054521B" w:rsidP="0054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66F54" w14:textId="0FA61A25" w:rsidR="0054521B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1)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AE7B9F" w14:textId="7245C91E" w:rsidR="0054521B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2)</w:t>
      </w:r>
      <w:r w:rsidR="00A14309" w:rsidRPr="00A93464">
        <w:rPr>
          <w:rFonts w:ascii="Times New Roman" w:hAnsi="Times New Roman" w:cs="Times New Roman"/>
          <w:sz w:val="24"/>
          <w:szCs w:val="24"/>
        </w:rPr>
        <w:t xml:space="preserve"> </w:t>
      </w:r>
      <w:r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71EBB256" w14:textId="7A416F44" w:rsidR="0054521B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3)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7053D8" w14:textId="3B568F25" w:rsidR="00836E09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4)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F8A9C" w14:textId="02BE59A2" w:rsidR="00836E09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5)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082267" w14:textId="5B815180" w:rsidR="0066204A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6)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6DD373" w14:textId="0B207771" w:rsidR="00836E09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7)</w:t>
      </w:r>
      <w:r w:rsidR="00A14309"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0AA115AE" w14:textId="7792EFA8" w:rsidR="0066204A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8)</w:t>
      </w:r>
      <w:r w:rsidR="00A14309"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3614034A" w14:textId="5B00F66B" w:rsidR="0066204A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9)</w:t>
      </w:r>
      <w:r w:rsidR="00A14309"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2C578B66" w14:textId="4EFA4069" w:rsidR="0066204A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10)</w:t>
      </w:r>
      <w:r w:rsidR="00A14309"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5CBCFAFA" w14:textId="7185D84E" w:rsidR="0066204A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11)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B6745F" w14:textId="36C81236" w:rsidR="0066204A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12)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1433EE" w14:textId="346F6E6B" w:rsidR="0066204A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eastAsia="Batang" w:hAnsi="Times New Roman" w:cs="Times New Roman"/>
          <w:sz w:val="24"/>
          <w:szCs w:val="24"/>
        </w:rPr>
        <w:t>13)</w:t>
      </w:r>
      <w:r w:rsidR="00A14309"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3AD3F8EC" w14:textId="31EBDFAE" w:rsidR="00C242B3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14)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36CBFC" w14:textId="40F0E3C3" w:rsidR="0054521B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eastAsia="Batang" w:hAnsi="Times New Roman" w:cs="Times New Roman"/>
          <w:sz w:val="24"/>
          <w:szCs w:val="24"/>
        </w:rPr>
        <w:t>15)</w:t>
      </w:r>
      <w:r w:rsidR="00A14309"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A9346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4648A0D3" w14:textId="745E899A" w:rsidR="00C242B3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16)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B1BBCC" w14:textId="69D1CA03" w:rsidR="00C242B3" w:rsidRPr="00A93464" w:rsidRDefault="002B3A10" w:rsidP="00A934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17)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309"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21859C" w14:textId="390FAEE1" w:rsidR="0054521B" w:rsidRPr="00A93464" w:rsidRDefault="0054521B" w:rsidP="0054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7D27F" w14:textId="4E1782AF" w:rsidR="00C242B3" w:rsidRPr="00A93464" w:rsidRDefault="00C242B3" w:rsidP="005452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464">
        <w:rPr>
          <w:rFonts w:ascii="Times New Roman" w:hAnsi="Times New Roman" w:cs="Times New Roman"/>
          <w:b/>
          <w:bCs/>
          <w:sz w:val="24"/>
          <w:szCs w:val="24"/>
        </w:rPr>
        <w:t>Přeložte věty nebo slovní spojení do angličtiny nebo do češtiny</w:t>
      </w:r>
      <w:r w:rsidR="00A934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487FC1" w14:textId="77777777" w:rsidR="00C242B3" w:rsidRPr="00A93464" w:rsidRDefault="00C242B3" w:rsidP="0054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E8424" w14:textId="7BAE0761" w:rsidR="00836E09" w:rsidRPr="00A93464" w:rsidRDefault="002B3A10" w:rsidP="00A93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A)</w:t>
      </w:r>
      <w:r w:rsidRPr="00A93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71618" w14:textId="5E5E0F45" w:rsidR="0054521B" w:rsidRPr="00A93464" w:rsidRDefault="002B3A10" w:rsidP="00A93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17858A54" w14:textId="597CADCB" w:rsidR="00836E09" w:rsidRPr="00A93464" w:rsidRDefault="002B3A10" w:rsidP="00A93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4A73724A" w14:textId="1F243BE2" w:rsidR="00836E09" w:rsidRPr="00A93464" w:rsidRDefault="002B3A10" w:rsidP="00A93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eastAsia="Batang" w:hAnsi="Times New Roman" w:cs="Times New Roman"/>
          <w:sz w:val="24"/>
          <w:szCs w:val="24"/>
        </w:rPr>
        <w:t xml:space="preserve">D) </w:t>
      </w:r>
    </w:p>
    <w:p w14:paraId="3BEA9ECE" w14:textId="4C1A1F99" w:rsidR="00836E09" w:rsidRPr="00A93464" w:rsidRDefault="002B3A10" w:rsidP="00A93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 xml:space="preserve">E) </w:t>
      </w:r>
    </w:p>
    <w:p w14:paraId="4DD869A2" w14:textId="213B09E6" w:rsidR="0054521B" w:rsidRPr="00A93464" w:rsidRDefault="002B3A10" w:rsidP="00A93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 xml:space="preserve">F) </w:t>
      </w:r>
    </w:p>
    <w:p w14:paraId="6288926F" w14:textId="2C669E71" w:rsidR="00A93464" w:rsidRPr="00A93464" w:rsidRDefault="002B3A10" w:rsidP="00A93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2C369218" w14:textId="3DF0BBB6" w:rsidR="0054521B" w:rsidRPr="0054521B" w:rsidRDefault="002B3A10" w:rsidP="00A93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eastAsia="Batang" w:hAnsi="Times New Roman" w:cs="Times New Roman"/>
          <w:sz w:val="24"/>
          <w:szCs w:val="24"/>
        </w:rPr>
        <w:t xml:space="preserve">H) </w:t>
      </w:r>
    </w:p>
    <w:sectPr w:rsidR="0054521B" w:rsidRPr="0054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56CF6"/>
    <w:multiLevelType w:val="hybridMultilevel"/>
    <w:tmpl w:val="D598DA42"/>
    <w:lvl w:ilvl="0" w:tplc="985A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AF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41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66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E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8B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E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0C"/>
    <w:rsid w:val="00025976"/>
    <w:rsid w:val="000941CE"/>
    <w:rsid w:val="002B3A10"/>
    <w:rsid w:val="00357880"/>
    <w:rsid w:val="00475B8B"/>
    <w:rsid w:val="00485DC9"/>
    <w:rsid w:val="004F4C47"/>
    <w:rsid w:val="0054521B"/>
    <w:rsid w:val="0066204A"/>
    <w:rsid w:val="007D6EC1"/>
    <w:rsid w:val="00836E09"/>
    <w:rsid w:val="00A14309"/>
    <w:rsid w:val="00A93464"/>
    <w:rsid w:val="00B37C0C"/>
    <w:rsid w:val="00C2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C474"/>
  <w15:chartTrackingRefBased/>
  <w15:docId w15:val="{618BBC09-B4E6-453B-908A-0DA45157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schwarz.michal@yahoo.com</dc:creator>
  <cp:keywords/>
  <dc:description/>
  <cp:lastModifiedBy>schwarz.michal@yahoo.com</cp:lastModifiedBy>
  <cp:revision>4</cp:revision>
  <dcterms:created xsi:type="dcterms:W3CDTF">2021-01-20T05:37:00Z</dcterms:created>
  <dcterms:modified xsi:type="dcterms:W3CDTF">2021-01-20T05:44:00Z</dcterms:modified>
</cp:coreProperties>
</file>