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406A" w14:textId="3239507A" w:rsidR="1F4204BE" w:rsidRPr="002772D6" w:rsidRDefault="1F4204BE">
      <w:pPr>
        <w:rPr>
          <w:lang w:val="lt-LT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6911"/>
      </w:tblGrid>
      <w:tr w:rsidR="001C5F28" w:rsidRPr="00835469" w14:paraId="203FAEF1" w14:textId="77777777" w:rsidTr="5C02F2AA">
        <w:tc>
          <w:tcPr>
            <w:tcW w:w="7083" w:type="dxa"/>
          </w:tcPr>
          <w:p w14:paraId="5EFE94E3" w14:textId="2E73B633" w:rsidR="001C5F28" w:rsidRPr="00835469" w:rsidRDefault="00A5659E" w:rsidP="00D143AF">
            <w:pPr>
              <w:jc w:val="center"/>
              <w:rPr>
                <w:i/>
                <w:lang w:val="lt-LT"/>
              </w:rPr>
            </w:pPr>
            <w:r>
              <w:rPr>
                <w:i/>
                <w:lang w:val="lt-LT"/>
              </w:rPr>
              <w:t>BA_L3 (Simona</w:t>
            </w:r>
            <w:r w:rsidR="005B57DA">
              <w:rPr>
                <w:i/>
                <w:lang w:val="lt-LT"/>
              </w:rPr>
              <w:t>, Nina,</w:t>
            </w:r>
            <w:r>
              <w:rPr>
                <w:i/>
                <w:lang w:val="lt-LT"/>
              </w:rPr>
              <w:t xml:space="preserve"> Vaidas)</w:t>
            </w:r>
          </w:p>
        </w:tc>
        <w:tc>
          <w:tcPr>
            <w:tcW w:w="6911" w:type="dxa"/>
          </w:tcPr>
          <w:p w14:paraId="02E3AA0F" w14:textId="07D18793" w:rsidR="001C5F28" w:rsidRPr="00835469" w:rsidRDefault="00A5659E" w:rsidP="00D143AF">
            <w:pPr>
              <w:jc w:val="center"/>
              <w:rPr>
                <w:i/>
                <w:lang w:val="lt-LT"/>
              </w:rPr>
            </w:pPr>
            <w:r>
              <w:rPr>
                <w:i/>
                <w:lang w:val="lt-LT"/>
              </w:rPr>
              <w:t>BA_L3 (</w:t>
            </w:r>
            <w:r w:rsidR="007132F0">
              <w:rPr>
                <w:i/>
                <w:lang w:val="lt-LT"/>
              </w:rPr>
              <w:t>Tereza ir Simona)</w:t>
            </w:r>
          </w:p>
        </w:tc>
      </w:tr>
      <w:tr w:rsidR="00CA7460" w:rsidRPr="00835469" w14:paraId="0E27B00A" w14:textId="77777777" w:rsidTr="5C02F2AA">
        <w:tc>
          <w:tcPr>
            <w:tcW w:w="7083" w:type="dxa"/>
          </w:tcPr>
          <w:p w14:paraId="643D39D6" w14:textId="2EBDAEDE" w:rsidR="00CA7460" w:rsidRDefault="001971D4" w:rsidP="00CA7460">
            <w:pPr>
              <w:rPr>
                <w:lang w:val="lt-LT"/>
              </w:rPr>
            </w:pPr>
            <w:r>
              <w:rPr>
                <w:lang w:val="lt-LT"/>
              </w:rPr>
              <w:t>2023-09-</w:t>
            </w:r>
            <w:r w:rsidR="00054BB3">
              <w:rPr>
                <w:lang w:val="lt-LT"/>
              </w:rPr>
              <w:t>19 (2)</w:t>
            </w:r>
          </w:p>
          <w:p w14:paraId="3E0C83F6" w14:textId="6D3C9E95" w:rsidR="00CF0A12" w:rsidRDefault="00CF0A12" w:rsidP="00CA7460">
            <w:pPr>
              <w:rPr>
                <w:lang w:val="lt-LT"/>
              </w:rPr>
            </w:pPr>
            <w:r>
              <w:rPr>
                <w:lang w:val="lt-LT"/>
              </w:rPr>
              <w:t>Vaidas (60 min.)</w:t>
            </w:r>
          </w:p>
          <w:p w14:paraId="50DB67A6" w14:textId="6BB99ECB" w:rsidR="001F793D" w:rsidRDefault="001F793D" w:rsidP="00CA7460">
            <w:pPr>
              <w:rPr>
                <w:lang w:val="lt-LT"/>
              </w:rPr>
            </w:pPr>
            <w:r>
              <w:rPr>
                <w:lang w:val="lt-LT"/>
              </w:rPr>
              <w:t>Pristatyti Simoną</w:t>
            </w:r>
            <w:r w:rsidR="009752CD">
              <w:rPr>
                <w:lang w:val="lt-LT"/>
              </w:rPr>
              <w:t xml:space="preserve">    </w:t>
            </w:r>
          </w:p>
          <w:p w14:paraId="32150D58" w14:textId="77777777" w:rsidR="00681443" w:rsidRDefault="00681443" w:rsidP="001F793D">
            <w:pPr>
              <w:rPr>
                <w:lang w:val="lt-LT"/>
              </w:rPr>
            </w:pPr>
          </w:p>
          <w:p w14:paraId="5001F68D" w14:textId="6995C78B" w:rsidR="000234FF" w:rsidRDefault="00C30DA8" w:rsidP="001F793D">
            <w:pPr>
              <w:rPr>
                <w:lang w:val="lt-LT"/>
              </w:rPr>
            </w:pPr>
            <w:r>
              <w:rPr>
                <w:lang w:val="lt-LT"/>
              </w:rPr>
              <w:t>Bendra informacija</w:t>
            </w:r>
            <w:r w:rsidR="000234FF">
              <w:rPr>
                <w:lang w:val="lt-LT"/>
              </w:rPr>
              <w:t>:</w:t>
            </w:r>
            <w:r w:rsidR="00D855D3">
              <w:rPr>
                <w:lang w:val="lt-LT"/>
              </w:rPr>
              <w:t xml:space="preserve">     </w:t>
            </w:r>
            <w:r w:rsidR="009752CD">
              <w:rPr>
                <w:lang w:val="lt-LT"/>
              </w:rPr>
              <w:t xml:space="preserve">    </w:t>
            </w:r>
          </w:p>
          <w:p w14:paraId="3E86A032" w14:textId="060DFDE7" w:rsidR="001F793D" w:rsidRDefault="001F793D" w:rsidP="001F793D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* Skaitinių savaitė: lapkričio 13-17 d.</w:t>
            </w:r>
          </w:p>
          <w:p w14:paraId="4DBC60ED" w14:textId="77777777" w:rsidR="001F793D" w:rsidRDefault="001F793D" w:rsidP="001F793D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* Paskutinę semestro savaitę nebedėstom: gruodžio 18-22 d.</w:t>
            </w:r>
          </w:p>
          <w:p w14:paraId="4EDF37DE" w14:textId="77777777" w:rsidR="001F793D" w:rsidRDefault="001F793D" w:rsidP="001F793D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* Lietuvos ambasados vakaras: lapkričio 16 (4) d.        </w:t>
            </w:r>
          </w:p>
          <w:p w14:paraId="15281A53" w14:textId="77777777" w:rsidR="001F793D" w:rsidRDefault="00D855D3" w:rsidP="00CA7460">
            <w:pPr>
              <w:rPr>
                <w:lang w:val="lt-LT"/>
              </w:rPr>
            </w:pPr>
            <w:r>
              <w:rPr>
                <w:lang w:val="lt-LT"/>
              </w:rPr>
              <w:t xml:space="preserve">    </w:t>
            </w:r>
            <w:r w:rsidR="009752CD">
              <w:rPr>
                <w:lang w:val="lt-LT"/>
              </w:rPr>
              <w:t xml:space="preserve">     </w:t>
            </w:r>
          </w:p>
          <w:p w14:paraId="7F954F0C" w14:textId="77777777" w:rsidR="00D818B4" w:rsidRDefault="00D4131A" w:rsidP="00681443">
            <w:pPr>
              <w:rPr>
                <w:lang w:val="lt-LT"/>
              </w:rPr>
            </w:pPr>
            <w:r>
              <w:rPr>
                <w:lang w:val="lt-LT"/>
              </w:rPr>
              <w:t>Š</w:t>
            </w:r>
            <w:r w:rsidR="00D31E4D">
              <w:rPr>
                <w:lang w:val="lt-LT"/>
              </w:rPr>
              <w:t xml:space="preserve">io seminaro koncepcija ir </w:t>
            </w:r>
            <w:r w:rsidR="000234FF">
              <w:rPr>
                <w:lang w:val="lt-LT"/>
              </w:rPr>
              <w:t>reikalavimai</w:t>
            </w:r>
            <w:r w:rsidR="00D31E4D">
              <w:rPr>
                <w:lang w:val="lt-LT"/>
              </w:rPr>
              <w:t>:</w:t>
            </w:r>
          </w:p>
          <w:p w14:paraId="33194C77" w14:textId="52FD3ECF" w:rsidR="00827B9F" w:rsidRDefault="00D818B4" w:rsidP="00D818B4">
            <w:pPr>
              <w:rPr>
                <w:lang w:val="lt-LT"/>
              </w:rPr>
            </w:pPr>
            <w:r>
              <w:rPr>
                <w:lang w:val="lt-LT"/>
              </w:rPr>
              <w:t xml:space="preserve">     K</w:t>
            </w:r>
            <w:r w:rsidR="00D31E4D">
              <w:rPr>
                <w:lang w:val="lt-LT"/>
              </w:rPr>
              <w:t>albėjimas,</w:t>
            </w:r>
            <w:r w:rsidR="00681443">
              <w:rPr>
                <w:lang w:val="lt-LT"/>
              </w:rPr>
              <w:t xml:space="preserve"> </w:t>
            </w:r>
            <w:r w:rsidR="00D31E4D">
              <w:rPr>
                <w:lang w:val="lt-LT"/>
              </w:rPr>
              <w:t>klausymas</w:t>
            </w:r>
            <w:r w:rsidR="003047EA">
              <w:rPr>
                <w:lang w:val="lt-LT"/>
              </w:rPr>
              <w:t>,</w:t>
            </w:r>
            <w:r>
              <w:rPr>
                <w:lang w:val="lt-LT"/>
              </w:rPr>
              <w:t xml:space="preserve"> </w:t>
            </w:r>
            <w:r w:rsidR="006E0757">
              <w:rPr>
                <w:lang w:val="lt-LT"/>
              </w:rPr>
              <w:t>žodžių atsarga</w:t>
            </w:r>
            <w:r>
              <w:rPr>
                <w:lang w:val="lt-LT"/>
              </w:rPr>
              <w:t>. Gramatikos su saiku.</w:t>
            </w:r>
          </w:p>
          <w:p w14:paraId="1BF58F52" w14:textId="190B58C9" w:rsidR="002D248B" w:rsidRDefault="00827B9F" w:rsidP="00DD3E31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D818B4">
              <w:rPr>
                <w:lang w:val="lt-LT"/>
              </w:rPr>
              <w:t>T</w:t>
            </w:r>
            <w:r w:rsidR="00D31E4D">
              <w:rPr>
                <w:lang w:val="lt-LT"/>
              </w:rPr>
              <w:t>arpin</w:t>
            </w:r>
            <w:r>
              <w:rPr>
                <w:lang w:val="lt-LT"/>
              </w:rPr>
              <w:t>iai</w:t>
            </w:r>
            <w:r w:rsidR="00D31E4D">
              <w:rPr>
                <w:lang w:val="lt-LT"/>
              </w:rPr>
              <w:t xml:space="preserve"> </w:t>
            </w:r>
            <w:r>
              <w:rPr>
                <w:lang w:val="lt-LT"/>
              </w:rPr>
              <w:t>testai</w:t>
            </w:r>
            <w:r w:rsidR="00E05D50">
              <w:rPr>
                <w:lang w:val="lt-LT"/>
              </w:rPr>
              <w:t>:</w:t>
            </w:r>
          </w:p>
          <w:p w14:paraId="620F82DA" w14:textId="77777777" w:rsidR="002D248B" w:rsidRDefault="002D248B" w:rsidP="00DD3E31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</w:t>
            </w:r>
            <w:r w:rsidR="00E05D50">
              <w:rPr>
                <w:lang w:val="lt-LT"/>
              </w:rPr>
              <w:t>spalio 17</w:t>
            </w:r>
            <w:r w:rsidR="009B0841">
              <w:rPr>
                <w:lang w:val="lt-LT"/>
              </w:rPr>
              <w:t>;</w:t>
            </w:r>
            <w:r w:rsidR="00DD3E31">
              <w:rPr>
                <w:lang w:val="lt-LT"/>
              </w:rPr>
              <w:t xml:space="preserve"> </w:t>
            </w:r>
          </w:p>
          <w:p w14:paraId="1A812667" w14:textId="77777777" w:rsidR="002D248B" w:rsidRDefault="002D248B" w:rsidP="002D248B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</w:t>
            </w:r>
            <w:r w:rsidR="00C033A4">
              <w:rPr>
                <w:lang w:val="lt-LT"/>
              </w:rPr>
              <w:t>l</w:t>
            </w:r>
            <w:r w:rsidR="00ED3273">
              <w:rPr>
                <w:lang w:val="lt-LT"/>
              </w:rPr>
              <w:t>apkričio 14</w:t>
            </w:r>
            <w:r w:rsidR="009B0841">
              <w:rPr>
                <w:lang w:val="lt-LT"/>
              </w:rPr>
              <w:t xml:space="preserve"> (nuotolinis, bet gal</w:t>
            </w:r>
            <w:r>
              <w:rPr>
                <w:lang w:val="lt-LT"/>
              </w:rPr>
              <w:t xml:space="preserve"> </w:t>
            </w:r>
            <w:r w:rsidR="009B0841">
              <w:rPr>
                <w:lang w:val="lt-LT"/>
              </w:rPr>
              <w:t>neminėti)</w:t>
            </w:r>
            <w:r>
              <w:rPr>
                <w:lang w:val="lt-LT"/>
              </w:rPr>
              <w:t>;</w:t>
            </w:r>
          </w:p>
          <w:p w14:paraId="2A24D81F" w14:textId="77777777" w:rsidR="00E7136B" w:rsidRDefault="002D248B" w:rsidP="00E7136B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</w:t>
            </w:r>
            <w:r w:rsidR="00E7136B">
              <w:rPr>
                <w:lang w:val="lt-LT"/>
              </w:rPr>
              <w:t xml:space="preserve">  </w:t>
            </w:r>
            <w:r w:rsidR="00C033A4">
              <w:rPr>
                <w:lang w:val="lt-LT"/>
              </w:rPr>
              <w:t>gruodžio 12 d.</w:t>
            </w:r>
          </w:p>
          <w:p w14:paraId="07277C25" w14:textId="77777777" w:rsidR="007D25AD" w:rsidRDefault="007D25AD" w:rsidP="00E7136B">
            <w:pPr>
              <w:rPr>
                <w:lang w:val="lt-LT"/>
              </w:rPr>
            </w:pPr>
          </w:p>
          <w:p w14:paraId="265C9477" w14:textId="0655082E" w:rsidR="00D4131A" w:rsidRDefault="00D4131A" w:rsidP="00E7136B">
            <w:pPr>
              <w:rPr>
                <w:lang w:val="lt-LT"/>
              </w:rPr>
            </w:pPr>
            <w:r>
              <w:rPr>
                <w:lang w:val="lt-LT"/>
              </w:rPr>
              <w:t>Papildomas Simonos kursas</w:t>
            </w:r>
          </w:p>
          <w:p w14:paraId="45E0B355" w14:textId="77777777" w:rsidR="00E7136B" w:rsidRDefault="00E7136B" w:rsidP="00D4131A">
            <w:pPr>
              <w:rPr>
                <w:lang w:val="lt-LT"/>
              </w:rPr>
            </w:pPr>
          </w:p>
          <w:p w14:paraId="7C18C863" w14:textId="5FB535E0" w:rsidR="006555F6" w:rsidRDefault="006555F6" w:rsidP="00D4131A">
            <w:pPr>
              <w:rPr>
                <w:lang w:val="lt-LT"/>
              </w:rPr>
            </w:pPr>
            <w:r>
              <w:rPr>
                <w:lang w:val="lt-LT"/>
              </w:rPr>
              <w:t xml:space="preserve">Individualios </w:t>
            </w:r>
            <w:r w:rsidR="00693162">
              <w:rPr>
                <w:lang w:val="lt-LT"/>
              </w:rPr>
              <w:t xml:space="preserve">Simonos </w:t>
            </w:r>
            <w:r>
              <w:rPr>
                <w:lang w:val="lt-LT"/>
              </w:rPr>
              <w:t>konsultacijos</w:t>
            </w:r>
          </w:p>
          <w:p w14:paraId="118CF32C" w14:textId="05297C4F" w:rsidR="00166952" w:rsidRDefault="00C86656" w:rsidP="001F793D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</w:t>
            </w:r>
          </w:p>
          <w:p w14:paraId="4AB644E4" w14:textId="5CDA787C" w:rsidR="00C86656" w:rsidRDefault="00C86656" w:rsidP="00D4131A">
            <w:pPr>
              <w:rPr>
                <w:lang w:val="lt-LT"/>
              </w:rPr>
            </w:pPr>
            <w:r>
              <w:rPr>
                <w:lang w:val="lt-LT"/>
              </w:rPr>
              <w:t>Gal studentai turi klausimų?</w:t>
            </w:r>
          </w:p>
          <w:p w14:paraId="18775122" w14:textId="77777777" w:rsidR="00D4478F" w:rsidRDefault="00AD773D" w:rsidP="00D4131A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</w:p>
          <w:p w14:paraId="2F72FEF5" w14:textId="77777777" w:rsidR="005B2A56" w:rsidRDefault="00D4478F" w:rsidP="00D4131A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AF5301">
              <w:rPr>
                <w:lang w:val="lt-LT"/>
              </w:rPr>
              <w:t>Simona lietuviškai prisistato studentams :). Užteks 4-5 sakinių.</w:t>
            </w:r>
            <w:r w:rsidR="005B2A56">
              <w:rPr>
                <w:lang w:val="lt-LT"/>
              </w:rPr>
              <w:t xml:space="preserve"> Aš </w:t>
            </w:r>
          </w:p>
          <w:p w14:paraId="7C84B705" w14:textId="4147DF72" w:rsidR="00AF5301" w:rsidRDefault="005B2A56" w:rsidP="00D4131A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klausinėju studentų apie Simoną: kiek jie iš jos kalbos surato?</w:t>
            </w:r>
          </w:p>
          <w:p w14:paraId="2B18D707" w14:textId="77777777" w:rsidR="00712082" w:rsidRDefault="00AF5301" w:rsidP="00D4131A">
            <w:pPr>
              <w:rPr>
                <w:lang w:val="lt-LT"/>
              </w:rPr>
            </w:pPr>
            <w:r>
              <w:rPr>
                <w:lang w:val="lt-LT"/>
              </w:rPr>
              <w:t xml:space="preserve">    </w:t>
            </w:r>
          </w:p>
          <w:p w14:paraId="7C1C8208" w14:textId="34A4A348" w:rsidR="00925EE4" w:rsidRDefault="00AF5301" w:rsidP="00D4131A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AD773D">
              <w:rPr>
                <w:lang w:val="lt-LT"/>
              </w:rPr>
              <w:t xml:space="preserve">Studentai </w:t>
            </w:r>
            <w:r w:rsidR="00D4478F">
              <w:rPr>
                <w:lang w:val="lt-LT"/>
              </w:rPr>
              <w:t>prisistato</w:t>
            </w:r>
            <w:r w:rsidR="00702F22">
              <w:rPr>
                <w:lang w:val="lt-LT"/>
              </w:rPr>
              <w:t xml:space="preserve"> Simonai</w:t>
            </w:r>
            <w:r w:rsidR="007D354D">
              <w:rPr>
                <w:lang w:val="lt-LT"/>
              </w:rPr>
              <w:t>.</w:t>
            </w:r>
          </w:p>
          <w:p w14:paraId="1E035982" w14:textId="77777777" w:rsidR="004644E8" w:rsidRDefault="004644E8" w:rsidP="00D4131A">
            <w:pPr>
              <w:rPr>
                <w:lang w:val="lt-LT"/>
              </w:rPr>
            </w:pPr>
          </w:p>
          <w:p w14:paraId="3A98F95B" w14:textId="5CE5C818" w:rsidR="009C123A" w:rsidRDefault="007D354D" w:rsidP="00D4131A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BF050C">
              <w:rPr>
                <w:lang w:val="lt-LT"/>
              </w:rPr>
              <w:t>„Lietuvis Norvegijoje“</w:t>
            </w:r>
            <w:r w:rsidR="00E83AA8">
              <w:rPr>
                <w:lang w:val="lt-LT"/>
              </w:rPr>
              <w:t xml:space="preserve"> (</w:t>
            </w:r>
            <w:r w:rsidR="00BF050C">
              <w:rPr>
                <w:lang w:val="lt-LT"/>
              </w:rPr>
              <w:t>NDBLK 156-157</w:t>
            </w:r>
            <w:r w:rsidR="00E83AA8">
              <w:rPr>
                <w:lang w:val="lt-LT"/>
              </w:rPr>
              <w:t xml:space="preserve">): </w:t>
            </w:r>
            <w:r w:rsidR="00A25623">
              <w:rPr>
                <w:lang w:val="lt-LT"/>
              </w:rPr>
              <w:t xml:space="preserve">pirmiau tik perskaitome po sakinį, neverčiame. </w:t>
            </w:r>
            <w:r w:rsidR="00946D1D">
              <w:rPr>
                <w:lang w:val="lt-LT"/>
              </w:rPr>
              <w:t>P</w:t>
            </w:r>
            <w:r w:rsidR="00D317B6">
              <w:rPr>
                <w:lang w:val="lt-LT"/>
              </w:rPr>
              <w:t>a</w:t>
            </w:r>
            <w:r w:rsidR="00946D1D">
              <w:rPr>
                <w:lang w:val="lt-LT"/>
              </w:rPr>
              <w:t>si</w:t>
            </w:r>
            <w:r w:rsidR="00D317B6">
              <w:rPr>
                <w:lang w:val="lt-LT"/>
              </w:rPr>
              <w:t>klusome įrašo (nr. 72):</w:t>
            </w:r>
          </w:p>
          <w:p w14:paraId="01ACA3E9" w14:textId="19DE3979" w:rsidR="00D317B6" w:rsidRDefault="00223F69" w:rsidP="00D4131A">
            <w:pPr>
              <w:rPr>
                <w:lang w:val="lt-LT"/>
              </w:rPr>
            </w:pPr>
            <w:hyperlink r:id="rId8" w:history="1">
              <w:r w:rsidR="004644E8" w:rsidRPr="00367316">
                <w:rPr>
                  <w:rStyle w:val="Hypertextovodkaz"/>
                  <w:lang w:val="lt-LT"/>
                </w:rPr>
                <w:t>https://www.vu.lt/leidyba/knygos/vadovelis-ne-dienos-be-lietuviu-kalbos</w:t>
              </w:r>
            </w:hyperlink>
          </w:p>
          <w:p w14:paraId="1C4120B3" w14:textId="77777777" w:rsidR="00324B31" w:rsidRDefault="004644E8" w:rsidP="004644E8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946D1D">
              <w:rPr>
                <w:lang w:val="lt-LT"/>
              </w:rPr>
              <w:t>S</w:t>
            </w:r>
            <w:r w:rsidR="00610B8F">
              <w:rPr>
                <w:lang w:val="lt-LT"/>
              </w:rPr>
              <w:t>tudentai kiekvienas sau verčia tylomis - galima manęs klausti žodžių</w:t>
            </w:r>
            <w:r w:rsidR="009F2CF3">
              <w:rPr>
                <w:lang w:val="lt-LT"/>
              </w:rPr>
              <w:t>.</w:t>
            </w:r>
          </w:p>
          <w:p w14:paraId="4843ACDA" w14:textId="0C16CF29" w:rsidR="007D354D" w:rsidRDefault="00324B31" w:rsidP="004644E8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9F2CF3">
              <w:rPr>
                <w:lang w:val="lt-LT"/>
              </w:rPr>
              <w:t>Užverčiam vadovėlius, verčiame iš klausos</w:t>
            </w:r>
            <w:r w:rsidR="004644E8">
              <w:rPr>
                <w:lang w:val="lt-LT"/>
              </w:rPr>
              <w:t xml:space="preserve">: </w:t>
            </w:r>
            <w:r w:rsidR="00733970">
              <w:rPr>
                <w:lang w:val="lt-LT"/>
              </w:rPr>
              <w:t>Simona skaito balsu, studentai verčia, aš jiems padedu čekiškai.</w:t>
            </w:r>
          </w:p>
          <w:p w14:paraId="01D91789" w14:textId="7A162E01" w:rsidR="00324B31" w:rsidRDefault="00324B31" w:rsidP="004644E8">
            <w:pPr>
              <w:rPr>
                <w:lang w:val="lt-LT"/>
              </w:rPr>
            </w:pPr>
          </w:p>
          <w:p w14:paraId="340EE695" w14:textId="0816DFE1" w:rsidR="00A65CAE" w:rsidRDefault="00A65CAE" w:rsidP="00730890">
            <w:pPr>
              <w:rPr>
                <w:lang w:val="lt-LT"/>
              </w:rPr>
            </w:pPr>
            <w:r>
              <w:rPr>
                <w:lang w:val="lt-LT"/>
              </w:rPr>
              <w:t>Simona (30 min.)</w:t>
            </w:r>
          </w:p>
          <w:p w14:paraId="76E7BF8A" w14:textId="305001F8" w:rsidR="11755BD7" w:rsidRDefault="11755BD7" w:rsidP="11755BD7">
            <w:pPr>
              <w:rPr>
                <w:lang w:val="lt-LT"/>
              </w:rPr>
            </w:pPr>
          </w:p>
          <w:p w14:paraId="0EB0BAB5" w14:textId="6E0825E9" w:rsidR="11755BD7" w:rsidRDefault="1AC0DD65" w:rsidP="1AC0DD65">
            <w:pPr>
              <w:spacing w:after="200" w:line="276" w:lineRule="auto"/>
              <w:rPr>
                <w:rFonts w:eastAsia="Times New Roman" w:cs="Times New Roman"/>
                <w:lang w:val="lt-LT"/>
              </w:rPr>
            </w:pPr>
            <w:r w:rsidRPr="1AC0DD65">
              <w:rPr>
                <w:rFonts w:eastAsia="Times New Roman" w:cs="Times New Roman"/>
                <w:lang w:val="lt-LT"/>
              </w:rPr>
              <w:t>Neseniai atvykau į Čekiją. Paprašau studentų man ką nors parekomenduoti su gautais žodžiais (galbūt iki pirmadienio juos dar keisiu ar papildysiu):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 xml:space="preserve"> 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 xml:space="preserve">aplankyti… ką? 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nuvažiuoti… kur?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nueiti… kur?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pamatyti… ką?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pasivaikščioti po…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išgerti kavos… kur ir kada?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pavakarieniauti… kur?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paragauti… ko?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rugsėjo dvidešimt aštuntą dieną…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nusipirkti bilietą į…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 xml:space="preserve">geriau neiti… kur? 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nepamiršti…</w:t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>nenustebti, jeigu…</w:t>
            </w:r>
            <w:r w:rsidR="77564800">
              <w:br/>
            </w:r>
            <w:r w:rsidR="77564800">
              <w:br/>
            </w:r>
            <w:r w:rsidRPr="1AC0DD65">
              <w:rPr>
                <w:rFonts w:eastAsia="Times New Roman" w:cs="Times New Roman"/>
                <w:lang w:val="lt-LT"/>
              </w:rPr>
              <w:t xml:space="preserve">Bandau pratęsti pokalbį užduodama po papildomą klausimą ar du, </w:t>
            </w:r>
            <w:r w:rsidRPr="1AC0DD65">
              <w:rPr>
                <w:rFonts w:eastAsia="Times New Roman" w:cs="Times New Roman"/>
                <w:lang w:val="lt-LT"/>
              </w:rPr>
              <w:lastRenderedPageBreak/>
              <w:t>pvz.: ar tai toli? geriau eiti pėsčiomis ar važiuoti autobusu? ar ten gražu? ir t. t.</w:t>
            </w:r>
          </w:p>
          <w:p w14:paraId="07FC0024" w14:textId="77777777" w:rsidR="00C6148A" w:rsidRDefault="00C6148A" w:rsidP="004644E8">
            <w:pPr>
              <w:rPr>
                <w:lang w:val="lt-LT"/>
              </w:rPr>
            </w:pPr>
          </w:p>
          <w:p w14:paraId="70C4D565" w14:textId="0355FB9E" w:rsidR="00C6148A" w:rsidRDefault="00C6148A" w:rsidP="004644E8">
            <w:pPr>
              <w:rPr>
                <w:lang w:val="lt-LT"/>
              </w:rPr>
            </w:pPr>
            <w:r>
              <w:rPr>
                <w:lang w:val="lt-LT"/>
              </w:rPr>
              <w:t>N.|d.</w:t>
            </w:r>
            <w:r w:rsidR="001C0014">
              <w:rPr>
                <w:lang w:val="lt-LT"/>
              </w:rPr>
              <w:t xml:space="preserve"> rytojui (trečiadieniui)</w:t>
            </w:r>
            <w:r>
              <w:rPr>
                <w:lang w:val="lt-LT"/>
              </w:rPr>
              <w:t xml:space="preserve">: </w:t>
            </w:r>
            <w:r w:rsidR="00254809">
              <w:rPr>
                <w:lang w:val="lt-LT"/>
              </w:rPr>
              <w:t>Sudėlioti nuoseklų tekstą pagal pratimą NDBLK 156/1.</w:t>
            </w:r>
          </w:p>
          <w:p w14:paraId="60061E4C" w14:textId="64FF0456" w:rsidR="000234FF" w:rsidRPr="00835469" w:rsidRDefault="000234FF" w:rsidP="00CA7460">
            <w:pPr>
              <w:rPr>
                <w:lang w:val="lt-LT"/>
              </w:rPr>
            </w:pPr>
          </w:p>
        </w:tc>
        <w:tc>
          <w:tcPr>
            <w:tcW w:w="6911" w:type="dxa"/>
          </w:tcPr>
          <w:p w14:paraId="44EAFD9C" w14:textId="421C2491" w:rsidR="00CA7460" w:rsidRPr="00835469" w:rsidRDefault="00DD3E31" w:rsidP="3D0E87F1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  </w:t>
            </w:r>
          </w:p>
        </w:tc>
      </w:tr>
      <w:tr w:rsidR="00CA7460" w:rsidRPr="00835469" w14:paraId="45FB0818" w14:textId="77777777" w:rsidTr="5C02F2AA">
        <w:tc>
          <w:tcPr>
            <w:tcW w:w="7083" w:type="dxa"/>
          </w:tcPr>
          <w:p w14:paraId="0F27A7E4" w14:textId="77777777" w:rsidR="005C4DE7" w:rsidRDefault="005C4DE7" w:rsidP="20A8140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2023-09-20 (3)</w:t>
            </w:r>
          </w:p>
          <w:p w14:paraId="21F9218F" w14:textId="4F2B5164" w:rsidR="00CA7460" w:rsidRDefault="001C0014" w:rsidP="20A81400">
            <w:pPr>
              <w:rPr>
                <w:lang w:val="lt-LT"/>
              </w:rPr>
            </w:pPr>
            <w:r>
              <w:rPr>
                <w:lang w:val="lt-LT"/>
              </w:rPr>
              <w:t>Vaidas</w:t>
            </w:r>
          </w:p>
          <w:p w14:paraId="6B6B16E5" w14:textId="3FA509FB" w:rsidR="009677E7" w:rsidRDefault="007F1720" w:rsidP="20A81400">
            <w:pPr>
              <w:rPr>
                <w:lang w:val="lt-LT"/>
              </w:rPr>
            </w:pPr>
            <w:r>
              <w:rPr>
                <w:lang w:val="lt-LT"/>
              </w:rPr>
              <w:t>Tikrinam n. d. - sudėlioti tekstą NDBLK 156/1</w:t>
            </w:r>
            <w:r w:rsidR="00A83547">
              <w:rPr>
                <w:lang w:val="lt-LT"/>
              </w:rPr>
              <w:t xml:space="preserve">. </w:t>
            </w:r>
            <w:r w:rsidR="00A83547" w:rsidRPr="00A83547">
              <w:rPr>
                <w:u w:val="single"/>
                <w:lang w:val="lt-LT"/>
              </w:rPr>
              <w:t>Neversti</w:t>
            </w:r>
            <w:r w:rsidR="00A83547">
              <w:rPr>
                <w:lang w:val="lt-LT"/>
              </w:rPr>
              <w:t>.</w:t>
            </w:r>
          </w:p>
          <w:p w14:paraId="5A5D7AB8" w14:textId="17FE8F8F" w:rsidR="00663ABF" w:rsidRDefault="008D24DE" w:rsidP="20A81400">
            <w:pPr>
              <w:rPr>
                <w:lang w:val="lt-LT"/>
              </w:rPr>
            </w:pPr>
            <w:r>
              <w:rPr>
                <w:lang w:val="lt-LT"/>
              </w:rPr>
              <w:t>Užverčiam vadovėlį. Skaitau balsu po sakinį</w:t>
            </w:r>
            <w:r w:rsidR="0089121C">
              <w:rPr>
                <w:lang w:val="lt-LT"/>
              </w:rPr>
              <w:t xml:space="preserve"> (</w:t>
            </w:r>
            <w:r w:rsidR="00115EFB">
              <w:rPr>
                <w:lang w:val="lt-LT"/>
              </w:rPr>
              <w:t>nuosekliai)</w:t>
            </w:r>
            <w:r w:rsidR="000773B2">
              <w:rPr>
                <w:lang w:val="lt-LT"/>
              </w:rPr>
              <w:t>, studentai verčia.</w:t>
            </w:r>
          </w:p>
          <w:p w14:paraId="2415B7D7" w14:textId="77777777" w:rsidR="00E71663" w:rsidRDefault="00E71663" w:rsidP="20A81400">
            <w:pPr>
              <w:rPr>
                <w:lang w:val="lt-LT"/>
              </w:rPr>
            </w:pPr>
          </w:p>
          <w:p w14:paraId="24B577EF" w14:textId="77777777" w:rsidR="00F346D2" w:rsidRDefault="00C1073A" w:rsidP="20A81400">
            <w:pPr>
              <w:rPr>
                <w:lang w:val="lt-LT"/>
              </w:rPr>
            </w:pPr>
            <w:r>
              <w:rPr>
                <w:lang w:val="lt-LT"/>
              </w:rPr>
              <w:t xml:space="preserve">Paskirti studentams po sakinį iš </w:t>
            </w:r>
            <w:r w:rsidR="00E10906">
              <w:rPr>
                <w:lang w:val="lt-LT"/>
              </w:rPr>
              <w:t>pratimo</w:t>
            </w:r>
            <w:r w:rsidR="00E71663">
              <w:rPr>
                <w:lang w:val="lt-LT"/>
              </w:rPr>
              <w:t xml:space="preserve"> NDBLK 156/1</w:t>
            </w:r>
            <w:r w:rsidR="00E10906">
              <w:rPr>
                <w:lang w:val="lt-LT"/>
              </w:rPr>
              <w:t xml:space="preserve">. </w:t>
            </w:r>
            <w:r w:rsidR="00F346D2">
              <w:rPr>
                <w:lang w:val="lt-LT"/>
              </w:rPr>
              <w:t>Reikia p</w:t>
            </w:r>
            <w:r w:rsidR="00E10906">
              <w:rPr>
                <w:lang w:val="lt-LT"/>
              </w:rPr>
              <w:t xml:space="preserve">akeisti jį taip, kad išeitų viskas atvirkščiai, pvz., </w:t>
            </w:r>
            <w:r w:rsidR="00357C9A">
              <w:rPr>
                <w:lang w:val="lt-LT"/>
              </w:rPr>
              <w:t>Namo grį</w:t>
            </w:r>
            <w:r w:rsidR="00DD3B6B">
              <w:rPr>
                <w:lang w:val="lt-LT"/>
              </w:rPr>
              <w:t>žtu s</w:t>
            </w:r>
            <w:r w:rsidR="00CB02E0">
              <w:rPr>
                <w:lang w:val="lt-LT"/>
              </w:rPr>
              <w:t xml:space="preserve">eptintą valandą </w:t>
            </w:r>
            <w:r w:rsidR="00D95F5D">
              <w:rPr>
                <w:lang w:val="lt-LT"/>
              </w:rPr>
              <w:t>– Namo niekada negrįžtu</w:t>
            </w:r>
            <w:r w:rsidR="00A055DA">
              <w:rPr>
                <w:lang w:val="lt-LT"/>
              </w:rPr>
              <w:t>; košę valgo su uogiene - valgo be uogienės</w:t>
            </w:r>
            <w:r w:rsidR="00BE61E5">
              <w:rPr>
                <w:lang w:val="lt-LT"/>
              </w:rPr>
              <w:t xml:space="preserve"> ar pan.</w:t>
            </w:r>
          </w:p>
          <w:p w14:paraId="09506494" w14:textId="77777777" w:rsidR="00D625C8" w:rsidRDefault="00D625C8" w:rsidP="20A81400">
            <w:pPr>
              <w:rPr>
                <w:lang w:val="lt-LT"/>
              </w:rPr>
            </w:pPr>
          </w:p>
          <w:p w14:paraId="5EB5807D" w14:textId="77777777" w:rsidR="00DE1076" w:rsidRDefault="004064F6" w:rsidP="00D625C8">
            <w:pPr>
              <w:rPr>
                <w:lang w:val="lt-LT"/>
              </w:rPr>
            </w:pPr>
            <w:r>
              <w:rPr>
                <w:lang w:val="lt-LT"/>
              </w:rPr>
              <w:t>Simona:</w:t>
            </w:r>
          </w:p>
          <w:p w14:paraId="53B4AEBD" w14:textId="740F1FE3" w:rsidR="00D625C8" w:rsidRDefault="00DE1076" w:rsidP="00D625C8">
            <w:pPr>
              <w:rPr>
                <w:rFonts w:eastAsia="Segoe UI Emoji" w:cs="Segoe UI Emoji"/>
                <w:lang w:val="lt-LT"/>
              </w:rPr>
            </w:pPr>
            <w:r>
              <w:rPr>
                <w:lang w:val="lt-LT"/>
              </w:rPr>
              <w:t>P</w:t>
            </w:r>
            <w:r w:rsidR="004064F6" w:rsidRPr="24AA8DA6">
              <w:rPr>
                <w:lang w:val="lt-LT"/>
              </w:rPr>
              <w:t>asakoju apie savo atostogas, o studentai verčia į anglų kalbą ir gali užduoti man papildomus klausimus. :)</w:t>
            </w:r>
            <w:r w:rsidR="004064F6" w:rsidRPr="24AA8DA6">
              <w:rPr>
                <w:rFonts w:ascii="Segoe UI Emoji" w:eastAsia="Segoe UI Emoji" w:hAnsi="Segoe UI Emoji" w:cs="Segoe UI Emoji"/>
                <w:lang w:val="lt-LT"/>
              </w:rPr>
              <w:t xml:space="preserve"> </w:t>
            </w:r>
          </w:p>
          <w:p w14:paraId="04939E50" w14:textId="77777777" w:rsidR="00D625C8" w:rsidRDefault="00D625C8" w:rsidP="00D625C8">
            <w:pPr>
              <w:rPr>
                <w:rFonts w:eastAsia="Segoe UI Emoji" w:cs="Segoe UI Emoji"/>
                <w:lang w:val="lt-LT"/>
              </w:rPr>
            </w:pPr>
          </w:p>
          <w:p w14:paraId="50ECBADB" w14:textId="7FC47F3D" w:rsidR="00D625C8" w:rsidRDefault="00D625C8" w:rsidP="00D625C8">
            <w:pPr>
              <w:rPr>
                <w:lang w:val="lt-LT"/>
              </w:rPr>
            </w:pPr>
            <w:r>
              <w:rPr>
                <w:lang w:val="lt-LT"/>
              </w:rPr>
              <w:t>Vaidas: Studentai pasakoja apie savo atostogas (visi)</w:t>
            </w:r>
          </w:p>
          <w:p w14:paraId="12A16084" w14:textId="77777777" w:rsidR="00912666" w:rsidRDefault="00C951CC" w:rsidP="00912666">
            <w:r>
              <w:br/>
            </w:r>
            <w:r w:rsidR="00D625C8">
              <w:rPr>
                <w:lang w:val="lt-LT"/>
              </w:rPr>
              <w:t>Simona</w:t>
            </w:r>
            <w:r w:rsidR="24AA8DA6" w:rsidRPr="24AA8DA6">
              <w:rPr>
                <w:lang w:val="lt-LT"/>
              </w:rPr>
              <w:t>:</w:t>
            </w:r>
            <w:r>
              <w:br/>
            </w:r>
            <w:r w:rsidR="00D625C8">
              <w:rPr>
                <w:rFonts w:eastAsia="Times New Roman" w:cs="Times New Roman"/>
                <w:lang w:val="lt-LT"/>
              </w:rPr>
              <w:t>P</w:t>
            </w:r>
            <w:r w:rsidR="24AA8DA6" w:rsidRPr="24AA8DA6">
              <w:rPr>
                <w:rFonts w:eastAsia="Times New Roman" w:cs="Times New Roman"/>
                <w:lang w:val="lt-LT"/>
              </w:rPr>
              <w:t xml:space="preserve">apasakoju apie tai, ką rekomenduoju aplankyti, kur nuvažiuoti, ką pamatyti Lietuvoje (ir kt.). Studentai verčia po sakinį (remiuosi praeitos pamokos žodžiais). Kviečiu užduoti papildomus klausimus.  </w:t>
            </w:r>
            <w:r>
              <w:br/>
            </w:r>
          </w:p>
          <w:p w14:paraId="5400506A" w14:textId="77777777" w:rsidR="00912666" w:rsidRDefault="00912666" w:rsidP="00912666">
            <w:pPr>
              <w:rPr>
                <w:lang w:val="lt-LT"/>
              </w:rPr>
            </w:pPr>
            <w:r>
              <w:rPr>
                <w:lang w:val="lt-LT"/>
              </w:rPr>
              <w:t>N. d.: Išsiversti dvi dainas:</w:t>
            </w:r>
          </w:p>
          <w:p w14:paraId="2B19CFA5" w14:textId="77777777" w:rsidR="00912666" w:rsidRDefault="00912666" w:rsidP="00912666">
            <w:pPr>
              <w:rPr>
                <w:lang w:val="lt-LT"/>
              </w:rPr>
            </w:pPr>
            <w:r>
              <w:rPr>
                <w:lang w:val="lt-LT"/>
              </w:rPr>
              <w:t>Andrius Mamontovas, „Marso kanjonai“</w:t>
            </w:r>
          </w:p>
          <w:p w14:paraId="183FBE51" w14:textId="77777777" w:rsidR="00912666" w:rsidRDefault="00223F69" w:rsidP="00912666">
            <w:pPr>
              <w:rPr>
                <w:lang w:val="lt-LT"/>
              </w:rPr>
            </w:pPr>
            <w:hyperlink r:id="rId9" w:history="1">
              <w:r w:rsidR="00912666" w:rsidRPr="00CA1CDB">
                <w:rPr>
                  <w:rStyle w:val="Hypertextovodkaz"/>
                  <w:lang w:val="lt-LT"/>
                </w:rPr>
                <w:t>https://www.youtube.com/watch?v=OeSok4Gzrcw&amp;ab_channel=AndriusMamontovas</w:t>
              </w:r>
            </w:hyperlink>
            <w:r w:rsidR="00912666">
              <w:rPr>
                <w:lang w:val="lt-LT"/>
              </w:rPr>
              <w:t xml:space="preserve"> </w:t>
            </w:r>
          </w:p>
          <w:p w14:paraId="6074E6F1" w14:textId="77777777" w:rsidR="00912666" w:rsidRDefault="00223F69" w:rsidP="00912666">
            <w:pPr>
              <w:rPr>
                <w:lang w:val="lt-LT"/>
              </w:rPr>
            </w:pPr>
            <w:hyperlink r:id="rId10" w:history="1">
              <w:r w:rsidR="00912666" w:rsidRPr="00CA1CDB">
                <w:rPr>
                  <w:rStyle w:val="Hypertextovodkaz"/>
                  <w:lang w:val="lt-LT"/>
                </w:rPr>
                <w:t>https://www.youtube.com/watch?v=TSpRdvOnWiY&amp;ab_channel=Lietuvosnacionalinisradijasirtelevizija</w:t>
              </w:r>
            </w:hyperlink>
            <w:r w:rsidR="00912666">
              <w:rPr>
                <w:lang w:val="lt-LT"/>
              </w:rPr>
              <w:t xml:space="preserve"> </w:t>
            </w:r>
          </w:p>
          <w:p w14:paraId="7FCC8A42" w14:textId="77777777" w:rsidR="00912666" w:rsidRDefault="00912666" w:rsidP="00912666">
            <w:pPr>
              <w:rPr>
                <w:lang w:val="lt-LT"/>
              </w:rPr>
            </w:pPr>
          </w:p>
          <w:p w14:paraId="64E0F698" w14:textId="77777777" w:rsidR="00912666" w:rsidRDefault="00912666" w:rsidP="00912666">
            <w:pPr>
              <w:rPr>
                <w:lang w:val="lt-LT"/>
              </w:rPr>
            </w:pPr>
            <w:r>
              <w:rPr>
                <w:lang w:val="lt-LT"/>
              </w:rPr>
              <w:t>Aistė Smilgevičiūtė ir grupė Skylė, „Androginas“</w:t>
            </w:r>
          </w:p>
          <w:p w14:paraId="2560FF5C" w14:textId="77777777" w:rsidR="00912666" w:rsidRDefault="00223F69" w:rsidP="00912666">
            <w:pPr>
              <w:rPr>
                <w:lang w:val="lt-LT"/>
              </w:rPr>
            </w:pPr>
            <w:hyperlink r:id="rId11" w:history="1">
              <w:r w:rsidR="00912666" w:rsidRPr="00CA1CDB">
                <w:rPr>
                  <w:rStyle w:val="Hypertextovodkaz"/>
                  <w:lang w:val="lt-LT"/>
                </w:rPr>
                <w:t>https://www.youtube.com/watch?v=NlvhdFoEEEE&amp;ab_channel=Aist%C4%97Smilgevi%C4%8Di%C5%ABt%C4%97irSKYL%C4%96-Topic</w:t>
              </w:r>
            </w:hyperlink>
            <w:r w:rsidR="00912666">
              <w:rPr>
                <w:lang w:val="lt-LT"/>
              </w:rPr>
              <w:t xml:space="preserve"> </w:t>
            </w:r>
          </w:p>
          <w:p w14:paraId="1531339B" w14:textId="77777777" w:rsidR="00912666" w:rsidRDefault="00223F69" w:rsidP="00912666">
            <w:pPr>
              <w:rPr>
                <w:lang w:val="lt-LT"/>
              </w:rPr>
            </w:pPr>
            <w:hyperlink r:id="rId12" w:history="1">
              <w:r w:rsidR="00912666" w:rsidRPr="00CA1CDB">
                <w:rPr>
                  <w:rStyle w:val="Hypertextovodkaz"/>
                  <w:lang w:val="lt-LT"/>
                </w:rPr>
                <w:t>http://dainutekstai.lt/r1197/skyle-androginas.html</w:t>
              </w:r>
            </w:hyperlink>
          </w:p>
          <w:p w14:paraId="770789F8" w14:textId="77777777" w:rsidR="001C5775" w:rsidRDefault="001C5775" w:rsidP="00912666"/>
          <w:p w14:paraId="38ADB2C1" w14:textId="69496E41" w:rsidR="00804894" w:rsidRDefault="009B3CCC" w:rsidP="00912666">
            <w:r>
              <w:t xml:space="preserve">Išsiversti </w:t>
            </w:r>
            <w:r w:rsidR="00A014E7">
              <w:t>Kęstučio Kasparavičiaus tekstą „Kiaulės“:</w:t>
            </w:r>
          </w:p>
          <w:p w14:paraId="0981193B" w14:textId="21660107" w:rsidR="00A014E7" w:rsidRDefault="00223F69" w:rsidP="00912666">
            <w:hyperlink r:id="rId13" w:history="1">
              <w:r w:rsidR="00A014E7" w:rsidRPr="00CA1CDB">
                <w:rPr>
                  <w:rStyle w:val="Hypertextovodkaz"/>
                </w:rPr>
                <w:t>https://ucnmuni-my.sharepoint.com/:b:/g/personal/81318_muni_cz/ESFeZ7Ln6ANKiHvFwnm5d3gBUPfBZ54urBcul1a1OaQ0dQ?e=0tgipx</w:t>
              </w:r>
            </w:hyperlink>
            <w:r w:rsidR="00A014E7">
              <w:t xml:space="preserve"> </w:t>
            </w:r>
          </w:p>
          <w:p w14:paraId="049F31CB" w14:textId="222D233D" w:rsidR="00A014E7" w:rsidRPr="00835469" w:rsidRDefault="00A014E7" w:rsidP="00912666">
            <w:pPr>
              <w:rPr>
                <w:lang w:val="lt-LT"/>
              </w:rPr>
            </w:pPr>
          </w:p>
        </w:tc>
        <w:tc>
          <w:tcPr>
            <w:tcW w:w="6911" w:type="dxa"/>
          </w:tcPr>
          <w:p w14:paraId="5AE06A57" w14:textId="061EB0C4" w:rsidR="00CA7460" w:rsidRPr="00835469" w:rsidRDefault="6D48B859" w:rsidP="6D48B859">
            <w:pPr>
              <w:rPr>
                <w:lang w:val="lt-LT"/>
              </w:rPr>
            </w:pPr>
            <w:r w:rsidRPr="6D48B859">
              <w:rPr>
                <w:lang w:val="lt-LT"/>
              </w:rPr>
              <w:lastRenderedPageBreak/>
              <w:t>2023-09-20</w:t>
            </w:r>
          </w:p>
          <w:p w14:paraId="390C6D53" w14:textId="20A02B9F" w:rsidR="00CA7460" w:rsidRPr="00835469" w:rsidRDefault="24AA8DA6" w:rsidP="6D48B859">
            <w:pPr>
              <w:rPr>
                <w:lang w:val="lt-LT"/>
              </w:rPr>
            </w:pPr>
            <w:r w:rsidRPr="24AA8DA6">
              <w:rPr>
                <w:lang w:val="lt-LT"/>
              </w:rPr>
              <w:t>1) Naujų žodžių kartojimas: poromis, tema: transportas, laikas, keliavimas – reikia jų surašyti kuo daugiau; antra dalis / su šiais žodžiais sukurti dialogą arba pasakojimą ir jį suvaidinti (čia studentams galėtų padėti Simona, pvz., kai jie ieškos tinkamų frazių, žodžių ir pan.)</w:t>
            </w:r>
          </w:p>
          <w:p w14:paraId="7DBA02DB" w14:textId="79A49BE0" w:rsidR="24AA8DA6" w:rsidRDefault="24AA8DA6" w:rsidP="24AA8DA6">
            <w:pPr>
              <w:rPr>
                <w:lang w:val="lt-LT"/>
              </w:rPr>
            </w:pPr>
          </w:p>
          <w:p w14:paraId="672CBD0F" w14:textId="06432D67" w:rsidR="24AA8DA6" w:rsidRDefault="24AA8DA6" w:rsidP="24AA8DA6">
            <w:pPr>
              <w:rPr>
                <w:lang w:val="lt-LT"/>
              </w:rPr>
            </w:pPr>
            <w:r w:rsidRPr="24AA8DA6">
              <w:rPr>
                <w:lang w:val="lt-LT"/>
              </w:rPr>
              <w:t>2) Kelintinių skaitvardžių kartojimas: prisiminsime visi kartu, gal sugalvosiu ir kokį žaidimą.</w:t>
            </w:r>
          </w:p>
          <w:p w14:paraId="7DFBCB09" w14:textId="608E4DDF" w:rsidR="24AA8DA6" w:rsidRDefault="24AA8DA6" w:rsidP="24AA8DA6">
            <w:pPr>
              <w:rPr>
                <w:lang w:val="lt-LT"/>
              </w:rPr>
            </w:pPr>
          </w:p>
          <w:p w14:paraId="0A5F1CF2" w14:textId="5628098A" w:rsidR="24AA8DA6" w:rsidRDefault="7626E10D" w:rsidP="24AA8DA6">
            <w:pPr>
              <w:rPr>
                <w:lang w:val="lt-LT"/>
              </w:rPr>
            </w:pPr>
            <w:r w:rsidRPr="7626E10D">
              <w:rPr>
                <w:lang w:val="lt-LT"/>
              </w:rPr>
              <w:t xml:space="preserve">3) Valandos: prisiminti + NDBLK 150/19, 153/2, </w:t>
            </w:r>
            <w:r w:rsidRPr="7626E10D">
              <w:rPr>
                <w:strike/>
                <w:lang w:val="lt-LT"/>
              </w:rPr>
              <w:t>154/3</w:t>
            </w:r>
            <w:r w:rsidRPr="7626E10D">
              <w:rPr>
                <w:lang w:val="lt-LT"/>
              </w:rPr>
              <w:t xml:space="preserve"> (čia irgi galėtų Simona prisijungti, klausyti, ar studentai gerai atsako)</w:t>
            </w:r>
          </w:p>
          <w:p w14:paraId="632ABC62" w14:textId="2431DF4B" w:rsidR="24AA8DA6" w:rsidRDefault="24AA8DA6" w:rsidP="24AA8DA6">
            <w:pPr>
              <w:rPr>
                <w:lang w:val="lt-LT"/>
              </w:rPr>
            </w:pPr>
          </w:p>
          <w:p w14:paraId="3EE4D939" w14:textId="7483F3AD" w:rsidR="00CA7460" w:rsidRPr="00835469" w:rsidRDefault="7626E10D" w:rsidP="24AA8DA6">
            <w:pPr>
              <w:rPr>
                <w:rFonts w:eastAsia="Times New Roman" w:cs="Times New Roman"/>
                <w:lang w:val="lt-LT"/>
              </w:rPr>
            </w:pPr>
            <w:r w:rsidRPr="7626E10D">
              <w:rPr>
                <w:rFonts w:eastAsia="Times New Roman" w:cs="Times New Roman"/>
                <w:lang w:val="lt-LT"/>
              </w:rPr>
              <w:t>4) Aprašome kelią, kaip nuvykti į įvairias vietas Vilniuje/Kaune/miesto plane – kiekvienas atskirai aprašo kelią, paskui poromis bando atspėti, kur nuėjo (čia irgi su Simona klausysime, jeigu reikės, taisysime) - NESPĖJOME / kitą kartą</w:t>
            </w:r>
          </w:p>
          <w:p w14:paraId="389E3ADE" w14:textId="6F56E95B" w:rsidR="24AA8DA6" w:rsidRDefault="24AA8DA6" w:rsidP="24AA8DA6">
            <w:pPr>
              <w:rPr>
                <w:lang w:val="lt-LT"/>
              </w:rPr>
            </w:pPr>
          </w:p>
          <w:p w14:paraId="2D947910" w14:textId="208DFF0F" w:rsidR="00CA7460" w:rsidRPr="00835469" w:rsidRDefault="7626E10D" w:rsidP="44E3F124">
            <w:pPr>
              <w:rPr>
                <w:lang w:val="lt-LT"/>
              </w:rPr>
            </w:pPr>
            <w:r w:rsidRPr="7626E10D">
              <w:rPr>
                <w:lang w:val="lt-LT"/>
              </w:rPr>
              <w:t xml:space="preserve">5) </w:t>
            </w:r>
            <w:r w:rsidRPr="7626E10D">
              <w:rPr>
                <w:strike/>
                <w:lang w:val="lt-LT"/>
              </w:rPr>
              <w:t>154/4 - verčiame iš klausos</w:t>
            </w:r>
          </w:p>
          <w:p w14:paraId="53128261" w14:textId="607EED02" w:rsidR="00CA7460" w:rsidRPr="00835469" w:rsidRDefault="44E3F124" w:rsidP="44E3F124">
            <w:pPr>
              <w:rPr>
                <w:lang w:val="lt-LT"/>
              </w:rPr>
            </w:pPr>
            <w:r w:rsidRPr="44E3F124">
              <w:rPr>
                <w:lang w:val="lt-LT"/>
              </w:rPr>
              <w:t>ND nėra</w:t>
            </w:r>
          </w:p>
        </w:tc>
      </w:tr>
      <w:tr w:rsidR="4D843139" w14:paraId="283EC200" w14:textId="77777777" w:rsidTr="5C02F2AA">
        <w:trPr>
          <w:trHeight w:val="300"/>
        </w:trPr>
        <w:tc>
          <w:tcPr>
            <w:tcW w:w="7083" w:type="dxa"/>
          </w:tcPr>
          <w:p w14:paraId="574FD2E2" w14:textId="410EADD1" w:rsidR="00EF660E" w:rsidRDefault="00112531" w:rsidP="4D843139">
            <w:pPr>
              <w:rPr>
                <w:lang w:val="lt-LT"/>
              </w:rPr>
            </w:pPr>
            <w:r>
              <w:rPr>
                <w:lang w:val="lt-LT"/>
              </w:rPr>
              <w:t>2023-09-26 (2)</w:t>
            </w:r>
            <w:r w:rsidR="00EF660E">
              <w:rPr>
                <w:lang w:val="lt-LT"/>
              </w:rPr>
              <w:t xml:space="preserve"> Nina ir Simona</w:t>
            </w:r>
          </w:p>
          <w:p w14:paraId="0FA7C74F" w14:textId="558DD508" w:rsidR="4D843139" w:rsidRDefault="00476682" w:rsidP="4D843139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>Būtasis dažninis laikas</w:t>
            </w:r>
            <w:r w:rsidR="00A11CB8">
              <w:rPr>
                <w:color w:val="FF0000"/>
                <w:lang w:val="lt-LT"/>
              </w:rPr>
              <w:t>.</w:t>
            </w:r>
          </w:p>
          <w:p w14:paraId="5013389C" w14:textId="78C59B4D" w:rsidR="003A2BFB" w:rsidRDefault="003A2BFB" w:rsidP="003A2BFB">
            <w:pPr>
              <w:rPr>
                <w:color w:val="00B0F0"/>
                <w:lang w:val="lt-LT"/>
              </w:rPr>
            </w:pPr>
            <w:r>
              <w:rPr>
                <w:color w:val="00B0F0"/>
                <w:lang w:val="lt-LT"/>
              </w:rPr>
              <w:t xml:space="preserve">Komunikacinis laukas: </w:t>
            </w:r>
            <w:r w:rsidR="00BD5785">
              <w:rPr>
                <w:color w:val="00B0F0"/>
                <w:lang w:val="lt-LT"/>
              </w:rPr>
              <w:t>Darbas, dienotvarkė</w:t>
            </w:r>
            <w:r w:rsidR="00CD3079">
              <w:rPr>
                <w:color w:val="00B0F0"/>
                <w:lang w:val="lt-LT"/>
              </w:rPr>
              <w:t>, kasdieniai reikalai</w:t>
            </w:r>
            <w:r>
              <w:rPr>
                <w:color w:val="00B0F0"/>
                <w:lang w:val="lt-LT"/>
              </w:rPr>
              <w:t xml:space="preserve">. Atspirties taškas – NDBLK </w:t>
            </w:r>
            <w:r w:rsidR="00FD4EFC">
              <w:rPr>
                <w:color w:val="00B0F0"/>
                <w:lang w:val="lt-LT"/>
              </w:rPr>
              <w:t>10</w:t>
            </w:r>
            <w:r>
              <w:rPr>
                <w:color w:val="00B0F0"/>
                <w:lang w:val="lt-LT"/>
              </w:rPr>
              <w:t xml:space="preserve"> skyrius.</w:t>
            </w:r>
          </w:p>
          <w:p w14:paraId="55265AFC" w14:textId="77777777" w:rsidR="00A738D8" w:rsidRPr="004B7DAF" w:rsidRDefault="00A738D8" w:rsidP="4D843139">
            <w:pPr>
              <w:rPr>
                <w:color w:val="00B0F0"/>
                <w:lang w:val="lt-LT"/>
              </w:rPr>
            </w:pPr>
          </w:p>
          <w:p w14:paraId="0043C868" w14:textId="0DB1546F" w:rsidR="55970EBC" w:rsidRDefault="55970EBC" w:rsidP="55970EBC">
            <w:p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lang w:val="lt-LT"/>
              </w:rPr>
              <w:t>Nina (45 min.):</w:t>
            </w:r>
          </w:p>
          <w:p w14:paraId="2F5C33B8" w14:textId="591F2EF0" w:rsidR="55970EBC" w:rsidRDefault="55970EBC" w:rsidP="55970EBC">
            <w:p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lang w:val="lt-LT"/>
              </w:rPr>
              <w:t xml:space="preserve">&gt; N. d. patikrinimas: </w:t>
            </w:r>
          </w:p>
          <w:p w14:paraId="6ADDAC3F" w14:textId="581F7B09" w:rsidR="55970EBC" w:rsidRDefault="55970EBC" w:rsidP="003428BF">
            <w:pPr>
              <w:pStyle w:val="Odstavecseseznamem"/>
              <w:numPr>
                <w:ilvl w:val="0"/>
                <w:numId w:val="19"/>
              </w:num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 xml:space="preserve">dainos - klausiu dėl gramatinių formų, pvz. </w:t>
            </w:r>
            <w:r w:rsidRPr="55970EBC">
              <w:rPr>
                <w:rFonts w:eastAsia="Calibri" w:cs="Arial"/>
                <w:i/>
                <w:iCs/>
                <w:szCs w:val="24"/>
                <w:lang w:val="lt-LT"/>
              </w:rPr>
              <w:t>praneš, ras, širdy, būčiau, būtum, ...</w:t>
            </w:r>
          </w:p>
          <w:p w14:paraId="6D37F40B" w14:textId="362ACB3A" w:rsidR="55970EBC" w:rsidRDefault="55970EBC" w:rsidP="003428BF">
            <w:pPr>
              <w:pStyle w:val="Odstavecseseznamem"/>
              <w:numPr>
                <w:ilvl w:val="0"/>
                <w:numId w:val="19"/>
              </w:num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>istorija “Kiaulės” - tegul studentai savo žodžiais bando papasakoti istoriją, išverčiame nesuprantamas vietas ir nesuprantamus žodžius (paruošiau žodyną, pagal kurį aptariame viską, ko reikės)</w:t>
            </w:r>
          </w:p>
          <w:p w14:paraId="0E60D7FB" w14:textId="0E624937" w:rsidR="55970EBC" w:rsidRDefault="55970EBC" w:rsidP="55970EBC">
            <w:p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>&gt; Gramatika - Būtasis dažninis laikas:</w:t>
            </w:r>
          </w:p>
          <w:p w14:paraId="00BE91BD" w14:textId="432A1B04" w:rsidR="55970EBC" w:rsidRDefault="55970EBC" w:rsidP="003428BF">
            <w:pPr>
              <w:pStyle w:val="Odstavecseseznamem"/>
              <w:numPr>
                <w:ilvl w:val="0"/>
                <w:numId w:val="18"/>
              </w:num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>teorija pagal Vaido medžiagą</w:t>
            </w:r>
          </w:p>
          <w:p w14:paraId="600E0D6F" w14:textId="792BC997" w:rsidR="55970EBC" w:rsidRDefault="55970EBC" w:rsidP="003428BF">
            <w:pPr>
              <w:pStyle w:val="Odstavecseseznamem"/>
              <w:numPr>
                <w:ilvl w:val="0"/>
                <w:numId w:val="18"/>
              </w:num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>pratimai “būtasis_dažninis_laikas_1” (įkėliau į mūsų aplanką)</w:t>
            </w:r>
          </w:p>
          <w:p w14:paraId="448C3A7A" w14:textId="46D52E69" w:rsidR="55970EBC" w:rsidRDefault="55970EBC" w:rsidP="55970EBC">
            <w:p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lastRenderedPageBreak/>
              <w:t>&gt; N. d.: dar kartą persiskaityti teorinę medžiagą ir padaryti pratimą “būtasis kartinis vs. būtasis dažninis laikas”</w:t>
            </w:r>
          </w:p>
          <w:p w14:paraId="1DD27F0C" w14:textId="57E123D6" w:rsidR="00FF4F42" w:rsidRDefault="00FF4F42" w:rsidP="55970EBC">
            <w:pPr>
              <w:rPr>
                <w:lang w:val="lt-LT"/>
              </w:rPr>
            </w:pPr>
          </w:p>
          <w:p w14:paraId="79071D24" w14:textId="3ABCD0FE" w:rsidR="00FF4F42" w:rsidRDefault="55970EBC" w:rsidP="55970EBC">
            <w:pPr>
              <w:rPr>
                <w:lang w:val="lt-LT"/>
              </w:rPr>
            </w:pPr>
            <w:r w:rsidRPr="55970EBC">
              <w:rPr>
                <w:lang w:val="lt-LT"/>
              </w:rPr>
              <w:t xml:space="preserve">Simona </w:t>
            </w:r>
          </w:p>
          <w:p w14:paraId="0BC00758" w14:textId="71D98A91" w:rsidR="00FF4F42" w:rsidRDefault="00FF4F42" w:rsidP="55970EBC">
            <w:pPr>
              <w:rPr>
                <w:lang w:val="lt-LT"/>
              </w:rPr>
            </w:pPr>
          </w:p>
          <w:p w14:paraId="674D449E" w14:textId="431B0BA8" w:rsidR="00FF4F42" w:rsidRDefault="55970EBC" w:rsidP="55970EBC">
            <w:pPr>
              <w:rPr>
                <w:lang w:val="lt-LT"/>
              </w:rPr>
            </w:pPr>
            <w:r w:rsidRPr="55970EBC">
              <w:rPr>
                <w:lang w:val="lt-LT"/>
              </w:rPr>
              <w:t>[Šios pamokos užduočių dokumentą įkėliau į mūsų aplanką. Pirmadienį išsiųsiu ir studentams, kad paskaitoje visi turėtų - studentai matys visas ištraukas, kurių klausysime.]</w:t>
            </w:r>
            <w:r w:rsidR="00FF4F42">
              <w:br/>
            </w:r>
          </w:p>
          <w:p w14:paraId="3F220787" w14:textId="46433753" w:rsidR="00FF4F42" w:rsidRPr="008F01F2" w:rsidRDefault="55970EBC" w:rsidP="003428BF">
            <w:pPr>
              <w:pStyle w:val="Odstavecseseznamem"/>
              <w:numPr>
                <w:ilvl w:val="0"/>
                <w:numId w:val="16"/>
              </w:numPr>
              <w:spacing w:after="200" w:line="276" w:lineRule="auto"/>
              <w:rPr>
                <w:rFonts w:eastAsia="Calibri" w:cs="Arial"/>
                <w:szCs w:val="24"/>
                <w:lang w:val="lt-LT"/>
              </w:rPr>
            </w:pPr>
            <w:r w:rsidRPr="7A95D3D1">
              <w:rPr>
                <w:lang w:val="lt-LT"/>
              </w:rPr>
              <w:t xml:space="preserve">Kelis kartus klausomės trumpos ištraukos apie tai, kaip Vaižgantas vesdavo paskaitas: </w:t>
            </w:r>
            <w:hyperlink r:id="rId14">
              <w:r w:rsidRPr="008F01F2">
                <w:rPr>
                  <w:rStyle w:val="Hypertextovodkaz"/>
                  <w:rFonts w:eastAsia="Times New Roman" w:cs="Times New Roman"/>
                  <w:color w:val="0000FF"/>
                  <w:sz w:val="22"/>
                  <w:lang w:val="lt-LT"/>
                </w:rPr>
                <w:t>Žmonės, kurie sukūrė Lietuvą. Juozas Tumas-Vaižgantas - 2018.01.21 - LRT</w:t>
              </w:r>
            </w:hyperlink>
            <w:r w:rsidRPr="008F01F2">
              <w:rPr>
                <w:rFonts w:eastAsia="Times New Roman" w:cs="Times New Roman"/>
                <w:color w:val="0000FF"/>
                <w:sz w:val="22"/>
                <w:u w:val="single"/>
                <w:lang w:val="lt-LT"/>
              </w:rPr>
              <w:t xml:space="preserve"> </w:t>
            </w:r>
            <w:r w:rsidRPr="008F01F2">
              <w:rPr>
                <w:rFonts w:eastAsia="Times New Roman" w:cs="Times New Roman"/>
                <w:sz w:val="22"/>
                <w:lang w:val="lt-LT"/>
              </w:rPr>
              <w:t>31:32–32:22</w:t>
            </w:r>
            <w:r w:rsidR="00FF4F42" w:rsidRPr="008F01F2">
              <w:rPr>
                <w:lang w:val="lt-LT"/>
              </w:rPr>
              <w:br/>
            </w:r>
            <w:r w:rsidRPr="008F01F2">
              <w:rPr>
                <w:rFonts w:eastAsia="Times New Roman" w:cs="Times New Roman"/>
                <w:sz w:val="22"/>
                <w:lang w:val="lt-LT"/>
              </w:rPr>
              <w:t xml:space="preserve">Klausiu, ką studentai suprato, kiekvieną sakinį skaitome ir išverčiame. </w:t>
            </w:r>
            <w:r w:rsidR="00FF4F42" w:rsidRPr="008F01F2">
              <w:rPr>
                <w:lang w:val="lt-LT"/>
              </w:rPr>
              <w:br/>
            </w:r>
            <w:r w:rsidRPr="008F01F2">
              <w:rPr>
                <w:rFonts w:eastAsia="Times New Roman" w:cs="Times New Roman"/>
                <w:sz w:val="22"/>
                <w:lang w:val="lt-LT"/>
              </w:rPr>
              <w:t>Atpažįstame būtojo dažninio laiko formas. Žodžiu paasmenuojame: aš nepakęsdavau, atsiprašydavau, tu...</w:t>
            </w:r>
            <w:r w:rsidR="00FF4F42" w:rsidRPr="008F01F2">
              <w:rPr>
                <w:lang w:val="lt-LT"/>
              </w:rPr>
              <w:br/>
            </w:r>
            <w:r w:rsidR="00FF4F42" w:rsidRPr="008F01F2">
              <w:rPr>
                <w:lang w:val="lt-LT"/>
              </w:rPr>
              <w:br/>
            </w:r>
            <w:r w:rsidRPr="008F01F2">
              <w:rPr>
                <w:rFonts w:eastAsia="Times New Roman" w:cs="Times New Roman"/>
                <w:sz w:val="22"/>
                <w:lang w:val="lt-LT"/>
              </w:rPr>
              <w:t>Galutinai sutariame dėl naujo kurso tvarkaraščio (panašu, kad jis vyks ketvirtadieniais). Pradedame nuo kitos savaitės.</w:t>
            </w:r>
            <w:r w:rsidR="00FF4F42" w:rsidRPr="008F01F2">
              <w:rPr>
                <w:lang w:val="lt-LT"/>
              </w:rPr>
              <w:br/>
            </w:r>
          </w:p>
          <w:p w14:paraId="2C6CC6A7" w14:textId="58523BE4" w:rsidR="00FF4F42" w:rsidRDefault="00FF4F42" w:rsidP="55970EBC">
            <w:pPr>
              <w:rPr>
                <w:lang w:val="lt-LT"/>
              </w:rPr>
            </w:pPr>
          </w:p>
        </w:tc>
        <w:tc>
          <w:tcPr>
            <w:tcW w:w="6911" w:type="dxa"/>
          </w:tcPr>
          <w:p w14:paraId="48A9404D" w14:textId="15CA1323" w:rsidR="4D843139" w:rsidRDefault="4D843139" w:rsidP="4D843139">
            <w:pPr>
              <w:rPr>
                <w:lang w:val="lt-LT"/>
              </w:rPr>
            </w:pPr>
          </w:p>
        </w:tc>
      </w:tr>
      <w:tr w:rsidR="00D74300" w14:paraId="4D4F3983" w14:textId="77777777" w:rsidTr="5C02F2AA">
        <w:trPr>
          <w:trHeight w:val="300"/>
        </w:trPr>
        <w:tc>
          <w:tcPr>
            <w:tcW w:w="7083" w:type="dxa"/>
          </w:tcPr>
          <w:p w14:paraId="08FBE9BB" w14:textId="1145D11C" w:rsidR="00732B65" w:rsidRDefault="00D74300" w:rsidP="00D74300">
            <w:pPr>
              <w:rPr>
                <w:lang w:val="lt-LT"/>
              </w:rPr>
            </w:pPr>
            <w:r>
              <w:rPr>
                <w:lang w:val="lt-LT"/>
              </w:rPr>
              <w:t>2023-09-27 (3)</w:t>
            </w:r>
            <w:r w:rsidR="00732B65">
              <w:rPr>
                <w:lang w:val="lt-LT"/>
              </w:rPr>
              <w:t xml:space="preserve"> Nina ir Simona</w:t>
            </w:r>
          </w:p>
          <w:p w14:paraId="63973A8A" w14:textId="77777777" w:rsidR="00732B65" w:rsidRDefault="00732B65" w:rsidP="00D74300">
            <w:pPr>
              <w:rPr>
                <w:lang w:val="lt-LT"/>
              </w:rPr>
            </w:pPr>
          </w:p>
          <w:p w14:paraId="5E4379ED" w14:textId="1B904D04" w:rsidR="00D74300" w:rsidRDefault="00476682" w:rsidP="00D74300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>Būtasis dažninis laikas</w:t>
            </w:r>
          </w:p>
          <w:p w14:paraId="2B1AB525" w14:textId="30993152" w:rsidR="004B67B4" w:rsidRDefault="00C66C56" w:rsidP="004B67B4">
            <w:pPr>
              <w:rPr>
                <w:color w:val="00B0F0"/>
                <w:lang w:val="lt-LT"/>
              </w:rPr>
            </w:pPr>
            <w:r>
              <w:rPr>
                <w:color w:val="00B0F0"/>
                <w:lang w:val="lt-LT"/>
              </w:rPr>
              <w:t>Komunikacinis laukas: Darbas, dienotvarkė, kasdieniai reikalai. Atspirties taškas – NDBLK 10 skyrius.</w:t>
            </w:r>
          </w:p>
          <w:p w14:paraId="0BB147C3" w14:textId="77777777" w:rsidR="004B67B4" w:rsidRDefault="004B67B4" w:rsidP="00D74300">
            <w:pPr>
              <w:rPr>
                <w:lang w:val="lt-LT"/>
              </w:rPr>
            </w:pPr>
          </w:p>
          <w:p w14:paraId="3AD32307" w14:textId="194254B7" w:rsidR="55970EBC" w:rsidRDefault="55970EBC" w:rsidP="55970EBC">
            <w:pPr>
              <w:rPr>
                <w:lang w:val="lt-LT"/>
              </w:rPr>
            </w:pPr>
            <w:r w:rsidRPr="55970EBC">
              <w:rPr>
                <w:lang w:val="lt-LT"/>
              </w:rPr>
              <w:t>Nina (45 min.)</w:t>
            </w:r>
          </w:p>
          <w:p w14:paraId="4C705D6A" w14:textId="56A56147" w:rsidR="55970EBC" w:rsidRDefault="55970EBC" w:rsidP="55970EBC">
            <w:pPr>
              <w:rPr>
                <w:lang w:val="lt-LT"/>
              </w:rPr>
            </w:pPr>
            <w:r w:rsidRPr="55970EBC">
              <w:rPr>
                <w:lang w:val="lt-LT"/>
              </w:rPr>
              <w:t>&gt; Pasikartojimas:</w:t>
            </w:r>
          </w:p>
          <w:p w14:paraId="4C73094A" w14:textId="264CA821" w:rsidR="55970EBC" w:rsidRDefault="55970EBC" w:rsidP="003428BF">
            <w:pPr>
              <w:pStyle w:val="Odstavecseseznamem"/>
              <w:numPr>
                <w:ilvl w:val="0"/>
                <w:numId w:val="17"/>
              </w:num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lastRenderedPageBreak/>
              <w:t xml:space="preserve">kartojame frekventatyvą (Klausiu klausimus kaip: </w:t>
            </w:r>
            <w:r w:rsidRPr="55970EBC">
              <w:rPr>
                <w:rFonts w:eastAsia="Calibri" w:cs="Arial"/>
                <w:i/>
                <w:iCs/>
                <w:szCs w:val="24"/>
                <w:lang w:val="lt-LT"/>
              </w:rPr>
              <w:t>Ką mėgdavai daryti, kai buvai mažas? Ar mėgdavai skaityti? Ar vaikystėje žaisdavai futbolą?</w:t>
            </w:r>
            <w:r w:rsidRPr="55970EBC">
              <w:rPr>
                <w:rFonts w:eastAsia="Calibri" w:cs="Arial"/>
                <w:szCs w:val="24"/>
                <w:lang w:val="lt-LT"/>
              </w:rPr>
              <w:t>, ir pan.)</w:t>
            </w:r>
          </w:p>
          <w:p w14:paraId="36EAC4B5" w14:textId="29EB3249" w:rsidR="55970EBC" w:rsidRDefault="55970EBC" w:rsidP="55970EBC">
            <w:pPr>
              <w:rPr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>&gt; N. d. patikrinimas: būtasis kartinis vs. būtasis dažninis</w:t>
            </w:r>
          </w:p>
          <w:p w14:paraId="3421F66F" w14:textId="09C0C139" w:rsidR="55970EBC" w:rsidRDefault="55970EBC" w:rsidP="55970EBC">
            <w:p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 xml:space="preserve">&gt; Gramatika: </w:t>
            </w:r>
          </w:p>
          <w:p w14:paraId="035C73CC" w14:textId="149C06D0" w:rsidR="55970EBC" w:rsidRDefault="55970EBC" w:rsidP="003428BF">
            <w:pPr>
              <w:pStyle w:val="Odstavecseseznamem"/>
              <w:numPr>
                <w:ilvl w:val="0"/>
                <w:numId w:val="17"/>
              </w:num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 xml:space="preserve">pridedu dalelytes </w:t>
            </w:r>
            <w:r w:rsidRPr="55970EBC">
              <w:rPr>
                <w:rFonts w:eastAsia="Calibri" w:cs="Arial"/>
                <w:i/>
                <w:iCs/>
                <w:szCs w:val="24"/>
                <w:lang w:val="lt-LT"/>
              </w:rPr>
              <w:t>nebe-, tebe-</w:t>
            </w:r>
            <w:r w:rsidRPr="55970EBC">
              <w:rPr>
                <w:rFonts w:eastAsia="Calibri" w:cs="Arial"/>
                <w:szCs w:val="24"/>
                <w:lang w:val="lt-LT"/>
              </w:rPr>
              <w:t xml:space="preserve"> ir veiksmažodžio formą </w:t>
            </w:r>
            <w:r w:rsidRPr="55970EBC">
              <w:rPr>
                <w:rFonts w:eastAsia="Calibri" w:cs="Arial"/>
                <w:i/>
                <w:iCs/>
                <w:szCs w:val="24"/>
                <w:lang w:val="lt-LT"/>
              </w:rPr>
              <w:t>būna</w:t>
            </w:r>
            <w:r w:rsidRPr="55970EBC">
              <w:rPr>
                <w:rFonts w:eastAsia="Calibri" w:cs="Arial"/>
                <w:szCs w:val="24"/>
                <w:lang w:val="lt-LT"/>
              </w:rPr>
              <w:t xml:space="preserve"> </w:t>
            </w:r>
          </w:p>
          <w:p w14:paraId="024C825C" w14:textId="64467FB2" w:rsidR="55970EBC" w:rsidRDefault="55970EBC" w:rsidP="003428BF">
            <w:pPr>
              <w:pStyle w:val="Odstavecseseznamem"/>
              <w:numPr>
                <w:ilvl w:val="0"/>
                <w:numId w:val="17"/>
              </w:num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>pratimai “būtasis_dažninis_laikas_2”</w:t>
            </w:r>
          </w:p>
          <w:p w14:paraId="17285DB1" w14:textId="2F29CFFA" w:rsidR="55970EBC" w:rsidRDefault="55970EBC" w:rsidP="55970EBC">
            <w:pPr>
              <w:rPr>
                <w:rFonts w:eastAsia="Calibri" w:cs="Arial"/>
                <w:szCs w:val="24"/>
                <w:lang w:val="lt-LT"/>
              </w:rPr>
            </w:pPr>
            <w:r w:rsidRPr="55970EBC">
              <w:rPr>
                <w:rFonts w:eastAsia="Calibri" w:cs="Arial"/>
                <w:szCs w:val="24"/>
                <w:lang w:val="lt-LT"/>
              </w:rPr>
              <w:t xml:space="preserve">&gt; N. d.: perskaityti tekstą apie Čiurlionį, užpildyti frekventatyvines formas, išversti jį ir 3-4 sakiniais lietuviškai pristatyti Čiurlionį. Namų darbus man </w:t>
            </w:r>
            <w:r w:rsidRPr="55970EBC">
              <w:rPr>
                <w:rFonts w:eastAsia="Calibri" w:cs="Arial"/>
                <w:b/>
                <w:bCs/>
                <w:szCs w:val="24"/>
                <w:lang w:val="lt-LT"/>
              </w:rPr>
              <w:t>atsiųsti</w:t>
            </w:r>
            <w:r w:rsidRPr="55970EBC">
              <w:rPr>
                <w:rFonts w:eastAsia="Calibri" w:cs="Arial"/>
                <w:szCs w:val="24"/>
                <w:lang w:val="lt-LT"/>
              </w:rPr>
              <w:t xml:space="preserve"> iki kito antradienio. </w:t>
            </w:r>
          </w:p>
          <w:p w14:paraId="2EE0D0A7" w14:textId="43C18684" w:rsidR="55970EBC" w:rsidRDefault="55970EBC" w:rsidP="55970EBC">
            <w:pPr>
              <w:rPr>
                <w:lang w:val="lt-LT"/>
              </w:rPr>
            </w:pPr>
          </w:p>
          <w:p w14:paraId="747C4AF2" w14:textId="77777777" w:rsidR="00D74300" w:rsidRDefault="00D74300" w:rsidP="00D74300">
            <w:pPr>
              <w:rPr>
                <w:lang w:val="lt-LT"/>
              </w:rPr>
            </w:pPr>
          </w:p>
          <w:p w14:paraId="670B8FCA" w14:textId="1271E092" w:rsidR="00C46257" w:rsidRDefault="55970EBC" w:rsidP="55970EBC">
            <w:pPr>
              <w:rPr>
                <w:lang w:val="lt-LT"/>
              </w:rPr>
            </w:pPr>
            <w:r w:rsidRPr="7A95D3D1">
              <w:rPr>
                <w:lang w:val="lt-LT"/>
              </w:rPr>
              <w:t>Simona</w:t>
            </w:r>
            <w:r w:rsidR="00C46257">
              <w:br/>
            </w:r>
          </w:p>
          <w:p w14:paraId="51AA6554" w14:textId="17CCEBFF" w:rsidR="00C46257" w:rsidRPr="00045AA1" w:rsidRDefault="00223F69" w:rsidP="003428BF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rPr>
                <w:rFonts w:eastAsia="Calibri" w:cs="Arial"/>
                <w:szCs w:val="24"/>
                <w:lang w:val="lt-LT"/>
              </w:rPr>
            </w:pPr>
            <w:hyperlink r:id="rId15">
              <w:r w:rsidR="162D26E3" w:rsidRPr="00045AA1">
                <w:rPr>
                  <w:rStyle w:val="Hypertextovodkaz"/>
                  <w:rFonts w:eastAsia="Times New Roman" w:cs="Times New Roman"/>
                  <w:color w:val="0000FF"/>
                  <w:sz w:val="22"/>
                  <w:lang w:val="lt-LT"/>
                </w:rPr>
                <w:t>Mažosios Europos pokalbiai. Autorius mirė. Tegyvuoja kritikė. Pokalbis su Jūrate Čerškute - 2023.08.15 - Radioteka - LRT</w:t>
              </w:r>
            </w:hyperlink>
            <w:r w:rsidR="162D26E3" w:rsidRPr="00045AA1">
              <w:rPr>
                <w:rFonts w:eastAsia="Times New Roman" w:cs="Times New Roman"/>
                <w:sz w:val="22"/>
                <w:lang w:val="lt-LT"/>
              </w:rPr>
              <w:t xml:space="preserve"> </w:t>
            </w:r>
            <w:r w:rsidR="00C46257" w:rsidRPr="00045AA1">
              <w:rPr>
                <w:lang w:val="lt-LT"/>
              </w:rPr>
              <w:br/>
            </w:r>
            <w:r w:rsidR="162D26E3" w:rsidRPr="00045AA1">
              <w:rPr>
                <w:rFonts w:eastAsia="Times New Roman" w:cs="Times New Roman"/>
                <w:sz w:val="22"/>
                <w:lang w:val="lt-LT"/>
              </w:rPr>
              <w:t xml:space="preserve">Kelis kartus klausome ištraukos iš pokalbio su J. Čerškute 00:00–00:45. Skaitome, studentai verčia. Paskutinius du prisiminimo sakinius perrašome būtuoju dažniniu laiku. </w:t>
            </w:r>
            <w:r w:rsidR="00C46257" w:rsidRPr="00045AA1">
              <w:rPr>
                <w:lang w:val="lt-LT"/>
              </w:rPr>
              <w:br/>
            </w:r>
          </w:p>
          <w:p w14:paraId="42A7B10C" w14:textId="1B8FDDE9" w:rsidR="00C46257" w:rsidRDefault="162D26E3" w:rsidP="003428BF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rPr>
                <w:rFonts w:eastAsia="Calibri" w:cs="Arial"/>
                <w:szCs w:val="24"/>
                <w:lang w:val="lt-LT"/>
              </w:rPr>
            </w:pPr>
            <w:r w:rsidRPr="00045AA1">
              <w:rPr>
                <w:rFonts w:eastAsia="Times New Roman" w:cs="Times New Roman"/>
                <w:sz w:val="22"/>
                <w:lang w:val="lt-LT"/>
              </w:rPr>
              <w:t>Skaitome po sakinį iš pokalbio su Valentinu Masalskiu, verčiame, užpildome tuščias vietas teisinga būt. dažninio laiko forma.</w:t>
            </w:r>
            <w:r w:rsidR="00C46257" w:rsidRPr="00045AA1">
              <w:rPr>
                <w:lang w:val="lt-LT"/>
              </w:rPr>
              <w:br/>
            </w:r>
            <w:r w:rsidRPr="00045AA1">
              <w:rPr>
                <w:rFonts w:eastAsia="Times New Roman" w:cs="Times New Roman"/>
                <w:strike/>
                <w:sz w:val="22"/>
                <w:lang w:val="lt-LT"/>
              </w:rPr>
              <w:t>Klausiu studentų, kiek ir kokius laikus jie mato ištraukoje. Sugrupuojame tekste pasitaikiusius veiksmažodžius pagal laikus: būtasis dažninis, būtasis, esamasis, būsimasis.</w:t>
            </w:r>
            <w:r w:rsidR="00C46257" w:rsidRPr="00045AA1">
              <w:rPr>
                <w:lang w:val="lt-LT"/>
              </w:rPr>
              <w:br/>
            </w:r>
          </w:p>
        </w:tc>
        <w:tc>
          <w:tcPr>
            <w:tcW w:w="6911" w:type="dxa"/>
          </w:tcPr>
          <w:p w14:paraId="72E5609B" w14:textId="3CE362B1" w:rsidR="00D74300" w:rsidRPr="4D843139" w:rsidRDefault="7626E10D" w:rsidP="7626E10D">
            <w:pPr>
              <w:rPr>
                <w:lang w:val="lt-LT"/>
              </w:rPr>
            </w:pPr>
            <w:r w:rsidRPr="7626E10D">
              <w:rPr>
                <w:lang w:val="lt-LT"/>
              </w:rPr>
              <w:lastRenderedPageBreak/>
              <w:t>2023-09-27 (Tereza ir Simona)</w:t>
            </w:r>
          </w:p>
          <w:p w14:paraId="2C7470D8" w14:textId="4E6A3008" w:rsidR="00D74300" w:rsidRPr="4D843139" w:rsidRDefault="00D74300" w:rsidP="7626E10D">
            <w:pPr>
              <w:rPr>
                <w:lang w:val="lt-LT"/>
              </w:rPr>
            </w:pPr>
          </w:p>
          <w:p w14:paraId="3393422B" w14:textId="13FFA055" w:rsidR="00D74300" w:rsidRPr="4D843139" w:rsidRDefault="7626E10D" w:rsidP="7626E10D">
            <w:pPr>
              <w:rPr>
                <w:rFonts w:eastAsia="Times New Roman" w:cs="Times New Roman"/>
                <w:lang w:val="lt-LT"/>
              </w:rPr>
            </w:pPr>
            <w:r w:rsidRPr="7626E10D">
              <w:rPr>
                <w:rFonts w:eastAsia="Times New Roman" w:cs="Times New Roman"/>
                <w:lang w:val="lt-LT"/>
              </w:rPr>
              <w:t>Aprašome kelią, kaip nuvykti į įvairias vietas Vilniuje – pagal Vilniaus kalbančių skulptūrų planą - poromis, kitam reikia atspėti, kur yra, kuri skulptūra</w:t>
            </w:r>
          </w:p>
          <w:p w14:paraId="0E7836A0" w14:textId="483F6176" w:rsidR="00D74300" w:rsidRPr="4D843139" w:rsidRDefault="00D74300" w:rsidP="7626E10D">
            <w:pPr>
              <w:rPr>
                <w:rFonts w:eastAsia="Times New Roman" w:cs="Times New Roman"/>
                <w:lang w:val="lt-LT"/>
              </w:rPr>
            </w:pPr>
          </w:p>
          <w:p w14:paraId="4C929097" w14:textId="11B0F069" w:rsidR="00D74300" w:rsidRPr="4D843139" w:rsidRDefault="7626E10D" w:rsidP="7626E10D">
            <w:pPr>
              <w:rPr>
                <w:rFonts w:eastAsia="Times New Roman" w:cs="Times New Roman"/>
                <w:lang w:val="lt-LT"/>
              </w:rPr>
            </w:pPr>
            <w:r w:rsidRPr="7626E10D">
              <w:rPr>
                <w:rFonts w:eastAsia="Times New Roman" w:cs="Times New Roman"/>
                <w:lang w:val="lt-LT"/>
              </w:rPr>
              <w:t>Būt. džn. laiko formų pasikartojimui būtų galima pažaisti domino</w:t>
            </w:r>
          </w:p>
          <w:p w14:paraId="012698FD" w14:textId="4BFE5DEC" w:rsidR="00D74300" w:rsidRPr="4D843139" w:rsidRDefault="00D74300" w:rsidP="7626E10D">
            <w:pPr>
              <w:rPr>
                <w:rFonts w:eastAsia="Times New Roman" w:cs="Times New Roman"/>
                <w:lang w:val="lt-LT"/>
              </w:rPr>
            </w:pPr>
          </w:p>
          <w:p w14:paraId="69D5A43B" w14:textId="540FBB85" w:rsidR="00D74300" w:rsidRPr="4D843139" w:rsidRDefault="7626E10D" w:rsidP="7626E10D">
            <w:pPr>
              <w:rPr>
                <w:rFonts w:eastAsia="Times New Roman" w:cs="Times New Roman"/>
                <w:lang w:val="lt-LT"/>
              </w:rPr>
            </w:pPr>
            <w:r w:rsidRPr="7626E10D">
              <w:rPr>
                <w:rFonts w:eastAsia="Times New Roman" w:cs="Times New Roman"/>
                <w:lang w:val="lt-LT"/>
              </w:rPr>
              <w:t xml:space="preserve">Būtasis dažninis laikas – kiekvienas sugalvoja 3-5 klausimus su b. d. l., juos perduoda kaimynui, paskui kiekvienas su šiais klausimais </w:t>
            </w:r>
            <w:r w:rsidRPr="7626E10D">
              <w:rPr>
                <w:rFonts w:eastAsia="Times New Roman" w:cs="Times New Roman"/>
                <w:lang w:val="lt-LT"/>
              </w:rPr>
              <w:lastRenderedPageBreak/>
              <w:t>atlieka anketą-tyrimą (reiškia, kalba su kolegomis ir sužino atsakymus)</w:t>
            </w:r>
          </w:p>
          <w:p w14:paraId="1AE544CB" w14:textId="42841E6F" w:rsidR="00D74300" w:rsidRPr="4D843139" w:rsidRDefault="00D74300" w:rsidP="7626E10D">
            <w:pPr>
              <w:rPr>
                <w:rFonts w:eastAsia="Times New Roman" w:cs="Times New Roman"/>
                <w:lang w:val="lt-LT"/>
              </w:rPr>
            </w:pPr>
          </w:p>
          <w:p w14:paraId="2B80CEE4" w14:textId="176CA1B1" w:rsidR="00D74300" w:rsidRPr="4D843139" w:rsidRDefault="7626E10D" w:rsidP="7626E10D">
            <w:pPr>
              <w:rPr>
                <w:rFonts w:eastAsia="Times New Roman" w:cs="Times New Roman"/>
                <w:lang w:val="lt-LT"/>
              </w:rPr>
            </w:pPr>
            <w:r w:rsidRPr="7626E10D">
              <w:rPr>
                <w:rFonts w:eastAsia="Times New Roman" w:cs="Times New Roman"/>
                <w:lang w:val="lt-LT"/>
              </w:rPr>
              <w:t>Datos: prisiminti mėnesių pavadinimus; kartojame poromis – kartu papildo lenteles</w:t>
            </w:r>
          </w:p>
          <w:p w14:paraId="4E2E50FF" w14:textId="24BFBC19" w:rsidR="00D74300" w:rsidRPr="4D843139" w:rsidRDefault="00D74300" w:rsidP="7626E10D">
            <w:pPr>
              <w:rPr>
                <w:rFonts w:eastAsia="Times New Roman" w:cs="Times New Roman"/>
                <w:lang w:val="lt-LT"/>
              </w:rPr>
            </w:pPr>
          </w:p>
          <w:p w14:paraId="679DBD43" w14:textId="6C5C6B54" w:rsidR="00D74300" w:rsidRPr="4D843139" w:rsidRDefault="7626E10D" w:rsidP="7626E10D">
            <w:pPr>
              <w:rPr>
                <w:rFonts w:eastAsia="Times New Roman" w:cs="Times New Roman"/>
                <w:lang w:val="lt-LT"/>
              </w:rPr>
            </w:pPr>
            <w:r w:rsidRPr="7626E10D">
              <w:rPr>
                <w:rFonts w:eastAsia="Times New Roman" w:cs="Times New Roman"/>
                <w:lang w:val="lt-LT"/>
              </w:rPr>
              <w:t>DAR REIKĖTŲ UŽDUOČIŲ DARBO, DIENOTVARKĖS IR PAN. TEMOMIS</w:t>
            </w:r>
          </w:p>
          <w:p w14:paraId="0E371E16" w14:textId="70483189" w:rsidR="00D74300" w:rsidRPr="4D843139" w:rsidRDefault="00D74300" w:rsidP="7626E10D">
            <w:pPr>
              <w:rPr>
                <w:rFonts w:eastAsia="Times New Roman" w:cs="Times New Roman"/>
                <w:lang w:val="lt-LT"/>
              </w:rPr>
            </w:pPr>
          </w:p>
          <w:p w14:paraId="363FEC0B" w14:textId="0622E2CD" w:rsidR="00D74300" w:rsidRPr="4D843139" w:rsidRDefault="7626E10D" w:rsidP="7626E10D">
            <w:pPr>
              <w:rPr>
                <w:rFonts w:eastAsia="Times New Roman" w:cs="Times New Roman"/>
                <w:lang w:val="lt-LT"/>
              </w:rPr>
            </w:pPr>
            <w:r w:rsidRPr="305EFC38">
              <w:rPr>
                <w:rFonts w:eastAsia="Times New Roman" w:cs="Times New Roman"/>
                <w:lang w:val="lt-LT"/>
              </w:rPr>
              <w:t>ND - pasiruošti papasakoti, ką sužinojo, aptarti ir statistiškai</w:t>
            </w:r>
            <w:r w:rsidR="1B1A7DC4" w:rsidRPr="305EFC38">
              <w:rPr>
                <w:rFonts w:eastAsia="Times New Roman" w:cs="Times New Roman"/>
                <w:lang w:val="lt-LT"/>
              </w:rPr>
              <w:t xml:space="preserve"> - savo anketos tyrimus</w:t>
            </w:r>
          </w:p>
        </w:tc>
      </w:tr>
      <w:tr w:rsidR="00D74300" w14:paraId="0FBEEACD" w14:textId="77777777" w:rsidTr="5C02F2AA">
        <w:trPr>
          <w:trHeight w:val="300"/>
        </w:trPr>
        <w:tc>
          <w:tcPr>
            <w:tcW w:w="7083" w:type="dxa"/>
          </w:tcPr>
          <w:p w14:paraId="6E868633" w14:textId="74D6B9B3" w:rsidR="00E1750D" w:rsidRDefault="006C7E95" w:rsidP="00D7430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2023-10</w:t>
            </w:r>
            <w:r w:rsidR="006342D7">
              <w:rPr>
                <w:lang w:val="lt-LT"/>
              </w:rPr>
              <w:t>-03 (2)</w:t>
            </w:r>
            <w:r w:rsidR="00E1750D">
              <w:rPr>
                <w:lang w:val="lt-LT"/>
              </w:rPr>
              <w:t xml:space="preserve"> Vaidas </w:t>
            </w:r>
          </w:p>
          <w:p w14:paraId="1108024E" w14:textId="6E1BFAC0" w:rsidR="00D74300" w:rsidRDefault="00C8324E" w:rsidP="00D74300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>Sangrąžiniai veiksmažodžiai</w:t>
            </w:r>
          </w:p>
          <w:p w14:paraId="7B4D291F" w14:textId="3D2A72AB" w:rsidR="004B67B4" w:rsidRDefault="003329E4" w:rsidP="004B67B4">
            <w:pPr>
              <w:rPr>
                <w:color w:val="00B0F0"/>
                <w:lang w:val="lt-LT"/>
              </w:rPr>
            </w:pPr>
            <w:r w:rsidRPr="37A4775C">
              <w:rPr>
                <w:color w:val="00B0F0"/>
                <w:lang w:val="lt-LT"/>
              </w:rPr>
              <w:t>Komunikacinis laukas: Darbas, dienotvarkė, kasdieniai reikalai. Atspirties taškas – NDBLK 10 skyrius.</w:t>
            </w:r>
          </w:p>
          <w:p w14:paraId="2CC10AAD" w14:textId="22DE1887" w:rsidR="37A4775C" w:rsidRDefault="37A4775C" w:rsidP="37A4775C">
            <w:pPr>
              <w:rPr>
                <w:color w:val="00B0F0"/>
                <w:lang w:val="lt-LT"/>
              </w:rPr>
            </w:pPr>
          </w:p>
          <w:p w14:paraId="68135C02" w14:textId="77777777" w:rsidR="00327B1B" w:rsidRDefault="0054383F" w:rsidP="37A4775C">
            <w:pPr>
              <w:rPr>
                <w:lang w:val="lt-LT"/>
              </w:rPr>
            </w:pPr>
            <w:r>
              <w:rPr>
                <w:lang w:val="lt-LT"/>
              </w:rPr>
              <w:t>Ar studentai turi klausimų iš ankstesnės medžiagos? Gal kas neaišku</w:t>
            </w:r>
            <w:r w:rsidR="00327B1B">
              <w:rPr>
                <w:lang w:val="lt-LT"/>
              </w:rPr>
              <w:t>?</w:t>
            </w:r>
          </w:p>
          <w:p w14:paraId="09C08A76" w14:textId="78938789" w:rsidR="0017409B" w:rsidRDefault="0017409B" w:rsidP="37A4775C">
            <w:pPr>
              <w:rPr>
                <w:lang w:val="lt-LT"/>
              </w:rPr>
            </w:pPr>
          </w:p>
          <w:p w14:paraId="36AC4E61" w14:textId="2CF336E3" w:rsidR="00FC7E2F" w:rsidRDefault="00FC7E2F" w:rsidP="37A4775C">
            <w:pPr>
              <w:rPr>
                <w:lang w:val="lt-LT"/>
              </w:rPr>
            </w:pPr>
            <w:r>
              <w:rPr>
                <w:lang w:val="lt-LT"/>
              </w:rPr>
              <w:t>Info: įkėliau į ISą naują vadovėlio skyrių (dešimtą, p. 235-260)</w:t>
            </w:r>
          </w:p>
          <w:p w14:paraId="0FB09E82" w14:textId="661BC3E9" w:rsidR="00FC7E2F" w:rsidRDefault="00FC7E2F" w:rsidP="37A4775C">
            <w:pPr>
              <w:rPr>
                <w:lang w:val="lt-LT"/>
              </w:rPr>
            </w:pPr>
            <w:r>
              <w:rPr>
                <w:lang w:val="lt-LT"/>
              </w:rPr>
              <w:t>Įkėliau sangrąžinių veiksmažodžių morfologijos aprašą</w:t>
            </w:r>
            <w:r w:rsidR="00F54DB6">
              <w:rPr>
                <w:lang w:val="lt-LT"/>
              </w:rPr>
              <w:t xml:space="preserve">: </w:t>
            </w:r>
            <w:r w:rsidR="00F54DB6" w:rsidRPr="00F54DB6">
              <w:rPr>
                <w:i/>
                <w:iCs/>
                <w:lang w:val="lt-LT"/>
              </w:rPr>
              <w:t>Reflexivum.pdf</w:t>
            </w:r>
            <w:r>
              <w:rPr>
                <w:lang w:val="lt-LT"/>
              </w:rPr>
              <w:t>.</w:t>
            </w:r>
            <w:r w:rsidR="00F54DB6">
              <w:rPr>
                <w:lang w:val="lt-LT"/>
              </w:rPr>
              <w:t xml:space="preserve"> Šį reikės perskaityti iki rytojaus seminaro </w:t>
            </w:r>
          </w:p>
          <w:p w14:paraId="5AFBDEAA" w14:textId="77777777" w:rsidR="00FC7E2F" w:rsidRDefault="00FC7E2F" w:rsidP="37A4775C">
            <w:pPr>
              <w:rPr>
                <w:lang w:val="lt-LT"/>
              </w:rPr>
            </w:pPr>
          </w:p>
          <w:p w14:paraId="400B95F3" w14:textId="5237A78C" w:rsidR="0017409B" w:rsidRDefault="0017409B" w:rsidP="37A4775C">
            <w:pPr>
              <w:rPr>
                <w:lang w:val="lt-LT"/>
              </w:rPr>
            </w:pPr>
            <w:r>
              <w:rPr>
                <w:lang w:val="lt-LT"/>
              </w:rPr>
              <w:t xml:space="preserve">Dėstau sangrąžinių veiksmažodžių morfologiją </w:t>
            </w:r>
            <w:r w:rsidR="00700EAE">
              <w:rPr>
                <w:lang w:val="lt-LT"/>
              </w:rPr>
              <w:t>pagal savo medžiagą</w:t>
            </w:r>
            <w:r w:rsidR="00386104">
              <w:rPr>
                <w:lang w:val="lt-LT"/>
              </w:rPr>
              <w:t xml:space="preserve"> ir NDBLK p. 240-</w:t>
            </w:r>
            <w:r w:rsidR="00732B06">
              <w:rPr>
                <w:lang w:val="lt-LT"/>
              </w:rPr>
              <w:t>242</w:t>
            </w:r>
            <w:r w:rsidR="00F54DB6">
              <w:rPr>
                <w:lang w:val="lt-LT"/>
              </w:rPr>
              <w:t>.</w:t>
            </w:r>
          </w:p>
          <w:p w14:paraId="5FF0C7AF" w14:textId="2F24DA50" w:rsidR="007A3E84" w:rsidRDefault="007A3E84" w:rsidP="37A4775C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6C7407">
              <w:rPr>
                <w:lang w:val="lt-LT"/>
              </w:rPr>
              <w:t>Iš savo failo: s</w:t>
            </w:r>
            <w:r w:rsidR="00BC77A0">
              <w:rPr>
                <w:lang w:val="lt-LT"/>
              </w:rPr>
              <w:t>angrąžos dalelės vieta: a) tarp priešdėlio ir kamieno; b) žodžio gale.</w:t>
            </w:r>
          </w:p>
          <w:p w14:paraId="5CB3B09F" w14:textId="6EC5D78A" w:rsidR="00DC18B3" w:rsidRDefault="00DC18B3" w:rsidP="37A4775C">
            <w:pPr>
              <w:rPr>
                <w:lang w:val="lt-LT"/>
              </w:rPr>
            </w:pPr>
            <w:r>
              <w:rPr>
                <w:lang w:val="lt-LT"/>
              </w:rPr>
              <w:t xml:space="preserve">     NDBLK</w:t>
            </w:r>
            <w:r w:rsidR="00C34165">
              <w:rPr>
                <w:lang w:val="lt-LT"/>
              </w:rPr>
              <w:t xml:space="preserve"> 240: skaitome </w:t>
            </w:r>
            <w:r w:rsidR="008C479E">
              <w:rPr>
                <w:lang w:val="lt-LT"/>
              </w:rPr>
              <w:t xml:space="preserve">tik </w:t>
            </w:r>
            <w:r w:rsidR="00C34165">
              <w:rPr>
                <w:lang w:val="lt-LT"/>
              </w:rPr>
              <w:t>sunumeruotus pavyzdžius</w:t>
            </w:r>
            <w:r w:rsidR="008C479E">
              <w:rPr>
                <w:lang w:val="lt-LT"/>
              </w:rPr>
              <w:t>.</w:t>
            </w:r>
          </w:p>
          <w:p w14:paraId="1B1C8BED" w14:textId="1A0C0BED" w:rsidR="003E7BF9" w:rsidRDefault="003E7BF9" w:rsidP="37A4775C">
            <w:pPr>
              <w:rPr>
                <w:lang w:val="lt-LT"/>
              </w:rPr>
            </w:pPr>
            <w:r>
              <w:rPr>
                <w:lang w:val="lt-LT"/>
              </w:rPr>
              <w:t xml:space="preserve">     NDBLK 240: tie patys sakiniai, bet su neiginiu arba kitu priešdėliu</w:t>
            </w:r>
          </w:p>
          <w:p w14:paraId="282FEC9A" w14:textId="26120558" w:rsidR="008F5E1A" w:rsidRDefault="008F5E1A" w:rsidP="37A4775C">
            <w:pPr>
              <w:rPr>
                <w:lang w:val="lt-LT"/>
              </w:rPr>
            </w:pPr>
            <w:r>
              <w:rPr>
                <w:lang w:val="lt-LT"/>
              </w:rPr>
              <w:t xml:space="preserve">Sangrąžos dalelės </w:t>
            </w:r>
            <w:r w:rsidR="007677FE">
              <w:rPr>
                <w:lang w:val="lt-LT"/>
              </w:rPr>
              <w:t>šokinėjimas</w:t>
            </w:r>
            <w:r w:rsidR="00550076">
              <w:rPr>
                <w:lang w:val="lt-LT"/>
              </w:rPr>
              <w:t xml:space="preserve"> lietuvių kalboje</w:t>
            </w:r>
            <w:r w:rsidR="007677FE">
              <w:rPr>
                <w:lang w:val="lt-LT"/>
              </w:rPr>
              <w:t>: mano medžiaga I.4.</w:t>
            </w:r>
          </w:p>
          <w:p w14:paraId="4AE9E7BD" w14:textId="6E88ED2A" w:rsidR="008F5E1A" w:rsidRDefault="00CE4A3F" w:rsidP="37A4775C">
            <w:pPr>
              <w:rPr>
                <w:lang w:val="lt-LT"/>
              </w:rPr>
            </w:pPr>
            <w:r>
              <w:rPr>
                <w:lang w:val="lt-LT"/>
              </w:rPr>
              <w:t>Pašokdinam tą dalelę: NDBLK 240</w:t>
            </w:r>
          </w:p>
          <w:p w14:paraId="48D4E287" w14:textId="13FA9F1A" w:rsidR="0002354C" w:rsidRDefault="0002354C" w:rsidP="37A4775C">
            <w:pPr>
              <w:rPr>
                <w:lang w:val="lt-LT"/>
              </w:rPr>
            </w:pPr>
          </w:p>
          <w:p w14:paraId="5EE3502F" w14:textId="4388B498" w:rsidR="00732AC5" w:rsidRDefault="00732AC5" w:rsidP="37A4775C">
            <w:pPr>
              <w:rPr>
                <w:rFonts w:eastAsia="Times New Roman" w:cs="Times New Roman"/>
                <w:sz w:val="22"/>
                <w:lang w:val="lt-LT"/>
              </w:rPr>
            </w:pPr>
            <w:r>
              <w:rPr>
                <w:lang w:val="lt-LT"/>
              </w:rPr>
              <w:t>Iš naujo pažiūrim Vaiž</w:t>
            </w:r>
            <w:r w:rsidR="00B320B6">
              <w:rPr>
                <w:lang w:val="lt-LT"/>
              </w:rPr>
              <w:t>ganto fragmentą</w:t>
            </w:r>
            <w:r w:rsidR="009117BF">
              <w:rPr>
                <w:lang w:val="lt-LT"/>
              </w:rPr>
              <w:t xml:space="preserve"> ir įsidėmime </w:t>
            </w:r>
            <w:r w:rsidR="00704BE0">
              <w:rPr>
                <w:lang w:val="lt-LT"/>
              </w:rPr>
              <w:t>sangrąžinius veiksmažodžius.</w:t>
            </w:r>
            <w:r w:rsidR="00704BE0" w:rsidRPr="008F01F2">
              <w:rPr>
                <w:lang w:val="lt-LT"/>
              </w:rPr>
              <w:t xml:space="preserve"> </w:t>
            </w:r>
            <w:hyperlink r:id="rId16">
              <w:r w:rsidR="00704BE0" w:rsidRPr="008F01F2">
                <w:rPr>
                  <w:rStyle w:val="Hypertextovodkaz"/>
                  <w:rFonts w:eastAsia="Times New Roman" w:cs="Times New Roman"/>
                  <w:color w:val="0000FF"/>
                  <w:sz w:val="22"/>
                  <w:lang w:val="lt-LT"/>
                </w:rPr>
                <w:t>Žmonės, kurie sukūrė Lietuvą. Juozas Tumas-Vaižgantas - 2018.01.21 - LRT</w:t>
              </w:r>
            </w:hyperlink>
            <w:r w:rsidR="00704BE0" w:rsidRPr="008F01F2">
              <w:rPr>
                <w:rFonts w:eastAsia="Times New Roman" w:cs="Times New Roman"/>
                <w:color w:val="0000FF"/>
                <w:sz w:val="22"/>
                <w:u w:val="single"/>
                <w:lang w:val="lt-LT"/>
              </w:rPr>
              <w:t xml:space="preserve"> </w:t>
            </w:r>
            <w:r w:rsidR="00704BE0" w:rsidRPr="008F01F2">
              <w:rPr>
                <w:rFonts w:eastAsia="Times New Roman" w:cs="Times New Roman"/>
                <w:sz w:val="22"/>
                <w:lang w:val="lt-LT"/>
              </w:rPr>
              <w:t>31:32–32:22</w:t>
            </w:r>
            <w:r w:rsidR="00704BE0">
              <w:rPr>
                <w:rFonts w:eastAsia="Times New Roman" w:cs="Times New Roman"/>
                <w:sz w:val="22"/>
                <w:lang w:val="lt-LT"/>
              </w:rPr>
              <w:t xml:space="preserve"> (tekstą galima </w:t>
            </w:r>
            <w:r w:rsidR="003A306C">
              <w:rPr>
                <w:rFonts w:eastAsia="Times New Roman" w:cs="Times New Roman"/>
                <w:sz w:val="22"/>
                <w:lang w:val="lt-LT"/>
              </w:rPr>
              <w:t>rodyti len</w:t>
            </w:r>
            <w:r w:rsidR="008D2AD7">
              <w:rPr>
                <w:rFonts w:eastAsia="Times New Roman" w:cs="Times New Roman"/>
                <w:sz w:val="22"/>
                <w:lang w:val="lt-LT"/>
              </w:rPr>
              <w:t>t</w:t>
            </w:r>
            <w:r w:rsidR="003A306C">
              <w:rPr>
                <w:rFonts w:eastAsia="Times New Roman" w:cs="Times New Roman"/>
                <w:sz w:val="22"/>
                <w:lang w:val="lt-LT"/>
              </w:rPr>
              <w:t>oje)</w:t>
            </w:r>
            <w:r w:rsidR="00FD2E60">
              <w:rPr>
                <w:rFonts w:eastAsia="Times New Roman" w:cs="Times New Roman"/>
                <w:sz w:val="22"/>
                <w:lang w:val="lt-LT"/>
              </w:rPr>
              <w:t>.</w:t>
            </w:r>
          </w:p>
          <w:p w14:paraId="1552C353" w14:textId="77777777" w:rsidR="00FD2E60" w:rsidRDefault="00FD2E60" w:rsidP="37A4775C">
            <w:pPr>
              <w:rPr>
                <w:rFonts w:eastAsia="Times New Roman" w:cs="Times New Roman"/>
                <w:sz w:val="22"/>
                <w:lang w:val="lt-LT"/>
              </w:rPr>
            </w:pPr>
          </w:p>
          <w:p w14:paraId="0725193A" w14:textId="4A422364" w:rsidR="00B83AB7" w:rsidRPr="00BB2EF6" w:rsidRDefault="006F0B80" w:rsidP="00B83AB7">
            <w:pPr>
              <w:rPr>
                <w:lang w:val="lt-LT"/>
              </w:rPr>
            </w:pPr>
            <w:r>
              <w:rPr>
                <w:lang w:val="lt-LT"/>
              </w:rPr>
              <w:t xml:space="preserve">Skaitome </w:t>
            </w:r>
            <w:r w:rsidR="00B83AB7">
              <w:rPr>
                <w:lang w:val="lt-LT"/>
              </w:rPr>
              <w:t xml:space="preserve">pokalbį su Masalskiu. </w:t>
            </w:r>
          </w:p>
          <w:p w14:paraId="414E5876" w14:textId="6C58EC33" w:rsidR="399826FF" w:rsidRPr="004A5F8F" w:rsidRDefault="5BE6D894" w:rsidP="37A4775C">
            <w:pPr>
              <w:rPr>
                <w:rFonts w:eastAsia="Times New Roman" w:cs="Times New Roman"/>
                <w:strike/>
                <w:sz w:val="22"/>
                <w:lang w:val="lt-LT"/>
              </w:rPr>
            </w:pPr>
            <w:r w:rsidRPr="00BB2EF6">
              <w:rPr>
                <w:lang w:val="lt-LT"/>
              </w:rPr>
              <w:t xml:space="preserve">- </w:t>
            </w:r>
            <w:r w:rsidR="15EA45D5" w:rsidRPr="00BB2EF6">
              <w:rPr>
                <w:lang w:val="lt-LT"/>
              </w:rPr>
              <w:t>užpildome tuščias vietas teisinga būt. dažninio laiko forma,</w:t>
            </w:r>
            <w:r w:rsidR="399826FF" w:rsidRPr="00BB2EF6">
              <w:rPr>
                <w:lang w:val="lt-LT"/>
              </w:rPr>
              <w:br/>
            </w:r>
            <w:r w:rsidR="1F6623F4" w:rsidRPr="004A5F8F">
              <w:rPr>
                <w:rFonts w:eastAsia="Times New Roman" w:cs="Times New Roman"/>
                <w:strike/>
                <w:sz w:val="22"/>
                <w:lang w:val="lt-LT"/>
              </w:rPr>
              <w:t>- s</w:t>
            </w:r>
            <w:r w:rsidR="18EA9998" w:rsidRPr="004A5F8F">
              <w:rPr>
                <w:rFonts w:eastAsia="Times New Roman" w:cs="Times New Roman"/>
                <w:strike/>
                <w:sz w:val="22"/>
                <w:lang w:val="lt-LT"/>
              </w:rPr>
              <w:t>ugrupuojame tekste pasitaikiusius veiksmažodžius pagal laikus: būtasis dažninis, būtasis, esamasis, būsimasis.</w:t>
            </w:r>
          </w:p>
          <w:p w14:paraId="55F03A72" w14:textId="77777777" w:rsidR="00373DED" w:rsidRDefault="00373DED" w:rsidP="00D74300">
            <w:pPr>
              <w:rPr>
                <w:lang w:val="lt-LT"/>
              </w:rPr>
            </w:pPr>
          </w:p>
          <w:p w14:paraId="0407A7F3" w14:textId="133C83A1" w:rsidR="00373DED" w:rsidRDefault="00373DED" w:rsidP="00D74300">
            <w:pPr>
              <w:rPr>
                <w:lang w:val="lt-LT"/>
              </w:rPr>
            </w:pPr>
            <w:r>
              <w:rPr>
                <w:lang w:val="lt-LT"/>
              </w:rPr>
              <w:t xml:space="preserve">N. d.: </w:t>
            </w:r>
            <w:r w:rsidR="00904E13">
              <w:rPr>
                <w:lang w:val="lt-LT"/>
              </w:rPr>
              <w:t xml:space="preserve">Perskaityti mano medžiagą – </w:t>
            </w:r>
            <w:r w:rsidR="00301036" w:rsidRPr="00301036">
              <w:rPr>
                <w:i/>
                <w:iCs/>
                <w:lang w:val="lt-LT"/>
              </w:rPr>
              <w:t>R</w:t>
            </w:r>
            <w:r w:rsidR="00904E13" w:rsidRPr="00301036">
              <w:rPr>
                <w:i/>
                <w:iCs/>
                <w:lang w:val="lt-LT"/>
              </w:rPr>
              <w:t>eflexivum.pdf.</w:t>
            </w:r>
          </w:p>
          <w:p w14:paraId="0E446F62" w14:textId="2238B00B" w:rsidR="00BB71D5" w:rsidRDefault="00BB71D5" w:rsidP="00D74300">
            <w:pPr>
              <w:rPr>
                <w:lang w:val="lt-LT"/>
              </w:rPr>
            </w:pPr>
          </w:p>
        </w:tc>
        <w:tc>
          <w:tcPr>
            <w:tcW w:w="6911" w:type="dxa"/>
          </w:tcPr>
          <w:p w14:paraId="7271B879" w14:textId="77777777" w:rsidR="00D74300" w:rsidRPr="4D843139" w:rsidRDefault="00D74300" w:rsidP="00D74300">
            <w:pPr>
              <w:rPr>
                <w:lang w:val="lt-LT"/>
              </w:rPr>
            </w:pPr>
          </w:p>
        </w:tc>
      </w:tr>
      <w:tr w:rsidR="00F105CA" w14:paraId="6A42976E" w14:textId="77777777" w:rsidTr="5C02F2AA">
        <w:trPr>
          <w:trHeight w:val="300"/>
        </w:trPr>
        <w:tc>
          <w:tcPr>
            <w:tcW w:w="7083" w:type="dxa"/>
          </w:tcPr>
          <w:p w14:paraId="509629E0" w14:textId="326B137A" w:rsidR="00E1750D" w:rsidRDefault="00F105CA" w:rsidP="00F105CA">
            <w:pPr>
              <w:rPr>
                <w:lang w:val="lt-LT"/>
              </w:rPr>
            </w:pPr>
            <w:r w:rsidRPr="67BAB533">
              <w:rPr>
                <w:lang w:val="lt-LT"/>
              </w:rPr>
              <w:t>2023-10-04 (3)</w:t>
            </w:r>
            <w:r w:rsidR="00E1750D" w:rsidRPr="67BAB533">
              <w:rPr>
                <w:lang w:val="lt-LT"/>
              </w:rPr>
              <w:t xml:space="preserve"> Simona</w:t>
            </w:r>
          </w:p>
          <w:p w14:paraId="70A315A4" w14:textId="77777777" w:rsidR="00F105CA" w:rsidRDefault="00F105CA" w:rsidP="00F105CA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>Sangrąžiniai veiksmažodžiai</w:t>
            </w:r>
          </w:p>
          <w:p w14:paraId="3B822040" w14:textId="1E5BDB9C" w:rsidR="004B67B4" w:rsidRDefault="00525ECB" w:rsidP="004B67B4">
            <w:pPr>
              <w:rPr>
                <w:color w:val="00B0F0"/>
                <w:lang w:val="lt-LT"/>
              </w:rPr>
            </w:pPr>
            <w:r w:rsidRPr="67BAB533">
              <w:rPr>
                <w:color w:val="00B0F0"/>
                <w:lang w:val="lt-LT"/>
              </w:rPr>
              <w:t>Komunikacinis laukas: Darbas, dienotvarkė, kasdieniai reikalai. Atspirties taškas – NDBLK 10 skyrius.</w:t>
            </w:r>
          </w:p>
          <w:p w14:paraId="51744629" w14:textId="72DC48E0" w:rsidR="67BAB533" w:rsidRDefault="67BAB533" w:rsidP="67BAB533">
            <w:pPr>
              <w:rPr>
                <w:color w:val="00B0F0"/>
                <w:lang w:val="lt-LT"/>
              </w:rPr>
            </w:pPr>
          </w:p>
          <w:p w14:paraId="5D0F93C7" w14:textId="3DC6799C" w:rsidR="77FD561B" w:rsidRDefault="77FD561B" w:rsidP="67BAB533">
            <w:pPr>
              <w:rPr>
                <w:lang w:val="lt-LT"/>
              </w:rPr>
            </w:pPr>
            <w:r w:rsidRPr="67BAB533">
              <w:rPr>
                <w:lang w:val="lt-LT"/>
              </w:rPr>
              <w:t>Gramatika iš vadovėlio 241-242 p.</w:t>
            </w:r>
          </w:p>
          <w:p w14:paraId="6D02B386" w14:textId="66672CE9" w:rsidR="77FD561B" w:rsidRDefault="77FD561B" w:rsidP="3313D10D">
            <w:pPr>
              <w:rPr>
                <w:rFonts w:eastAsia="Calibri" w:cs="Arial"/>
                <w:lang w:val="lt-LT"/>
              </w:rPr>
            </w:pPr>
            <w:r w:rsidRPr="05C25113">
              <w:rPr>
                <w:rFonts w:eastAsia="Calibri" w:cs="Arial"/>
                <w:lang w:val="lt-LT"/>
              </w:rPr>
              <w:lastRenderedPageBreak/>
              <w:t>Sangrąžinių veiksmažodžių esamasis laikas</w:t>
            </w:r>
            <w:r w:rsidR="45933276" w:rsidRPr="05C25113">
              <w:rPr>
                <w:rFonts w:eastAsia="Calibri" w:cs="Arial"/>
                <w:lang w:val="lt-LT"/>
              </w:rPr>
              <w:t>:</w:t>
            </w:r>
            <w:r>
              <w:br/>
            </w:r>
            <w:r w:rsidR="6C413751" w:rsidRPr="05C25113">
              <w:rPr>
                <w:rFonts w:eastAsia="Calibri" w:cs="Arial"/>
                <w:lang w:val="lt-LT"/>
              </w:rPr>
              <w:t xml:space="preserve">- žodžiu asmenuojame </w:t>
            </w:r>
            <w:r w:rsidR="6C413751" w:rsidRPr="05C25113">
              <w:rPr>
                <w:rFonts w:eastAsia="Calibri" w:cs="Arial"/>
                <w:i/>
                <w:iCs/>
                <w:lang w:val="lt-LT"/>
              </w:rPr>
              <w:t>kel</w:t>
            </w:r>
            <w:r w:rsidR="7ECBAC6D" w:rsidRPr="05C25113">
              <w:rPr>
                <w:rFonts w:eastAsia="Calibri" w:cs="Arial"/>
                <w:i/>
                <w:iCs/>
                <w:lang w:val="lt-LT"/>
              </w:rPr>
              <w:t>tis</w:t>
            </w:r>
            <w:r w:rsidR="6C413751" w:rsidRPr="05C25113">
              <w:rPr>
                <w:rFonts w:eastAsia="Calibri" w:cs="Arial"/>
                <w:i/>
                <w:iCs/>
                <w:lang w:val="lt-LT"/>
              </w:rPr>
              <w:t>, praus</w:t>
            </w:r>
            <w:r w:rsidR="055E00FD" w:rsidRPr="05C25113">
              <w:rPr>
                <w:rFonts w:eastAsia="Calibri" w:cs="Arial"/>
                <w:i/>
                <w:iCs/>
                <w:lang w:val="lt-LT"/>
              </w:rPr>
              <w:t>tis</w:t>
            </w:r>
            <w:r w:rsidR="6C413751" w:rsidRPr="05C25113">
              <w:rPr>
                <w:rFonts w:eastAsia="Calibri" w:cs="Arial"/>
                <w:i/>
                <w:iCs/>
                <w:lang w:val="lt-LT"/>
              </w:rPr>
              <w:t>, džiaug</w:t>
            </w:r>
            <w:r w:rsidR="2EA3A43D" w:rsidRPr="05C25113">
              <w:rPr>
                <w:rFonts w:eastAsia="Calibri" w:cs="Arial"/>
                <w:i/>
                <w:iCs/>
                <w:lang w:val="lt-LT"/>
              </w:rPr>
              <w:t>tis</w:t>
            </w:r>
            <w:r w:rsidR="6C413751" w:rsidRPr="05C25113">
              <w:rPr>
                <w:rFonts w:eastAsia="Calibri" w:cs="Arial"/>
                <w:i/>
                <w:iCs/>
                <w:lang w:val="lt-LT"/>
              </w:rPr>
              <w:t xml:space="preserve"> </w:t>
            </w:r>
            <w:r w:rsidR="6C413751" w:rsidRPr="05C25113">
              <w:rPr>
                <w:rFonts w:eastAsia="Calibri" w:cs="Arial"/>
                <w:lang w:val="lt-LT"/>
              </w:rPr>
              <w:t xml:space="preserve">(-a tipas), </w:t>
            </w:r>
            <w:r w:rsidR="6C413751" w:rsidRPr="05C25113">
              <w:rPr>
                <w:rFonts w:eastAsia="Calibri" w:cs="Arial"/>
                <w:i/>
                <w:iCs/>
                <w:lang w:val="lt-LT"/>
              </w:rPr>
              <w:t xml:space="preserve">domėtis, </w:t>
            </w:r>
            <w:r w:rsidR="37953619" w:rsidRPr="05C25113">
              <w:rPr>
                <w:rFonts w:eastAsia="Calibri" w:cs="Arial"/>
                <w:i/>
                <w:iCs/>
                <w:lang w:val="lt-LT"/>
              </w:rPr>
              <w:t xml:space="preserve">ilsėtis, </w:t>
            </w:r>
            <w:r w:rsidR="6C413751" w:rsidRPr="05C25113">
              <w:rPr>
                <w:rFonts w:eastAsia="Calibri" w:cs="Arial"/>
                <w:i/>
                <w:iCs/>
                <w:lang w:val="lt-LT"/>
              </w:rPr>
              <w:t>žavėtis, gailėtis</w:t>
            </w:r>
            <w:r w:rsidR="2F558CFC" w:rsidRPr="05C25113">
              <w:rPr>
                <w:rFonts w:eastAsia="Calibri" w:cs="Arial"/>
                <w:i/>
                <w:iCs/>
                <w:lang w:val="lt-LT"/>
              </w:rPr>
              <w:t xml:space="preserve"> </w:t>
            </w:r>
            <w:r w:rsidR="2F558CFC" w:rsidRPr="05C25113">
              <w:rPr>
                <w:rFonts w:eastAsia="Calibri" w:cs="Arial"/>
                <w:lang w:val="lt-LT"/>
              </w:rPr>
              <w:t xml:space="preserve">(-i tipas), </w:t>
            </w:r>
            <w:r w:rsidR="2F558CFC" w:rsidRPr="05C25113">
              <w:rPr>
                <w:rFonts w:eastAsia="Calibri" w:cs="Arial"/>
                <w:i/>
                <w:iCs/>
                <w:lang w:val="lt-LT"/>
              </w:rPr>
              <w:t xml:space="preserve">valytis, šypsotis, mokytis </w:t>
            </w:r>
            <w:r w:rsidR="2F558CFC" w:rsidRPr="05C25113">
              <w:rPr>
                <w:rFonts w:eastAsia="Calibri" w:cs="Arial"/>
                <w:lang w:val="lt-LT"/>
              </w:rPr>
              <w:t>(- tipas)</w:t>
            </w:r>
            <w:r w:rsidR="4120F266" w:rsidRPr="05C25113">
              <w:rPr>
                <w:rFonts w:eastAsia="Calibri" w:cs="Arial"/>
                <w:lang w:val="lt-LT"/>
              </w:rPr>
              <w:t>,</w:t>
            </w:r>
            <w:r>
              <w:br/>
            </w:r>
            <w:r w:rsidR="11054470" w:rsidRPr="05C25113">
              <w:rPr>
                <w:rFonts w:eastAsia="Calibri" w:cs="Arial"/>
                <w:lang w:val="lt-LT"/>
              </w:rPr>
              <w:t>- aptarus esamąjį laiką, aš improvizuoju sakinius</w:t>
            </w:r>
            <w:r w:rsidR="4127FB22" w:rsidRPr="05C25113">
              <w:rPr>
                <w:rFonts w:eastAsia="Calibri" w:cs="Arial"/>
                <w:lang w:val="lt-LT"/>
              </w:rPr>
              <w:t xml:space="preserve"> su sangrąžiniais veiksmažodžiais</w:t>
            </w:r>
            <w:r w:rsidR="11054470" w:rsidRPr="05C25113">
              <w:rPr>
                <w:rFonts w:eastAsia="Calibri" w:cs="Arial"/>
                <w:lang w:val="lt-LT"/>
              </w:rPr>
              <w:t xml:space="preserve">, o studentai verčia iš klausos. </w:t>
            </w:r>
            <w:r w:rsidR="4026C73C" w:rsidRPr="05C25113">
              <w:rPr>
                <w:rFonts w:eastAsia="Calibri" w:cs="Arial"/>
                <w:lang w:val="lt-LT"/>
              </w:rPr>
              <w:t>Įsidėmime naujus žodžius.</w:t>
            </w:r>
            <w:r>
              <w:br/>
            </w:r>
            <w:r>
              <w:br/>
            </w:r>
            <w:r w:rsidR="468D5DA0" w:rsidRPr="05C25113">
              <w:rPr>
                <w:rFonts w:eastAsia="Calibri" w:cs="Arial"/>
                <w:lang w:val="lt-LT"/>
              </w:rPr>
              <w:t>Sangrąžinių veiksmažodžių būtasis laikas:</w:t>
            </w:r>
            <w:r>
              <w:br/>
            </w:r>
            <w:r w:rsidR="2B541C0A" w:rsidRPr="05C25113">
              <w:rPr>
                <w:rFonts w:eastAsia="Calibri" w:cs="Arial"/>
                <w:lang w:val="lt-LT"/>
              </w:rPr>
              <w:t xml:space="preserve">- žodžiu asmenuojame </w:t>
            </w:r>
            <w:r w:rsidR="053242D2" w:rsidRPr="05C25113">
              <w:rPr>
                <w:rFonts w:eastAsia="Calibri" w:cs="Arial"/>
                <w:i/>
                <w:iCs/>
                <w:lang w:val="lt-LT"/>
              </w:rPr>
              <w:t xml:space="preserve">kalbėtis, žavėtis, domėtis, </w:t>
            </w:r>
            <w:r w:rsidR="6AEB4BCE" w:rsidRPr="05C25113">
              <w:rPr>
                <w:rFonts w:eastAsia="Calibri" w:cs="Arial"/>
                <w:i/>
                <w:iCs/>
                <w:lang w:val="lt-LT"/>
              </w:rPr>
              <w:t xml:space="preserve">ilsėtis, </w:t>
            </w:r>
            <w:r w:rsidR="053242D2" w:rsidRPr="05C25113">
              <w:rPr>
                <w:rFonts w:eastAsia="Calibri" w:cs="Arial"/>
                <w:i/>
                <w:iCs/>
                <w:lang w:val="lt-LT"/>
              </w:rPr>
              <w:t xml:space="preserve">gailėtis </w:t>
            </w:r>
            <w:r w:rsidR="0B98D936" w:rsidRPr="05C25113">
              <w:rPr>
                <w:rFonts w:eastAsia="Calibri" w:cs="Arial"/>
                <w:lang w:val="lt-LT"/>
              </w:rPr>
              <w:t>(-o tipas)</w:t>
            </w:r>
            <w:r w:rsidR="4A3DBE67" w:rsidRPr="05C25113">
              <w:rPr>
                <w:rFonts w:eastAsia="Calibri" w:cs="Arial"/>
                <w:lang w:val="lt-LT"/>
              </w:rPr>
              <w:t xml:space="preserve">, </w:t>
            </w:r>
            <w:r w:rsidR="4A3DBE67" w:rsidRPr="05C25113">
              <w:rPr>
                <w:rFonts w:eastAsia="Calibri" w:cs="Arial"/>
                <w:i/>
                <w:iCs/>
                <w:lang w:val="lt-LT"/>
              </w:rPr>
              <w:t xml:space="preserve">praustis, </w:t>
            </w:r>
            <w:r w:rsidR="4A3DBE67" w:rsidRPr="05C25113">
              <w:rPr>
                <w:rFonts w:eastAsia="Calibri" w:cs="Arial"/>
                <w:i/>
                <w:iCs/>
                <w:strike/>
                <w:lang w:val="lt-LT"/>
              </w:rPr>
              <w:t>neštis</w:t>
            </w:r>
            <w:r w:rsidR="4A3DBE67" w:rsidRPr="05C25113">
              <w:rPr>
                <w:rFonts w:eastAsia="Calibri" w:cs="Arial"/>
                <w:i/>
                <w:iCs/>
                <w:lang w:val="lt-LT"/>
              </w:rPr>
              <w:t>, džiaugtis</w:t>
            </w:r>
            <w:r w:rsidR="027C0D35" w:rsidRPr="05C25113">
              <w:rPr>
                <w:rFonts w:eastAsia="Calibri" w:cs="Arial"/>
                <w:i/>
                <w:iCs/>
                <w:lang w:val="lt-LT"/>
              </w:rPr>
              <w:t xml:space="preserve">, mokytis </w:t>
            </w:r>
            <w:r w:rsidR="027C0D35" w:rsidRPr="05C25113">
              <w:rPr>
                <w:rFonts w:eastAsia="Calibri" w:cs="Arial"/>
                <w:lang w:val="lt-LT"/>
              </w:rPr>
              <w:t>(-ė tipas)</w:t>
            </w:r>
            <w:r w:rsidR="3F6B23C6" w:rsidRPr="05C25113">
              <w:rPr>
                <w:rFonts w:eastAsia="Calibri" w:cs="Arial"/>
                <w:lang w:val="lt-LT"/>
              </w:rPr>
              <w:t>,</w:t>
            </w:r>
            <w:r>
              <w:br/>
            </w:r>
            <w:r w:rsidR="3F6B23C6" w:rsidRPr="05C25113">
              <w:rPr>
                <w:rFonts w:eastAsia="Calibri" w:cs="Arial"/>
                <w:lang w:val="lt-LT"/>
              </w:rPr>
              <w:t>- improvizuoju sakinius su būtojo laiko sangrąžiniais veiksmažodžiais, studentai verčia iš klausos</w:t>
            </w:r>
            <w:r w:rsidR="20E95E07" w:rsidRPr="05C25113">
              <w:rPr>
                <w:rFonts w:eastAsia="Calibri" w:cs="Arial"/>
                <w:lang w:val="lt-LT"/>
              </w:rPr>
              <w:t>,</w:t>
            </w:r>
            <w:r w:rsidR="3F6B23C6" w:rsidRPr="05C25113">
              <w:rPr>
                <w:rFonts w:eastAsia="Calibri" w:cs="Arial"/>
                <w:lang w:val="lt-LT"/>
              </w:rPr>
              <w:t xml:space="preserve"> </w:t>
            </w:r>
            <w:r>
              <w:br/>
            </w:r>
            <w:r w:rsidR="409EC734" w:rsidRPr="05C25113">
              <w:rPr>
                <w:rFonts w:eastAsia="Calibri" w:cs="Arial"/>
                <w:lang w:val="lt-LT"/>
              </w:rPr>
              <w:t>- k</w:t>
            </w:r>
            <w:r w:rsidR="3F6B23C6" w:rsidRPr="05C25113">
              <w:rPr>
                <w:rFonts w:eastAsia="Calibri" w:cs="Arial"/>
                <w:lang w:val="lt-LT"/>
              </w:rPr>
              <w:t xml:space="preserve">iekvieną sakinį perrašome su </w:t>
            </w:r>
            <w:r w:rsidR="5EA65512" w:rsidRPr="05C25113">
              <w:rPr>
                <w:rFonts w:eastAsia="Calibri" w:cs="Arial"/>
                <w:lang w:val="lt-LT"/>
              </w:rPr>
              <w:t>priešdėliu ne</w:t>
            </w:r>
            <w:r w:rsidR="207364FF" w:rsidRPr="05C25113">
              <w:rPr>
                <w:rFonts w:eastAsia="Calibri" w:cs="Arial"/>
                <w:lang w:val="lt-LT"/>
              </w:rPr>
              <w:t xml:space="preserve">, pvz.: </w:t>
            </w:r>
            <w:r w:rsidR="207364FF" w:rsidRPr="05C25113">
              <w:rPr>
                <w:rFonts w:eastAsia="Calibri" w:cs="Arial"/>
                <w:i/>
                <w:iCs/>
                <w:lang w:val="lt-LT"/>
              </w:rPr>
              <w:t>gailėjausi dėl savo sprendimo; nesigailėjau dėl savo sprendimo.</w:t>
            </w:r>
            <w:r>
              <w:br/>
            </w:r>
            <w:r>
              <w:br/>
            </w:r>
            <w:r w:rsidR="5F184A30" w:rsidRPr="05C25113">
              <w:rPr>
                <w:rFonts w:eastAsia="Calibri" w:cs="Arial"/>
                <w:strike/>
                <w:lang w:val="lt-LT"/>
              </w:rPr>
              <w:t>Sangrąžinių veiksmažodžių būsimasis laikas:</w:t>
            </w:r>
            <w:r w:rsidR="3E6ABCC9" w:rsidRPr="05C25113">
              <w:rPr>
                <w:rFonts w:eastAsia="Calibri" w:cs="Arial"/>
                <w:strike/>
                <w:lang w:val="lt-LT"/>
              </w:rPr>
              <w:t xml:space="preserve"> žodžiu asmenuojame </w:t>
            </w:r>
            <w:r w:rsidR="3E6ABCC9" w:rsidRPr="05C25113">
              <w:rPr>
                <w:rFonts w:eastAsia="Calibri" w:cs="Arial"/>
                <w:i/>
                <w:iCs/>
                <w:strike/>
                <w:lang w:val="lt-LT"/>
              </w:rPr>
              <w:t>kalbėtis, keltis, mokytis, didžiuotis, gailėtis.</w:t>
            </w:r>
            <w:r>
              <w:br/>
            </w:r>
            <w:r>
              <w:br/>
            </w:r>
            <w:r w:rsidR="76A90B96" w:rsidRPr="05C25113">
              <w:rPr>
                <w:rFonts w:eastAsia="Calibri" w:cs="Arial"/>
                <w:lang w:val="lt-LT"/>
              </w:rPr>
              <w:t xml:space="preserve">Pabaigiame skaityti ir versti tekstą su V. Masalskiu. </w:t>
            </w:r>
            <w:r>
              <w:br/>
            </w:r>
            <w:r w:rsidR="67BAB533" w:rsidRPr="05C25113">
              <w:rPr>
                <w:rFonts w:eastAsia="Calibri" w:cs="Arial"/>
                <w:strike/>
                <w:lang w:val="lt-LT"/>
              </w:rPr>
              <w:t>P</w:t>
            </w:r>
            <w:r w:rsidR="7D0FA1FA" w:rsidRPr="05C25113">
              <w:rPr>
                <w:rFonts w:eastAsia="Calibri" w:cs="Arial"/>
                <w:strike/>
                <w:lang w:val="lt-LT"/>
              </w:rPr>
              <w:t>erklausome ištrauk</w:t>
            </w:r>
            <w:r w:rsidR="00801859" w:rsidRPr="05C25113">
              <w:rPr>
                <w:rFonts w:eastAsia="Calibri" w:cs="Arial"/>
                <w:strike/>
                <w:lang w:val="lt-LT"/>
              </w:rPr>
              <w:t>os</w:t>
            </w:r>
            <w:r w:rsidR="7D0FA1FA" w:rsidRPr="05C25113">
              <w:rPr>
                <w:rFonts w:eastAsia="Calibri" w:cs="Arial"/>
                <w:strike/>
                <w:lang w:val="lt-LT"/>
              </w:rPr>
              <w:t xml:space="preserve"> iš pokalbio su J. Čerškute, prisimename </w:t>
            </w:r>
            <w:r w:rsidR="26CBC249" w:rsidRPr="05C25113">
              <w:rPr>
                <w:rFonts w:eastAsia="Calibri" w:cs="Arial"/>
                <w:strike/>
                <w:lang w:val="lt-LT"/>
              </w:rPr>
              <w:t>naujus žodžius.</w:t>
            </w:r>
          </w:p>
          <w:p w14:paraId="2BE0C8F3" w14:textId="4A6DC81E" w:rsidR="004B67B4" w:rsidRDefault="004B67B4" w:rsidP="00F105CA">
            <w:pPr>
              <w:rPr>
                <w:lang w:val="lt-LT"/>
              </w:rPr>
            </w:pPr>
          </w:p>
        </w:tc>
        <w:tc>
          <w:tcPr>
            <w:tcW w:w="6911" w:type="dxa"/>
          </w:tcPr>
          <w:p w14:paraId="51202ED8" w14:textId="78B70BE5" w:rsidR="00F105CA" w:rsidRPr="00042156" w:rsidRDefault="2FC03A44" w:rsidP="3313D10D">
            <w:pPr>
              <w:rPr>
                <w:i/>
                <w:iCs/>
                <w:lang w:val="lt-LT"/>
              </w:rPr>
            </w:pPr>
            <w:r w:rsidRPr="3313D10D">
              <w:rPr>
                <w:lang w:val="lt-LT"/>
              </w:rPr>
              <w:lastRenderedPageBreak/>
              <w:t>Simona:</w:t>
            </w:r>
            <w:r w:rsidR="71B9A220">
              <w:br/>
            </w:r>
            <w:r w:rsidR="71B9A220">
              <w:br/>
            </w:r>
            <w:r w:rsidR="219BC030" w:rsidRPr="3313D10D">
              <w:rPr>
                <w:strike/>
                <w:lang w:val="lt-LT"/>
              </w:rPr>
              <w:t>Tikriname namų darbus: aptariame anketų rezultatus.</w:t>
            </w:r>
            <w:r w:rsidR="71B9A220">
              <w:br/>
            </w:r>
            <w:r w:rsidR="71B9A220">
              <w:br/>
            </w:r>
            <w:r w:rsidR="1A9401ED" w:rsidRPr="3313D10D">
              <w:rPr>
                <w:lang w:val="lt-LT"/>
              </w:rPr>
              <w:t xml:space="preserve">Papasakojame apie savo dienotvarkę vartodami </w:t>
            </w:r>
            <w:r w:rsidR="121962B2" w:rsidRPr="3313D10D">
              <w:rPr>
                <w:lang w:val="lt-LT"/>
              </w:rPr>
              <w:t xml:space="preserve">(jau girdėtus ir naujus) </w:t>
            </w:r>
            <w:r w:rsidR="1A9401ED" w:rsidRPr="3313D10D">
              <w:rPr>
                <w:lang w:val="lt-LT"/>
              </w:rPr>
              <w:t>sangrąžinius veiksmažodžius</w:t>
            </w:r>
            <w:r w:rsidR="4B2AC6F9" w:rsidRPr="3313D10D">
              <w:rPr>
                <w:lang w:val="lt-LT"/>
              </w:rPr>
              <w:t xml:space="preserve">: </w:t>
            </w:r>
            <w:r w:rsidR="4B2AC6F9" w:rsidRPr="3313D10D">
              <w:rPr>
                <w:i/>
                <w:iCs/>
                <w:lang w:val="lt-LT"/>
              </w:rPr>
              <w:t xml:space="preserve">keltis, praustis, mankštintis, </w:t>
            </w:r>
            <w:r w:rsidR="4B2AC6F9" w:rsidRPr="3313D10D">
              <w:rPr>
                <w:i/>
                <w:iCs/>
                <w:lang w:val="lt-LT"/>
              </w:rPr>
              <w:lastRenderedPageBreak/>
              <w:t xml:space="preserve">rengtis, ruoštis, gultis </w:t>
            </w:r>
            <w:r w:rsidR="4B2AC6F9" w:rsidRPr="3313D10D">
              <w:rPr>
                <w:lang w:val="lt-LT"/>
              </w:rPr>
              <w:t>ir pan.</w:t>
            </w:r>
            <w:r w:rsidR="71B9A220">
              <w:br/>
            </w:r>
            <w:r w:rsidR="71B9A220">
              <w:br/>
            </w:r>
            <w:r w:rsidR="1DFBD76D" w:rsidRPr="3313D10D">
              <w:rPr>
                <w:lang w:val="lt-LT"/>
              </w:rPr>
              <w:t xml:space="preserve">Kiekvienas studentas sugalvoja </w:t>
            </w:r>
            <w:r w:rsidR="59120543" w:rsidRPr="3313D10D">
              <w:rPr>
                <w:lang w:val="lt-LT"/>
              </w:rPr>
              <w:t xml:space="preserve">po </w:t>
            </w:r>
            <w:r w:rsidR="1DFBD76D" w:rsidRPr="3313D10D">
              <w:rPr>
                <w:lang w:val="lt-LT"/>
              </w:rPr>
              <w:t>klausimą kitam su vienu iš sangrąžinių veiksmažodžių:</w:t>
            </w:r>
            <w:r w:rsidR="71B9A220">
              <w:br/>
            </w:r>
            <w:r w:rsidR="79D77A7B" w:rsidRPr="3313D10D">
              <w:rPr>
                <w:i/>
                <w:iCs/>
                <w:lang w:val="lt-LT"/>
              </w:rPr>
              <w:t>domėtis, džiaugtis, didžiuotis</w:t>
            </w:r>
            <w:r w:rsidR="263AC68A" w:rsidRPr="3313D10D">
              <w:rPr>
                <w:i/>
                <w:iCs/>
                <w:lang w:val="lt-LT"/>
              </w:rPr>
              <w:t xml:space="preserve"> </w:t>
            </w:r>
            <w:r w:rsidR="79D77A7B" w:rsidRPr="3313D10D">
              <w:rPr>
                <w:lang w:val="lt-LT"/>
              </w:rPr>
              <w:t>(kuo?),</w:t>
            </w:r>
            <w:r w:rsidR="71B9A220">
              <w:br/>
            </w:r>
            <w:r w:rsidR="1DDED3A1" w:rsidRPr="3313D10D">
              <w:rPr>
                <w:i/>
                <w:iCs/>
                <w:lang w:val="lt-LT"/>
              </w:rPr>
              <w:t>susitarti</w:t>
            </w:r>
            <w:r w:rsidR="010DE111" w:rsidRPr="3313D10D">
              <w:rPr>
                <w:i/>
                <w:iCs/>
                <w:lang w:val="lt-LT"/>
              </w:rPr>
              <w:t>, jaudintis, nervintis, persigalvoti</w:t>
            </w:r>
            <w:r w:rsidR="5F93B4CC" w:rsidRPr="3313D10D">
              <w:rPr>
                <w:i/>
                <w:iCs/>
                <w:lang w:val="lt-LT"/>
              </w:rPr>
              <w:t>, pasiteirauti</w:t>
            </w:r>
            <w:r w:rsidR="1DDED3A1" w:rsidRPr="3313D10D">
              <w:rPr>
                <w:i/>
                <w:iCs/>
                <w:lang w:val="lt-LT"/>
              </w:rPr>
              <w:t xml:space="preserve"> </w:t>
            </w:r>
            <w:r w:rsidR="1DDED3A1" w:rsidRPr="3313D10D">
              <w:rPr>
                <w:lang w:val="lt-LT"/>
              </w:rPr>
              <w:t>(dėl ko?)</w:t>
            </w:r>
            <w:r w:rsidR="71B9A220">
              <w:br/>
            </w:r>
            <w:r w:rsidR="6A7BBF13" w:rsidRPr="3313D10D">
              <w:rPr>
                <w:i/>
                <w:iCs/>
                <w:lang w:val="lt-LT"/>
              </w:rPr>
              <w:t>klausytis</w:t>
            </w:r>
            <w:r w:rsidR="17AA7FBB" w:rsidRPr="3313D10D">
              <w:rPr>
                <w:i/>
                <w:iCs/>
                <w:lang w:val="lt-LT"/>
              </w:rPr>
              <w:t xml:space="preserve"> </w:t>
            </w:r>
            <w:r w:rsidR="6A7BBF13" w:rsidRPr="3313D10D">
              <w:rPr>
                <w:lang w:val="lt-LT"/>
              </w:rPr>
              <w:t>(ko?),</w:t>
            </w:r>
            <w:r w:rsidR="71B9A220">
              <w:br/>
            </w:r>
            <w:r w:rsidR="1FDB539A" w:rsidRPr="3313D10D">
              <w:rPr>
                <w:i/>
                <w:iCs/>
                <w:lang w:val="lt-LT"/>
              </w:rPr>
              <w:t xml:space="preserve">pasiskolinti, pasirašyti </w:t>
            </w:r>
            <w:r w:rsidR="1FDB539A" w:rsidRPr="3313D10D">
              <w:rPr>
                <w:lang w:val="lt-LT"/>
              </w:rPr>
              <w:t>(ką?)</w:t>
            </w:r>
            <w:r w:rsidR="71B9A220">
              <w:br/>
            </w:r>
            <w:r w:rsidR="196BDE27" w:rsidRPr="3313D10D">
              <w:rPr>
                <w:i/>
                <w:iCs/>
                <w:lang w:val="lt-LT"/>
              </w:rPr>
              <w:t xml:space="preserve">tikėtis, </w:t>
            </w:r>
            <w:r w:rsidR="02A69813" w:rsidRPr="3313D10D">
              <w:rPr>
                <w:i/>
                <w:iCs/>
                <w:lang w:val="lt-LT"/>
              </w:rPr>
              <w:t>ilsėtis</w:t>
            </w:r>
          </w:p>
          <w:p w14:paraId="61B93D69" w14:textId="21DC4B86" w:rsidR="00F105CA" w:rsidRPr="00042156" w:rsidRDefault="00F105CA" w:rsidP="67BAB533"/>
          <w:p w14:paraId="3CE377D8" w14:textId="63EEE551" w:rsidR="00F105CA" w:rsidRPr="00042156" w:rsidRDefault="390256CC" w:rsidP="3313D10D">
            <w:pPr>
              <w:rPr>
                <w:i/>
                <w:iCs/>
                <w:lang w:val="lt-LT"/>
              </w:rPr>
            </w:pPr>
            <w:r w:rsidRPr="3313D10D">
              <w:rPr>
                <w:lang w:val="lt-LT"/>
              </w:rPr>
              <w:t xml:space="preserve">Užd. 11, psl. 248. </w:t>
            </w:r>
            <w:r w:rsidR="71B9A220">
              <w:br/>
            </w:r>
          </w:p>
          <w:p w14:paraId="6989E5D2" w14:textId="55871C14" w:rsidR="00F105CA" w:rsidRPr="00042156" w:rsidRDefault="557F32B6" w:rsidP="3313D10D">
            <w:pPr>
              <w:rPr>
                <w:lang w:val="lt-LT"/>
              </w:rPr>
            </w:pPr>
            <w:r w:rsidRPr="3313D10D">
              <w:rPr>
                <w:rFonts w:eastAsia="Calibri" w:cs="Arial"/>
                <w:lang w:val="lt-LT"/>
              </w:rPr>
              <w:t>Perklausome ištraukos iš pokalbio su J. Čerškute, prisimename naujus žodžius.</w:t>
            </w:r>
            <w:r w:rsidR="5BF2B8C0">
              <w:br/>
            </w:r>
          </w:p>
        </w:tc>
      </w:tr>
      <w:tr w:rsidR="00F105CA" w14:paraId="5016CB97" w14:textId="77777777" w:rsidTr="5C02F2AA">
        <w:trPr>
          <w:trHeight w:val="300"/>
        </w:trPr>
        <w:tc>
          <w:tcPr>
            <w:tcW w:w="7083" w:type="dxa"/>
          </w:tcPr>
          <w:p w14:paraId="7A418D64" w14:textId="32286D44" w:rsidR="002C681D" w:rsidRDefault="69BDB39B" w:rsidP="00F105CA">
            <w:pPr>
              <w:rPr>
                <w:lang w:val="lt-LT"/>
              </w:rPr>
            </w:pPr>
            <w:r w:rsidRPr="3313D10D">
              <w:rPr>
                <w:lang w:val="lt-LT"/>
              </w:rPr>
              <w:lastRenderedPageBreak/>
              <w:t>2023-10-10 (2)</w:t>
            </w:r>
            <w:r w:rsidR="56512C1A" w:rsidRPr="3313D10D">
              <w:rPr>
                <w:lang w:val="lt-LT"/>
              </w:rPr>
              <w:t xml:space="preserve"> Simona</w:t>
            </w:r>
          </w:p>
          <w:p w14:paraId="2614AEAC" w14:textId="527C98BB" w:rsidR="00F105CA" w:rsidRDefault="00473404" w:rsidP="00F105CA">
            <w:pPr>
              <w:rPr>
                <w:color w:val="FF0000"/>
                <w:lang w:val="lt-LT"/>
              </w:rPr>
            </w:pPr>
            <w:r w:rsidRPr="00473404">
              <w:rPr>
                <w:color w:val="FF0000"/>
                <w:lang w:val="lt-LT"/>
              </w:rPr>
              <w:t>Veiksmažodžių morfologijos kartojimas</w:t>
            </w:r>
          </w:p>
          <w:p w14:paraId="027DD26E" w14:textId="62660743" w:rsidR="00A72F76" w:rsidRDefault="00525ECB" w:rsidP="00A72F76">
            <w:pPr>
              <w:rPr>
                <w:color w:val="00B0F0"/>
                <w:lang w:val="lt-LT"/>
              </w:rPr>
            </w:pPr>
            <w:r>
              <w:rPr>
                <w:color w:val="00B0F0"/>
                <w:lang w:val="lt-LT"/>
              </w:rPr>
              <w:t>Komunikacinis laukas: Darbas, dienotvarkė, kasdieniai reikalai. Atspirties taškas – NDBLK 10 skyrius.</w:t>
            </w:r>
          </w:p>
          <w:p w14:paraId="2B9374A9" w14:textId="318BED68" w:rsidR="00A72F76" w:rsidRDefault="00A72F76" w:rsidP="3B515535">
            <w:pPr>
              <w:rPr>
                <w:lang w:val="lt-LT"/>
              </w:rPr>
            </w:pPr>
          </w:p>
          <w:p w14:paraId="0D60DEAB" w14:textId="61A87BE9" w:rsidR="00A72F76" w:rsidRDefault="3327E01D" w:rsidP="3B515535">
            <w:pPr>
              <w:rPr>
                <w:rFonts w:eastAsia="Times New Roman" w:cs="Times New Roman"/>
                <w:sz w:val="22"/>
                <w:lang w:val="lt-LT"/>
              </w:rPr>
            </w:pPr>
            <w:r w:rsidRPr="3327E01D">
              <w:rPr>
                <w:lang w:val="lt-LT"/>
              </w:rPr>
              <w:t xml:space="preserve">1) Prisimename praėjusios savaitės žodyną. Aš pasakoju apie dienotvarkę, studentai kartoja ir verčia po sakinį: </w:t>
            </w:r>
            <w:r w:rsidRPr="3327E01D">
              <w:rPr>
                <w:i/>
                <w:iCs/>
                <w:lang w:val="lt-LT"/>
              </w:rPr>
              <w:t xml:space="preserve">keliuosi anksti, prausiuosi po dušu, jau ruduo, rengiuosi šilčiau </w:t>
            </w:r>
            <w:r w:rsidRPr="3327E01D">
              <w:rPr>
                <w:lang w:val="lt-LT"/>
              </w:rPr>
              <w:t>ir pan.</w:t>
            </w:r>
            <w:r w:rsidR="00A72F76">
              <w:br/>
            </w:r>
            <w:r w:rsidR="00A72F76">
              <w:br/>
            </w:r>
            <w:r w:rsidRPr="3327E01D">
              <w:rPr>
                <w:lang w:val="lt-LT"/>
              </w:rPr>
              <w:t xml:space="preserve">2) Prisimename sangrąžinius vksm., nesusijusius su dienotvarke. </w:t>
            </w:r>
            <w:r w:rsidRPr="3327E01D">
              <w:rPr>
                <w:lang w:val="lt-LT"/>
              </w:rPr>
              <w:lastRenderedPageBreak/>
              <w:t xml:space="preserve">Improvizuoju sakinius, studentai verčia ir persako sakinį su neiginiu: </w:t>
            </w:r>
            <w:r w:rsidRPr="3327E01D">
              <w:rPr>
                <w:i/>
                <w:iCs/>
                <w:lang w:val="lt-LT"/>
              </w:rPr>
              <w:t xml:space="preserve">visada šypsausi, niekada nesišypsau </w:t>
            </w:r>
            <w:r w:rsidRPr="3327E01D">
              <w:rPr>
                <w:lang w:val="lt-LT"/>
              </w:rPr>
              <w:t>ir panašiai.</w:t>
            </w:r>
            <w:r w:rsidR="00A72F76">
              <w:br/>
            </w:r>
            <w:r w:rsidR="00A72F76">
              <w:br/>
            </w:r>
            <w:r w:rsidRPr="3327E01D">
              <w:rPr>
                <w:lang w:val="lt-LT"/>
              </w:rPr>
              <w:t>3) Prisimename būtąjį kartinį laiką ir priešdėlį -nebe. Improvizuoju sakinius: a</w:t>
            </w:r>
            <w:r w:rsidRPr="3327E01D">
              <w:rPr>
                <w:i/>
                <w:iCs/>
                <w:lang w:val="lt-LT"/>
              </w:rPr>
              <w:t>nksčiau domėjaisi Lietuvos istorija</w:t>
            </w:r>
            <w:r w:rsidRPr="3327E01D">
              <w:rPr>
                <w:lang w:val="lt-LT"/>
              </w:rPr>
              <w:t xml:space="preserve">, </w:t>
            </w:r>
            <w:r w:rsidRPr="3327E01D">
              <w:rPr>
                <w:i/>
                <w:iCs/>
                <w:lang w:val="lt-LT"/>
              </w:rPr>
              <w:t xml:space="preserve">kodėl dabar nebesidomi? </w:t>
            </w:r>
            <w:r w:rsidRPr="3327E01D">
              <w:rPr>
                <w:lang w:val="lt-LT"/>
              </w:rPr>
              <w:t xml:space="preserve">Ir pan. </w:t>
            </w:r>
            <w:r w:rsidR="00A72F76">
              <w:br/>
            </w:r>
            <w:r w:rsidR="00A72F76">
              <w:br/>
            </w:r>
            <w:r w:rsidRPr="3327E01D">
              <w:rPr>
                <w:lang w:val="lt-LT"/>
              </w:rPr>
              <w:t xml:space="preserve">4) Aptariame sangrąžinių veiksmažodžių būsimąjį laiką. Būsimuoju laiku asmenuojame </w:t>
            </w:r>
            <w:r w:rsidRPr="3327E01D">
              <w:rPr>
                <w:i/>
                <w:iCs/>
                <w:lang w:val="lt-LT"/>
              </w:rPr>
              <w:t xml:space="preserve">keltis, mokytis, ilsėtis, </w:t>
            </w:r>
            <w:r w:rsidRPr="3327E01D">
              <w:rPr>
                <w:i/>
                <w:iCs/>
                <w:strike/>
                <w:lang w:val="lt-LT"/>
              </w:rPr>
              <w:t>juoktis</w:t>
            </w:r>
            <w:r w:rsidRPr="3327E01D">
              <w:rPr>
                <w:i/>
                <w:iCs/>
                <w:lang w:val="lt-LT"/>
              </w:rPr>
              <w:t>.</w:t>
            </w:r>
            <w:r w:rsidR="00A72F76">
              <w:br/>
            </w:r>
            <w:r w:rsidR="00A72F76">
              <w:br/>
            </w:r>
            <w:r w:rsidRPr="3327E01D">
              <w:rPr>
                <w:lang w:val="lt-LT"/>
              </w:rPr>
              <w:t xml:space="preserve">5) </w:t>
            </w:r>
            <w:r w:rsidRPr="3327E01D">
              <w:rPr>
                <w:strike/>
                <w:lang w:val="lt-LT"/>
              </w:rPr>
              <w:t>Žodžiu atliekame užd. 3, psl. 67-68 iš vadovėlio ,,Žingsnis“</w:t>
            </w:r>
            <w:r w:rsidRPr="3327E01D">
              <w:rPr>
                <w:lang w:val="lt-LT"/>
              </w:rPr>
              <w:t>.</w:t>
            </w:r>
            <w:r w:rsidR="00A72F76">
              <w:br/>
            </w:r>
            <w:r w:rsidR="00A72F76">
              <w:br/>
            </w:r>
            <w:r w:rsidRPr="3327E01D">
              <w:rPr>
                <w:lang w:val="lt-LT"/>
              </w:rPr>
              <w:t xml:space="preserve">6) Prisimename analizuotus tekstus (iš naujo neverčiame, bet studentai gali klausti neaiškių žodžių): </w:t>
            </w:r>
            <w:r w:rsidR="00A72F76">
              <w:br/>
            </w:r>
            <w:r w:rsidRPr="3327E01D">
              <w:rPr>
                <w:lang w:val="lt-LT"/>
              </w:rPr>
              <w:t xml:space="preserve">- pokalbis su V. Masalskiu: atpažįstame sangrąžinius veiksmažodžius, </w:t>
            </w:r>
            <w:r w:rsidRPr="3327E01D">
              <w:rPr>
                <w:rFonts w:eastAsia="Times New Roman" w:cs="Times New Roman"/>
                <w:strike/>
                <w:sz w:val="22"/>
                <w:lang w:val="lt-LT"/>
              </w:rPr>
              <w:t>sugrupuojame tekste pasitaikiusius veiksmažodžius pagal laikus: būtasis dažninis, būtasis, esamasis, būsimasis</w:t>
            </w:r>
            <w:r w:rsidRPr="3327E01D">
              <w:rPr>
                <w:rFonts w:eastAsia="Times New Roman" w:cs="Times New Roman"/>
                <w:sz w:val="22"/>
                <w:lang w:val="lt-LT"/>
              </w:rPr>
              <w:t>,</w:t>
            </w:r>
            <w:r w:rsidR="00A72F76">
              <w:br/>
            </w:r>
            <w:r w:rsidRPr="3327E01D">
              <w:rPr>
                <w:rFonts w:eastAsia="Times New Roman" w:cs="Times New Roman"/>
                <w:sz w:val="22"/>
                <w:lang w:val="lt-LT"/>
              </w:rPr>
              <w:t>- iš pokalbio su J. Čerškute: atpažįstame būtąjį dažninį laiką, žodžius su priešdėliu -nebe,</w:t>
            </w:r>
            <w:r w:rsidR="00A72F76">
              <w:br/>
            </w:r>
            <w:r w:rsidRPr="3327E01D">
              <w:rPr>
                <w:rFonts w:eastAsia="Times New Roman" w:cs="Times New Roman"/>
                <w:sz w:val="22"/>
                <w:lang w:val="lt-LT"/>
              </w:rPr>
              <w:t>- ištrauka apie Vaižgantą: atpažįstame sangrąžinius vksm., būtąjį dažninį laiką,</w:t>
            </w:r>
            <w:r w:rsidR="00A72F76">
              <w:br/>
            </w:r>
            <w:r w:rsidRPr="3327E01D">
              <w:rPr>
                <w:rFonts w:eastAsia="Times New Roman" w:cs="Times New Roman"/>
                <w:sz w:val="22"/>
                <w:lang w:val="lt-LT"/>
              </w:rPr>
              <w:t>- A. Mamontovo ir A. Smilgevičiūtės daina: paklausinėju formų,</w:t>
            </w:r>
            <w:r w:rsidR="00A72F76">
              <w:br/>
            </w:r>
            <w:r w:rsidRPr="3327E01D">
              <w:rPr>
                <w:rFonts w:eastAsia="Times New Roman" w:cs="Times New Roman"/>
                <w:sz w:val="22"/>
                <w:lang w:val="lt-LT"/>
              </w:rPr>
              <w:t xml:space="preserve">- </w:t>
            </w:r>
            <w:r w:rsidRPr="3327E01D">
              <w:rPr>
                <w:rFonts w:eastAsia="Times New Roman" w:cs="Times New Roman"/>
                <w:strike/>
                <w:sz w:val="22"/>
                <w:lang w:val="lt-LT"/>
              </w:rPr>
              <w:t>jeigu lieka laiko, prisimename tekstą apie Čiurlionį, kurį studentai turėjo išversti namų darbams.</w:t>
            </w:r>
            <w:r w:rsidRPr="3327E01D">
              <w:rPr>
                <w:rFonts w:eastAsia="Times New Roman"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6911" w:type="dxa"/>
          </w:tcPr>
          <w:p w14:paraId="584AFE9E" w14:textId="77777777" w:rsidR="00F105CA" w:rsidRDefault="00F105CA" w:rsidP="00F105CA">
            <w:pPr>
              <w:rPr>
                <w:lang w:val="lt-LT"/>
              </w:rPr>
            </w:pPr>
          </w:p>
        </w:tc>
      </w:tr>
      <w:tr w:rsidR="009A32AC" w14:paraId="4390E500" w14:textId="77777777" w:rsidTr="5C02F2AA">
        <w:trPr>
          <w:trHeight w:val="300"/>
        </w:trPr>
        <w:tc>
          <w:tcPr>
            <w:tcW w:w="7083" w:type="dxa"/>
          </w:tcPr>
          <w:p w14:paraId="6796A01D" w14:textId="749911DA" w:rsidR="002C681D" w:rsidRDefault="7C49C315" w:rsidP="009A32AC">
            <w:pPr>
              <w:rPr>
                <w:lang w:val="lt-LT"/>
              </w:rPr>
            </w:pPr>
            <w:r w:rsidRPr="3B515535">
              <w:rPr>
                <w:lang w:val="lt-LT"/>
              </w:rPr>
              <w:t>2023-10-1</w:t>
            </w:r>
            <w:r w:rsidR="3C2A6A3C" w:rsidRPr="3B515535">
              <w:rPr>
                <w:lang w:val="lt-LT"/>
              </w:rPr>
              <w:t>1</w:t>
            </w:r>
            <w:r w:rsidRPr="3B515535">
              <w:rPr>
                <w:lang w:val="lt-LT"/>
              </w:rPr>
              <w:t xml:space="preserve"> (</w:t>
            </w:r>
            <w:r w:rsidR="12C69481" w:rsidRPr="3B515535">
              <w:rPr>
                <w:lang w:val="lt-LT"/>
              </w:rPr>
              <w:t>3</w:t>
            </w:r>
            <w:r w:rsidRPr="3B515535">
              <w:rPr>
                <w:lang w:val="lt-LT"/>
              </w:rPr>
              <w:t>)</w:t>
            </w:r>
            <w:r w:rsidR="56512C1A" w:rsidRPr="3B515535">
              <w:rPr>
                <w:lang w:val="lt-LT"/>
              </w:rPr>
              <w:t xml:space="preserve"> Nina</w:t>
            </w:r>
          </w:p>
          <w:p w14:paraId="50D6B6BC" w14:textId="77777777" w:rsidR="009A32AC" w:rsidRDefault="009A32AC" w:rsidP="009A32AC">
            <w:pPr>
              <w:rPr>
                <w:color w:val="FF0000"/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473404">
              <w:rPr>
                <w:color w:val="FF0000"/>
                <w:lang w:val="lt-LT"/>
              </w:rPr>
              <w:t>Veiksmažodžių morfologijos kartojimas</w:t>
            </w:r>
          </w:p>
          <w:p w14:paraId="6D579492" w14:textId="2E2F9748" w:rsidR="003E4F42" w:rsidRPr="002078D2" w:rsidRDefault="144EEA46" w:rsidP="009A32AC">
            <w:r w:rsidRPr="3313D10D">
              <w:rPr>
                <w:color w:val="00B0F0"/>
                <w:lang w:val="lt-LT"/>
              </w:rPr>
              <w:t>Komunikacinis laukas: Darbas, dienotvarkė, kasdieniai reikalai. Atspirties taškas – NDBLK 10 skyrius.</w:t>
            </w:r>
          </w:p>
          <w:p w14:paraId="5DDEAAC0" w14:textId="7D7DDBDF" w:rsidR="003E4F42" w:rsidRPr="002078D2" w:rsidRDefault="003E4F42" w:rsidP="3313D10D">
            <w:pPr>
              <w:rPr>
                <w:color w:val="00B0F0"/>
                <w:lang w:val="lt-LT"/>
              </w:rPr>
            </w:pPr>
          </w:p>
          <w:p w14:paraId="07574538" w14:textId="37470CC0" w:rsidR="003E4F42" w:rsidRPr="002078D2" w:rsidRDefault="4A02C58D" w:rsidP="3313D10D">
            <w:pPr>
              <w:rPr>
                <w:lang w:val="lt-LT"/>
              </w:rPr>
            </w:pPr>
            <w:r w:rsidRPr="3313D10D">
              <w:rPr>
                <w:lang w:val="lt-LT"/>
              </w:rPr>
              <w:t>&gt; Žodyno pasikartojimas (15 min.):</w:t>
            </w:r>
          </w:p>
          <w:p w14:paraId="437C886F" w14:textId="7E0B2E35" w:rsidR="003E4F42" w:rsidRPr="002078D2" w:rsidRDefault="5A28027A" w:rsidP="003428BF">
            <w:pPr>
              <w:pStyle w:val="Odstavecseseznamem"/>
              <w:numPr>
                <w:ilvl w:val="0"/>
                <w:numId w:val="14"/>
              </w:numPr>
              <w:rPr>
                <w:rFonts w:eastAsia="Calibri" w:cs="Arial"/>
                <w:szCs w:val="24"/>
                <w:lang w:val="lt-LT"/>
              </w:rPr>
            </w:pPr>
            <w:r w:rsidRPr="3313D10D">
              <w:rPr>
                <w:rFonts w:eastAsia="Calibri" w:cs="Arial"/>
                <w:szCs w:val="24"/>
                <w:lang w:val="lt-LT"/>
              </w:rPr>
              <w:t>ž</w:t>
            </w:r>
            <w:r w:rsidR="4A02C58D" w:rsidRPr="3313D10D">
              <w:rPr>
                <w:rFonts w:eastAsia="Calibri" w:cs="Arial"/>
                <w:szCs w:val="24"/>
                <w:lang w:val="lt-LT"/>
              </w:rPr>
              <w:t>aidimas</w:t>
            </w:r>
            <w:r w:rsidR="466EDDC2" w:rsidRPr="3313D10D">
              <w:rPr>
                <w:rFonts w:eastAsia="Calibri" w:cs="Arial"/>
                <w:szCs w:val="24"/>
                <w:lang w:val="lt-LT"/>
              </w:rPr>
              <w:t>, s</w:t>
            </w:r>
            <w:r w:rsidR="45537000" w:rsidRPr="3313D10D">
              <w:rPr>
                <w:rFonts w:eastAsia="Calibri" w:cs="Arial"/>
                <w:szCs w:val="24"/>
                <w:lang w:val="lt-LT"/>
              </w:rPr>
              <w:t>tudentai grupelėse gau</w:t>
            </w:r>
            <w:r w:rsidR="585045FC" w:rsidRPr="3313D10D">
              <w:rPr>
                <w:rFonts w:eastAsia="Calibri" w:cs="Arial"/>
                <w:szCs w:val="24"/>
                <w:lang w:val="lt-LT"/>
              </w:rPr>
              <w:t>na</w:t>
            </w:r>
            <w:r w:rsidR="45537000" w:rsidRPr="3313D10D">
              <w:rPr>
                <w:rFonts w:eastAsia="Calibri" w:cs="Arial"/>
                <w:szCs w:val="24"/>
                <w:lang w:val="lt-LT"/>
              </w:rPr>
              <w:t xml:space="preserve"> korteles su paveiksliukais, sangrąžiniais veiksmažodžiais ir papildiniais ar</w:t>
            </w:r>
            <w:r w:rsidR="649E8EDF" w:rsidRPr="3313D10D">
              <w:rPr>
                <w:rFonts w:eastAsia="Calibri" w:cs="Arial"/>
                <w:szCs w:val="24"/>
                <w:lang w:val="lt-LT"/>
              </w:rPr>
              <w:t xml:space="preserve"> aplinkybėmis, reik</w:t>
            </w:r>
            <w:r w:rsidR="6E462A18" w:rsidRPr="3313D10D">
              <w:rPr>
                <w:rFonts w:eastAsia="Calibri" w:cs="Arial"/>
                <w:szCs w:val="24"/>
                <w:lang w:val="lt-LT"/>
              </w:rPr>
              <w:t xml:space="preserve">ia </w:t>
            </w:r>
            <w:r w:rsidR="19C40481" w:rsidRPr="3313D10D">
              <w:rPr>
                <w:rFonts w:eastAsia="Calibri" w:cs="Arial"/>
                <w:szCs w:val="24"/>
                <w:lang w:val="lt-LT"/>
              </w:rPr>
              <w:t>sujungti</w:t>
            </w:r>
            <w:r w:rsidR="20ED5C79" w:rsidRPr="3313D10D">
              <w:rPr>
                <w:rFonts w:eastAsia="Calibri" w:cs="Arial"/>
                <w:szCs w:val="24"/>
                <w:lang w:val="lt-LT"/>
              </w:rPr>
              <w:t xml:space="preserve"> tinkamus variantus</w:t>
            </w:r>
            <w:r w:rsidR="19C40481" w:rsidRPr="3313D10D">
              <w:rPr>
                <w:rFonts w:eastAsia="Calibri" w:cs="Arial"/>
                <w:szCs w:val="24"/>
                <w:lang w:val="lt-LT"/>
              </w:rPr>
              <w:t xml:space="preserve"> </w:t>
            </w:r>
          </w:p>
          <w:p w14:paraId="3B23820B" w14:textId="0D637160" w:rsidR="003E4F42" w:rsidRPr="002078D2" w:rsidRDefault="015AA73B" w:rsidP="3313D10D">
            <w:pPr>
              <w:rPr>
                <w:lang w:val="lt-LT"/>
              </w:rPr>
            </w:pPr>
            <w:r w:rsidRPr="3313D10D">
              <w:rPr>
                <w:lang w:val="lt-LT"/>
              </w:rPr>
              <w:lastRenderedPageBreak/>
              <w:t>&gt; K</w:t>
            </w:r>
            <w:r w:rsidR="01EB9E61" w:rsidRPr="3313D10D">
              <w:rPr>
                <w:lang w:val="lt-LT"/>
              </w:rPr>
              <w:t>artojame</w:t>
            </w:r>
            <w:r w:rsidR="5B8E2DB7" w:rsidRPr="3313D10D">
              <w:rPr>
                <w:lang w:val="lt-LT"/>
              </w:rPr>
              <w:t xml:space="preserve"> veiksmažodžius tekste (20 min.):</w:t>
            </w:r>
          </w:p>
          <w:p w14:paraId="0E129F1A" w14:textId="5E9C0E9E" w:rsidR="003E4F42" w:rsidRPr="002078D2" w:rsidRDefault="5B8E2DB7" w:rsidP="003428BF">
            <w:pPr>
              <w:pStyle w:val="Odstavecseseznamem"/>
              <w:numPr>
                <w:ilvl w:val="0"/>
                <w:numId w:val="13"/>
              </w:numPr>
              <w:rPr>
                <w:rFonts w:eastAsia="Calibri" w:cs="Arial"/>
                <w:szCs w:val="24"/>
                <w:lang w:val="lt-LT"/>
              </w:rPr>
            </w:pPr>
            <w:r w:rsidRPr="3313D10D">
              <w:rPr>
                <w:rFonts w:eastAsia="Calibri" w:cs="Arial"/>
                <w:szCs w:val="24"/>
                <w:lang w:val="lt-LT"/>
              </w:rPr>
              <w:t>tekstą perskaityti, bet neversti, surasti visus veiksmažodžius, papildyti visas jų formas ir rekcijas</w:t>
            </w:r>
          </w:p>
          <w:p w14:paraId="3F604B90" w14:textId="5F437684" w:rsidR="003E4F42" w:rsidRPr="002078D2" w:rsidRDefault="5B8E2DB7" w:rsidP="3313D10D">
            <w:pPr>
              <w:rPr>
                <w:lang w:val="lt-LT"/>
              </w:rPr>
            </w:pPr>
            <w:r w:rsidRPr="3313D10D">
              <w:rPr>
                <w:lang w:val="lt-LT"/>
              </w:rPr>
              <w:t>&gt; Klausymas (30 min.):</w:t>
            </w:r>
          </w:p>
          <w:p w14:paraId="64D475A9" w14:textId="77C2EF60" w:rsidR="003E4F42" w:rsidRPr="002078D2" w:rsidRDefault="5B8E2DB7" w:rsidP="003428BF">
            <w:pPr>
              <w:pStyle w:val="Odstavecseseznamem"/>
              <w:numPr>
                <w:ilvl w:val="0"/>
                <w:numId w:val="12"/>
              </w:numPr>
              <w:rPr>
                <w:rFonts w:eastAsia="Calibri" w:cs="Arial"/>
                <w:szCs w:val="24"/>
                <w:lang w:val="lt-LT"/>
              </w:rPr>
            </w:pPr>
            <w:r w:rsidRPr="3313D10D">
              <w:rPr>
                <w:rFonts w:eastAsia="Calibri" w:cs="Arial"/>
                <w:szCs w:val="24"/>
                <w:lang w:val="lt-LT"/>
              </w:rPr>
              <w:t xml:space="preserve">Ką Filipas veikdavo Maskvoje, o ką veikia Vilniuje? </w:t>
            </w:r>
          </w:p>
          <w:p w14:paraId="1887704A" w14:textId="6BC1240F" w:rsidR="003E4F42" w:rsidRPr="002078D2" w:rsidRDefault="6849A169" w:rsidP="003428BF">
            <w:pPr>
              <w:pStyle w:val="Odstavecseseznamem"/>
              <w:numPr>
                <w:ilvl w:val="0"/>
                <w:numId w:val="12"/>
              </w:numPr>
              <w:rPr>
                <w:rFonts w:eastAsia="Calibri" w:cs="Arial"/>
                <w:szCs w:val="24"/>
                <w:lang w:val="lt-LT"/>
              </w:rPr>
            </w:pPr>
            <w:r w:rsidRPr="3313D10D">
              <w:rPr>
                <w:rFonts w:eastAsia="Calibri" w:cs="Arial"/>
                <w:szCs w:val="24"/>
                <w:lang w:val="lt-LT"/>
              </w:rPr>
              <w:t>dėmesys atkreipiamas į veiksmažodžius</w:t>
            </w:r>
          </w:p>
          <w:p w14:paraId="144F3F23" w14:textId="4BE9B446" w:rsidR="003E4F42" w:rsidRPr="002078D2" w:rsidRDefault="6849A169" w:rsidP="3313D10D">
            <w:pPr>
              <w:rPr>
                <w:lang w:val="lt-LT"/>
              </w:rPr>
            </w:pPr>
            <w:r w:rsidRPr="3313D10D">
              <w:rPr>
                <w:lang w:val="lt-LT"/>
              </w:rPr>
              <w:t>&gt; Gramatikos užduotis (20 min.):</w:t>
            </w:r>
          </w:p>
          <w:p w14:paraId="7444B41D" w14:textId="1E967C35" w:rsidR="003E4F42" w:rsidRPr="002078D2" w:rsidRDefault="3327E01D" w:rsidP="003428BF">
            <w:pPr>
              <w:pStyle w:val="Odstavecseseznamem"/>
              <w:numPr>
                <w:ilvl w:val="0"/>
                <w:numId w:val="11"/>
              </w:numPr>
              <w:rPr>
                <w:rFonts w:eastAsia="Calibri" w:cs="Arial"/>
                <w:strike/>
                <w:lang w:val="lt-LT"/>
              </w:rPr>
            </w:pPr>
            <w:r w:rsidRPr="3327E01D">
              <w:rPr>
                <w:rFonts w:eastAsia="Calibri" w:cs="Arial"/>
                <w:strike/>
                <w:lang w:val="lt-LT"/>
              </w:rPr>
              <w:t xml:space="preserve">užbaigti sakinius – kartojame, kada pavartoti kurią veiksmažodžio formą, kurį laiką, kada pavartoti priešdėlį ir pan. </w:t>
            </w:r>
            <w:r w:rsidRPr="3327E01D">
              <w:rPr>
                <w:rFonts w:eastAsia="Calibri" w:cs="Arial"/>
                <w:lang w:val="lt-LT"/>
              </w:rPr>
              <w:t>(nespėjome)</w:t>
            </w:r>
          </w:p>
          <w:p w14:paraId="412DFBD6" w14:textId="3633814A" w:rsidR="003E4F42" w:rsidRPr="002078D2" w:rsidRDefault="3327E01D" w:rsidP="3313D10D">
            <w:pPr>
              <w:rPr>
                <w:lang w:val="lt-LT"/>
              </w:rPr>
            </w:pPr>
            <w:r w:rsidRPr="3327E01D">
              <w:rPr>
                <w:lang w:val="lt-LT"/>
              </w:rPr>
              <w:t>&gt; Namų darbas:</w:t>
            </w:r>
          </w:p>
          <w:p w14:paraId="38BB0C10" w14:textId="30A07EA1" w:rsidR="003E4F42" w:rsidRPr="002078D2" w:rsidRDefault="3327E01D" w:rsidP="003428BF">
            <w:pPr>
              <w:pStyle w:val="Odstavecseseznamem"/>
              <w:numPr>
                <w:ilvl w:val="0"/>
                <w:numId w:val="10"/>
              </w:numPr>
              <w:rPr>
                <w:rFonts w:eastAsia="Calibri" w:cs="Arial"/>
                <w:lang w:val="lt-LT"/>
              </w:rPr>
            </w:pPr>
            <w:r w:rsidRPr="3327E01D">
              <w:rPr>
                <w:rFonts w:eastAsia="Calibri" w:cs="Arial"/>
                <w:lang w:val="lt-LT"/>
              </w:rPr>
              <w:t>sukurti sakinius iš duotų žodžių (4 užduotis) + paklausyti įrašo iki galo (kartu su tekstu)</w:t>
            </w:r>
          </w:p>
          <w:p w14:paraId="6582E2B1" w14:textId="67C69FE1" w:rsidR="003E4F42" w:rsidRPr="002078D2" w:rsidRDefault="003E4F42" w:rsidP="3313D10D">
            <w:pPr>
              <w:rPr>
                <w:color w:val="00B0F0"/>
                <w:lang w:val="lt-LT"/>
              </w:rPr>
            </w:pPr>
          </w:p>
        </w:tc>
        <w:tc>
          <w:tcPr>
            <w:tcW w:w="6911" w:type="dxa"/>
          </w:tcPr>
          <w:p w14:paraId="6972FEBF" w14:textId="66BE79B8" w:rsidR="009A32AC" w:rsidRDefault="3327E01D" w:rsidP="3327E01D">
            <w:pPr>
              <w:rPr>
                <w:rFonts w:eastAsia="Calibri" w:cs="Arial"/>
                <w:szCs w:val="24"/>
                <w:lang w:val="lt-LT"/>
              </w:rPr>
            </w:pPr>
            <w:r w:rsidRPr="3327E01D">
              <w:rPr>
                <w:lang w:val="lt-LT"/>
              </w:rPr>
              <w:lastRenderedPageBreak/>
              <w:t>2023-10-11 Tereza</w:t>
            </w:r>
          </w:p>
          <w:p w14:paraId="5D2F5FC6" w14:textId="63640C23" w:rsidR="009A32AC" w:rsidRDefault="009A32AC" w:rsidP="3327E01D">
            <w:pPr>
              <w:rPr>
                <w:lang w:val="lt-LT"/>
              </w:rPr>
            </w:pPr>
          </w:p>
          <w:p w14:paraId="37573A46" w14:textId="24BD3E47" w:rsidR="009A32AC" w:rsidRDefault="3327E01D" w:rsidP="003428BF">
            <w:pPr>
              <w:pStyle w:val="Odstavecseseznamem"/>
              <w:numPr>
                <w:ilvl w:val="0"/>
                <w:numId w:val="9"/>
              </w:numPr>
              <w:rPr>
                <w:rFonts w:eastAsia="Calibri" w:cs="Arial"/>
                <w:szCs w:val="24"/>
                <w:lang w:val="lt-LT"/>
              </w:rPr>
            </w:pPr>
            <w:r w:rsidRPr="3327E01D">
              <w:rPr>
                <w:lang w:val="lt-LT"/>
              </w:rPr>
              <w:t>Kartojame žodyną: NDBLK - 244/2, 3</w:t>
            </w:r>
          </w:p>
          <w:p w14:paraId="06A3B5F4" w14:textId="6BBEDA0F" w:rsidR="009A32AC" w:rsidRDefault="3327E01D" w:rsidP="003428BF">
            <w:pPr>
              <w:pStyle w:val="Odstavecseseznamem"/>
              <w:numPr>
                <w:ilvl w:val="0"/>
                <w:numId w:val="9"/>
              </w:numPr>
              <w:rPr>
                <w:rFonts w:eastAsia="Calibri" w:cs="Arial"/>
                <w:strike/>
                <w:szCs w:val="24"/>
                <w:lang w:val="lt-LT"/>
              </w:rPr>
            </w:pPr>
            <w:r w:rsidRPr="0908432D">
              <w:rPr>
                <w:strike/>
                <w:lang w:val="lt-LT"/>
              </w:rPr>
              <w:t>Kartojame veiksmažodžių formas 251/17</w:t>
            </w:r>
          </w:p>
          <w:p w14:paraId="62E5A6C7" w14:textId="3603BB53" w:rsidR="009A32AC" w:rsidRDefault="3327E01D" w:rsidP="003428BF">
            <w:pPr>
              <w:pStyle w:val="Odstavecseseznamem"/>
              <w:numPr>
                <w:ilvl w:val="0"/>
                <w:numId w:val="9"/>
              </w:numPr>
              <w:rPr>
                <w:rFonts w:eastAsia="Calibri" w:cs="Arial"/>
                <w:szCs w:val="24"/>
                <w:lang w:val="lt-LT"/>
              </w:rPr>
            </w:pPr>
            <w:r w:rsidRPr="3327E01D">
              <w:rPr>
                <w:lang w:val="lt-LT"/>
              </w:rPr>
              <w:t>Pagal paveikslėlius aprašyti žmogaus dieną / kiekvienas pats, paskui lygina su kaimynu, paskui su kaimynu kalba apie save ir klausinėja vienas kito</w:t>
            </w:r>
          </w:p>
          <w:p w14:paraId="0E165B0F" w14:textId="0EF5BA10" w:rsidR="009A32AC" w:rsidRDefault="3327E01D" w:rsidP="003428BF">
            <w:pPr>
              <w:pStyle w:val="Odstavecseseznamem"/>
              <w:numPr>
                <w:ilvl w:val="0"/>
                <w:numId w:val="9"/>
              </w:numPr>
              <w:rPr>
                <w:rFonts w:eastAsia="Calibri" w:cs="Arial"/>
                <w:strike/>
                <w:szCs w:val="24"/>
                <w:lang w:val="lt-LT"/>
              </w:rPr>
            </w:pPr>
            <w:r w:rsidRPr="0908432D">
              <w:rPr>
                <w:strike/>
                <w:lang w:val="lt-LT"/>
              </w:rPr>
              <w:t>Žingsnis I - 68/5</w:t>
            </w:r>
          </w:p>
          <w:p w14:paraId="0EB1ABEF" w14:textId="5B1B0016" w:rsidR="009A32AC" w:rsidRDefault="3327E01D" w:rsidP="003428BF">
            <w:pPr>
              <w:pStyle w:val="Odstavecseseznamem"/>
              <w:numPr>
                <w:ilvl w:val="0"/>
                <w:numId w:val="9"/>
              </w:numPr>
              <w:rPr>
                <w:rFonts w:eastAsia="Calibri" w:cs="Arial"/>
                <w:szCs w:val="24"/>
              </w:rPr>
            </w:pPr>
            <w:r w:rsidRPr="3327E01D">
              <w:rPr>
                <w:lang w:val="lt-LT"/>
              </w:rPr>
              <w:lastRenderedPageBreak/>
              <w:t xml:space="preserve">Iššifruojame refleksyvinius v.: </w:t>
            </w:r>
            <w:hyperlink r:id="rId17">
              <w:r w:rsidRPr="3327E01D">
                <w:rPr>
                  <w:rStyle w:val="Hypertextovodkaz"/>
                  <w:lang w:val="lt-LT"/>
                </w:rPr>
                <w:t>https://www.lrt.lt/naujienos/veidai/14/2087673/kalbininkai-smetonos-prisimine-savo-pazinties-istorija-nors-ir-kardinaliai-skirtingi-sulipti-vis-tik-pavyko</w:t>
              </w:r>
            </w:hyperlink>
          </w:p>
          <w:p w14:paraId="694E098A" w14:textId="67CFA832" w:rsidR="009A32AC" w:rsidRDefault="3327E01D" w:rsidP="3327E01D">
            <w:pPr>
              <w:rPr>
                <w:rFonts w:eastAsia="Calibri" w:cs="Arial"/>
                <w:szCs w:val="24"/>
                <w:lang w:val="lt-LT"/>
              </w:rPr>
            </w:pPr>
            <w:r w:rsidRPr="3327E01D">
              <w:rPr>
                <w:lang w:val="lt-LT"/>
              </w:rPr>
              <w:t>Nuo 3:28</w:t>
            </w:r>
          </w:p>
          <w:p w14:paraId="1CF65DC2" w14:textId="1F648E57" w:rsidR="009A32AC" w:rsidRDefault="3327E01D" w:rsidP="3327E01D">
            <w:pPr>
              <w:rPr>
                <w:rFonts w:eastAsia="Calibri" w:cs="Arial"/>
                <w:szCs w:val="24"/>
                <w:lang w:val="lt-LT"/>
              </w:rPr>
            </w:pPr>
            <w:r w:rsidRPr="3327E01D">
              <w:rPr>
                <w:lang w:val="lt-LT"/>
              </w:rPr>
              <w:t>“</w:t>
            </w:r>
            <w:r w:rsidRPr="3327E01D">
              <w:rPr>
                <w:rFonts w:eastAsia="Times New Roman" w:cs="Times New Roman"/>
                <w:szCs w:val="24"/>
                <w:lang w:val="lt-LT"/>
              </w:rPr>
              <w:t>Prieš kelerius metus Smetonos pardavė Vilniaus rajone turėtus namus ir plyname lauke pradėjo statyti naujus. Išsikasė tvenkinį, užsiveisė sodą. Ūkiškų darbų jie nesibaido, o vakarais nesiburnoja, kai nuo jų griūna negyvi.</w:t>
            </w:r>
          </w:p>
          <w:p w14:paraId="49A49B35" w14:textId="798F5275" w:rsidR="009A32AC" w:rsidRDefault="3327E01D" w:rsidP="3327E01D">
            <w:pPr>
              <w:rPr>
                <w:rFonts w:eastAsia="Calibri" w:cs="Arial"/>
                <w:szCs w:val="24"/>
                <w:lang w:val="lt-LT"/>
              </w:rPr>
            </w:pPr>
            <w:r w:rsidRPr="3327E01D">
              <w:rPr>
                <w:rFonts w:eastAsia="Times New Roman" w:cs="Times New Roman"/>
                <w:szCs w:val="24"/>
                <w:lang w:val="lt-LT"/>
              </w:rPr>
              <w:t>„Yra laikas susitvarkyti, yra laikas žolę nusipjauti, yra laikas daržus nusiarti“, – sako A. Smetona.”</w:t>
            </w:r>
          </w:p>
          <w:p w14:paraId="693F7C4F" w14:textId="49F9DC7B" w:rsidR="009A32AC" w:rsidRDefault="3327E01D" w:rsidP="003428BF">
            <w:pPr>
              <w:pStyle w:val="Odstavecseseznamem"/>
              <w:numPr>
                <w:ilvl w:val="0"/>
                <w:numId w:val="9"/>
              </w:numPr>
              <w:rPr>
                <w:rFonts w:eastAsia="Calibri" w:cs="Arial"/>
                <w:strike/>
                <w:szCs w:val="24"/>
                <w:lang w:val="lt-LT"/>
              </w:rPr>
            </w:pPr>
            <w:r w:rsidRPr="0908432D">
              <w:rPr>
                <w:strike/>
                <w:lang w:val="lt-LT"/>
              </w:rPr>
              <w:t>248/10</w:t>
            </w:r>
          </w:p>
        </w:tc>
      </w:tr>
      <w:tr w:rsidR="009A32AC" w14:paraId="0AA93D06" w14:textId="77777777" w:rsidTr="5C02F2AA">
        <w:trPr>
          <w:trHeight w:val="300"/>
        </w:trPr>
        <w:tc>
          <w:tcPr>
            <w:tcW w:w="7083" w:type="dxa"/>
          </w:tcPr>
          <w:p w14:paraId="0A36786D" w14:textId="05B8D9D0" w:rsidR="00FF1D16" w:rsidRDefault="00A213D3" w:rsidP="009A32AC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2023-10-17 (2)</w:t>
            </w:r>
            <w:r w:rsidR="00FF1D16">
              <w:rPr>
                <w:lang w:val="lt-LT"/>
              </w:rPr>
              <w:t xml:space="preserve"> Vaidas ir Simona</w:t>
            </w:r>
          </w:p>
          <w:p w14:paraId="7B0E46CA" w14:textId="24F046C8" w:rsidR="009A32AC" w:rsidRDefault="00A213D3" w:rsidP="009A32AC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D439F9">
              <w:rPr>
                <w:lang w:val="lt-LT"/>
              </w:rPr>
              <w:t>Pirm</w:t>
            </w:r>
            <w:r w:rsidR="00AC2522">
              <w:rPr>
                <w:lang w:val="lt-LT"/>
              </w:rPr>
              <w:t>asis</w:t>
            </w:r>
            <w:r w:rsidR="002D69BC">
              <w:rPr>
                <w:lang w:val="lt-LT"/>
              </w:rPr>
              <w:t xml:space="preserve"> t</w:t>
            </w:r>
            <w:r>
              <w:rPr>
                <w:lang w:val="lt-LT"/>
              </w:rPr>
              <w:t>arpinis testas.</w:t>
            </w:r>
          </w:p>
        </w:tc>
        <w:tc>
          <w:tcPr>
            <w:tcW w:w="6911" w:type="dxa"/>
          </w:tcPr>
          <w:p w14:paraId="44B60251" w14:textId="5337BEA0" w:rsidR="009A32AC" w:rsidRDefault="009A32AC" w:rsidP="009A32AC">
            <w:pPr>
              <w:rPr>
                <w:lang w:val="lt-LT"/>
              </w:rPr>
            </w:pPr>
          </w:p>
        </w:tc>
      </w:tr>
      <w:tr w:rsidR="009A32AC" w14:paraId="560B3F5B" w14:textId="77777777" w:rsidTr="5C02F2AA">
        <w:trPr>
          <w:trHeight w:val="300"/>
        </w:trPr>
        <w:tc>
          <w:tcPr>
            <w:tcW w:w="7083" w:type="dxa"/>
          </w:tcPr>
          <w:p w14:paraId="55788830" w14:textId="7A9661C4" w:rsidR="005E6F79" w:rsidRDefault="00FC507B" w:rsidP="009A32AC">
            <w:pPr>
              <w:rPr>
                <w:lang w:val="lt-LT"/>
              </w:rPr>
            </w:pPr>
            <w:r>
              <w:rPr>
                <w:lang w:val="lt-LT"/>
              </w:rPr>
              <w:t>2023-10-18 (3)</w:t>
            </w:r>
            <w:r w:rsidR="005E6F79">
              <w:rPr>
                <w:lang w:val="lt-LT"/>
              </w:rPr>
              <w:t xml:space="preserve"> Vaidas ir Simona</w:t>
            </w:r>
          </w:p>
          <w:p w14:paraId="69E9B7F5" w14:textId="77777777" w:rsidR="00E32AE2" w:rsidRDefault="00EF0939" w:rsidP="009A32AC">
            <w:pPr>
              <w:rPr>
                <w:lang w:val="lt-LT"/>
              </w:rPr>
            </w:pPr>
            <w:r>
              <w:rPr>
                <w:lang w:val="lt-LT"/>
              </w:rPr>
              <w:t>Testo rezultatų aptarimas</w:t>
            </w:r>
            <w:r w:rsidR="00E32AE2">
              <w:rPr>
                <w:lang w:val="lt-LT"/>
              </w:rPr>
              <w:t>:</w:t>
            </w:r>
          </w:p>
          <w:p w14:paraId="19B37AE5" w14:textId="2700498D" w:rsidR="00E32AE2" w:rsidRDefault="00E32AE2" w:rsidP="009A32AC">
            <w:pPr>
              <w:rPr>
                <w:lang w:val="lt-LT"/>
              </w:rPr>
            </w:pPr>
            <w:r>
              <w:rPr>
                <w:lang w:val="lt-LT"/>
              </w:rPr>
              <w:t>Tegul neskubėda</w:t>
            </w:r>
            <w:r w:rsidR="00B75B96">
              <w:rPr>
                <w:lang w:val="lt-LT"/>
              </w:rPr>
              <w:t xml:space="preserve">mos peržiūri </w:t>
            </w:r>
            <w:r w:rsidR="00820F10">
              <w:rPr>
                <w:lang w:val="lt-LT"/>
              </w:rPr>
              <w:t xml:space="preserve">savo </w:t>
            </w:r>
            <w:r w:rsidR="00B75B96">
              <w:rPr>
                <w:lang w:val="lt-LT"/>
              </w:rPr>
              <w:t>test</w:t>
            </w:r>
            <w:r w:rsidR="00820F10">
              <w:rPr>
                <w:lang w:val="lt-LT"/>
              </w:rPr>
              <w:t>us</w:t>
            </w:r>
            <w:r w:rsidR="000152BD">
              <w:rPr>
                <w:lang w:val="lt-LT"/>
              </w:rPr>
              <w:t>. Duoti ti</w:t>
            </w:r>
            <w:r w:rsidR="002A39FA">
              <w:rPr>
                <w:lang w:val="lt-LT"/>
              </w:rPr>
              <w:t>e</w:t>
            </w:r>
            <w:r w:rsidR="000152BD">
              <w:rPr>
                <w:lang w:val="lt-LT"/>
              </w:rPr>
              <w:t>k laiko, kiek reiks. Tegul klausinėja, kas neaišku</w:t>
            </w:r>
            <w:r w:rsidR="002A39FA">
              <w:rPr>
                <w:lang w:val="lt-LT"/>
              </w:rPr>
              <w:t>.</w:t>
            </w:r>
          </w:p>
          <w:p w14:paraId="67459563" w14:textId="77777777" w:rsidR="00E433A5" w:rsidRDefault="00E433A5" w:rsidP="009A32AC">
            <w:pPr>
              <w:rPr>
                <w:lang w:val="lt-LT"/>
              </w:rPr>
            </w:pPr>
          </w:p>
          <w:p w14:paraId="4CB36779" w14:textId="77777777" w:rsidR="00B06B8E" w:rsidRDefault="00461EDE" w:rsidP="00D10A4E">
            <w:pPr>
              <w:rPr>
                <w:lang w:val="lt-LT"/>
              </w:rPr>
            </w:pPr>
            <w:r>
              <w:rPr>
                <w:lang w:val="lt-LT"/>
              </w:rPr>
              <w:t xml:space="preserve">Atsispausdinti </w:t>
            </w:r>
            <w:r w:rsidR="002A39FA">
              <w:rPr>
                <w:lang w:val="lt-LT"/>
              </w:rPr>
              <w:t>tuščių testo kopijų</w:t>
            </w:r>
            <w:r w:rsidR="00753D19">
              <w:rPr>
                <w:lang w:val="lt-LT"/>
              </w:rPr>
              <w:t>. S</w:t>
            </w:r>
            <w:r w:rsidR="00DC6573" w:rsidRPr="00D10A4E">
              <w:rPr>
                <w:lang w:val="lt-LT"/>
              </w:rPr>
              <w:t>tudentės įsidėmi savo klaidas iš pirmosios užduoties. Užverčia testą. Darom užduotį iš naujo</w:t>
            </w:r>
            <w:r w:rsidR="00844F6C" w:rsidRPr="00D10A4E">
              <w:rPr>
                <w:lang w:val="lt-LT"/>
              </w:rPr>
              <w:t>, bet šįkart įrašą leisiu vieną vienintelį kartą</w:t>
            </w:r>
            <w:r w:rsidRPr="00D10A4E">
              <w:rPr>
                <w:lang w:val="lt-LT"/>
              </w:rPr>
              <w:t>. Pačios pasitikrina.</w:t>
            </w:r>
          </w:p>
          <w:p w14:paraId="14F14223" w14:textId="77777777" w:rsidR="00B06B8E" w:rsidRDefault="00B06B8E" w:rsidP="00D10A4E">
            <w:pPr>
              <w:rPr>
                <w:lang w:val="lt-LT"/>
              </w:rPr>
            </w:pPr>
          </w:p>
          <w:p w14:paraId="118684FF" w14:textId="2F3E45EC" w:rsidR="0062689C" w:rsidRDefault="00B06B8E" w:rsidP="00D10A4E">
            <w:pPr>
              <w:rPr>
                <w:lang w:val="lt-LT"/>
              </w:rPr>
            </w:pPr>
            <w:r>
              <w:rPr>
                <w:lang w:val="lt-LT"/>
              </w:rPr>
              <w:t xml:space="preserve">Paasmenuojam </w:t>
            </w:r>
            <w:r w:rsidR="005C0ECE">
              <w:rPr>
                <w:lang w:val="lt-LT"/>
              </w:rPr>
              <w:t xml:space="preserve">raštu </w:t>
            </w:r>
            <w:r w:rsidR="00F17B72">
              <w:rPr>
                <w:lang w:val="lt-LT"/>
              </w:rPr>
              <w:t>„bartis“</w:t>
            </w:r>
            <w:r w:rsidR="00BA77AB">
              <w:rPr>
                <w:lang w:val="lt-LT"/>
              </w:rPr>
              <w:t>, „atsiprašyti“</w:t>
            </w:r>
            <w:r w:rsidR="00631F9C">
              <w:rPr>
                <w:lang w:val="lt-LT"/>
              </w:rPr>
              <w:t xml:space="preserve">, </w:t>
            </w:r>
            <w:r w:rsidR="002B686B">
              <w:rPr>
                <w:lang w:val="lt-LT"/>
              </w:rPr>
              <w:t>„</w:t>
            </w:r>
            <w:r w:rsidR="00631F9C">
              <w:rPr>
                <w:lang w:val="lt-LT"/>
              </w:rPr>
              <w:t>susirašinėti“ (</w:t>
            </w:r>
            <w:r>
              <w:rPr>
                <w:lang w:val="lt-LT"/>
              </w:rPr>
              <w:t xml:space="preserve">antrosios </w:t>
            </w:r>
            <w:r w:rsidR="000C6C0B">
              <w:rPr>
                <w:lang w:val="lt-LT"/>
              </w:rPr>
              <w:t>užduoties sangrąžini</w:t>
            </w:r>
            <w:r w:rsidR="00631F9C">
              <w:rPr>
                <w:lang w:val="lt-LT"/>
              </w:rPr>
              <w:t>ai</w:t>
            </w:r>
            <w:r w:rsidR="000C6C0B">
              <w:rPr>
                <w:lang w:val="lt-LT"/>
              </w:rPr>
              <w:t xml:space="preserve"> veiksmažodži</w:t>
            </w:r>
            <w:r w:rsidR="00631F9C">
              <w:rPr>
                <w:lang w:val="lt-LT"/>
              </w:rPr>
              <w:t>ai)</w:t>
            </w:r>
            <w:r w:rsidR="000C6C0B">
              <w:rPr>
                <w:lang w:val="lt-LT"/>
              </w:rPr>
              <w:t>.</w:t>
            </w:r>
            <w:r w:rsidR="00461EDE" w:rsidRPr="00D10A4E">
              <w:rPr>
                <w:lang w:val="lt-LT"/>
              </w:rPr>
              <w:t xml:space="preserve"> </w:t>
            </w:r>
            <w:r w:rsidR="005C0ECE">
              <w:rPr>
                <w:lang w:val="lt-LT"/>
              </w:rPr>
              <w:t xml:space="preserve">Duoti laiko, tegul neskubėdamos padaro. Reikia turėti paruoštuką su teisingomis </w:t>
            </w:r>
            <w:r w:rsidR="00D71531">
              <w:rPr>
                <w:lang w:val="lt-LT"/>
              </w:rPr>
              <w:t>asmenavimo paradigmomis, kad jos galėtų pasitikrinti nuo lentos.</w:t>
            </w:r>
          </w:p>
          <w:p w14:paraId="6F092F1D" w14:textId="77777777" w:rsidR="003711B0" w:rsidRDefault="003711B0" w:rsidP="00D10A4E">
            <w:pPr>
              <w:rPr>
                <w:lang w:val="lt-LT"/>
              </w:rPr>
            </w:pPr>
          </w:p>
          <w:p w14:paraId="732551BA" w14:textId="312273E6" w:rsidR="00822728" w:rsidRDefault="00380D82" w:rsidP="0083298A">
            <w:pPr>
              <w:rPr>
                <w:lang w:val="lt-LT"/>
              </w:rPr>
            </w:pPr>
            <w:r>
              <w:rPr>
                <w:lang w:val="lt-LT"/>
              </w:rPr>
              <w:t xml:space="preserve">Pora žodžių apie Joną Meką. </w:t>
            </w:r>
            <w:r w:rsidR="00896026">
              <w:rPr>
                <w:lang w:val="lt-LT"/>
              </w:rPr>
              <w:t xml:space="preserve">Tuo pačiu išdalinu </w:t>
            </w:r>
            <w:r w:rsidR="006873AE">
              <w:rPr>
                <w:lang w:val="lt-LT"/>
              </w:rPr>
              <w:t xml:space="preserve">popierines teksto kopijas. </w:t>
            </w:r>
            <w:r w:rsidR="00273757" w:rsidRPr="765E3A82">
              <w:rPr>
                <w:lang w:val="lt-LT"/>
              </w:rPr>
              <w:t xml:space="preserve">Skaitome ir verčiame </w:t>
            </w:r>
            <w:r w:rsidR="001C38BF">
              <w:rPr>
                <w:lang w:val="lt-LT"/>
              </w:rPr>
              <w:t>pirmąją pastraipą</w:t>
            </w:r>
            <w:r w:rsidR="00273757" w:rsidRPr="765E3A82">
              <w:rPr>
                <w:lang w:val="lt-LT"/>
              </w:rPr>
              <w:t xml:space="preserve"> iš pokalbio su </w:t>
            </w:r>
            <w:r w:rsidR="00195CB2">
              <w:rPr>
                <w:lang w:val="lt-LT"/>
              </w:rPr>
              <w:t>juo</w:t>
            </w:r>
            <w:r w:rsidR="000B3A22">
              <w:rPr>
                <w:lang w:val="lt-LT"/>
              </w:rPr>
              <w:t xml:space="preserve">. Aš </w:t>
            </w:r>
            <w:r w:rsidR="000B3A22">
              <w:rPr>
                <w:lang w:val="lt-LT"/>
              </w:rPr>
              <w:lastRenderedPageBreak/>
              <w:t>perskaitau pirmąjį sakinį</w:t>
            </w:r>
            <w:r w:rsidR="00E9379B">
              <w:rPr>
                <w:lang w:val="lt-LT"/>
              </w:rPr>
              <w:t xml:space="preserve">. Studentės </w:t>
            </w:r>
            <w:r w:rsidR="00883530">
              <w:rPr>
                <w:lang w:val="lt-LT"/>
              </w:rPr>
              <w:t>bando kiekviena sau tyliai versti, klausinėja nežinomų žodžių. Aš pateikiu vertimą į čekų kalbą</w:t>
            </w:r>
            <w:r w:rsidR="00FE0712">
              <w:rPr>
                <w:lang w:val="lt-LT"/>
              </w:rPr>
              <w:t xml:space="preserve"> – aptariame, </w:t>
            </w:r>
            <w:r w:rsidR="00352849">
              <w:rPr>
                <w:lang w:val="lt-LT"/>
              </w:rPr>
              <w:t>ar studentės neverstų kaip nors kitaip.</w:t>
            </w:r>
          </w:p>
          <w:p w14:paraId="5A52E812" w14:textId="77777777" w:rsidR="00822728" w:rsidRDefault="00822728" w:rsidP="00822728">
            <w:pPr>
              <w:rPr>
                <w:lang w:val="lt-LT"/>
              </w:rPr>
            </w:pPr>
          </w:p>
          <w:p w14:paraId="399DD5BA" w14:textId="493F21FC" w:rsidR="00822728" w:rsidRDefault="00822728" w:rsidP="00822728">
            <w:pPr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765E3A82">
              <w:rPr>
                <w:lang w:val="lt-LT"/>
              </w:rPr>
              <w:t xml:space="preserve">tpažįstame </w:t>
            </w:r>
            <w:r>
              <w:rPr>
                <w:lang w:val="lt-LT"/>
              </w:rPr>
              <w:t xml:space="preserve">visus </w:t>
            </w:r>
            <w:r w:rsidRPr="765E3A82">
              <w:rPr>
                <w:lang w:val="lt-LT"/>
              </w:rPr>
              <w:t>veiksmažodžius</w:t>
            </w:r>
            <w:r>
              <w:rPr>
                <w:lang w:val="lt-LT"/>
              </w:rPr>
              <w:t xml:space="preserve">, </w:t>
            </w:r>
            <w:r w:rsidR="00022481">
              <w:rPr>
                <w:lang w:val="lt-LT"/>
              </w:rPr>
              <w:t xml:space="preserve">įsidėmime </w:t>
            </w:r>
            <w:r w:rsidRPr="765E3A82">
              <w:rPr>
                <w:lang w:val="lt-LT"/>
              </w:rPr>
              <w:t>sangrąžin</w:t>
            </w:r>
            <w:r w:rsidR="00022481">
              <w:rPr>
                <w:lang w:val="lt-LT"/>
              </w:rPr>
              <w:t>e</w:t>
            </w:r>
            <w:r w:rsidRPr="765E3A82">
              <w:rPr>
                <w:lang w:val="lt-LT"/>
              </w:rPr>
              <w:t>s</w:t>
            </w:r>
            <w:r>
              <w:rPr>
                <w:lang w:val="lt-LT"/>
              </w:rPr>
              <w:t xml:space="preserve"> </w:t>
            </w:r>
            <w:r w:rsidR="00022481">
              <w:rPr>
                <w:lang w:val="lt-LT"/>
              </w:rPr>
              <w:t>formas</w:t>
            </w:r>
            <w:r>
              <w:rPr>
                <w:lang w:val="lt-LT"/>
              </w:rPr>
              <w:t>.</w:t>
            </w:r>
          </w:p>
          <w:p w14:paraId="6C0C52B5" w14:textId="77777777" w:rsidR="00822728" w:rsidRDefault="00822728" w:rsidP="0083298A">
            <w:pPr>
              <w:rPr>
                <w:lang w:val="lt-LT"/>
              </w:rPr>
            </w:pPr>
          </w:p>
          <w:p w14:paraId="0300EA29" w14:textId="1607A062" w:rsidR="0083298A" w:rsidRDefault="0043518E" w:rsidP="0083298A">
            <w:pPr>
              <w:rPr>
                <w:lang w:val="lt-LT"/>
              </w:rPr>
            </w:pPr>
            <w:r>
              <w:rPr>
                <w:lang w:val="lt-LT"/>
              </w:rPr>
              <w:t xml:space="preserve">Psichologinis triukas: </w:t>
            </w:r>
            <w:r w:rsidR="004B0D52">
              <w:rPr>
                <w:lang w:val="lt-LT"/>
              </w:rPr>
              <w:t xml:space="preserve">lėtai </w:t>
            </w:r>
            <w:r w:rsidR="002D5515">
              <w:rPr>
                <w:lang w:val="lt-LT"/>
              </w:rPr>
              <w:t xml:space="preserve">pasakyti </w:t>
            </w:r>
            <w:r w:rsidR="004B0D52">
              <w:rPr>
                <w:lang w:val="lt-LT"/>
              </w:rPr>
              <w:t xml:space="preserve">pirmąjį </w:t>
            </w:r>
            <w:r w:rsidR="002D5515">
              <w:rPr>
                <w:lang w:val="lt-LT"/>
              </w:rPr>
              <w:t xml:space="preserve">sakinį </w:t>
            </w:r>
            <w:r w:rsidR="004B0D52">
              <w:rPr>
                <w:lang w:val="lt-LT"/>
              </w:rPr>
              <w:t>kam nors tiesiai į akis</w:t>
            </w:r>
            <w:r w:rsidR="00DF5FAC">
              <w:rPr>
                <w:lang w:val="lt-LT"/>
              </w:rPr>
              <w:t>, o partnerė turi išversti. A</w:t>
            </w:r>
            <w:r w:rsidR="004B0D52">
              <w:rPr>
                <w:lang w:val="lt-LT"/>
              </w:rPr>
              <w:t xml:space="preserve">š </w:t>
            </w:r>
            <w:r w:rsidR="00DF5FAC">
              <w:rPr>
                <w:lang w:val="lt-LT"/>
              </w:rPr>
              <w:t xml:space="preserve">taip </w:t>
            </w:r>
            <w:r w:rsidR="004B0D52">
              <w:rPr>
                <w:lang w:val="lt-LT"/>
              </w:rPr>
              <w:t>padarau tai</w:t>
            </w:r>
            <w:r w:rsidR="003C4FE2">
              <w:rPr>
                <w:lang w:val="lt-LT"/>
              </w:rPr>
              <w:t xml:space="preserve"> tris kartus. Tada stud</w:t>
            </w:r>
            <w:r w:rsidR="00DF5FAC">
              <w:rPr>
                <w:lang w:val="lt-LT"/>
              </w:rPr>
              <w:t>e</w:t>
            </w:r>
            <w:r w:rsidR="003C4FE2">
              <w:rPr>
                <w:lang w:val="lt-LT"/>
              </w:rPr>
              <w:t>nt</w:t>
            </w:r>
            <w:r w:rsidR="00DF5FAC">
              <w:rPr>
                <w:lang w:val="lt-LT"/>
              </w:rPr>
              <w:t xml:space="preserve">ės </w:t>
            </w:r>
            <w:r w:rsidR="0083298A">
              <w:rPr>
                <w:lang w:val="lt-LT"/>
              </w:rPr>
              <w:t>perima estafetę.</w:t>
            </w:r>
          </w:p>
          <w:p w14:paraId="6BFD17F9" w14:textId="79A00ED2" w:rsidR="0083298A" w:rsidRDefault="00795DDB" w:rsidP="0083298A">
            <w:pPr>
              <w:rPr>
                <w:lang w:val="lt-LT"/>
              </w:rPr>
            </w:pPr>
            <w:r>
              <w:rPr>
                <w:lang w:val="lt-LT"/>
              </w:rPr>
              <w:t>Taip ir pražaisim iki galo, kiek bus laiko.</w:t>
            </w:r>
          </w:p>
          <w:p w14:paraId="559023E9" w14:textId="5A91EF7A" w:rsidR="00461EDE" w:rsidRPr="00D10A4E" w:rsidRDefault="00461EDE" w:rsidP="00D10A4E">
            <w:pPr>
              <w:rPr>
                <w:lang w:val="lt-LT"/>
              </w:rPr>
            </w:pPr>
          </w:p>
          <w:p w14:paraId="35E8BE2E" w14:textId="3F2CEAB9" w:rsidR="009A32AC" w:rsidRPr="006126FF" w:rsidRDefault="003A69BE" w:rsidP="009A32AC">
            <w:pPr>
              <w:rPr>
                <w:lang w:val="lt-LT"/>
              </w:rPr>
            </w:pPr>
            <w:r>
              <w:rPr>
                <w:lang w:val="lt-LT"/>
              </w:rPr>
              <w:t>N. d.:</w:t>
            </w:r>
            <w:r w:rsidR="007E4A56">
              <w:rPr>
                <w:lang w:val="lt-LT"/>
              </w:rPr>
              <w:t xml:space="preserve"> kitam antradieniui</w:t>
            </w:r>
            <w:r w:rsidR="00495A3C">
              <w:rPr>
                <w:lang w:val="lt-LT"/>
              </w:rPr>
              <w:t xml:space="preserve"> (t. y. Nin</w:t>
            </w:r>
            <w:r w:rsidR="00307BC6">
              <w:rPr>
                <w:lang w:val="lt-LT"/>
              </w:rPr>
              <w:t>a</w:t>
            </w:r>
            <w:r w:rsidR="00495A3C">
              <w:rPr>
                <w:lang w:val="lt-LT"/>
              </w:rPr>
              <w:t xml:space="preserve"> </w:t>
            </w:r>
            <w:r w:rsidR="002D4943">
              <w:rPr>
                <w:lang w:val="lt-LT"/>
              </w:rPr>
              <w:t>+</w:t>
            </w:r>
            <w:r w:rsidR="00495A3C">
              <w:rPr>
                <w:lang w:val="lt-LT"/>
              </w:rPr>
              <w:t xml:space="preserve"> Simon</w:t>
            </w:r>
            <w:r w:rsidR="002D4943">
              <w:rPr>
                <w:lang w:val="lt-LT"/>
              </w:rPr>
              <w:t>a</w:t>
            </w:r>
            <w:r w:rsidR="00495A3C">
              <w:rPr>
                <w:lang w:val="lt-LT"/>
              </w:rPr>
              <w:t>)</w:t>
            </w:r>
            <w:r w:rsidR="003A31F7">
              <w:rPr>
                <w:lang w:val="lt-LT"/>
              </w:rPr>
              <w:t>:</w:t>
            </w:r>
            <w:r w:rsidR="00F23089">
              <w:rPr>
                <w:lang w:val="lt-LT"/>
              </w:rPr>
              <w:t xml:space="preserve"> </w:t>
            </w:r>
            <w:r w:rsidR="006126FF">
              <w:rPr>
                <w:lang w:val="lt-LT"/>
              </w:rPr>
              <w:t xml:space="preserve">išsiversti tekstą apie </w:t>
            </w:r>
            <w:r w:rsidR="00C6319D">
              <w:rPr>
                <w:lang w:val="lt-LT"/>
              </w:rPr>
              <w:t xml:space="preserve">Joną </w:t>
            </w:r>
            <w:r w:rsidR="006126FF">
              <w:rPr>
                <w:lang w:val="lt-LT"/>
              </w:rPr>
              <w:t>Meką.</w:t>
            </w:r>
          </w:p>
        </w:tc>
        <w:tc>
          <w:tcPr>
            <w:tcW w:w="6911" w:type="dxa"/>
          </w:tcPr>
          <w:p w14:paraId="13475C47" w14:textId="2FBE3985" w:rsidR="009A32AC" w:rsidRDefault="100E6189" w:rsidP="765E3A82">
            <w:pPr>
              <w:rPr>
                <w:lang w:val="lt-LT"/>
              </w:rPr>
            </w:pPr>
            <w:r w:rsidRPr="765E3A82">
              <w:rPr>
                <w:lang w:val="lt-LT"/>
              </w:rPr>
              <w:lastRenderedPageBreak/>
              <w:t>Simona</w:t>
            </w:r>
          </w:p>
          <w:p w14:paraId="50486058" w14:textId="0079A3ED" w:rsidR="009A32AC" w:rsidRDefault="009A32AC" w:rsidP="765E3A82">
            <w:pPr>
              <w:rPr>
                <w:lang w:val="lt-LT"/>
              </w:rPr>
            </w:pPr>
          </w:p>
          <w:p w14:paraId="206068F7" w14:textId="0AAE336D" w:rsidR="009A32AC" w:rsidRDefault="4C7A12E1" w:rsidP="3D69665E">
            <w:pPr>
              <w:rPr>
                <w:strike/>
                <w:lang w:val="lt-LT"/>
              </w:rPr>
            </w:pPr>
            <w:r w:rsidRPr="3D69665E">
              <w:rPr>
                <w:strike/>
                <w:lang w:val="lt-LT"/>
              </w:rPr>
              <w:t>Užbaigiame aptarti tarpinį testą (ko nespėsime)</w:t>
            </w:r>
          </w:p>
          <w:p w14:paraId="5CA71E7C" w14:textId="3E178F8F" w:rsidR="009A32AC" w:rsidRDefault="009A32AC" w:rsidP="765E3A82">
            <w:pPr>
              <w:rPr>
                <w:lang w:val="lt-LT"/>
              </w:rPr>
            </w:pPr>
          </w:p>
          <w:p w14:paraId="1DBB12A0" w14:textId="42458858" w:rsidR="009A32AC" w:rsidRDefault="4C7A12E1" w:rsidP="765E3A82">
            <w:pPr>
              <w:rPr>
                <w:lang w:val="lt-LT"/>
              </w:rPr>
            </w:pPr>
            <w:r w:rsidRPr="3D69665E">
              <w:rPr>
                <w:lang w:val="lt-LT"/>
              </w:rPr>
              <w:t>Skaitome ir verčiame ištrauką iš pokalbio su Jonu Meku</w:t>
            </w:r>
            <w:r w:rsidR="0165348C" w:rsidRPr="3D69665E">
              <w:rPr>
                <w:lang w:val="lt-LT"/>
              </w:rPr>
              <w:t>. A</w:t>
            </w:r>
            <w:r w:rsidRPr="3D69665E">
              <w:rPr>
                <w:lang w:val="lt-LT"/>
              </w:rPr>
              <w:t>tpažįstame sangrąžinius veiksmažodžius</w:t>
            </w:r>
            <w:r w:rsidR="5D8B787F" w:rsidRPr="3D69665E">
              <w:rPr>
                <w:lang w:val="lt-LT"/>
              </w:rPr>
              <w:t>, klausiu apie kitų žodžių gramatiką, pateikiu papildomų pavyzdžių su naujais žodžiais</w:t>
            </w:r>
            <w:r w:rsidRPr="3D69665E">
              <w:rPr>
                <w:lang w:val="lt-LT"/>
              </w:rPr>
              <w:t xml:space="preserve"> (</w:t>
            </w:r>
            <w:r w:rsidR="556FE064" w:rsidRPr="3D69665E">
              <w:rPr>
                <w:lang w:val="lt-LT"/>
              </w:rPr>
              <w:t>palaikyti ryšius, apsistoti...</w:t>
            </w:r>
            <w:r w:rsidRPr="3D69665E">
              <w:rPr>
                <w:lang w:val="lt-LT"/>
              </w:rPr>
              <w:t>)</w:t>
            </w:r>
            <w:r w:rsidR="087E6EDA" w:rsidRPr="3D69665E">
              <w:rPr>
                <w:lang w:val="lt-LT"/>
              </w:rPr>
              <w:t>.</w:t>
            </w:r>
            <w:r w:rsidRPr="3D69665E">
              <w:rPr>
                <w:lang w:val="lt-LT"/>
              </w:rPr>
              <w:t xml:space="preserve"> </w:t>
            </w:r>
          </w:p>
          <w:p w14:paraId="6D5CEB7F" w14:textId="1EF01BAC" w:rsidR="009A32AC" w:rsidRDefault="009A32AC" w:rsidP="765E3A82">
            <w:pPr>
              <w:spacing w:after="24"/>
              <w:rPr>
                <w:lang w:val="lt-LT"/>
              </w:rPr>
            </w:pPr>
            <w:r>
              <w:br/>
            </w:r>
            <w:r w:rsidR="5B723A68" w:rsidRPr="765E3A82">
              <w:rPr>
                <w:lang w:val="lt-LT"/>
              </w:rPr>
              <w:t xml:space="preserve">Atsipalaidavimui mėginame ištarti: </w:t>
            </w:r>
            <w:r>
              <w:br/>
            </w:r>
            <w:r w:rsidR="60C2E2F5" w:rsidRPr="765E3A82">
              <w:rPr>
                <w:rFonts w:eastAsia="Times New Roman" w:cs="Times New Roman"/>
                <w:color w:val="202124"/>
                <w:sz w:val="22"/>
                <w:lang w:val="fr"/>
              </w:rPr>
              <w:t>Nebeprisikiškiakopūsteliaujantiesiems</w:t>
            </w:r>
            <w:r>
              <w:br/>
            </w:r>
            <w:r w:rsidR="60C2E2F5" w:rsidRPr="765E3A82">
              <w:rPr>
                <w:rFonts w:eastAsia="Times New Roman" w:cs="Times New Roman"/>
                <w:color w:val="202122"/>
                <w:sz w:val="22"/>
                <w:lang w:val="fr"/>
              </w:rPr>
              <w:t>Šešios žąsys su šešiais žąsyčiais</w:t>
            </w:r>
          </w:p>
          <w:p w14:paraId="1D684FDB" w14:textId="74300D80" w:rsidR="009A32AC" w:rsidRDefault="60C2E2F5" w:rsidP="765E3A82">
            <w:pPr>
              <w:spacing w:after="200" w:line="276" w:lineRule="auto"/>
            </w:pPr>
            <w:r w:rsidRPr="765E3A82">
              <w:rPr>
                <w:rFonts w:eastAsia="Times New Roman" w:cs="Times New Roman"/>
                <w:color w:val="202122"/>
                <w:sz w:val="22"/>
                <w:lang w:val="fr"/>
              </w:rPr>
              <w:t>Geri vyrai geroj girioj gerą girą gėrė</w:t>
            </w:r>
          </w:p>
        </w:tc>
      </w:tr>
      <w:tr w:rsidR="0076318E" w14:paraId="662EBEEB" w14:textId="77777777" w:rsidTr="5C02F2AA">
        <w:trPr>
          <w:trHeight w:val="300"/>
        </w:trPr>
        <w:tc>
          <w:tcPr>
            <w:tcW w:w="7083" w:type="dxa"/>
          </w:tcPr>
          <w:p w14:paraId="1AEE4C3C" w14:textId="5D1EBA53" w:rsidR="002C681D" w:rsidRDefault="0076318E" w:rsidP="0076318E">
            <w:pPr>
              <w:rPr>
                <w:lang w:val="lt-LT"/>
              </w:rPr>
            </w:pPr>
            <w:r w:rsidRPr="3EBB72EC">
              <w:rPr>
                <w:lang w:val="lt-LT"/>
              </w:rPr>
              <w:t>2023-10-</w:t>
            </w:r>
            <w:r w:rsidR="00EF0939" w:rsidRPr="3EBB72EC">
              <w:rPr>
                <w:lang w:val="lt-LT"/>
              </w:rPr>
              <w:t>24</w:t>
            </w:r>
            <w:r w:rsidRPr="3EBB72EC">
              <w:rPr>
                <w:lang w:val="lt-LT"/>
              </w:rPr>
              <w:t xml:space="preserve"> (</w:t>
            </w:r>
            <w:r w:rsidR="00EF0939" w:rsidRPr="3EBB72EC">
              <w:rPr>
                <w:lang w:val="lt-LT"/>
              </w:rPr>
              <w:t>2</w:t>
            </w:r>
            <w:r w:rsidRPr="3EBB72EC">
              <w:rPr>
                <w:lang w:val="lt-LT"/>
              </w:rPr>
              <w:t>)</w:t>
            </w:r>
            <w:r w:rsidR="002C681D" w:rsidRPr="3EBB72EC">
              <w:rPr>
                <w:lang w:val="lt-LT"/>
              </w:rPr>
              <w:t xml:space="preserve"> Simona</w:t>
            </w:r>
          </w:p>
          <w:p w14:paraId="4E84A74C" w14:textId="17316B24" w:rsidR="192BA8F7" w:rsidRDefault="192BA8F7" w:rsidP="3EBB72EC">
            <w:pPr>
              <w:rPr>
                <w:color w:val="FF0000"/>
                <w:lang w:val="lt-LT"/>
              </w:rPr>
            </w:pPr>
            <w:r w:rsidRPr="3EBB72EC">
              <w:rPr>
                <w:color w:val="FF0000"/>
                <w:lang w:val="lt-LT"/>
              </w:rPr>
              <w:t>Liekame dar prie asmenuojamųjų veiksmažodžio formų.</w:t>
            </w:r>
          </w:p>
          <w:p w14:paraId="252BC4C8" w14:textId="22B6A3C4" w:rsidR="3EBB72EC" w:rsidRDefault="3EBB72EC" w:rsidP="3EBB72EC">
            <w:pPr>
              <w:rPr>
                <w:color w:val="FF0000"/>
                <w:lang w:val="lt-LT"/>
              </w:rPr>
            </w:pPr>
          </w:p>
          <w:p w14:paraId="3C669F32" w14:textId="75405F18" w:rsidR="0076318E" w:rsidRDefault="0076318E" w:rsidP="3EBB72EC">
            <w:pPr>
              <w:rPr>
                <w:lang w:val="lt-LT"/>
              </w:rPr>
            </w:pPr>
            <w:r w:rsidRPr="3EBB72EC">
              <w:rPr>
                <w:lang w:val="lt-LT"/>
              </w:rPr>
              <w:t xml:space="preserve"> </w:t>
            </w:r>
            <w:r w:rsidR="7E6EB8EB" w:rsidRPr="3EBB72EC">
              <w:rPr>
                <w:color w:val="00B0F0"/>
                <w:lang w:val="lt-LT"/>
              </w:rPr>
              <w:t>Komunikacinis laukas: Laisvalaikis, kelionės, gamta. Atspirties taškas – NDBLK 11 skyrius.</w:t>
            </w:r>
          </w:p>
          <w:p w14:paraId="0A2C45A2" w14:textId="271C7FF8" w:rsidR="7E0FEFC3" w:rsidRDefault="7E0FEFC3" w:rsidP="7E0FEFC3">
            <w:pPr>
              <w:rPr>
                <w:color w:val="FF0000"/>
                <w:lang w:val="lt-LT"/>
              </w:rPr>
            </w:pPr>
          </w:p>
          <w:p w14:paraId="47B192F8" w14:textId="53985BB6" w:rsidR="7E0FEFC3" w:rsidRDefault="55969FFA" w:rsidP="14CF55B7">
            <w:pPr>
              <w:spacing w:after="200" w:line="276" w:lineRule="auto"/>
              <w:rPr>
                <w:rFonts w:eastAsia="Times New Roman" w:cs="Times New Roman"/>
                <w:szCs w:val="24"/>
                <w:lang w:val="lt-LT"/>
              </w:rPr>
            </w:pPr>
            <w:r w:rsidRPr="14CF55B7">
              <w:rPr>
                <w:rFonts w:eastAsia="Times New Roman" w:cs="Times New Roman"/>
                <w:szCs w:val="24"/>
                <w:lang w:val="lt-LT"/>
              </w:rPr>
              <w:t xml:space="preserve">Netikriname pokalbio su J. Meku vertimo, bet lietuviškai pasikalbame, pvz.: </w:t>
            </w:r>
            <w:r w:rsidRPr="14CF55B7">
              <w:rPr>
                <w:rFonts w:eastAsia="Times New Roman" w:cs="Times New Roman"/>
                <w:i/>
                <w:iCs/>
                <w:szCs w:val="24"/>
                <w:lang w:val="lt-LT"/>
              </w:rPr>
              <w:t>ar Jonas Mekas turi daug laisvo laiko? Ar jam svarbus ryšys su Lietuva?</w:t>
            </w:r>
            <w:r w:rsidRPr="14CF55B7">
              <w:rPr>
                <w:rFonts w:eastAsia="Times New Roman" w:cs="Times New Roman"/>
                <w:szCs w:val="24"/>
                <w:lang w:val="lt-LT"/>
              </w:rPr>
              <w:t xml:space="preserve"> Studentai gali klausti dėl neaiškių teksto vietų.</w:t>
            </w:r>
            <w:r w:rsidR="4FA6029E" w:rsidRPr="14CF55B7">
              <w:rPr>
                <w:rFonts w:eastAsia="Times New Roman" w:cs="Times New Roman"/>
                <w:szCs w:val="24"/>
                <w:lang w:val="lt-LT"/>
              </w:rPr>
              <w:t xml:space="preserve"> Norintiems geriau susipažinti su Jonu Meku, parekomenduoju porą nuorodų.</w:t>
            </w:r>
          </w:p>
          <w:p w14:paraId="5001D162" w14:textId="63D24D7E" w:rsidR="7E0FEFC3" w:rsidRPr="005B7806" w:rsidRDefault="55969FFA" w:rsidP="14CF55B7">
            <w:pPr>
              <w:spacing w:after="200" w:line="276" w:lineRule="auto"/>
              <w:rPr>
                <w:lang w:val="lt-LT"/>
              </w:rPr>
            </w:pPr>
            <w:r w:rsidRPr="005B7806">
              <w:rPr>
                <w:rFonts w:eastAsia="Times New Roman" w:cs="Times New Roman"/>
                <w:szCs w:val="24"/>
                <w:lang w:val="lt-LT"/>
              </w:rPr>
              <w:t xml:space="preserve">Skaitome ir verčiame laisvalaikio žodyną (dokumentą įkėliau. Žodynas iš vadovėlio, tačiau jame tik veiksmažodžiai, susiję su laisvalaikiu). Atsitiktinai studentus klausinėju: </w:t>
            </w:r>
            <w:r w:rsidRPr="005B7806">
              <w:rPr>
                <w:rFonts w:eastAsia="Times New Roman" w:cs="Times New Roman"/>
                <w:i/>
                <w:iCs/>
                <w:szCs w:val="24"/>
                <w:lang w:val="lt-LT"/>
              </w:rPr>
              <w:t>ar laisvalaikiu jūs mėgstate… ar jums patinka…</w:t>
            </w:r>
            <w:r w:rsidRPr="005B7806">
              <w:rPr>
                <w:rFonts w:eastAsia="Times New Roman" w:cs="Times New Roman"/>
                <w:szCs w:val="24"/>
                <w:lang w:val="lt-LT"/>
              </w:rPr>
              <w:t xml:space="preserve">? Studentai klausia, kokių veiklų pasigedo. </w:t>
            </w:r>
          </w:p>
          <w:p w14:paraId="7DC3E139" w14:textId="08C9C4B2" w:rsidR="00F645C5" w:rsidRPr="005B7806" w:rsidRDefault="6508A414" w:rsidP="76B74F4C">
            <w:pPr>
              <w:rPr>
                <w:lang w:val="lt-LT"/>
              </w:rPr>
            </w:pPr>
            <w:r w:rsidRPr="005B7806">
              <w:rPr>
                <w:rFonts w:eastAsia="Times New Roman" w:cs="Times New Roman"/>
                <w:sz w:val="22"/>
                <w:highlight w:val="yellow"/>
                <w:lang w:val="lt-LT"/>
              </w:rPr>
              <w:t xml:space="preserve">Nespėjome: </w:t>
            </w:r>
            <w:r w:rsidRPr="005B7806">
              <w:rPr>
                <w:rFonts w:eastAsia="Times New Roman" w:cs="Times New Roman"/>
                <w:strike/>
                <w:sz w:val="22"/>
                <w:highlight w:val="yellow"/>
                <w:lang w:val="lt-LT"/>
              </w:rPr>
              <w:t xml:space="preserve"> </w:t>
            </w:r>
            <w:r w:rsidRPr="005B7806">
              <w:rPr>
                <w:rFonts w:eastAsia="Times New Roman" w:cs="Times New Roman"/>
                <w:szCs w:val="24"/>
                <w:highlight w:val="yellow"/>
                <w:lang w:val="lt-LT"/>
              </w:rPr>
              <w:t xml:space="preserve"> </w:t>
            </w:r>
            <w:r w:rsidRPr="005B7806">
              <w:rPr>
                <w:rFonts w:eastAsia="Times New Roman" w:cs="Times New Roman"/>
                <w:strike/>
                <w:szCs w:val="24"/>
                <w:highlight w:val="yellow"/>
                <w:lang w:val="lt-LT"/>
              </w:rPr>
              <w:t>A</w:t>
            </w:r>
            <w:r w:rsidRPr="005B7806">
              <w:rPr>
                <w:rFonts w:eastAsia="Times New Roman" w:cs="Times New Roman"/>
                <w:strike/>
                <w:szCs w:val="24"/>
                <w:lang w:val="lt-LT"/>
              </w:rPr>
              <w:t xml:space="preserve">pklausa. Išdalinu galimus klausimus, susijusius su laisvalaikiu, studentai apklausia vieni kitus (jeigu nori, gali sugalvoti savo klausimus).  </w:t>
            </w:r>
          </w:p>
          <w:p w14:paraId="50C11705" w14:textId="3BE1260C" w:rsidR="00F645C5" w:rsidRPr="005B7806" w:rsidRDefault="6508A414" w:rsidP="76B74F4C">
            <w:pPr>
              <w:rPr>
                <w:rFonts w:eastAsia="Times New Roman" w:cs="Times New Roman"/>
                <w:strike/>
                <w:szCs w:val="24"/>
                <w:lang w:val="lt-LT"/>
              </w:rPr>
            </w:pPr>
            <w:r w:rsidRPr="005B7806">
              <w:rPr>
                <w:rFonts w:eastAsia="Times New Roman" w:cs="Times New Roman"/>
                <w:strike/>
                <w:szCs w:val="24"/>
                <w:lang w:val="lt-LT"/>
              </w:rPr>
              <w:lastRenderedPageBreak/>
              <w:t>Jeigu neliks laiko, rezultatus aptarti kitą pamoką.</w:t>
            </w:r>
          </w:p>
          <w:p w14:paraId="32D543B4" w14:textId="7F886666" w:rsidR="00F645C5" w:rsidRDefault="00F645C5" w:rsidP="76B74F4C">
            <w:pPr>
              <w:rPr>
                <w:color w:val="00B0F0"/>
                <w:lang w:val="lt-LT"/>
              </w:rPr>
            </w:pPr>
          </w:p>
        </w:tc>
        <w:tc>
          <w:tcPr>
            <w:tcW w:w="6911" w:type="dxa"/>
          </w:tcPr>
          <w:p w14:paraId="71B1ED40" w14:textId="2A406229" w:rsidR="0076318E" w:rsidRDefault="0076318E" w:rsidP="0076318E">
            <w:pPr>
              <w:rPr>
                <w:lang w:val="lt-LT"/>
              </w:rPr>
            </w:pPr>
          </w:p>
        </w:tc>
      </w:tr>
      <w:tr w:rsidR="0097725A" w14:paraId="4EF8F285" w14:textId="77777777" w:rsidTr="5C02F2AA">
        <w:trPr>
          <w:trHeight w:val="300"/>
        </w:trPr>
        <w:tc>
          <w:tcPr>
            <w:tcW w:w="7083" w:type="dxa"/>
          </w:tcPr>
          <w:p w14:paraId="4F53F227" w14:textId="4E3CB6EB" w:rsidR="002C681D" w:rsidRDefault="0097725A" w:rsidP="0097725A">
            <w:pPr>
              <w:rPr>
                <w:lang w:val="lt-LT"/>
              </w:rPr>
            </w:pPr>
            <w:r w:rsidRPr="3EBB72EC">
              <w:rPr>
                <w:lang w:val="lt-LT"/>
              </w:rPr>
              <w:t>2023-10-25 (3)</w:t>
            </w:r>
            <w:r w:rsidR="002C681D" w:rsidRPr="3EBB72EC">
              <w:rPr>
                <w:lang w:val="lt-LT"/>
              </w:rPr>
              <w:t xml:space="preserve"> Nina</w:t>
            </w:r>
            <w:r w:rsidR="7318B911" w:rsidRPr="3EBB72EC">
              <w:rPr>
                <w:lang w:val="lt-LT"/>
              </w:rPr>
              <w:t xml:space="preserve"> </w:t>
            </w:r>
          </w:p>
          <w:p w14:paraId="6051412F" w14:textId="17316B24" w:rsidR="001D5371" w:rsidRDefault="7318B911" w:rsidP="001D5371">
            <w:pPr>
              <w:rPr>
                <w:color w:val="FF0000"/>
                <w:lang w:val="lt-LT"/>
              </w:rPr>
            </w:pPr>
            <w:r w:rsidRPr="3EBB72EC">
              <w:rPr>
                <w:color w:val="FF0000"/>
                <w:lang w:val="lt-LT"/>
              </w:rPr>
              <w:t xml:space="preserve">Liekame dar prie </w:t>
            </w:r>
            <w:r w:rsidR="001D5371" w:rsidRPr="3EBB72EC">
              <w:rPr>
                <w:color w:val="FF0000"/>
                <w:lang w:val="lt-LT"/>
              </w:rPr>
              <w:t>asmenuojamųjų veiksmažodžio formų.</w:t>
            </w:r>
          </w:p>
          <w:p w14:paraId="0C296907" w14:textId="199C95D1" w:rsidR="17A57EAF" w:rsidRDefault="17A57EAF" w:rsidP="17A57EAF">
            <w:pPr>
              <w:rPr>
                <w:color w:val="FF0000"/>
                <w:lang w:val="lt-LT"/>
              </w:rPr>
            </w:pPr>
          </w:p>
          <w:p w14:paraId="4616B204" w14:textId="52C5C114" w:rsidR="006665B1" w:rsidRDefault="0FBB00D2" w:rsidP="0FBB00D2">
            <w:pPr>
              <w:rPr>
                <w:lang w:val="lt-LT"/>
              </w:rPr>
            </w:pPr>
            <w:r w:rsidRPr="0FBB00D2">
              <w:rPr>
                <w:color w:val="00B0F0"/>
                <w:lang w:val="lt-LT"/>
              </w:rPr>
              <w:t>Komunikacinis laukas: Laisvalaikis, kelionės, gamta. Atspirties taškas – NDBLK 11 skyrius.</w:t>
            </w:r>
          </w:p>
          <w:p w14:paraId="6FC91A7D" w14:textId="00D43261" w:rsidR="006665B1" w:rsidRDefault="1A9058AE" w:rsidP="0FBB00D2">
            <w:pPr>
              <w:rPr>
                <w:lang w:val="lt-LT"/>
              </w:rPr>
            </w:pPr>
            <w:r w:rsidRPr="1A9058AE">
              <w:rPr>
                <w:lang w:val="lt-LT"/>
              </w:rPr>
              <w:t>&gt; Namų darbų patikrinimas (failas veiksmažodžiai_pratimai):</w:t>
            </w:r>
          </w:p>
          <w:p w14:paraId="67C7B623" w14:textId="517786B5" w:rsidR="006665B1" w:rsidRDefault="1A9058AE" w:rsidP="003428BF">
            <w:pPr>
              <w:pStyle w:val="Odstavecseseznamem"/>
              <w:numPr>
                <w:ilvl w:val="0"/>
                <w:numId w:val="7"/>
              </w:num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>4 prat.: iš duotų žodžių sudaryti sakinius, studentai rašo savo sakinius ant lentos, kartu ieškome klaidų, taisome, kartojame veiksmažodžių asmenavimą ir pan.</w:t>
            </w:r>
          </w:p>
          <w:p w14:paraId="74DE55F1" w14:textId="15894DC5" w:rsidR="006665B1" w:rsidRDefault="1A9058AE" w:rsidP="003428BF">
            <w:pPr>
              <w:pStyle w:val="Odstavecseseznamem"/>
              <w:numPr>
                <w:ilvl w:val="0"/>
                <w:numId w:val="7"/>
              </w:num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>3 prat.: įrašyti veiksmažodžių (tvarkytis/susitvarkyti; ilsėtis/pasiilsėti) įvairias formas, aiškinamės, kada panaudoti kuriuos priešdėlius ir kurias formas</w:t>
            </w:r>
          </w:p>
          <w:p w14:paraId="6C36A2D4" w14:textId="34821D57" w:rsidR="006665B1" w:rsidRDefault="1A9058AE" w:rsidP="1A9058AE">
            <w:p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>&gt; Žodynas ir kalbėjimas (failas laisvalaikis_pratimai):</w:t>
            </w:r>
          </w:p>
          <w:p w14:paraId="3B561151" w14:textId="3F90EA79" w:rsidR="006665B1" w:rsidRDefault="1A9058AE" w:rsidP="003428BF">
            <w:pPr>
              <w:pStyle w:val="Odstavecseseznamem"/>
              <w:numPr>
                <w:ilvl w:val="0"/>
                <w:numId w:val="6"/>
              </w:num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 xml:space="preserve">1 prat.: kartojame žodžius ir frazes laisvalaikio tema </w:t>
            </w:r>
          </w:p>
          <w:p w14:paraId="597C01B3" w14:textId="701B3FBB" w:rsidR="006665B1" w:rsidRDefault="1A9058AE" w:rsidP="003428BF">
            <w:pPr>
              <w:pStyle w:val="Odstavecseseznamem"/>
              <w:numPr>
                <w:ilvl w:val="0"/>
                <w:numId w:val="6"/>
              </w:num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>2 prat.:pasikalbėjimas poromis, iš frazių sudaryti klausimus ir atsakymus (besinaudojant laiko prieveiksmiais visada, niekada, dažnai, retkarčiais, ..)</w:t>
            </w:r>
          </w:p>
          <w:p w14:paraId="50B3F99E" w14:textId="2D51991D" w:rsidR="006665B1" w:rsidRDefault="1A9058AE" w:rsidP="1A9058AE">
            <w:p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>&gt; Gramatika (failas laisvalaikis_pratimai):</w:t>
            </w:r>
          </w:p>
          <w:p w14:paraId="4705B36F" w14:textId="4D7B2638" w:rsidR="006665B1" w:rsidRDefault="1A9058AE" w:rsidP="003428BF">
            <w:pPr>
              <w:pStyle w:val="Odstavecseseznamem"/>
              <w:numPr>
                <w:ilvl w:val="0"/>
                <w:numId w:val="5"/>
              </w:numPr>
              <w:rPr>
                <w:rFonts w:eastAsia="Calibri" w:cs="Arial"/>
                <w:szCs w:val="24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>3 prat. (</w:t>
            </w:r>
            <w:r w:rsidRPr="1A9058AE">
              <w:rPr>
                <w:rFonts w:ascii="Calibri" w:eastAsia="Calibri" w:hAnsi="Calibri" w:cs="Calibri"/>
                <w:i/>
                <w:iCs/>
                <w:color w:val="000000" w:themeColor="text1"/>
                <w:szCs w:val="24"/>
                <w:lang w:val="lt-LT"/>
              </w:rPr>
              <w:t>NDBLK 274/8:)</w:t>
            </w:r>
            <w:r w:rsidRPr="1A9058AE">
              <w:rPr>
                <w:rFonts w:eastAsia="Calibri" w:cs="Arial"/>
                <w:lang w:val="lt-LT"/>
              </w:rPr>
              <w:t xml:space="preserve">: įnagininkas laiko išraiškose: laisvalaikiu + vakarais, darbo dienomis, savaitgaliais, etc. </w:t>
            </w:r>
          </w:p>
          <w:p w14:paraId="64A6888C" w14:textId="45FDDCCC" w:rsidR="1A9058AE" w:rsidRDefault="1A9058AE" w:rsidP="1A9058AE">
            <w:p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 xml:space="preserve">&gt; Klausymas (failas laisvalaikis_pratimai): </w:t>
            </w:r>
          </w:p>
          <w:p w14:paraId="5042E852" w14:textId="64C1A606" w:rsidR="006665B1" w:rsidRDefault="1A9058AE" w:rsidP="003428BF">
            <w:pPr>
              <w:pStyle w:val="Odstavecseseznamem"/>
              <w:numPr>
                <w:ilvl w:val="0"/>
                <w:numId w:val="4"/>
              </w:numPr>
              <w:rPr>
                <w:rFonts w:eastAsia="Calibri" w:cs="Arial"/>
                <w:szCs w:val="24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 xml:space="preserve">NDBLK 11-asis skyrius: 283/2: mėnesiai ir renginiai </w:t>
            </w:r>
          </w:p>
          <w:p w14:paraId="3B3FC29B" w14:textId="760DE6E8" w:rsidR="006665B1" w:rsidRDefault="1A9058AE" w:rsidP="003428BF">
            <w:pPr>
              <w:pStyle w:val="Odstavecseseznamem"/>
              <w:numPr>
                <w:ilvl w:val="0"/>
                <w:numId w:val="4"/>
              </w:numPr>
              <w:rPr>
                <w:rFonts w:eastAsia="Calibri" w:cs="Arial"/>
                <w:lang w:val="lt-LT"/>
              </w:rPr>
            </w:pPr>
            <w:r w:rsidRPr="1A9058AE">
              <w:rPr>
                <w:rFonts w:eastAsia="Calibri" w:cs="Arial"/>
                <w:lang w:val="lt-LT"/>
              </w:rPr>
              <w:t>nespėjome iki galo, be to studentai nebenorėjo labai bendradarbiauti, taigi uždaviau šį pratimą padaryti namuose - visą įrašą užrašyti žodžiais (lietuvių k.), atsiųsti man el. paštu, kitą kartą kartu patikrinsime</w:t>
            </w:r>
          </w:p>
          <w:p w14:paraId="2C8164D5" w14:textId="77777777" w:rsidR="008C3ACC" w:rsidRDefault="008C3ACC" w:rsidP="008C3ACC">
            <w:pPr>
              <w:rPr>
                <w:rFonts w:eastAsia="Calibri" w:cs="Arial"/>
                <w:lang w:val="lt-LT"/>
              </w:rPr>
            </w:pPr>
          </w:p>
          <w:p w14:paraId="656E8452" w14:textId="77777777" w:rsidR="008C3ACC" w:rsidRDefault="008C3ACC" w:rsidP="008C3ACC">
            <w:pPr>
              <w:rPr>
                <w:rFonts w:eastAsia="Calibri" w:cs="Arial"/>
                <w:lang w:val="lt-LT"/>
              </w:rPr>
            </w:pPr>
          </w:p>
          <w:p w14:paraId="694D03A5" w14:textId="77777777" w:rsidR="008C3ACC" w:rsidRPr="008C3ACC" w:rsidRDefault="008C3ACC" w:rsidP="008C3ACC">
            <w:pPr>
              <w:rPr>
                <w:rFonts w:eastAsia="Calibri" w:cs="Arial"/>
                <w:lang w:val="lt-LT"/>
              </w:rPr>
            </w:pPr>
          </w:p>
          <w:p w14:paraId="78264087" w14:textId="5D5D0B86" w:rsidR="006665B1" w:rsidRDefault="006665B1" w:rsidP="0FBB00D2">
            <w:pPr>
              <w:rPr>
                <w:rFonts w:eastAsia="Calibri" w:cs="Arial"/>
                <w:szCs w:val="24"/>
                <w:lang w:val="lt-LT"/>
              </w:rPr>
            </w:pPr>
          </w:p>
        </w:tc>
        <w:tc>
          <w:tcPr>
            <w:tcW w:w="6911" w:type="dxa"/>
          </w:tcPr>
          <w:p w14:paraId="26A27F7B" w14:textId="2EFDFA8E" w:rsidR="0097725A" w:rsidRDefault="2D3BCC7B" w:rsidP="2D3BCC7B">
            <w:pPr>
              <w:rPr>
                <w:lang w:val="lt-LT"/>
              </w:rPr>
            </w:pPr>
            <w:r w:rsidRPr="2D3BCC7B">
              <w:rPr>
                <w:lang w:val="lt-LT"/>
              </w:rPr>
              <w:t>2023-10-25 Tereza</w:t>
            </w:r>
          </w:p>
          <w:p w14:paraId="25D85133" w14:textId="1AC47E5B" w:rsidR="0097725A" w:rsidRDefault="2D3BCC7B" w:rsidP="003428BF">
            <w:pPr>
              <w:pStyle w:val="Odstavecseseznamem"/>
              <w:numPr>
                <w:ilvl w:val="0"/>
                <w:numId w:val="8"/>
              </w:numPr>
              <w:rPr>
                <w:rFonts w:eastAsia="Calibri" w:cs="Arial"/>
                <w:szCs w:val="24"/>
                <w:lang w:val="lt-LT"/>
              </w:rPr>
            </w:pPr>
            <w:r w:rsidRPr="2D3BCC7B">
              <w:rPr>
                <w:lang w:val="lt-LT"/>
              </w:rPr>
              <w:t>NDBLK 251/17</w:t>
            </w:r>
          </w:p>
          <w:p w14:paraId="7C9EF711" w14:textId="0C8DF7FF" w:rsidR="0097725A" w:rsidRDefault="2D3BCC7B" w:rsidP="003428BF">
            <w:pPr>
              <w:pStyle w:val="Odstavecseseznamem"/>
              <w:numPr>
                <w:ilvl w:val="0"/>
                <w:numId w:val="8"/>
              </w:numPr>
              <w:rPr>
                <w:rFonts w:eastAsia="Calibri" w:cs="Arial"/>
                <w:szCs w:val="24"/>
                <w:lang w:val="lt-LT"/>
              </w:rPr>
            </w:pPr>
            <w:r w:rsidRPr="2D3BCC7B">
              <w:rPr>
                <w:lang w:val="lt-LT"/>
              </w:rPr>
              <w:t>Viktorina – sudaryti sakinius iš užduotų žodžių</w:t>
            </w:r>
          </w:p>
          <w:p w14:paraId="3DB584B3" w14:textId="39236B64" w:rsidR="0097725A" w:rsidRDefault="2D3BCC7B" w:rsidP="003428BF">
            <w:pPr>
              <w:pStyle w:val="Odstavecseseznamem"/>
              <w:numPr>
                <w:ilvl w:val="0"/>
                <w:numId w:val="8"/>
              </w:numPr>
              <w:rPr>
                <w:rFonts w:eastAsia="Calibri" w:cs="Arial"/>
                <w:szCs w:val="24"/>
                <w:lang w:val="lt-LT"/>
              </w:rPr>
            </w:pPr>
            <w:r w:rsidRPr="2D3BCC7B">
              <w:rPr>
                <w:lang w:val="lt-LT"/>
              </w:rPr>
              <w:t>Darbas poromis: asmenuojame naujus veiksmažodžius</w:t>
            </w:r>
          </w:p>
          <w:p w14:paraId="3BA130B0" w14:textId="03493D27" w:rsidR="0097725A" w:rsidRDefault="2D3BCC7B" w:rsidP="003428BF">
            <w:pPr>
              <w:pStyle w:val="Odstavecseseznamem"/>
              <w:numPr>
                <w:ilvl w:val="0"/>
                <w:numId w:val="8"/>
              </w:numPr>
              <w:rPr>
                <w:rFonts w:eastAsia="Calibri" w:cs="Arial"/>
                <w:szCs w:val="24"/>
                <w:lang w:val="lt-LT"/>
              </w:rPr>
            </w:pPr>
            <w:r w:rsidRPr="2D3BCC7B">
              <w:rPr>
                <w:lang w:val="lt-LT"/>
              </w:rPr>
              <w:t>Žingsnis I – 68/5 - papildome ir verčiame sakinius, ieškome naudingų frazių</w:t>
            </w:r>
          </w:p>
          <w:p w14:paraId="534A5620" w14:textId="405CF454" w:rsidR="0097725A" w:rsidRDefault="2D3BCC7B" w:rsidP="003428BF">
            <w:pPr>
              <w:pStyle w:val="Odstavecseseznamem"/>
              <w:numPr>
                <w:ilvl w:val="0"/>
                <w:numId w:val="8"/>
              </w:numPr>
              <w:rPr>
                <w:rFonts w:eastAsia="Calibri" w:cs="Arial"/>
              </w:rPr>
            </w:pPr>
            <w:r w:rsidRPr="1E0F9FCC">
              <w:rPr>
                <w:strike/>
                <w:lang w:val="lt-LT"/>
              </w:rPr>
              <w:t>Skaitome verslo žinias: Kaip ilsisi vadovai</w:t>
            </w:r>
            <w:r w:rsidRPr="1E0F9FCC">
              <w:rPr>
                <w:lang w:val="lt-LT"/>
              </w:rPr>
              <w:t xml:space="preserve"> - </w:t>
            </w:r>
            <w:hyperlink r:id="rId18">
              <w:r w:rsidRPr="1E0F9FCC">
                <w:rPr>
                  <w:rStyle w:val="Hypertextovodkaz"/>
                  <w:lang w:val="lt-LT"/>
                </w:rPr>
                <w:t>https://www.vz.lt/archive/article/2013/2/1/kaip-ilsisi-vadovai</w:t>
              </w:r>
            </w:hyperlink>
          </w:p>
          <w:p w14:paraId="23F51B83" w14:textId="3178191D" w:rsidR="0097725A" w:rsidRDefault="2D3BCC7B" w:rsidP="003428BF">
            <w:pPr>
              <w:pStyle w:val="Odstavecseseznamem"/>
              <w:numPr>
                <w:ilvl w:val="0"/>
                <w:numId w:val="8"/>
              </w:numPr>
              <w:rPr>
                <w:rFonts w:eastAsia="Calibri" w:cs="Arial"/>
                <w:lang w:val="lt-LT"/>
              </w:rPr>
            </w:pPr>
            <w:r w:rsidRPr="1E0F9FCC">
              <w:rPr>
                <w:strike/>
                <w:lang w:val="lt-LT"/>
              </w:rPr>
              <w:t>LRT Laisvalaikio skyrius</w:t>
            </w:r>
            <w:r w:rsidRPr="1E0F9FCC">
              <w:rPr>
                <w:lang w:val="lt-LT"/>
              </w:rPr>
              <w:t xml:space="preserve"> – Apie kokias temas čia rašoma? Kas studentams įdomu?</w:t>
            </w:r>
          </w:p>
          <w:p w14:paraId="1C9EE9DE" w14:textId="7F3000B4" w:rsidR="0097725A" w:rsidRDefault="2D3BCC7B" w:rsidP="2D3BCC7B">
            <w:pPr>
              <w:rPr>
                <w:lang w:val="lt-LT"/>
              </w:rPr>
            </w:pPr>
            <w:r w:rsidRPr="2D3BCC7B">
              <w:rPr>
                <w:lang w:val="lt-LT"/>
              </w:rPr>
              <w:t>ND - parašykite rekomendaciją savo draugui: Kaip jai/jam patartumėte ilsėtis laisvalaikiu?</w:t>
            </w:r>
          </w:p>
        </w:tc>
      </w:tr>
      <w:tr w:rsidR="0097725A" w14:paraId="58706D7F" w14:textId="77777777" w:rsidTr="5C02F2AA">
        <w:trPr>
          <w:trHeight w:val="300"/>
        </w:trPr>
        <w:tc>
          <w:tcPr>
            <w:tcW w:w="7083" w:type="dxa"/>
          </w:tcPr>
          <w:p w14:paraId="4E4509F6" w14:textId="04E735C2" w:rsidR="008E0062" w:rsidRDefault="00B77EB4" w:rsidP="0097725A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2023-10-31 (2)</w:t>
            </w:r>
            <w:r w:rsidR="008E0062">
              <w:rPr>
                <w:lang w:val="lt-LT"/>
              </w:rPr>
              <w:t xml:space="preserve"> Vaida</w:t>
            </w:r>
            <w:r w:rsidR="00531E60">
              <w:rPr>
                <w:lang w:val="lt-LT"/>
              </w:rPr>
              <w:t>s</w:t>
            </w:r>
          </w:p>
          <w:p w14:paraId="06916175" w14:textId="3C4D7000" w:rsidR="00B95A32" w:rsidRPr="001A0C20" w:rsidRDefault="000250C1" w:rsidP="0097725A">
            <w:pPr>
              <w:rPr>
                <w:lang w:val="lt-LT"/>
              </w:rPr>
            </w:pPr>
            <w:r w:rsidRPr="001A0C20">
              <w:rPr>
                <w:lang w:val="lt-LT"/>
              </w:rPr>
              <w:t>Pokalbis su Jonu Meku:</w:t>
            </w:r>
            <w:r w:rsidR="0060118E" w:rsidRPr="001A0C20">
              <w:rPr>
                <w:lang w:val="lt-LT"/>
              </w:rPr>
              <w:t xml:space="preserve"> </w:t>
            </w:r>
            <w:r w:rsidR="001A0C20">
              <w:rPr>
                <w:lang w:val="lt-LT"/>
              </w:rPr>
              <w:t>5 min skirti klausimams – jeigu kas neaišku tame tekste</w:t>
            </w:r>
            <w:r w:rsidR="00F019CA">
              <w:rPr>
                <w:lang w:val="lt-LT"/>
              </w:rPr>
              <w:t>. Tada tegul kiekvienas iškala po vieną laisvai pasirinktą sakinį atmintinai. Ir pasako man garsiai</w:t>
            </w:r>
            <w:r w:rsidR="00EE5C46">
              <w:rPr>
                <w:lang w:val="lt-LT"/>
              </w:rPr>
              <w:t>.</w:t>
            </w:r>
          </w:p>
          <w:p w14:paraId="4A3DCDD2" w14:textId="77777777" w:rsidR="000250C1" w:rsidRDefault="000250C1" w:rsidP="0097725A">
            <w:pPr>
              <w:rPr>
                <w:color w:val="FF0000"/>
                <w:lang w:val="lt-LT"/>
              </w:rPr>
            </w:pPr>
          </w:p>
          <w:p w14:paraId="09EBF4FC" w14:textId="5035E9E3" w:rsidR="0097725A" w:rsidRDefault="57D08E28" w:rsidP="0097725A">
            <w:pPr>
              <w:rPr>
                <w:color w:val="FF0000"/>
                <w:lang w:val="lt-LT"/>
              </w:rPr>
            </w:pPr>
            <w:r w:rsidRPr="3EBB72EC">
              <w:rPr>
                <w:color w:val="FF0000"/>
                <w:lang w:val="lt-LT"/>
              </w:rPr>
              <w:t>Pusdalyvi</w:t>
            </w:r>
            <w:r w:rsidR="00B95A32">
              <w:rPr>
                <w:color w:val="FF0000"/>
                <w:lang w:val="lt-LT"/>
              </w:rPr>
              <w:t>s</w:t>
            </w:r>
          </w:p>
          <w:p w14:paraId="0DFEDDED" w14:textId="396DEA23" w:rsidR="00B95A32" w:rsidRDefault="00ED4A6A" w:rsidP="0097725A">
            <w:pPr>
              <w:rPr>
                <w:i/>
                <w:iCs/>
                <w:lang w:val="lt-LT"/>
              </w:rPr>
            </w:pPr>
            <w:r w:rsidRPr="00ED4A6A">
              <w:rPr>
                <w:lang w:val="lt-LT"/>
              </w:rPr>
              <w:t>Mano medžiaga</w:t>
            </w:r>
            <w:r>
              <w:rPr>
                <w:lang w:val="lt-LT"/>
              </w:rPr>
              <w:t xml:space="preserve">: </w:t>
            </w:r>
            <w:r w:rsidR="009C2AEC" w:rsidRPr="00A865D7">
              <w:rPr>
                <w:i/>
                <w:iCs/>
                <w:lang w:val="lt-LT"/>
              </w:rPr>
              <w:t>Pusdalyvis.pdf</w:t>
            </w:r>
          </w:p>
          <w:p w14:paraId="6A711B73" w14:textId="77777777" w:rsidR="00EE5C46" w:rsidRDefault="00EE5C46" w:rsidP="0097725A">
            <w:pPr>
              <w:rPr>
                <w:i/>
                <w:iCs/>
                <w:lang w:val="lt-LT"/>
              </w:rPr>
            </w:pPr>
          </w:p>
          <w:p w14:paraId="27E447EF" w14:textId="298E50CB" w:rsidR="00EE5C46" w:rsidRDefault="00327531" w:rsidP="0097725A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EE5C46">
              <w:rPr>
                <w:lang w:val="lt-LT"/>
              </w:rPr>
              <w:t>Vėl pasakome po tą sakinį kiekvienas</w:t>
            </w:r>
          </w:p>
          <w:p w14:paraId="78DB31C6" w14:textId="77777777" w:rsidR="00EE5C46" w:rsidRPr="00EE5C46" w:rsidRDefault="00EE5C46" w:rsidP="0097725A">
            <w:pPr>
              <w:rPr>
                <w:lang w:val="lt-LT"/>
              </w:rPr>
            </w:pPr>
          </w:p>
          <w:p w14:paraId="2F121EB9" w14:textId="48BC02E0" w:rsidR="00157141" w:rsidRDefault="00AE4904" w:rsidP="0097725A">
            <w:pPr>
              <w:rPr>
                <w:lang w:val="lt-LT"/>
              </w:rPr>
            </w:pPr>
            <w:r>
              <w:rPr>
                <w:lang w:val="lt-LT"/>
              </w:rPr>
              <w:t>Mano p</w:t>
            </w:r>
            <w:r w:rsidR="001F00FF">
              <w:rPr>
                <w:lang w:val="lt-LT"/>
              </w:rPr>
              <w:t>ratima</w:t>
            </w:r>
            <w:r w:rsidR="000355F6">
              <w:rPr>
                <w:lang w:val="lt-LT"/>
              </w:rPr>
              <w:t>s</w:t>
            </w:r>
            <w:r>
              <w:rPr>
                <w:lang w:val="lt-LT"/>
              </w:rPr>
              <w:t xml:space="preserve">: </w:t>
            </w:r>
            <w:r w:rsidR="00E141EF" w:rsidRPr="00AE4904">
              <w:rPr>
                <w:i/>
                <w:iCs/>
                <w:lang w:val="lt-LT"/>
              </w:rPr>
              <w:t>Pusdalyvis_pratimas_4.doc</w:t>
            </w:r>
          </w:p>
          <w:p w14:paraId="15F65860" w14:textId="77777777" w:rsidR="00EE5C46" w:rsidRDefault="00EE5C46" w:rsidP="0097725A">
            <w:pPr>
              <w:rPr>
                <w:lang w:val="lt-LT"/>
              </w:rPr>
            </w:pPr>
          </w:p>
          <w:p w14:paraId="41F3DDB3" w14:textId="750273F7" w:rsidR="00EE5C46" w:rsidRDefault="00327531" w:rsidP="0097725A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="00EE5C46">
              <w:rPr>
                <w:lang w:val="lt-LT"/>
              </w:rPr>
              <w:t>Vėl pasakome po tą sakinį kiekvienas</w:t>
            </w:r>
          </w:p>
          <w:p w14:paraId="738B18CB" w14:textId="77777777" w:rsidR="00EE5C46" w:rsidRDefault="00EE5C46" w:rsidP="0097725A">
            <w:pPr>
              <w:rPr>
                <w:lang w:val="lt-LT"/>
              </w:rPr>
            </w:pPr>
          </w:p>
          <w:p w14:paraId="482786EB" w14:textId="26A924C2" w:rsidR="00A865D7" w:rsidRDefault="00A865D7" w:rsidP="0097725A">
            <w:pPr>
              <w:rPr>
                <w:lang w:val="lt-LT"/>
              </w:rPr>
            </w:pPr>
            <w:r>
              <w:rPr>
                <w:lang w:val="lt-LT"/>
              </w:rPr>
              <w:t>Pora autentiškų sakinių</w:t>
            </w:r>
            <w:r w:rsidR="00D06B98">
              <w:rPr>
                <w:lang w:val="lt-LT"/>
              </w:rPr>
              <w:t xml:space="preserve"> su pusdalyviais</w:t>
            </w:r>
            <w:r>
              <w:rPr>
                <w:lang w:val="lt-LT"/>
              </w:rPr>
              <w:t>:</w:t>
            </w:r>
          </w:p>
          <w:p w14:paraId="75BC7804" w14:textId="4717D4AA" w:rsidR="00DA19E2" w:rsidRPr="00DA19E2" w:rsidRDefault="00DA19E2" w:rsidP="0097725A">
            <w:pPr>
              <w:rPr>
                <w:rFonts w:cs="Times New Roman"/>
                <w:szCs w:val="24"/>
                <w:lang w:val="lt-LT"/>
              </w:rPr>
            </w:pPr>
            <w:r w:rsidRPr="00F751CA">
              <w:rPr>
                <w:rFonts w:cs="Times New Roman"/>
                <w:szCs w:val="24"/>
                <w:u w:val="single"/>
                <w:lang w:val="lt-LT"/>
              </w:rPr>
              <w:t>Iš filmo apie Vaižgantą</w:t>
            </w:r>
            <w:r w:rsidRPr="00DA19E2">
              <w:rPr>
                <w:rFonts w:cs="Times New Roman"/>
                <w:szCs w:val="24"/>
                <w:lang w:val="lt-LT"/>
              </w:rPr>
              <w:t>:</w:t>
            </w:r>
          </w:p>
          <w:p w14:paraId="1D7258E8" w14:textId="45C1D872" w:rsidR="007171D4" w:rsidRPr="00DA19E2" w:rsidRDefault="00252D01" w:rsidP="0097725A">
            <w:pPr>
              <w:rPr>
                <w:rFonts w:cs="Times New Roman"/>
                <w:szCs w:val="24"/>
                <w:lang w:val="lt-LT"/>
              </w:rPr>
            </w:pPr>
            <w:r w:rsidRPr="00DA19E2">
              <w:rPr>
                <w:rFonts w:cs="Times New Roman"/>
                <w:szCs w:val="24"/>
                <w:lang w:val="lt-LT"/>
              </w:rPr>
              <w:t>Į auditoriją Vaižgantas įlėkdavo nešdamas po pažastimi didelį portfelį, prikimštą knygų</w:t>
            </w:r>
            <w:r w:rsidR="005277F5">
              <w:rPr>
                <w:rFonts w:cs="Times New Roman"/>
                <w:szCs w:val="24"/>
                <w:lang w:val="lt-LT"/>
              </w:rPr>
              <w:t>.</w:t>
            </w:r>
          </w:p>
          <w:p w14:paraId="6D5D99D7" w14:textId="42CA921E" w:rsidR="005277F5" w:rsidRDefault="005277F5" w:rsidP="0097725A">
            <w:pPr>
              <w:rPr>
                <w:rFonts w:cs="Times New Roman"/>
                <w:color w:val="000000"/>
                <w:szCs w:val="24"/>
                <w:lang w:val="lt-LT"/>
              </w:rPr>
            </w:pPr>
            <w:r w:rsidRPr="00F751CA">
              <w:rPr>
                <w:rFonts w:cs="Times New Roman"/>
                <w:color w:val="000000"/>
                <w:szCs w:val="24"/>
                <w:u w:val="single"/>
                <w:lang w:val="lt-LT"/>
              </w:rPr>
              <w:t>Iš pokalbio su Jonu Meku</w:t>
            </w:r>
            <w:r>
              <w:rPr>
                <w:rFonts w:cs="Times New Roman"/>
                <w:color w:val="000000"/>
                <w:szCs w:val="24"/>
                <w:lang w:val="lt-LT"/>
              </w:rPr>
              <w:t>:</w:t>
            </w:r>
          </w:p>
          <w:p w14:paraId="3812B33A" w14:textId="70546C7A" w:rsidR="00252D01" w:rsidRDefault="00C6640F" w:rsidP="0097725A">
            <w:pPr>
              <w:rPr>
                <w:rFonts w:cs="Times New Roman"/>
                <w:color w:val="000000"/>
                <w:szCs w:val="24"/>
                <w:lang w:val="lt-LT"/>
              </w:rPr>
            </w:pPr>
            <w:r w:rsidRPr="00DA19E2">
              <w:rPr>
                <w:rFonts w:cs="Times New Roman"/>
                <w:color w:val="000000"/>
                <w:szCs w:val="24"/>
                <w:lang w:val="lt-LT"/>
              </w:rPr>
              <w:t>Mane dažniausiai aplanko studentai – jauni lietuviai, naujoji karta. Kai kurie jų studijuoja Niujorke, kai kurie pravažiuodami sustoja</w:t>
            </w:r>
            <w:r w:rsidR="005277F5">
              <w:rPr>
                <w:rFonts w:cs="Times New Roman"/>
                <w:color w:val="000000"/>
                <w:szCs w:val="24"/>
                <w:lang w:val="lt-LT"/>
              </w:rPr>
              <w:t>.</w:t>
            </w:r>
          </w:p>
          <w:p w14:paraId="14C333D7" w14:textId="7E8DBB1E" w:rsidR="005277F5" w:rsidRDefault="006A24B4" w:rsidP="0097725A">
            <w:pPr>
              <w:rPr>
                <w:rFonts w:cs="Times New Roman"/>
                <w:color w:val="000000"/>
                <w:szCs w:val="24"/>
                <w:lang w:val="lt-LT"/>
              </w:rPr>
            </w:pPr>
            <w:r w:rsidRPr="00F751CA">
              <w:rPr>
                <w:rFonts w:cs="Times New Roman"/>
                <w:color w:val="000000"/>
                <w:szCs w:val="24"/>
                <w:u w:val="single"/>
                <w:lang w:val="lt-LT"/>
              </w:rPr>
              <w:t>Iš pasakėlės „Kiaulės</w:t>
            </w:r>
            <w:r>
              <w:rPr>
                <w:rFonts w:cs="Times New Roman"/>
                <w:color w:val="000000"/>
                <w:szCs w:val="24"/>
                <w:lang w:val="lt-LT"/>
              </w:rPr>
              <w:t>“:</w:t>
            </w:r>
            <w:r w:rsidR="00262F8F">
              <w:rPr>
                <w:rFonts w:cs="Times New Roman"/>
                <w:color w:val="000000"/>
                <w:szCs w:val="24"/>
                <w:lang w:val="lt-LT"/>
              </w:rPr>
              <w:t xml:space="preserve"> paskutinis sakinys (parodyti pdfą).</w:t>
            </w:r>
          </w:p>
          <w:p w14:paraId="66BB1059" w14:textId="77777777" w:rsidR="00DA19E2" w:rsidRDefault="00DA19E2" w:rsidP="0097725A">
            <w:pPr>
              <w:rPr>
                <w:szCs w:val="24"/>
                <w:lang w:val="lt-LT"/>
              </w:rPr>
            </w:pPr>
          </w:p>
          <w:p w14:paraId="4BA8766F" w14:textId="4929C86D" w:rsidR="00837E45" w:rsidRDefault="00327531" w:rsidP="0097725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     </w:t>
            </w:r>
            <w:r w:rsidR="00837E45">
              <w:rPr>
                <w:szCs w:val="24"/>
                <w:lang w:val="lt-LT"/>
              </w:rPr>
              <w:t>Vėl pasakome tą sakinį kiekvienas.</w:t>
            </w:r>
          </w:p>
          <w:p w14:paraId="3F69A175" w14:textId="77777777" w:rsidR="00837E45" w:rsidRDefault="00837E45" w:rsidP="0097725A">
            <w:pPr>
              <w:rPr>
                <w:szCs w:val="24"/>
                <w:lang w:val="lt-LT"/>
              </w:rPr>
            </w:pPr>
          </w:p>
          <w:p w14:paraId="72834784" w14:textId="608AE60D" w:rsidR="00F751CA" w:rsidRDefault="00F751CA" w:rsidP="0097725A">
            <w:pPr>
              <w:rPr>
                <w:lang w:val="lt-LT"/>
              </w:rPr>
            </w:pPr>
            <w:r>
              <w:rPr>
                <w:szCs w:val="24"/>
                <w:lang w:val="lt-LT"/>
              </w:rPr>
              <w:t>Mano pratimas</w:t>
            </w:r>
            <w:r w:rsidR="00911043">
              <w:rPr>
                <w:szCs w:val="24"/>
                <w:lang w:val="lt-LT"/>
              </w:rPr>
              <w:t xml:space="preserve"> </w:t>
            </w:r>
            <w:r w:rsidR="00911043" w:rsidRPr="00AE4904">
              <w:rPr>
                <w:i/>
                <w:iCs/>
                <w:lang w:val="lt-LT"/>
              </w:rPr>
              <w:t>Pusdalyvis_pratimas_</w:t>
            </w:r>
            <w:r w:rsidR="00911043">
              <w:rPr>
                <w:i/>
                <w:iCs/>
                <w:lang w:val="lt-LT"/>
              </w:rPr>
              <w:t>5_LT</w:t>
            </w:r>
            <w:r w:rsidR="00911043" w:rsidRPr="00AE4904">
              <w:rPr>
                <w:i/>
                <w:iCs/>
                <w:lang w:val="lt-LT"/>
              </w:rPr>
              <w:t>.doc</w:t>
            </w:r>
            <w:r w:rsidR="00911043">
              <w:rPr>
                <w:lang w:val="lt-LT"/>
              </w:rPr>
              <w:t xml:space="preserve">: skaitome </w:t>
            </w:r>
            <w:r w:rsidR="00B14D71">
              <w:rPr>
                <w:lang w:val="lt-LT"/>
              </w:rPr>
              <w:t>ir verčiame lietuviškus sakinius su p</w:t>
            </w:r>
            <w:r w:rsidR="00DB5000">
              <w:rPr>
                <w:lang w:val="lt-LT"/>
              </w:rPr>
              <w:t>us</w:t>
            </w:r>
            <w:r w:rsidR="00B14D71">
              <w:rPr>
                <w:lang w:val="lt-LT"/>
              </w:rPr>
              <w:t xml:space="preserve">dalyviais. </w:t>
            </w:r>
          </w:p>
          <w:p w14:paraId="51E92DAD" w14:textId="77777777" w:rsidR="00B14D71" w:rsidRDefault="00B14D71" w:rsidP="0097725A">
            <w:pPr>
              <w:rPr>
                <w:lang w:val="lt-LT"/>
              </w:rPr>
            </w:pPr>
          </w:p>
          <w:p w14:paraId="0A01AFAC" w14:textId="220C9AB5" w:rsidR="006665B1" w:rsidRPr="00896608" w:rsidRDefault="00B14D71" w:rsidP="00896608">
            <w:pPr>
              <w:rPr>
                <w:szCs w:val="24"/>
                <w:lang w:val="lt-LT"/>
              </w:rPr>
            </w:pPr>
            <w:r>
              <w:rPr>
                <w:lang w:val="lt-LT"/>
              </w:rPr>
              <w:t xml:space="preserve">N. d. </w:t>
            </w:r>
            <w:r w:rsidR="001468E1">
              <w:rPr>
                <w:lang w:val="lt-LT"/>
              </w:rPr>
              <w:t xml:space="preserve">Per savaitę (vėliausiai – kitą </w:t>
            </w:r>
            <w:r w:rsidR="00C46F39">
              <w:rPr>
                <w:lang w:val="lt-LT"/>
              </w:rPr>
              <w:t>pirmadienį</w:t>
            </w:r>
            <w:r w:rsidR="001468E1">
              <w:rPr>
                <w:lang w:val="lt-LT"/>
              </w:rPr>
              <w:t xml:space="preserve">, lapkričio </w:t>
            </w:r>
            <w:r w:rsidR="00C46F39">
              <w:rPr>
                <w:lang w:val="lt-LT"/>
              </w:rPr>
              <w:t>6</w:t>
            </w:r>
            <w:r w:rsidR="001468E1">
              <w:rPr>
                <w:lang w:val="lt-LT"/>
              </w:rPr>
              <w:t xml:space="preserve"> d.</w:t>
            </w:r>
            <w:r w:rsidR="00C46F39">
              <w:rPr>
                <w:lang w:val="lt-LT"/>
              </w:rPr>
              <w:t>, vakare</w:t>
            </w:r>
            <w:r w:rsidR="001468E1">
              <w:rPr>
                <w:lang w:val="lt-LT"/>
              </w:rPr>
              <w:t>)</w:t>
            </w:r>
            <w:r w:rsidR="00DA25D4">
              <w:rPr>
                <w:lang w:val="lt-LT"/>
              </w:rPr>
              <w:t xml:space="preserve"> man </w:t>
            </w:r>
            <w:r w:rsidR="00896608">
              <w:rPr>
                <w:lang w:val="lt-LT"/>
              </w:rPr>
              <w:t xml:space="preserve">el. paštu </w:t>
            </w:r>
            <w:r w:rsidR="00DA25D4">
              <w:rPr>
                <w:lang w:val="lt-LT"/>
              </w:rPr>
              <w:t xml:space="preserve">atsiųsti </w:t>
            </w:r>
            <w:r w:rsidR="007919A2" w:rsidRPr="007919A2">
              <w:rPr>
                <w:i/>
                <w:iCs/>
                <w:lang w:val="lt-LT"/>
              </w:rPr>
              <w:t>Pokalbio su Jonu Meku</w:t>
            </w:r>
            <w:r w:rsidR="006031BB">
              <w:rPr>
                <w:lang w:val="lt-LT"/>
              </w:rPr>
              <w:t xml:space="preserve"> vertimą.</w:t>
            </w:r>
          </w:p>
        </w:tc>
        <w:tc>
          <w:tcPr>
            <w:tcW w:w="6911" w:type="dxa"/>
          </w:tcPr>
          <w:p w14:paraId="7DBD0B88" w14:textId="77777777" w:rsidR="0097725A" w:rsidRPr="44D10C48" w:rsidRDefault="0097725A" w:rsidP="0097725A">
            <w:pPr>
              <w:rPr>
                <w:lang w:val="lt-LT"/>
              </w:rPr>
            </w:pPr>
          </w:p>
        </w:tc>
      </w:tr>
      <w:tr w:rsidR="00080775" w14:paraId="4814D9F2" w14:textId="77777777" w:rsidTr="5C02F2AA">
        <w:trPr>
          <w:trHeight w:val="300"/>
        </w:trPr>
        <w:tc>
          <w:tcPr>
            <w:tcW w:w="7083" w:type="dxa"/>
          </w:tcPr>
          <w:p w14:paraId="77B8B852" w14:textId="42E3634A" w:rsidR="008E0062" w:rsidRDefault="00080775" w:rsidP="00080775">
            <w:pPr>
              <w:rPr>
                <w:lang w:val="lt-LT"/>
              </w:rPr>
            </w:pPr>
            <w:r>
              <w:rPr>
                <w:lang w:val="lt-LT"/>
              </w:rPr>
              <w:t>2023-11-01 (3)</w:t>
            </w:r>
            <w:r w:rsidR="008E0062">
              <w:rPr>
                <w:lang w:val="lt-LT"/>
              </w:rPr>
              <w:t xml:space="preserve"> Simona</w:t>
            </w:r>
          </w:p>
          <w:p w14:paraId="2CF8D1F4" w14:textId="260D0786" w:rsidR="00080775" w:rsidRDefault="00080775" w:rsidP="00080775">
            <w:pPr>
              <w:rPr>
                <w:color w:val="FF0000"/>
                <w:lang w:val="lt-LT"/>
              </w:rPr>
            </w:pPr>
            <w:r w:rsidRPr="2F2DCB78">
              <w:rPr>
                <w:lang w:val="lt-LT"/>
              </w:rPr>
              <w:t xml:space="preserve"> </w:t>
            </w:r>
            <w:r w:rsidR="4E10876B" w:rsidRPr="2F2DCB78">
              <w:rPr>
                <w:color w:val="FF0000"/>
                <w:lang w:val="lt-LT"/>
              </w:rPr>
              <w:t>Pusdalyvis</w:t>
            </w:r>
          </w:p>
          <w:p w14:paraId="4F35C664" w14:textId="0AA91F88" w:rsidR="006665B1" w:rsidRDefault="006C13DD" w:rsidP="2F2DCB78">
            <w:pPr>
              <w:rPr>
                <w:lang w:val="lt-LT"/>
              </w:rPr>
            </w:pPr>
            <w:r w:rsidRPr="2F2DCB78">
              <w:rPr>
                <w:color w:val="00B0F0"/>
                <w:lang w:val="lt-LT"/>
              </w:rPr>
              <w:lastRenderedPageBreak/>
              <w:t>Komunikacinis laukas: Laisvalaikis, kelionės, gamta. Atspirties taškas – NDBLK 11 skyrius.</w:t>
            </w:r>
          </w:p>
          <w:p w14:paraId="618B69CB" w14:textId="0653C49A" w:rsidR="006665B1" w:rsidRDefault="006665B1" w:rsidP="2F2DCB78">
            <w:pPr>
              <w:rPr>
                <w:color w:val="00B0F0"/>
                <w:lang w:val="lt-LT"/>
              </w:rPr>
            </w:pPr>
          </w:p>
          <w:p w14:paraId="7A24C37F" w14:textId="6642BF2D" w:rsidR="006665B1" w:rsidRDefault="57B470B6" w:rsidP="2F2DCB78">
            <w:pPr>
              <w:rPr>
                <w:lang w:val="lt-LT"/>
              </w:rPr>
            </w:pPr>
            <w:r w:rsidRPr="78875A87">
              <w:rPr>
                <w:lang w:val="lt-LT"/>
              </w:rPr>
              <w:t xml:space="preserve">1) </w:t>
            </w:r>
            <w:r w:rsidR="084FF2FB" w:rsidRPr="78875A87">
              <w:rPr>
                <w:lang w:val="lt-LT"/>
              </w:rPr>
              <w:t>Mano parengta užduotis, pirmas pratimas</w:t>
            </w:r>
            <w:r w:rsidR="103A75E8" w:rsidRPr="78875A87">
              <w:rPr>
                <w:lang w:val="lt-LT"/>
              </w:rPr>
              <w:t>.</w:t>
            </w:r>
            <w:r w:rsidR="084FF2FB" w:rsidRPr="78875A87">
              <w:rPr>
                <w:lang w:val="lt-LT"/>
              </w:rPr>
              <w:t xml:space="preserve"> </w:t>
            </w:r>
            <w:r w:rsidR="103A75E8" w:rsidRPr="78875A87">
              <w:rPr>
                <w:lang w:val="lt-LT"/>
              </w:rPr>
              <w:t>P</w:t>
            </w:r>
            <w:r w:rsidR="084FF2FB" w:rsidRPr="78875A87">
              <w:rPr>
                <w:lang w:val="lt-LT"/>
              </w:rPr>
              <w:t>errašome sakinius vartodami pusdalyvius</w:t>
            </w:r>
            <w:r w:rsidR="29F7AB8C" w:rsidRPr="78875A87">
              <w:rPr>
                <w:lang w:val="lt-LT"/>
              </w:rPr>
              <w:t xml:space="preserve">: </w:t>
            </w:r>
            <w:r w:rsidR="50879D35" w:rsidRPr="78875A87">
              <w:rPr>
                <w:rFonts w:eastAsia="Times New Roman" w:cs="Times New Roman"/>
                <w:i/>
                <w:iCs/>
                <w:sz w:val="22"/>
                <w:lang w:val="lt-LT"/>
              </w:rPr>
              <w:t xml:space="preserve">Aušra groja valsą + </w:t>
            </w:r>
            <w:r w:rsidR="50879D35" w:rsidRPr="78875A87">
              <w:rPr>
                <w:rFonts w:eastAsia="Times New Roman" w:cs="Times New Roman"/>
                <w:i/>
                <w:iCs/>
                <w:sz w:val="22"/>
                <w:u w:val="single"/>
                <w:lang w:val="lt-LT"/>
              </w:rPr>
              <w:t>pamiršta</w:t>
            </w:r>
            <w:r w:rsidR="50879D35" w:rsidRPr="78875A87">
              <w:rPr>
                <w:rFonts w:eastAsia="Times New Roman" w:cs="Times New Roman"/>
                <w:i/>
                <w:iCs/>
                <w:sz w:val="22"/>
                <w:lang w:val="lt-LT"/>
              </w:rPr>
              <w:t xml:space="preserve"> viską pasaulyje</w:t>
            </w:r>
            <w:r w:rsidR="50879D35" w:rsidRPr="78875A87">
              <w:rPr>
                <w:rFonts w:eastAsia="Times New Roman" w:cs="Times New Roman"/>
                <w:sz w:val="22"/>
                <w:lang w:val="lt-LT"/>
              </w:rPr>
              <w:t>, ir pan</w:t>
            </w:r>
            <w:r w:rsidR="084FF2FB" w:rsidRPr="78875A87">
              <w:rPr>
                <w:lang w:val="lt-LT"/>
              </w:rPr>
              <w:t>.</w:t>
            </w:r>
            <w:r w:rsidR="32792058" w:rsidRPr="78875A87">
              <w:rPr>
                <w:lang w:val="lt-LT"/>
              </w:rPr>
              <w:t xml:space="preserve"> </w:t>
            </w:r>
            <w:r>
              <w:br/>
            </w:r>
          </w:p>
          <w:p w14:paraId="6B06CB04" w14:textId="4CAA8CD9" w:rsidR="006665B1" w:rsidRDefault="57B470B6" w:rsidP="78875A87">
            <w:pPr>
              <w:rPr>
                <w:i/>
                <w:iCs/>
                <w:lang w:val="lt-LT"/>
              </w:rPr>
            </w:pPr>
            <w:r w:rsidRPr="78875A87">
              <w:rPr>
                <w:lang w:val="lt-LT"/>
              </w:rPr>
              <w:t>2)</w:t>
            </w:r>
            <w:r w:rsidR="069E8560" w:rsidRPr="78875A87">
              <w:rPr>
                <w:lang w:val="lt-LT"/>
              </w:rPr>
              <w:t xml:space="preserve"> Antras pratimas: užbaigiame sakinius-patarimus su pusdalyviais, prisimename liepiamąją nuosaką</w:t>
            </w:r>
            <w:r w:rsidR="032E8927" w:rsidRPr="78875A87">
              <w:rPr>
                <w:lang w:val="lt-LT"/>
              </w:rPr>
              <w:t xml:space="preserve">: </w:t>
            </w:r>
            <w:r w:rsidR="032E8927" w:rsidRPr="78875A87">
              <w:rPr>
                <w:i/>
                <w:iCs/>
                <w:lang w:val="lt-LT"/>
              </w:rPr>
              <w:t>k</w:t>
            </w:r>
            <w:r w:rsidR="03608985" w:rsidRPr="78875A87">
              <w:rPr>
                <w:i/>
                <w:iCs/>
                <w:lang w:val="lt-LT"/>
              </w:rPr>
              <w:t xml:space="preserve">eliaudami po Europą, ................! </w:t>
            </w:r>
            <w:r w:rsidR="03608985" w:rsidRPr="78875A87">
              <w:rPr>
                <w:lang w:val="lt-LT"/>
              </w:rPr>
              <w:t>ir pan.</w:t>
            </w:r>
            <w:r w:rsidR="64EB8F5A" w:rsidRPr="78875A87">
              <w:rPr>
                <w:lang w:val="lt-LT"/>
              </w:rPr>
              <w:t xml:space="preserve"> </w:t>
            </w:r>
            <w:r>
              <w:br/>
            </w:r>
          </w:p>
          <w:p w14:paraId="042F22DB" w14:textId="71F2EBE5" w:rsidR="006665B1" w:rsidRDefault="57B470B6" w:rsidP="2F2DCB78">
            <w:pPr>
              <w:rPr>
                <w:lang w:val="lt-LT"/>
              </w:rPr>
            </w:pPr>
            <w:r w:rsidRPr="78875A87">
              <w:rPr>
                <w:lang w:val="lt-LT"/>
              </w:rPr>
              <w:t>3)</w:t>
            </w:r>
            <w:r w:rsidR="46F4D82C" w:rsidRPr="78875A87">
              <w:rPr>
                <w:lang w:val="lt-LT"/>
              </w:rPr>
              <w:t xml:space="preserve"> Trečias pratimas: užrašome savo patarimus</w:t>
            </w:r>
            <w:r w:rsidR="18494E68" w:rsidRPr="78875A87">
              <w:rPr>
                <w:lang w:val="lt-LT"/>
              </w:rPr>
              <w:t>, vartojame pusdalyvius</w:t>
            </w:r>
            <w:r w:rsidR="0A3EC69B" w:rsidRPr="78875A87">
              <w:rPr>
                <w:lang w:val="lt-LT"/>
              </w:rPr>
              <w:t xml:space="preserve">: </w:t>
            </w:r>
            <w:r w:rsidR="18494E68" w:rsidRPr="78875A87">
              <w:rPr>
                <w:i/>
                <w:iCs/>
                <w:lang w:val="lt-LT"/>
              </w:rPr>
              <w:t>................., neskubėk!</w:t>
            </w:r>
            <w:r w:rsidR="18494E68" w:rsidRPr="78875A87">
              <w:rPr>
                <w:lang w:val="lt-LT"/>
              </w:rPr>
              <w:t xml:space="preserve"> ir pan.</w:t>
            </w:r>
            <w:r>
              <w:br/>
            </w:r>
          </w:p>
          <w:p w14:paraId="67353D25" w14:textId="7DCD77C7" w:rsidR="006665B1" w:rsidRDefault="57B470B6" w:rsidP="571B25E1">
            <w:pPr>
              <w:rPr>
                <w:lang w:val="lt-LT"/>
              </w:rPr>
            </w:pPr>
            <w:r w:rsidRPr="571B25E1">
              <w:rPr>
                <w:lang w:val="lt-LT"/>
              </w:rPr>
              <w:t>4)</w:t>
            </w:r>
            <w:r w:rsidR="43CD888C" w:rsidRPr="571B25E1">
              <w:rPr>
                <w:lang w:val="lt-LT"/>
              </w:rPr>
              <w:t xml:space="preserve"> </w:t>
            </w:r>
            <w:r w:rsidR="3D78B3AA" w:rsidRPr="571B25E1">
              <w:rPr>
                <w:lang w:val="lt-LT"/>
              </w:rPr>
              <w:t xml:space="preserve">Klausomės pokalbio laisvalaikio tema: </w:t>
            </w:r>
            <w:r w:rsidR="43CD888C" w:rsidRPr="571B25E1">
              <w:rPr>
                <w:lang w:val="lt-LT"/>
              </w:rPr>
              <w:t>NDBLK 11-asis skyrius: 2</w:t>
            </w:r>
            <w:r w:rsidR="053A64DD" w:rsidRPr="571B25E1">
              <w:rPr>
                <w:lang w:val="lt-LT"/>
              </w:rPr>
              <w:t>62</w:t>
            </w:r>
            <w:r w:rsidR="43CD888C" w:rsidRPr="571B25E1">
              <w:rPr>
                <w:lang w:val="lt-LT"/>
              </w:rPr>
              <w:t>/</w:t>
            </w:r>
            <w:r w:rsidR="4FBB2799" w:rsidRPr="571B25E1">
              <w:rPr>
                <w:lang w:val="lt-LT"/>
              </w:rPr>
              <w:t>3</w:t>
            </w:r>
            <w:r w:rsidR="1CCB2643" w:rsidRPr="571B25E1">
              <w:rPr>
                <w:lang w:val="lt-LT"/>
              </w:rPr>
              <w:t>.</w:t>
            </w:r>
            <w:r w:rsidR="288D79D6" w:rsidRPr="571B25E1">
              <w:rPr>
                <w:lang w:val="lt-LT"/>
              </w:rPr>
              <w:t xml:space="preserve"> </w:t>
            </w:r>
            <w:r w:rsidR="737B59AD" w:rsidRPr="571B25E1">
              <w:rPr>
                <w:lang w:val="lt-LT"/>
              </w:rPr>
              <w:t>Pirmiausia s</w:t>
            </w:r>
            <w:r w:rsidR="288D79D6" w:rsidRPr="571B25E1">
              <w:rPr>
                <w:lang w:val="lt-LT"/>
              </w:rPr>
              <w:t xml:space="preserve">tudentai kartoja, ką girdi (teksto nemato). </w:t>
            </w:r>
            <w:r w:rsidR="3B3D0AE0" w:rsidRPr="571B25E1">
              <w:rPr>
                <w:lang w:val="lt-LT"/>
              </w:rPr>
              <w:t>Vėliau</w:t>
            </w:r>
            <w:r w:rsidR="5F16C6EC" w:rsidRPr="571B25E1">
              <w:rPr>
                <w:lang w:val="lt-LT"/>
              </w:rPr>
              <w:t xml:space="preserve"> atsiverčiame </w:t>
            </w:r>
            <w:r w:rsidR="1BA14A02" w:rsidRPr="571B25E1">
              <w:rPr>
                <w:lang w:val="lt-LT"/>
              </w:rPr>
              <w:t xml:space="preserve">tekstą, </w:t>
            </w:r>
            <w:r w:rsidR="33B9C2B0" w:rsidRPr="571B25E1">
              <w:rPr>
                <w:lang w:val="lt-LT"/>
              </w:rPr>
              <w:t xml:space="preserve">studentai </w:t>
            </w:r>
            <w:r w:rsidR="1BA14A02" w:rsidRPr="571B25E1">
              <w:rPr>
                <w:lang w:val="lt-LT"/>
              </w:rPr>
              <w:t>klaus</w:t>
            </w:r>
            <w:r w:rsidR="0355567A" w:rsidRPr="571B25E1">
              <w:rPr>
                <w:lang w:val="lt-LT"/>
              </w:rPr>
              <w:t>ia</w:t>
            </w:r>
            <w:r w:rsidR="1BA14A02" w:rsidRPr="571B25E1">
              <w:rPr>
                <w:lang w:val="lt-LT"/>
              </w:rPr>
              <w:t>, jei ko nors nesupranta</w:t>
            </w:r>
            <w:r w:rsidR="3B3D0AE0" w:rsidRPr="571B25E1">
              <w:rPr>
                <w:lang w:val="lt-LT"/>
              </w:rPr>
              <w:t>.</w:t>
            </w:r>
            <w:r w:rsidR="288D79D6" w:rsidRPr="571B25E1">
              <w:rPr>
                <w:lang w:val="lt-LT"/>
              </w:rPr>
              <w:t xml:space="preserve"> </w:t>
            </w:r>
            <w:r w:rsidR="3BBD0931" w:rsidRPr="571B25E1">
              <w:rPr>
                <w:lang w:val="lt-LT"/>
              </w:rPr>
              <w:t>Vėl klausomės įrašo, stabdau atkarpomis</w:t>
            </w:r>
            <w:r w:rsidR="159BD64F" w:rsidRPr="571B25E1">
              <w:rPr>
                <w:lang w:val="lt-LT"/>
              </w:rPr>
              <w:t xml:space="preserve">, </w:t>
            </w:r>
            <w:r w:rsidR="184294E8" w:rsidRPr="571B25E1">
              <w:rPr>
                <w:lang w:val="lt-LT"/>
              </w:rPr>
              <w:t>studentai kartoja, ką girdi</w:t>
            </w:r>
            <w:r w:rsidR="159BD64F" w:rsidRPr="571B25E1">
              <w:rPr>
                <w:lang w:val="lt-LT"/>
              </w:rPr>
              <w:t>.</w:t>
            </w:r>
            <w:r w:rsidR="3BBD0931" w:rsidRPr="571B25E1">
              <w:rPr>
                <w:lang w:val="lt-LT"/>
              </w:rPr>
              <w:t xml:space="preserve"> </w:t>
            </w:r>
          </w:p>
          <w:p w14:paraId="00007F57" w14:textId="383A7922" w:rsidR="006665B1" w:rsidRDefault="006665B1" w:rsidP="2F2DCB78"/>
          <w:p w14:paraId="493E46F0" w14:textId="7902BAEF" w:rsidR="006665B1" w:rsidRDefault="7F6F394C" w:rsidP="571B25E1">
            <w:pPr>
              <w:rPr>
                <w:lang w:val="lt-LT"/>
              </w:rPr>
            </w:pPr>
            <w:r>
              <w:t>Namų darbai: iki 11</w:t>
            </w:r>
            <w:r w:rsidR="039C9BD8">
              <w:t>-</w:t>
            </w:r>
            <w:r>
              <w:t>07 man atsiųsti paskutinę užduotį (atlikti nespėjome)</w:t>
            </w:r>
            <w:r w:rsidR="03468567">
              <w:t>.</w:t>
            </w:r>
            <w:r w:rsidRPr="571B25E1">
              <w:rPr>
                <w:lang w:val="lt-LT"/>
              </w:rPr>
              <w:t xml:space="preserve"> </w:t>
            </w:r>
            <w:r w:rsidR="03468567" w:rsidRPr="571B25E1">
              <w:rPr>
                <w:lang w:val="lt-LT"/>
              </w:rPr>
              <w:t>U</w:t>
            </w:r>
            <w:r w:rsidRPr="571B25E1">
              <w:rPr>
                <w:lang w:val="lt-LT"/>
              </w:rPr>
              <w:t xml:space="preserve">žrašome savo patarimus, vartojame pusdalyvius: </w:t>
            </w:r>
            <w:r w:rsidRPr="571B25E1">
              <w:rPr>
                <w:i/>
                <w:iCs/>
                <w:lang w:val="lt-LT"/>
              </w:rPr>
              <w:t>................., neskubėk!</w:t>
            </w:r>
            <w:r w:rsidRPr="571B25E1">
              <w:rPr>
                <w:lang w:val="lt-LT"/>
              </w:rPr>
              <w:t xml:space="preserve"> ir pan.</w:t>
            </w:r>
            <w:r w:rsidR="57B470B6">
              <w:br/>
            </w:r>
            <w:r w:rsidR="6235FA59" w:rsidRPr="571B25E1">
              <w:rPr>
                <w:lang w:val="lt-LT"/>
              </w:rPr>
              <w:t xml:space="preserve"> </w:t>
            </w:r>
          </w:p>
        </w:tc>
        <w:tc>
          <w:tcPr>
            <w:tcW w:w="6911" w:type="dxa"/>
          </w:tcPr>
          <w:p w14:paraId="0ECA5629" w14:textId="53BAD482" w:rsidR="00080775" w:rsidRDefault="57B470B6" w:rsidP="2F2DCB78">
            <w:pPr>
              <w:rPr>
                <w:lang w:val="lt-LT"/>
              </w:rPr>
            </w:pPr>
            <w:r w:rsidRPr="2F2DCB78">
              <w:rPr>
                <w:lang w:val="lt-LT"/>
              </w:rPr>
              <w:lastRenderedPageBreak/>
              <w:t>Simona</w:t>
            </w:r>
          </w:p>
          <w:p w14:paraId="46CAFC7C" w14:textId="59EA4DB2" w:rsidR="00080775" w:rsidRDefault="00080775" w:rsidP="2F2DCB78">
            <w:pPr>
              <w:rPr>
                <w:lang w:val="lt-LT"/>
              </w:rPr>
            </w:pPr>
          </w:p>
          <w:p w14:paraId="6359AC45" w14:textId="077F1F5C" w:rsidR="00080775" w:rsidRDefault="2F555920" w:rsidP="2F2DCB78">
            <w:pPr>
              <w:rPr>
                <w:szCs w:val="24"/>
                <w:lang w:val="lt-LT"/>
              </w:rPr>
            </w:pPr>
            <w:r w:rsidRPr="2F2DCB78">
              <w:rPr>
                <w:lang w:val="lt-LT"/>
              </w:rPr>
              <w:lastRenderedPageBreak/>
              <w:t xml:space="preserve">1) </w:t>
            </w:r>
            <w:r w:rsidRPr="2F2DCB78">
              <w:rPr>
                <w:i/>
                <w:iCs/>
                <w:lang w:val="lt-LT"/>
              </w:rPr>
              <w:t>11-01 skaidrės (laisvalaikis, pusdalyvi</w:t>
            </w:r>
            <w:r w:rsidR="6DFA3E51" w:rsidRPr="2F2DCB78">
              <w:rPr>
                <w:i/>
                <w:iCs/>
                <w:lang w:val="lt-LT"/>
              </w:rPr>
              <w:t>s</w:t>
            </w:r>
            <w:r w:rsidRPr="2F2DCB78">
              <w:rPr>
                <w:i/>
                <w:iCs/>
                <w:lang w:val="lt-LT"/>
              </w:rPr>
              <w:t>)</w:t>
            </w:r>
            <w:r w:rsidR="15002903" w:rsidRPr="2F2DCB78">
              <w:rPr>
                <w:i/>
                <w:iCs/>
                <w:lang w:val="lt-LT"/>
              </w:rPr>
              <w:t>.</w:t>
            </w:r>
            <w:r w:rsidR="7FA89B75" w:rsidRPr="2F2DCB78">
              <w:rPr>
                <w:lang w:val="lt-LT"/>
              </w:rPr>
              <w:t xml:space="preserve"> </w:t>
            </w:r>
            <w:r w:rsidR="15002903" w:rsidRPr="2F2DCB78">
              <w:rPr>
                <w:lang w:val="lt-LT"/>
              </w:rPr>
              <w:t>P</w:t>
            </w:r>
            <w:r w:rsidR="7FA89B75" w:rsidRPr="2F2DCB78">
              <w:rPr>
                <w:lang w:val="lt-LT"/>
              </w:rPr>
              <w:t xml:space="preserve">agal </w:t>
            </w:r>
            <w:r w:rsidR="18242FEB" w:rsidRPr="2F2DCB78">
              <w:rPr>
                <w:lang w:val="lt-LT"/>
              </w:rPr>
              <w:t xml:space="preserve">nuotraukos </w:t>
            </w:r>
            <w:r w:rsidR="7FA89B75" w:rsidRPr="2F2DCB78">
              <w:rPr>
                <w:lang w:val="lt-LT"/>
              </w:rPr>
              <w:t>,,situaciją“</w:t>
            </w:r>
            <w:r w:rsidR="766255A0" w:rsidRPr="2F2DCB78">
              <w:rPr>
                <w:lang w:val="lt-LT"/>
              </w:rPr>
              <w:t xml:space="preserve"> studentai suformuoja sakinį su pusdalyviu</w:t>
            </w:r>
            <w:r w:rsidR="634F9EE1" w:rsidRPr="2F2DCB78">
              <w:rPr>
                <w:lang w:val="lt-LT"/>
              </w:rPr>
              <w:t xml:space="preserve">: </w:t>
            </w:r>
            <w:r w:rsidR="634F9EE1" w:rsidRPr="2F2DCB78">
              <w:rPr>
                <w:i/>
                <w:iCs/>
                <w:lang w:val="lt-LT"/>
              </w:rPr>
              <w:t>skaitydama knygą, ji geria kavą</w:t>
            </w:r>
            <w:r w:rsidR="634F9EE1" w:rsidRPr="2F2DCB78">
              <w:rPr>
                <w:lang w:val="lt-LT"/>
              </w:rPr>
              <w:t xml:space="preserve"> ir pan.</w:t>
            </w:r>
          </w:p>
          <w:p w14:paraId="74027A88" w14:textId="5B044FE0" w:rsidR="00080775" w:rsidRDefault="00080775" w:rsidP="2F2DCB78">
            <w:pPr>
              <w:rPr>
                <w:szCs w:val="24"/>
                <w:lang w:val="lt-LT"/>
              </w:rPr>
            </w:pPr>
          </w:p>
          <w:p w14:paraId="3D4E50AA" w14:textId="0B5CCBA4" w:rsidR="00080775" w:rsidRDefault="591CB584" w:rsidP="78875A87">
            <w:pPr>
              <w:rPr>
                <w:rFonts w:ascii="Segoe UI Emoji" w:eastAsia="Segoe UI Emoji" w:hAnsi="Segoe UI Emoji" w:cs="Segoe UI Emoji"/>
                <w:lang w:val="lt-LT"/>
              </w:rPr>
            </w:pPr>
            <w:r w:rsidRPr="78875A87">
              <w:rPr>
                <w:lang w:val="lt-LT"/>
              </w:rPr>
              <w:t xml:space="preserve">2) </w:t>
            </w:r>
            <w:r w:rsidR="50FD11B1" w:rsidRPr="78875A87">
              <w:rPr>
                <w:lang w:val="lt-LT"/>
              </w:rPr>
              <w:t xml:space="preserve">Poromis </w:t>
            </w:r>
            <w:r w:rsidR="5EA7E07B" w:rsidRPr="78875A87">
              <w:rPr>
                <w:lang w:val="lt-LT"/>
              </w:rPr>
              <w:t>studentai kuria 2-3 min. dialogą laisvalaikio tema: reikia sutarti, ką kartu veikti, kur ir kada susitikti, o svarbiausia</w:t>
            </w:r>
            <w:r w:rsidR="622B486B" w:rsidRPr="78875A87">
              <w:rPr>
                <w:lang w:val="lt-LT"/>
              </w:rPr>
              <w:t xml:space="preserve"> – </w:t>
            </w:r>
            <w:r w:rsidR="5EA7E07B" w:rsidRPr="78875A87">
              <w:rPr>
                <w:lang w:val="lt-LT"/>
              </w:rPr>
              <w:t>truputį pasiginčyti.</w:t>
            </w:r>
          </w:p>
          <w:p w14:paraId="75F9E7EF" w14:textId="60590469" w:rsidR="00080775" w:rsidRDefault="00080775" w:rsidP="5AF11AE9">
            <w:pPr>
              <w:rPr>
                <w:lang w:val="lt-LT"/>
              </w:rPr>
            </w:pPr>
          </w:p>
          <w:p w14:paraId="57EE318F" w14:textId="05CB872F" w:rsidR="00080775" w:rsidRDefault="396222E9" w:rsidP="152A5788">
            <w:pPr>
              <w:spacing w:after="200" w:line="276" w:lineRule="auto"/>
              <w:rPr>
                <w:lang w:val="lt-LT"/>
              </w:rPr>
            </w:pPr>
            <w:r w:rsidRPr="152A5788">
              <w:rPr>
                <w:lang w:val="lt-LT"/>
              </w:rPr>
              <w:t>3)</w:t>
            </w:r>
            <w:r w:rsidRPr="152A5788">
              <w:rPr>
                <w:rFonts w:eastAsia="Times New Roman" w:cs="Times New Roman"/>
                <w:szCs w:val="24"/>
                <w:lang w:val="lt-LT"/>
              </w:rPr>
              <w:t xml:space="preserve"> </w:t>
            </w:r>
            <w:r w:rsidR="2B3BBE6E" w:rsidRPr="152A5788">
              <w:rPr>
                <w:rFonts w:eastAsia="Times New Roman" w:cs="Times New Roman"/>
                <w:strike/>
                <w:color w:val="000000" w:themeColor="text1"/>
                <w:szCs w:val="24"/>
                <w:lang w:val="lt"/>
              </w:rPr>
              <w:t>NDBLK 274/9</w:t>
            </w:r>
          </w:p>
          <w:p w14:paraId="68D37418" w14:textId="0A272822" w:rsidR="00080775" w:rsidRDefault="2F555920" w:rsidP="2F2DCB78">
            <w:pPr>
              <w:rPr>
                <w:lang w:val="lt-LT"/>
              </w:rPr>
            </w:pPr>
            <w:r w:rsidRPr="5AF11AE9">
              <w:rPr>
                <w:lang w:val="lt-LT"/>
              </w:rPr>
              <w:t>4)</w:t>
            </w:r>
            <w:r w:rsidR="50F2E44F" w:rsidRPr="5AF11AE9">
              <w:rPr>
                <w:lang w:val="lt-LT"/>
              </w:rPr>
              <w:t xml:space="preserve"> </w:t>
            </w:r>
            <w:r w:rsidR="1BE0C427" w:rsidRPr="5AF11AE9">
              <w:rPr>
                <w:lang w:val="lt-LT"/>
              </w:rPr>
              <w:t xml:space="preserve">Klausomės pokalbio: </w:t>
            </w:r>
            <w:r w:rsidR="50F2E44F" w:rsidRPr="5AF11AE9">
              <w:rPr>
                <w:lang w:val="lt-LT"/>
              </w:rPr>
              <w:t>NDBLK 262/1</w:t>
            </w:r>
            <w:r w:rsidR="653FEABA" w:rsidRPr="5AF11AE9">
              <w:rPr>
                <w:lang w:val="lt-LT"/>
              </w:rPr>
              <w:t>. Pradžioje studentai pasako, ką suprato klausydami. Vėliau tekstą skaitome poromis, verčiame.</w:t>
            </w:r>
          </w:p>
          <w:p w14:paraId="11A04660" w14:textId="71D78580" w:rsidR="00080775" w:rsidRDefault="00080775" w:rsidP="2F2DCB78">
            <w:pPr>
              <w:rPr>
                <w:lang w:val="lt-LT"/>
              </w:rPr>
            </w:pPr>
          </w:p>
        </w:tc>
      </w:tr>
      <w:tr w:rsidR="00080775" w14:paraId="1B1C466A" w14:textId="77777777" w:rsidTr="5C02F2AA">
        <w:trPr>
          <w:trHeight w:val="300"/>
        </w:trPr>
        <w:tc>
          <w:tcPr>
            <w:tcW w:w="7083" w:type="dxa"/>
          </w:tcPr>
          <w:p w14:paraId="5DC5D414" w14:textId="099E4881" w:rsidR="00696EA0" w:rsidRDefault="0081489F" w:rsidP="00080775">
            <w:pPr>
              <w:rPr>
                <w:lang w:val="lt-LT"/>
              </w:rPr>
            </w:pPr>
            <w:r w:rsidRPr="06690E1B">
              <w:rPr>
                <w:lang w:val="lt-LT"/>
              </w:rPr>
              <w:lastRenderedPageBreak/>
              <w:t>2023-11-07 (2)</w:t>
            </w:r>
            <w:r w:rsidR="00696EA0" w:rsidRPr="06690E1B">
              <w:rPr>
                <w:lang w:val="lt-LT"/>
              </w:rPr>
              <w:t xml:space="preserve"> Simona</w:t>
            </w:r>
          </w:p>
          <w:p w14:paraId="74B02CC8" w14:textId="43AF5430" w:rsidR="06690E1B" w:rsidRDefault="06690E1B" w:rsidP="06690E1B">
            <w:pPr>
              <w:rPr>
                <w:lang w:val="lt-LT"/>
              </w:rPr>
            </w:pPr>
          </w:p>
          <w:p w14:paraId="559BE209" w14:textId="61974315" w:rsidR="00080775" w:rsidRDefault="5A00AD5B" w:rsidP="06690E1B">
            <w:pPr>
              <w:rPr>
                <w:lang w:val="lt-LT"/>
              </w:rPr>
            </w:pPr>
            <w:r w:rsidRPr="06690E1B">
              <w:rPr>
                <w:lang w:val="lt-LT"/>
              </w:rPr>
              <w:t>Pusdalyvi</w:t>
            </w:r>
            <w:r w:rsidR="422FC388" w:rsidRPr="06690E1B">
              <w:rPr>
                <w:lang w:val="lt-LT"/>
              </w:rPr>
              <w:t>ai</w:t>
            </w:r>
          </w:p>
          <w:p w14:paraId="3237A221" w14:textId="51DECE58" w:rsidR="00DB284A" w:rsidRDefault="0068296B" w:rsidP="06690E1B">
            <w:pPr>
              <w:rPr>
                <w:lang w:val="lt-LT"/>
              </w:rPr>
            </w:pPr>
            <w:r w:rsidRPr="06690E1B">
              <w:rPr>
                <w:color w:val="00B0F0"/>
                <w:lang w:val="lt-LT"/>
              </w:rPr>
              <w:t>Komunikacinis laukas: Laisvalaikis, kelionės, gamta. Atspirties taškas – NDBLK 11 skyrius.</w:t>
            </w:r>
          </w:p>
          <w:p w14:paraId="61B7509B" w14:textId="7D9F86E7" w:rsidR="00DB284A" w:rsidRDefault="00DB284A" w:rsidP="06690E1B">
            <w:pPr>
              <w:rPr>
                <w:color w:val="00B0F0"/>
                <w:lang w:val="lt-LT"/>
              </w:rPr>
            </w:pPr>
          </w:p>
          <w:p w14:paraId="406BAA7B" w14:textId="584C236B" w:rsidR="00DB284A" w:rsidRDefault="25236240" w:rsidP="06690E1B">
            <w:pPr>
              <w:rPr>
                <w:lang w:val="lt-LT"/>
              </w:rPr>
            </w:pPr>
            <w:r w:rsidRPr="329ED227">
              <w:rPr>
                <w:lang w:val="lt-LT"/>
              </w:rPr>
              <w:t xml:space="preserve">1) </w:t>
            </w:r>
            <w:r w:rsidR="148DEF91" w:rsidRPr="329ED227">
              <w:rPr>
                <w:lang w:val="lt-LT"/>
              </w:rPr>
              <w:t xml:space="preserve">Trumpam sugrįžtame prie namų darbų pratimo. </w:t>
            </w:r>
            <w:r w:rsidR="55E90A5F" w:rsidRPr="329ED227">
              <w:rPr>
                <w:lang w:val="lt-LT"/>
              </w:rPr>
              <w:t>Studentai gali klausti, kas neaišku</w:t>
            </w:r>
            <w:r w:rsidR="3E5848F9" w:rsidRPr="329ED227">
              <w:rPr>
                <w:lang w:val="lt-LT"/>
              </w:rPr>
              <w:t xml:space="preserve">. </w:t>
            </w:r>
            <w:r w:rsidR="4C02D82A" w:rsidRPr="329ED227">
              <w:rPr>
                <w:lang w:val="lt-LT"/>
              </w:rPr>
              <w:t>Patikrinu</w:t>
            </w:r>
            <w:r w:rsidR="55E90A5F" w:rsidRPr="329ED227">
              <w:rPr>
                <w:lang w:val="lt-LT"/>
              </w:rPr>
              <w:t xml:space="preserve">, kaip jie suprato liepiamosios nuosakos </w:t>
            </w:r>
            <w:r w:rsidR="55E90A5F" w:rsidRPr="329ED227">
              <w:rPr>
                <w:lang w:val="lt-LT"/>
              </w:rPr>
              <w:lastRenderedPageBreak/>
              <w:t>veiksmažodžius (</w:t>
            </w:r>
            <w:r w:rsidR="2AFF0210" w:rsidRPr="329ED227">
              <w:rPr>
                <w:i/>
                <w:iCs/>
                <w:lang w:val="lt-LT"/>
              </w:rPr>
              <w:t xml:space="preserve">būkite pasirengę viskam, </w:t>
            </w:r>
            <w:r w:rsidR="55E90A5F" w:rsidRPr="329ED227">
              <w:rPr>
                <w:i/>
                <w:iCs/>
                <w:lang w:val="lt-LT"/>
              </w:rPr>
              <w:t>nepersistenk</w:t>
            </w:r>
            <w:r w:rsidR="29F3B638" w:rsidRPr="329ED227">
              <w:rPr>
                <w:i/>
                <w:iCs/>
                <w:lang w:val="lt-LT"/>
              </w:rPr>
              <w:t>ite, neabejok savimi</w:t>
            </w:r>
            <w:r w:rsidR="55E90A5F" w:rsidRPr="329ED227">
              <w:rPr>
                <w:lang w:val="lt-LT"/>
              </w:rPr>
              <w:t>)</w:t>
            </w:r>
            <w:r w:rsidR="4C51C7CA" w:rsidRPr="329ED227">
              <w:rPr>
                <w:lang w:val="lt-LT"/>
              </w:rPr>
              <w:t>.</w:t>
            </w:r>
            <w:r w:rsidR="148DEF91" w:rsidRPr="329ED227">
              <w:rPr>
                <w:lang w:val="lt-LT"/>
              </w:rPr>
              <w:t xml:space="preserve"> </w:t>
            </w:r>
          </w:p>
          <w:p w14:paraId="796706E8" w14:textId="6DFDDA4E" w:rsidR="00DB284A" w:rsidRDefault="00DB284A" w:rsidP="06690E1B">
            <w:pPr>
              <w:rPr>
                <w:lang w:val="lt-LT"/>
              </w:rPr>
            </w:pPr>
          </w:p>
          <w:p w14:paraId="3097D820" w14:textId="33C4CF8F" w:rsidR="00DB284A" w:rsidRDefault="25236240" w:rsidP="06690E1B">
            <w:pPr>
              <w:rPr>
                <w:lang w:val="lt-LT"/>
              </w:rPr>
            </w:pPr>
            <w:r w:rsidRPr="06690E1B">
              <w:rPr>
                <w:lang w:val="lt-LT"/>
              </w:rPr>
              <w:t>2)</w:t>
            </w:r>
            <w:r w:rsidR="4C51C7CA" w:rsidRPr="06690E1B">
              <w:rPr>
                <w:lang w:val="lt-LT"/>
              </w:rPr>
              <w:t xml:space="preserve"> </w:t>
            </w:r>
            <w:r w:rsidR="0477DFD4" w:rsidRPr="06690E1B">
              <w:rPr>
                <w:lang w:val="lt-LT"/>
              </w:rPr>
              <w:t xml:space="preserve">Prisimename pusdalyvių darybą, bet šįkart daugiau dėmesio skiriame sangrąžiniams pusdalyviams. </w:t>
            </w:r>
            <w:r w:rsidR="0C9377EF" w:rsidRPr="06690E1B">
              <w:rPr>
                <w:lang w:val="lt-LT"/>
              </w:rPr>
              <w:t>Trumpas žaidimas: v</w:t>
            </w:r>
            <w:r w:rsidR="0477DFD4" w:rsidRPr="06690E1B">
              <w:rPr>
                <w:lang w:val="lt-LT"/>
              </w:rPr>
              <w:t>ienas studentas pasako sangrąžinį pusda</w:t>
            </w:r>
            <w:r w:rsidR="1D80EB9D" w:rsidRPr="06690E1B">
              <w:rPr>
                <w:lang w:val="lt-LT"/>
              </w:rPr>
              <w:t>lyvį, kit</w:t>
            </w:r>
            <w:r w:rsidR="1275DC31" w:rsidRPr="06690E1B">
              <w:rPr>
                <w:lang w:val="lt-LT"/>
              </w:rPr>
              <w:t>as studenta</w:t>
            </w:r>
            <w:r w:rsidR="454EC880" w:rsidRPr="06690E1B">
              <w:rPr>
                <w:lang w:val="lt-LT"/>
              </w:rPr>
              <w:t>s</w:t>
            </w:r>
            <w:r w:rsidR="1D80EB9D" w:rsidRPr="06690E1B">
              <w:rPr>
                <w:lang w:val="lt-LT"/>
              </w:rPr>
              <w:t xml:space="preserve"> sakinį užbaigia </w:t>
            </w:r>
            <w:r w:rsidR="481AA651" w:rsidRPr="06690E1B">
              <w:rPr>
                <w:lang w:val="lt-LT"/>
              </w:rPr>
              <w:t>(juokdamasis... einu namo; mokydamiesi...</w:t>
            </w:r>
            <w:r w:rsidR="33236998" w:rsidRPr="06690E1B">
              <w:rPr>
                <w:lang w:val="lt-LT"/>
              </w:rPr>
              <w:t xml:space="preserve"> leidžiame laiką prasmingai, ir pan.</w:t>
            </w:r>
            <w:r w:rsidR="481AA651" w:rsidRPr="06690E1B">
              <w:rPr>
                <w:lang w:val="lt-LT"/>
              </w:rPr>
              <w:t>)</w:t>
            </w:r>
          </w:p>
          <w:p w14:paraId="7BA113D0" w14:textId="13D1E91A" w:rsidR="00DB284A" w:rsidRDefault="00DB284A" w:rsidP="06690E1B">
            <w:pPr>
              <w:rPr>
                <w:lang w:val="lt-LT"/>
              </w:rPr>
            </w:pPr>
          </w:p>
          <w:p w14:paraId="342DC305" w14:textId="6D3F1507" w:rsidR="00DB284A" w:rsidRDefault="25236240" w:rsidP="06690E1B">
            <w:pPr>
              <w:rPr>
                <w:lang w:val="lt-LT"/>
              </w:rPr>
            </w:pPr>
            <w:r w:rsidRPr="329ED227">
              <w:rPr>
                <w:lang w:val="lt-LT"/>
              </w:rPr>
              <w:t>3)</w:t>
            </w:r>
            <w:r w:rsidR="05C717D1" w:rsidRPr="329ED227">
              <w:rPr>
                <w:lang w:val="lt-LT"/>
              </w:rPr>
              <w:t xml:space="preserve"> Užduotis raštu - taisome klaidas sakiniuose (dokumen</w:t>
            </w:r>
            <w:r w:rsidR="2FF73AF3" w:rsidRPr="329ED227">
              <w:rPr>
                <w:lang w:val="lt-LT"/>
              </w:rPr>
              <w:t xml:space="preserve">tas įkeltas, </w:t>
            </w:r>
            <w:r w:rsidR="05C717D1" w:rsidRPr="329ED227">
              <w:rPr>
                <w:i/>
                <w:iCs/>
                <w:lang w:val="lt-LT"/>
              </w:rPr>
              <w:t>11-07 užd</w:t>
            </w:r>
            <w:r w:rsidR="50F286C1" w:rsidRPr="329ED227">
              <w:rPr>
                <w:i/>
                <w:iCs/>
                <w:lang w:val="lt-LT"/>
              </w:rPr>
              <w:t>. ir interviu</w:t>
            </w:r>
            <w:r w:rsidR="50F286C1" w:rsidRPr="329ED227">
              <w:rPr>
                <w:lang w:val="lt-LT"/>
              </w:rPr>
              <w:t>)</w:t>
            </w:r>
            <w:r w:rsidR="05C717D1" w:rsidRPr="329ED227">
              <w:rPr>
                <w:lang w:val="lt-LT"/>
              </w:rPr>
              <w:t>.</w:t>
            </w:r>
          </w:p>
          <w:p w14:paraId="056E0F56" w14:textId="771A04D6" w:rsidR="00DB284A" w:rsidRDefault="00DB284A" w:rsidP="06690E1B">
            <w:pPr>
              <w:rPr>
                <w:lang w:val="lt-LT"/>
              </w:rPr>
            </w:pPr>
          </w:p>
          <w:p w14:paraId="707F5489" w14:textId="1124BD1B" w:rsidR="00DB284A" w:rsidRDefault="25236240" w:rsidP="06690E1B">
            <w:pPr>
              <w:rPr>
                <w:rFonts w:eastAsia="Times New Roman" w:cs="Times New Roman"/>
                <w:szCs w:val="24"/>
                <w:lang w:val="lt-LT"/>
              </w:rPr>
            </w:pPr>
            <w:r w:rsidRPr="329ED227">
              <w:rPr>
                <w:lang w:val="lt-LT"/>
              </w:rPr>
              <w:t>4)</w:t>
            </w:r>
            <w:r w:rsidR="3331A2B2" w:rsidRPr="329ED227">
              <w:rPr>
                <w:lang w:val="lt-LT"/>
              </w:rPr>
              <w:t xml:space="preserve"> Prieš prad</w:t>
            </w:r>
            <w:r w:rsidR="153A4AE8" w:rsidRPr="329ED227">
              <w:rPr>
                <w:lang w:val="lt-LT"/>
              </w:rPr>
              <w:t>ėdami</w:t>
            </w:r>
            <w:r w:rsidR="3331A2B2" w:rsidRPr="329ED227">
              <w:rPr>
                <w:lang w:val="lt-LT"/>
              </w:rPr>
              <w:t xml:space="preserve"> versti interviu su R. Meilutyte</w:t>
            </w:r>
            <w:r w:rsidR="412F9F0F" w:rsidRPr="329ED227">
              <w:rPr>
                <w:lang w:val="lt-LT"/>
              </w:rPr>
              <w:t xml:space="preserve">, </w:t>
            </w:r>
            <w:r w:rsidR="7FC08244" w:rsidRPr="329ED227">
              <w:rPr>
                <w:lang w:val="lt-LT"/>
              </w:rPr>
              <w:t>pasi</w:t>
            </w:r>
            <w:r w:rsidR="412F9F0F" w:rsidRPr="329ED227">
              <w:rPr>
                <w:lang w:val="lt-LT"/>
              </w:rPr>
              <w:t>klausom</w:t>
            </w:r>
            <w:r w:rsidR="49C5CC1B" w:rsidRPr="329ED227">
              <w:rPr>
                <w:lang w:val="lt-LT"/>
              </w:rPr>
              <w:t>e</w:t>
            </w:r>
            <w:r w:rsidR="412F9F0F" w:rsidRPr="329ED227">
              <w:rPr>
                <w:lang w:val="lt-LT"/>
              </w:rPr>
              <w:t xml:space="preserve"> žinių </w:t>
            </w:r>
            <w:r w:rsidR="4EAAD4AD" w:rsidRPr="329ED227">
              <w:rPr>
                <w:lang w:val="lt-LT"/>
              </w:rPr>
              <w:t>ištraukos</w:t>
            </w:r>
            <w:r w:rsidR="412F9F0F" w:rsidRPr="329ED227">
              <w:rPr>
                <w:lang w:val="lt-LT"/>
              </w:rPr>
              <w:t xml:space="preserve"> 0:00-0:22: </w:t>
            </w:r>
            <w:hyperlink r:id="rId19">
              <w:r w:rsidR="412F9F0F" w:rsidRPr="329ED227">
                <w:rPr>
                  <w:rStyle w:val="Hypertextovodkaz"/>
                  <w:rFonts w:eastAsia="Times New Roman" w:cs="Times New Roman"/>
                  <w:szCs w:val="24"/>
                  <w:lang w:val="lt-LT"/>
                </w:rPr>
                <w:t>Pasaulio plaukimo čempionate Meilutytė iškovojo antrąjį aukso medalį ir pagerino pasaulio rekordą - 2023.07.30 - LRT</w:t>
              </w:r>
            </w:hyperlink>
            <w:r w:rsidR="52E344C7" w:rsidRPr="329ED227">
              <w:rPr>
                <w:rFonts w:eastAsia="Times New Roman" w:cs="Times New Roman"/>
                <w:szCs w:val="24"/>
                <w:lang w:val="lt-LT"/>
              </w:rPr>
              <w:t xml:space="preserve"> Studentai verčia iš klausos.</w:t>
            </w:r>
          </w:p>
          <w:p w14:paraId="6A04B171" w14:textId="712AAB1B" w:rsidR="00DB284A" w:rsidRDefault="00DB284A" w:rsidP="06690E1B">
            <w:pPr>
              <w:rPr>
                <w:rFonts w:eastAsia="Times New Roman" w:cs="Times New Roman"/>
                <w:szCs w:val="24"/>
                <w:lang w:val="lt-LT"/>
              </w:rPr>
            </w:pPr>
          </w:p>
          <w:p w14:paraId="2D854196" w14:textId="2BE80D45" w:rsidR="00DB284A" w:rsidRDefault="25236240" w:rsidP="329ED227">
            <w:pPr>
              <w:rPr>
                <w:lang w:val="lt-LT"/>
              </w:rPr>
            </w:pPr>
            <w:r w:rsidRPr="329ED227">
              <w:rPr>
                <w:lang w:val="lt-LT"/>
              </w:rPr>
              <w:t>5)</w:t>
            </w:r>
            <w:r w:rsidR="5C7A5B72" w:rsidRPr="329ED227">
              <w:rPr>
                <w:lang w:val="lt-LT"/>
              </w:rPr>
              <w:t xml:space="preserve"> </w:t>
            </w:r>
            <w:r w:rsidR="6B82E93A" w:rsidRPr="329ED227">
              <w:rPr>
                <w:lang w:val="lt-LT"/>
              </w:rPr>
              <w:t>Skaitome ir verčiame interviu, atpažįstame pusdalyvius.</w:t>
            </w:r>
          </w:p>
          <w:p w14:paraId="345FECBD" w14:textId="24558560" w:rsidR="00DB284A" w:rsidRDefault="00DB284A" w:rsidP="06690E1B">
            <w:pPr>
              <w:rPr>
                <w:lang w:val="lt-LT"/>
              </w:rPr>
            </w:pPr>
          </w:p>
        </w:tc>
        <w:tc>
          <w:tcPr>
            <w:tcW w:w="6911" w:type="dxa"/>
          </w:tcPr>
          <w:p w14:paraId="502DAD4F" w14:textId="446AA3D4" w:rsidR="00080775" w:rsidRDefault="00080775" w:rsidP="00080775">
            <w:pPr>
              <w:rPr>
                <w:lang w:val="lt-LT"/>
              </w:rPr>
            </w:pPr>
          </w:p>
        </w:tc>
      </w:tr>
      <w:tr w:rsidR="0005008D" w14:paraId="279FEA42" w14:textId="77777777" w:rsidTr="5C02F2AA">
        <w:trPr>
          <w:trHeight w:val="300"/>
        </w:trPr>
        <w:tc>
          <w:tcPr>
            <w:tcW w:w="7083" w:type="dxa"/>
          </w:tcPr>
          <w:p w14:paraId="681910F1" w14:textId="416092DF" w:rsidR="00696EA0" w:rsidRDefault="03E63AB9" w:rsidP="0005008D">
            <w:pPr>
              <w:rPr>
                <w:lang w:val="lt-LT"/>
              </w:rPr>
            </w:pPr>
            <w:r w:rsidRPr="03E63AB9">
              <w:rPr>
                <w:lang w:val="lt-LT"/>
              </w:rPr>
              <w:t xml:space="preserve">2023-11-08 (3) </w:t>
            </w:r>
          </w:p>
          <w:p w14:paraId="527E5C41" w14:textId="21BF93D5" w:rsidR="0005008D" w:rsidRDefault="03E63AB9" w:rsidP="0005008D">
            <w:pPr>
              <w:rPr>
                <w:color w:val="FF0000"/>
                <w:lang w:val="lt-LT"/>
              </w:rPr>
            </w:pPr>
            <w:r w:rsidRPr="03E63AB9">
              <w:rPr>
                <w:lang w:val="lt-LT"/>
              </w:rPr>
              <w:t xml:space="preserve"> </w:t>
            </w:r>
            <w:r w:rsidRPr="03E63AB9">
              <w:rPr>
                <w:color w:val="FF0000"/>
                <w:lang w:val="lt-LT"/>
              </w:rPr>
              <w:t>Pusdalyvis</w:t>
            </w:r>
          </w:p>
          <w:p w14:paraId="43F14B91" w14:textId="61E500E6" w:rsidR="00DB284A" w:rsidRPr="0075006A" w:rsidRDefault="03E63AB9" w:rsidP="03E63AB9">
            <w:pPr>
              <w:rPr>
                <w:lang w:val="lt-LT"/>
              </w:rPr>
            </w:pPr>
            <w:r w:rsidRPr="03E63AB9">
              <w:rPr>
                <w:color w:val="00B0F0"/>
                <w:lang w:val="lt-LT"/>
              </w:rPr>
              <w:t>Komunikacinis laukas: Laisvalaikis, kelionės, gamta. Atspirties taškas – NDBLK 11 skyrius.</w:t>
            </w:r>
          </w:p>
          <w:p w14:paraId="27E1CB7C" w14:textId="4DA344D1" w:rsidR="00DB284A" w:rsidRPr="0075006A" w:rsidRDefault="00DB284A" w:rsidP="03E63AB9">
            <w:pPr>
              <w:rPr>
                <w:color w:val="00B0F0"/>
                <w:lang w:val="lt-LT"/>
              </w:rPr>
            </w:pPr>
          </w:p>
          <w:p w14:paraId="385F2589" w14:textId="007C8626" w:rsidR="00DB284A" w:rsidRPr="0075006A" w:rsidRDefault="03E63AB9" w:rsidP="03E63AB9">
            <w:pPr>
              <w:rPr>
                <w:color w:val="00B0F0"/>
                <w:lang w:val="lt-LT"/>
              </w:rPr>
            </w:pPr>
            <w:r w:rsidRPr="03E63AB9">
              <w:rPr>
                <w:lang w:val="lt-LT"/>
              </w:rPr>
              <w:t>&gt; Namų darbų patikrinimas (NDBLK 130 įrašas - Renginiai, failas: laisvalaikis_pratimai):</w:t>
            </w:r>
          </w:p>
          <w:p w14:paraId="629C630D" w14:textId="2B723139" w:rsidR="00DB284A" w:rsidRPr="0075006A" w:rsidRDefault="03E63AB9" w:rsidP="03E63AB9">
            <w:pPr>
              <w:pStyle w:val="Odstavecseseznamem"/>
              <w:numPr>
                <w:ilvl w:val="0"/>
                <w:numId w:val="3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Išspausdinau studentų atsiųstus namų darbus, atnešiau juos į pamoką su paryškintomis klaidomis, bet be pataisymų</w:t>
            </w:r>
          </w:p>
          <w:p w14:paraId="7B767557" w14:textId="49A95068" w:rsidR="00DB284A" w:rsidRPr="0075006A" w:rsidRDefault="03E63AB9" w:rsidP="03E63AB9">
            <w:pPr>
              <w:pStyle w:val="Odstavecseseznamem"/>
              <w:numPr>
                <w:ilvl w:val="0"/>
                <w:numId w:val="3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Atkreipiau dėmesį į dažniausias klaidas</w:t>
            </w:r>
          </w:p>
          <w:p w14:paraId="16D98230" w14:textId="22723440" w:rsidR="00DB284A" w:rsidRPr="0075006A" w:rsidRDefault="03E63AB9" w:rsidP="03E63AB9">
            <w:pPr>
              <w:pStyle w:val="Odstavecseseznamem"/>
              <w:numPr>
                <w:ilvl w:val="0"/>
                <w:numId w:val="3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Paklausėme įrašo dar kartą, paraginau pagalvoti apie klaidas ir ištaisyti savo klaidas bandė studentai patys</w:t>
            </w:r>
          </w:p>
          <w:p w14:paraId="6D5D81F6" w14:textId="306CBE98" w:rsidR="00DB284A" w:rsidRPr="0075006A" w:rsidRDefault="03E63AB9" w:rsidP="03E63AB9">
            <w:pPr>
              <w:pStyle w:val="Odstavecseseznamem"/>
              <w:numPr>
                <w:ilvl w:val="0"/>
                <w:numId w:val="3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lastRenderedPageBreak/>
              <w:t>Po to, jie diskutuodami poromis taisė klaidas vieni kitiems, o pagaliau aš dar patikrinau darbų ištaisytas versijas</w:t>
            </w:r>
          </w:p>
          <w:p w14:paraId="1EF77963" w14:textId="79489AC7" w:rsidR="00DB284A" w:rsidRPr="0075006A" w:rsidRDefault="03E63AB9" w:rsidP="03E63AB9">
            <w:p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&gt; Pokalbių skaitymas + atpasakojimas (NDBLK 263/ 3, 6):</w:t>
            </w:r>
          </w:p>
          <w:p w14:paraId="69B4250B" w14:textId="25EEEE65" w:rsidR="00DB284A" w:rsidRPr="0075006A" w:rsidRDefault="03E63AB9" w:rsidP="03E63AB9">
            <w:pPr>
              <w:pStyle w:val="Odstavecseseznamem"/>
              <w:numPr>
                <w:ilvl w:val="0"/>
                <w:numId w:val="2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Studentai skaitė poromis, kartu ir vertė pokalbius, klausė manęs dėl žodžių ir pan.</w:t>
            </w:r>
          </w:p>
          <w:p w14:paraId="45C507C6" w14:textId="4D624FE2" w:rsidR="00DB284A" w:rsidRPr="0075006A" w:rsidRDefault="03E63AB9" w:rsidP="03E63AB9">
            <w:pPr>
              <w:pStyle w:val="Odstavecseseznamem"/>
              <w:numPr>
                <w:ilvl w:val="0"/>
                <w:numId w:val="2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Po to jie turėjo garsiai atpasakoti savo žodžiais kitiems, kas vyko tam tikrame pokalbyje</w:t>
            </w:r>
          </w:p>
          <w:p w14:paraId="6835F9F9" w14:textId="187A0D27" w:rsidR="00DB284A" w:rsidRPr="0075006A" w:rsidRDefault="03E63AB9" w:rsidP="03E63AB9">
            <w:pPr>
              <w:pStyle w:val="Odstavecseseznamem"/>
              <w:numPr>
                <w:ilvl w:val="0"/>
                <w:numId w:val="2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Dėmesys atkreipiamas tik į rimtas klaidas kaip: Jis klausė JustėS, KAD...etc.), ne į visas detales</w:t>
            </w:r>
          </w:p>
          <w:p w14:paraId="274DD81D" w14:textId="11653EBF" w:rsidR="00DB284A" w:rsidRPr="0075006A" w:rsidRDefault="03E63AB9" w:rsidP="03E63AB9">
            <w:pPr>
              <w:rPr>
                <w:rFonts w:eastAsia="Times New Roman" w:cs="Times New Roman"/>
                <w:lang w:val="lt-LT"/>
              </w:rPr>
            </w:pPr>
            <w:r w:rsidRPr="03E63AB9">
              <w:rPr>
                <w:rFonts w:eastAsia="Calibri" w:cs="Arial"/>
                <w:szCs w:val="24"/>
                <w:lang w:val="lt-LT"/>
              </w:rPr>
              <w:t>&gt; Vertimas (interviu su R. Meilutyte):</w:t>
            </w:r>
          </w:p>
          <w:p w14:paraId="721FC830" w14:textId="4B6C020E" w:rsidR="00DB284A" w:rsidRPr="0075006A" w:rsidRDefault="03E63AB9" w:rsidP="03E63AB9">
            <w:pPr>
              <w:pStyle w:val="Odstavecseseznamem"/>
              <w:numPr>
                <w:ilvl w:val="0"/>
                <w:numId w:val="1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Times New Roman" w:cs="Times New Roman"/>
                <w:szCs w:val="24"/>
                <w:lang w:val="lt-LT"/>
              </w:rPr>
              <w:t>Pabaigėme interviu vertimą, kurį pradėjo vakar Simona</w:t>
            </w:r>
          </w:p>
          <w:p w14:paraId="7C3BB637" w14:textId="28A42F5D" w:rsidR="00DB284A" w:rsidRPr="0075006A" w:rsidRDefault="03E63AB9" w:rsidP="03E63AB9">
            <w:pPr>
              <w:pStyle w:val="Odstavecseseznamem"/>
              <w:numPr>
                <w:ilvl w:val="0"/>
                <w:numId w:val="1"/>
              </w:numPr>
              <w:rPr>
                <w:rFonts w:eastAsia="Calibri" w:cs="Arial"/>
                <w:szCs w:val="24"/>
                <w:lang w:val="lt-LT"/>
              </w:rPr>
            </w:pPr>
            <w:r w:rsidRPr="03E63AB9">
              <w:rPr>
                <w:rFonts w:eastAsia="Times New Roman" w:cs="Times New Roman"/>
                <w:szCs w:val="24"/>
                <w:lang w:val="lt-LT"/>
              </w:rPr>
              <w:t>Aptarėme naujus žodžius ir gramatines konstrukcijas</w:t>
            </w:r>
          </w:p>
          <w:p w14:paraId="4E78E961" w14:textId="65D1C905" w:rsidR="00DB284A" w:rsidRPr="0075006A" w:rsidRDefault="00DB284A" w:rsidP="03E63AB9">
            <w:pPr>
              <w:rPr>
                <w:rFonts w:eastAsia="Calibri" w:cs="Arial"/>
                <w:szCs w:val="24"/>
                <w:lang w:val="lt-LT"/>
              </w:rPr>
            </w:pPr>
          </w:p>
          <w:p w14:paraId="32C6AD78" w14:textId="75EA1D44" w:rsidR="00DB284A" w:rsidRPr="0075006A" w:rsidRDefault="03E63AB9" w:rsidP="03E63AB9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Cs w:val="24"/>
                <w:u w:val="single"/>
                <w:lang w:val="lt-LT"/>
              </w:rPr>
            </w:pPr>
            <w:r w:rsidRPr="03E63AB9">
              <w:rPr>
                <w:rFonts w:eastAsia="Times New Roman" w:cs="Times New Roman"/>
                <w:szCs w:val="24"/>
                <w:lang w:val="lt-LT"/>
              </w:rPr>
              <w:t xml:space="preserve">N.d. - tik neprivalomas, nepadaryta liko dar viena klausymo užduotis </w:t>
            </w:r>
            <w:r w:rsidRPr="03E63AB9">
              <w:rPr>
                <w:rFonts w:ascii="Calibri" w:eastAsia="Calibri" w:hAnsi="Calibri" w:cs="Calibri"/>
                <w:i/>
                <w:iCs/>
                <w:color w:val="000000" w:themeColor="text1"/>
                <w:szCs w:val="24"/>
                <w:u w:val="single"/>
                <w:lang w:val="lt-LT"/>
              </w:rPr>
              <w:t xml:space="preserve">NDBLK: 284/4: Vienuoliktas skyrius, 132 įrašas, </w:t>
            </w:r>
            <w:hyperlink r:id="rId20">
              <w:r w:rsidRPr="03E63AB9">
                <w:rPr>
                  <w:rStyle w:val="Hypertextovodkaz"/>
                  <w:rFonts w:ascii="Calibri" w:eastAsia="Calibri" w:hAnsi="Calibri" w:cs="Calibri"/>
                  <w:i/>
                  <w:iCs/>
                  <w:szCs w:val="24"/>
                  <w:lang w:val="lt-LT"/>
                </w:rPr>
                <w:t>https://www.vu.lt/leidyba/knygos/vadovelis-ne-dienos-be-lietuviu-kalbos</w:t>
              </w:r>
            </w:hyperlink>
            <w:r w:rsidRPr="03E63AB9">
              <w:rPr>
                <w:rFonts w:ascii="Calibri" w:eastAsia="Calibri" w:hAnsi="Calibri" w:cs="Calibri"/>
                <w:i/>
                <w:iCs/>
                <w:color w:val="000000" w:themeColor="text1"/>
                <w:szCs w:val="24"/>
                <w:u w:val="single"/>
                <w:lang w:val="lt-LT"/>
              </w:rPr>
              <w:t xml:space="preserve"> </w:t>
            </w:r>
            <w:r w:rsidRPr="03E63AB9">
              <w:rPr>
                <w:rFonts w:eastAsia="Times New Roman" w:cs="Times New Roman"/>
                <w:szCs w:val="24"/>
                <w:lang w:val="lt-LT"/>
              </w:rPr>
              <w:t>(failas: laisvalaikis_pratimai), kas nori pasipraktikuoti, gali atsiųsti patikrinimui</w:t>
            </w:r>
          </w:p>
        </w:tc>
        <w:tc>
          <w:tcPr>
            <w:tcW w:w="6911" w:type="dxa"/>
          </w:tcPr>
          <w:p w14:paraId="2F632ACB" w14:textId="5410DBB6" w:rsidR="0005008D" w:rsidRPr="43E0B803" w:rsidRDefault="6C2316A7" w:rsidP="6C2316A7">
            <w:pPr>
              <w:rPr>
                <w:rFonts w:eastAsia="Calibri" w:cs="Arial"/>
                <w:szCs w:val="24"/>
              </w:rPr>
            </w:pPr>
            <w:r w:rsidRPr="6C2316A7">
              <w:rPr>
                <w:lang w:val="lt-LT"/>
              </w:rPr>
              <w:lastRenderedPageBreak/>
              <w:t>2023-11-08 Tereza</w:t>
            </w:r>
          </w:p>
          <w:p w14:paraId="3979767E" w14:textId="08971FDD" w:rsidR="0005008D" w:rsidRPr="005A3C7B" w:rsidRDefault="6C2316A7" w:rsidP="6C2316A7">
            <w:pPr>
              <w:rPr>
                <w:rFonts w:eastAsia="Calibri" w:cs="Arial"/>
                <w:szCs w:val="24"/>
                <w:lang w:val="lt-LT"/>
              </w:rPr>
            </w:pPr>
            <w:r w:rsidRPr="005A3C7B">
              <w:rPr>
                <w:rFonts w:eastAsia="Calibri" w:cs="Arial"/>
                <w:lang w:val="lt-LT"/>
              </w:rPr>
              <w:t>1) Žingsnis 2 – 38/2 - pusdalyviai; sakinius performuluojame vartodami būtąjį dažninį laiką</w:t>
            </w:r>
          </w:p>
          <w:p w14:paraId="0A1EB17B" w14:textId="29B8AE0D" w:rsidR="0005008D" w:rsidRPr="005A3C7B" w:rsidRDefault="6C2316A7" w:rsidP="6C2316A7">
            <w:pPr>
              <w:rPr>
                <w:rFonts w:eastAsia="Calibri" w:cs="Arial"/>
                <w:szCs w:val="24"/>
                <w:lang w:val="lt-LT"/>
              </w:rPr>
            </w:pPr>
            <w:r w:rsidRPr="005A3C7B">
              <w:rPr>
                <w:rFonts w:eastAsia="Calibri" w:cs="Arial"/>
                <w:szCs w:val="24"/>
                <w:lang w:val="lt-LT"/>
              </w:rPr>
              <w:t>2) Studentai sugalvoja po du sakinius: pvz., Ką tu darai vairuodamas? Ar tu vairuodamas klausaisi muzikos? Paskui šiuos arba panašius klausimus užduoda kaimynui</w:t>
            </w:r>
          </w:p>
          <w:p w14:paraId="6CBF6770" w14:textId="6D63C8B6" w:rsidR="0005008D" w:rsidRPr="43E0B803" w:rsidRDefault="6C2316A7" w:rsidP="6C2316A7">
            <w:pPr>
              <w:rPr>
                <w:rFonts w:eastAsia="Calibri" w:cs="Arial"/>
                <w:szCs w:val="24"/>
              </w:rPr>
            </w:pPr>
            <w:r w:rsidRPr="005A3C7B">
              <w:rPr>
                <w:lang w:val="lt-LT"/>
              </w:rPr>
              <w:t>3) Skaitome ir verčiame verslo žinias: Kaip ilsisi vadovai</w:t>
            </w:r>
            <w:r w:rsidRPr="6C2316A7">
              <w:rPr>
                <w:lang w:val="lt-LT"/>
              </w:rPr>
              <w:t xml:space="preserve"> - </w:t>
            </w:r>
            <w:hyperlink r:id="rId21">
              <w:r w:rsidRPr="6C2316A7">
                <w:rPr>
                  <w:rStyle w:val="Hypertextovodkaz"/>
                  <w:lang w:val="lt-LT"/>
                </w:rPr>
                <w:t>https://www.vz.lt/archive/article/2013/2/1/kaip-ilsisi-vadovai</w:t>
              </w:r>
            </w:hyperlink>
          </w:p>
          <w:p w14:paraId="6C6ADCDF" w14:textId="4EE04749" w:rsidR="0005008D" w:rsidRPr="43E0B803" w:rsidRDefault="6C2316A7" w:rsidP="6C2316A7">
            <w:pPr>
              <w:rPr>
                <w:rFonts w:eastAsia="Calibri" w:cs="Arial"/>
                <w:szCs w:val="24"/>
                <w:lang w:val="lt-LT"/>
              </w:rPr>
            </w:pPr>
            <w:r w:rsidRPr="6C2316A7">
              <w:rPr>
                <w:rFonts w:eastAsia="Calibri" w:cs="Arial"/>
                <w:szCs w:val="24"/>
                <w:lang w:val="lt-LT"/>
              </w:rPr>
              <w:t>Tekste ieškome sangrąžinių veiksmažodžių</w:t>
            </w:r>
          </w:p>
          <w:p w14:paraId="6EBF6DE8" w14:textId="3E7787C9" w:rsidR="0005008D" w:rsidRPr="43E0B803" w:rsidRDefault="6C2316A7" w:rsidP="6C2316A7">
            <w:pPr>
              <w:rPr>
                <w:rFonts w:eastAsia="Calibri" w:cs="Arial"/>
                <w:szCs w:val="24"/>
                <w:lang w:val="lt-LT"/>
              </w:rPr>
            </w:pPr>
            <w:r w:rsidRPr="6C2316A7">
              <w:rPr>
                <w:rFonts w:eastAsia="Calibri" w:cs="Arial"/>
                <w:szCs w:val="24"/>
                <w:lang w:val="lt-LT"/>
              </w:rPr>
              <w:t>4)NDBLK 263/5 - pokalbis, klausymas</w:t>
            </w:r>
          </w:p>
          <w:p w14:paraId="275AD325" w14:textId="0F139D35" w:rsidR="0005008D" w:rsidRPr="43E0B803" w:rsidRDefault="6C2316A7" w:rsidP="6C2316A7">
            <w:pPr>
              <w:rPr>
                <w:rFonts w:eastAsia="Calibri" w:cs="Arial"/>
                <w:szCs w:val="24"/>
                <w:lang w:val="lt-LT"/>
              </w:rPr>
            </w:pPr>
            <w:r w:rsidRPr="6C2316A7">
              <w:rPr>
                <w:rFonts w:eastAsia="Calibri" w:cs="Arial"/>
                <w:szCs w:val="24"/>
                <w:lang w:val="lt-LT"/>
              </w:rPr>
              <w:t>5) LRT Laisvalaikio skyrius – Apie kokias temas čia rašoma? Kas studentams įdomu? Diskusija poromis</w:t>
            </w:r>
          </w:p>
          <w:p w14:paraId="6754769F" w14:textId="18193D2B" w:rsidR="0005008D" w:rsidRPr="43E0B803" w:rsidRDefault="0005008D" w:rsidP="6C2316A7">
            <w:pPr>
              <w:rPr>
                <w:rFonts w:eastAsia="Calibri" w:cs="Arial"/>
                <w:szCs w:val="24"/>
                <w:lang w:val="lt-LT"/>
              </w:rPr>
            </w:pPr>
          </w:p>
          <w:p w14:paraId="1C9C6924" w14:textId="508BEC02" w:rsidR="0005008D" w:rsidRPr="43E0B803" w:rsidRDefault="6C2316A7" w:rsidP="6C2316A7">
            <w:pPr>
              <w:rPr>
                <w:rFonts w:eastAsia="Calibri" w:cs="Arial"/>
              </w:rPr>
            </w:pPr>
            <w:r w:rsidRPr="6C2316A7">
              <w:rPr>
                <w:rFonts w:eastAsia="Calibri" w:cs="Arial"/>
                <w:szCs w:val="24"/>
                <w:lang w:val="lt-LT"/>
              </w:rPr>
              <w:lastRenderedPageBreak/>
              <w:t xml:space="preserve">ND: </w:t>
            </w:r>
            <w:r w:rsidRPr="6C2316A7">
              <w:rPr>
                <w:rFonts w:eastAsia="Calibri" w:cs="Arial"/>
              </w:rPr>
              <w:t>Žingsnis 2 – 37/1</w:t>
            </w:r>
          </w:p>
          <w:p w14:paraId="0AF9AE49" w14:textId="1E346BC9" w:rsidR="0005008D" w:rsidRPr="43E0B803" w:rsidRDefault="0005008D" w:rsidP="6C2316A7">
            <w:pPr>
              <w:rPr>
                <w:lang w:val="lt-LT"/>
              </w:rPr>
            </w:pPr>
          </w:p>
        </w:tc>
      </w:tr>
      <w:tr w:rsidR="00BC1FE9" w14:paraId="6E6DE62D" w14:textId="77777777" w:rsidTr="5C02F2AA">
        <w:trPr>
          <w:trHeight w:val="300"/>
        </w:trPr>
        <w:tc>
          <w:tcPr>
            <w:tcW w:w="7083" w:type="dxa"/>
          </w:tcPr>
          <w:p w14:paraId="51FED5B0" w14:textId="2E053097" w:rsidR="007A1E3A" w:rsidRDefault="00BC1FE9" w:rsidP="00BC1FE9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2023-11-14 (2)</w:t>
            </w:r>
          </w:p>
          <w:p w14:paraId="2380E6AB" w14:textId="6044FF31" w:rsidR="00BC1FE9" w:rsidRDefault="00BC1FE9" w:rsidP="00BC1FE9">
            <w:pPr>
              <w:rPr>
                <w:lang w:val="lt-LT"/>
              </w:rPr>
            </w:pPr>
            <w:r>
              <w:rPr>
                <w:lang w:val="lt-LT"/>
              </w:rPr>
              <w:t xml:space="preserve"> Skaitinių savaitė, nedėstom. </w:t>
            </w:r>
            <w:r w:rsidR="00910CF9">
              <w:rPr>
                <w:lang w:val="lt-LT"/>
              </w:rPr>
              <w:t>Nuotolinis tarpinis testas</w:t>
            </w:r>
          </w:p>
        </w:tc>
        <w:tc>
          <w:tcPr>
            <w:tcW w:w="6911" w:type="dxa"/>
          </w:tcPr>
          <w:p w14:paraId="733F9015" w14:textId="41D39ABC" w:rsidR="00BC1FE9" w:rsidRDefault="00BC1FE9" w:rsidP="00BC1FE9">
            <w:pPr>
              <w:rPr>
                <w:lang w:val="lt-LT"/>
              </w:rPr>
            </w:pPr>
          </w:p>
        </w:tc>
      </w:tr>
      <w:tr w:rsidR="00910CF9" w14:paraId="0C73F70A" w14:textId="77777777" w:rsidTr="5C02F2AA">
        <w:trPr>
          <w:trHeight w:val="300"/>
        </w:trPr>
        <w:tc>
          <w:tcPr>
            <w:tcW w:w="7083" w:type="dxa"/>
          </w:tcPr>
          <w:p w14:paraId="3C39ABC1" w14:textId="7C23F0EE" w:rsidR="007A1E3A" w:rsidRDefault="00910CF9" w:rsidP="00910CF9">
            <w:pPr>
              <w:rPr>
                <w:lang w:val="lt-LT"/>
              </w:rPr>
            </w:pPr>
            <w:r>
              <w:rPr>
                <w:lang w:val="lt-LT"/>
              </w:rPr>
              <w:t>2023-11-15 (3)</w:t>
            </w:r>
          </w:p>
          <w:p w14:paraId="75DF3DD9" w14:textId="54B08DEF" w:rsidR="00910CF9" w:rsidRDefault="00910CF9" w:rsidP="00910CF9">
            <w:pPr>
              <w:rPr>
                <w:lang w:val="lt-LT"/>
              </w:rPr>
            </w:pPr>
            <w:r>
              <w:rPr>
                <w:lang w:val="lt-LT"/>
              </w:rPr>
              <w:t>Skaitinių savaitė, nedėstom.</w:t>
            </w:r>
          </w:p>
        </w:tc>
        <w:tc>
          <w:tcPr>
            <w:tcW w:w="6911" w:type="dxa"/>
          </w:tcPr>
          <w:p w14:paraId="59C9D857" w14:textId="38FDBE88" w:rsidR="00910CF9" w:rsidRDefault="00910CF9" w:rsidP="00910CF9">
            <w:pPr>
              <w:rPr>
                <w:lang w:val="lt-LT"/>
              </w:rPr>
            </w:pPr>
          </w:p>
        </w:tc>
      </w:tr>
      <w:tr w:rsidR="00930011" w14:paraId="23855219" w14:textId="77777777" w:rsidTr="5C02F2AA">
        <w:trPr>
          <w:trHeight w:val="300"/>
        </w:trPr>
        <w:tc>
          <w:tcPr>
            <w:tcW w:w="7083" w:type="dxa"/>
          </w:tcPr>
          <w:p w14:paraId="0409534E" w14:textId="787EB2D8" w:rsidR="00630C53" w:rsidRDefault="00930011" w:rsidP="00930011">
            <w:pPr>
              <w:rPr>
                <w:lang w:val="lt-LT"/>
              </w:rPr>
            </w:pPr>
            <w:r>
              <w:rPr>
                <w:lang w:val="lt-LT"/>
              </w:rPr>
              <w:t>2023-11-21 (2)</w:t>
            </w:r>
            <w:r w:rsidR="00630C53">
              <w:rPr>
                <w:lang w:val="lt-LT"/>
              </w:rPr>
              <w:t xml:space="preserve"> </w:t>
            </w:r>
            <w:r w:rsidR="00A87201">
              <w:rPr>
                <w:lang w:val="lt-LT"/>
              </w:rPr>
              <w:t>Vaidas</w:t>
            </w:r>
          </w:p>
          <w:p w14:paraId="2AF20F5E" w14:textId="20872835" w:rsidR="00122B35" w:rsidRDefault="00825EBE" w:rsidP="00930011">
            <w:pPr>
              <w:rPr>
                <w:lang w:val="lt-LT"/>
              </w:rPr>
            </w:pPr>
            <w:r>
              <w:rPr>
                <w:lang w:val="lt-LT"/>
              </w:rPr>
              <w:t xml:space="preserve">Tarpinio testo </w:t>
            </w:r>
            <w:r w:rsidR="000E6B17">
              <w:rPr>
                <w:lang w:val="lt-LT"/>
              </w:rPr>
              <w:t xml:space="preserve">– studentų vertimų – </w:t>
            </w:r>
            <w:r>
              <w:rPr>
                <w:lang w:val="lt-LT"/>
              </w:rPr>
              <w:t>aptarimas.</w:t>
            </w:r>
          </w:p>
          <w:p w14:paraId="41B12810" w14:textId="77777777" w:rsidR="00DF6AE5" w:rsidRDefault="00DF6AE5" w:rsidP="00930011">
            <w:pPr>
              <w:rPr>
                <w:lang w:val="lt-LT"/>
              </w:rPr>
            </w:pPr>
          </w:p>
          <w:p w14:paraId="1BCAB512" w14:textId="618606DD" w:rsidR="00930011" w:rsidRDefault="003428BF" w:rsidP="00930011">
            <w:pPr>
              <w:rPr>
                <w:lang w:val="lt-LT"/>
              </w:rPr>
            </w:pPr>
            <w:r>
              <w:rPr>
                <w:color w:val="FF0000"/>
                <w:lang w:val="lt-LT"/>
              </w:rPr>
              <w:t>Būtojo kartinio laiko veikiamieji dalyviai</w:t>
            </w:r>
            <w:r w:rsidR="00765332">
              <w:rPr>
                <w:color w:val="FF0000"/>
                <w:lang w:val="lt-LT"/>
              </w:rPr>
              <w:t xml:space="preserve"> – </w:t>
            </w:r>
            <w:r w:rsidR="00765332">
              <w:rPr>
                <w:lang w:val="lt-LT"/>
              </w:rPr>
              <w:t>mano medžiaga, žr.</w:t>
            </w:r>
            <w:r w:rsidR="00016072">
              <w:rPr>
                <w:lang w:val="lt-LT"/>
              </w:rPr>
              <w:t xml:space="preserve"> </w:t>
            </w:r>
            <w:r w:rsidR="00300700">
              <w:rPr>
                <w:lang w:val="lt-LT"/>
              </w:rPr>
              <w:t>mano įkeltą</w:t>
            </w:r>
            <w:r w:rsidR="00765332">
              <w:rPr>
                <w:lang w:val="lt-LT"/>
              </w:rPr>
              <w:t xml:space="preserve"> aplanką </w:t>
            </w:r>
            <w:r w:rsidR="00A45EE5" w:rsidRPr="00A45EE5">
              <w:rPr>
                <w:i/>
                <w:iCs/>
                <w:lang w:val="lt-LT"/>
              </w:rPr>
              <w:t>Butojo kartinio laiko dalyviai Medziaga</w:t>
            </w:r>
            <w:r w:rsidR="00527429">
              <w:rPr>
                <w:lang w:val="lt-LT"/>
              </w:rPr>
              <w:t>:</w:t>
            </w:r>
          </w:p>
          <w:p w14:paraId="61041343" w14:textId="59141189" w:rsidR="00527429" w:rsidRPr="00300700" w:rsidRDefault="00527429" w:rsidP="00300700">
            <w:pPr>
              <w:pStyle w:val="Odstavecseseznamem"/>
              <w:numPr>
                <w:ilvl w:val="0"/>
                <w:numId w:val="1"/>
              </w:numPr>
              <w:rPr>
                <w:lang w:val="lt-LT"/>
              </w:rPr>
            </w:pPr>
            <w:r w:rsidRPr="00300700">
              <w:rPr>
                <w:lang w:val="lt-LT"/>
              </w:rPr>
              <w:t>Išsiaiškinam darybą (failas JAK VYTVORIT), bet dar nelendam į linksniavimą.</w:t>
            </w:r>
            <w:r w:rsidR="003B41B1" w:rsidRPr="00300700">
              <w:rPr>
                <w:lang w:val="lt-LT"/>
              </w:rPr>
              <w:t xml:space="preserve"> </w:t>
            </w:r>
          </w:p>
          <w:p w14:paraId="16AF6F25" w14:textId="0290C44C" w:rsidR="0052418E" w:rsidRDefault="00B73E72" w:rsidP="00B73E72">
            <w:pPr>
              <w:pStyle w:val="Odstavecseseznamem"/>
              <w:numPr>
                <w:ilvl w:val="0"/>
                <w:numId w:val="1"/>
              </w:numPr>
              <w:rPr>
                <w:lang w:val="lt-LT"/>
              </w:rPr>
            </w:pPr>
            <w:r>
              <w:rPr>
                <w:lang w:val="lt-LT"/>
              </w:rPr>
              <w:lastRenderedPageBreak/>
              <w:t>Pagal failą JAK POUZIVAT aiškinamės vartojimą</w:t>
            </w:r>
            <w:r w:rsidR="00C4580A">
              <w:rPr>
                <w:lang w:val="lt-LT"/>
              </w:rPr>
              <w:t>.</w:t>
            </w:r>
            <w:r w:rsidR="000F01F6">
              <w:rPr>
                <w:lang w:val="lt-LT"/>
              </w:rPr>
              <w:t xml:space="preserve"> Pradžiai – tik </w:t>
            </w:r>
            <w:r w:rsidR="00FE6E53">
              <w:rPr>
                <w:lang w:val="lt-LT"/>
              </w:rPr>
              <w:t>laiko aplinkybės pozicijoje.</w:t>
            </w:r>
            <w:r w:rsidR="00DB47E8">
              <w:rPr>
                <w:lang w:val="lt-LT"/>
              </w:rPr>
              <w:t xml:space="preserve"> Padarom ten pat esantį mano pratimėlį.</w:t>
            </w:r>
          </w:p>
          <w:p w14:paraId="27F14D26" w14:textId="25C52009" w:rsidR="00DB47E8" w:rsidRDefault="00DB47E8" w:rsidP="00B73E72">
            <w:pPr>
              <w:pStyle w:val="Odstavecseseznamem"/>
              <w:numPr>
                <w:ilvl w:val="0"/>
                <w:numId w:val="1"/>
              </w:numPr>
              <w:rPr>
                <w:lang w:val="lt-LT"/>
              </w:rPr>
            </w:pPr>
            <w:r>
              <w:rPr>
                <w:lang w:val="lt-LT"/>
              </w:rPr>
              <w:t xml:space="preserve">Ieškome šio dalyvio formų pasakoje apie </w:t>
            </w:r>
            <w:r w:rsidR="00E14FD0">
              <w:rPr>
                <w:lang w:val="lt-LT"/>
              </w:rPr>
              <w:t>dvylika juodvarnių</w:t>
            </w:r>
            <w:r w:rsidR="00864F79">
              <w:rPr>
                <w:lang w:val="lt-LT"/>
              </w:rPr>
              <w:t xml:space="preserve"> (į tą aplanką įkėliau failą, kuriame šios formos paryškintos)</w:t>
            </w:r>
            <w:r w:rsidR="00FA3B24">
              <w:rPr>
                <w:lang w:val="lt-LT"/>
              </w:rPr>
              <w:t xml:space="preserve"> – analizuojame tik turkio spalvos atvejus, kitų dar ne.</w:t>
            </w:r>
          </w:p>
          <w:p w14:paraId="23EDC76D" w14:textId="3D41C9EF" w:rsidR="000C567F" w:rsidRDefault="00B67821" w:rsidP="00B73E72">
            <w:pPr>
              <w:pStyle w:val="Odstavecseseznamem"/>
              <w:numPr>
                <w:ilvl w:val="0"/>
                <w:numId w:val="1"/>
              </w:numPr>
              <w:rPr>
                <w:lang w:val="lt-LT"/>
              </w:rPr>
            </w:pPr>
            <w:r>
              <w:rPr>
                <w:lang w:val="lt-LT"/>
              </w:rPr>
              <w:t xml:space="preserve">Darom pratimą (failas </w:t>
            </w:r>
            <w:r w:rsidRPr="00B67821">
              <w:rPr>
                <w:i/>
                <w:iCs/>
                <w:lang w:val="lt-LT"/>
              </w:rPr>
              <w:t>Pricesti minule aktivni_03_Cviceni</w:t>
            </w:r>
            <w:r>
              <w:rPr>
                <w:lang w:val="lt-LT"/>
              </w:rPr>
              <w:t>)</w:t>
            </w:r>
          </w:p>
          <w:p w14:paraId="01D3ADF7" w14:textId="50064581" w:rsidR="00945109" w:rsidRDefault="00945109" w:rsidP="00930011">
            <w:pPr>
              <w:rPr>
                <w:lang w:val="lt-LT"/>
              </w:rPr>
            </w:pPr>
          </w:p>
        </w:tc>
        <w:tc>
          <w:tcPr>
            <w:tcW w:w="6911" w:type="dxa"/>
          </w:tcPr>
          <w:p w14:paraId="30C57E26" w14:textId="77777777" w:rsidR="00930011" w:rsidRPr="7709A949" w:rsidRDefault="00930011" w:rsidP="00930011">
            <w:pPr>
              <w:rPr>
                <w:lang w:val="lt-LT"/>
              </w:rPr>
            </w:pPr>
          </w:p>
        </w:tc>
      </w:tr>
      <w:tr w:rsidR="00933846" w14:paraId="6A7A6230" w14:textId="77777777" w:rsidTr="5C02F2AA">
        <w:trPr>
          <w:trHeight w:val="300"/>
        </w:trPr>
        <w:tc>
          <w:tcPr>
            <w:tcW w:w="7083" w:type="dxa"/>
          </w:tcPr>
          <w:p w14:paraId="2F2D3E62" w14:textId="180D5E24" w:rsidR="00630C53" w:rsidRDefault="00933846" w:rsidP="00933846">
            <w:pPr>
              <w:rPr>
                <w:lang w:val="lt-LT"/>
              </w:rPr>
            </w:pPr>
            <w:r>
              <w:rPr>
                <w:lang w:val="lt-LT"/>
              </w:rPr>
              <w:t>2023-11-22 (3)</w:t>
            </w:r>
            <w:r w:rsidR="000632DB">
              <w:rPr>
                <w:lang w:val="lt-LT"/>
              </w:rPr>
              <w:t xml:space="preserve"> </w:t>
            </w:r>
            <w:r w:rsidR="000D6708">
              <w:rPr>
                <w:lang w:val="lt-LT"/>
              </w:rPr>
              <w:t>Vaidas</w:t>
            </w:r>
          </w:p>
          <w:p w14:paraId="58FEA8B7" w14:textId="1CED42B1" w:rsidR="00931BC9" w:rsidRDefault="00237185" w:rsidP="00933846">
            <w:pPr>
              <w:rPr>
                <w:lang w:val="lt-LT"/>
              </w:rPr>
            </w:pPr>
            <w:r>
              <w:rPr>
                <w:lang w:val="lt-LT"/>
              </w:rPr>
              <w:t xml:space="preserve">Atpasakojame likusią pasakos </w:t>
            </w:r>
            <w:r w:rsidRPr="00237185">
              <w:rPr>
                <w:i/>
                <w:iCs/>
                <w:lang w:val="lt-LT"/>
              </w:rPr>
              <w:t>12 brolių</w:t>
            </w:r>
            <w:r>
              <w:rPr>
                <w:lang w:val="lt-LT"/>
              </w:rPr>
              <w:t xml:space="preserve"> dalį: kiekvienam po fragmentą.</w:t>
            </w:r>
          </w:p>
          <w:p w14:paraId="59AABE81" w14:textId="77777777" w:rsidR="00AD1090" w:rsidRDefault="00AD1090" w:rsidP="00933846">
            <w:pPr>
              <w:rPr>
                <w:lang w:val="lt-LT"/>
              </w:rPr>
            </w:pPr>
          </w:p>
          <w:p w14:paraId="7374D566" w14:textId="1F72F59E" w:rsidR="00AD1090" w:rsidRDefault="00AD1090" w:rsidP="00933846">
            <w:pPr>
              <w:rPr>
                <w:lang w:val="lt-LT"/>
              </w:rPr>
            </w:pPr>
            <w:r>
              <w:rPr>
                <w:lang w:val="lt-LT"/>
              </w:rPr>
              <w:t>Tęsiame būtojo kartinio laiko veikiamuosius dalyvius</w:t>
            </w:r>
            <w:r w:rsidR="00A96BAA">
              <w:rPr>
                <w:lang w:val="lt-LT"/>
              </w:rPr>
              <w:t>:</w:t>
            </w:r>
          </w:p>
          <w:p w14:paraId="3D2D2A7C" w14:textId="48922DD2" w:rsidR="00B531E9" w:rsidRDefault="00EF6D99" w:rsidP="00933846">
            <w:pPr>
              <w:rPr>
                <w:lang w:val="lt-LT"/>
              </w:rPr>
            </w:pPr>
            <w:r>
              <w:rPr>
                <w:lang w:val="lt-LT"/>
              </w:rPr>
              <w:t xml:space="preserve">Aptariame atributyvinį (pažyminio) vartojimą </w:t>
            </w:r>
            <w:r w:rsidR="00531E7F">
              <w:rPr>
                <w:lang w:val="lt-LT"/>
              </w:rPr>
              <w:t>– failas JAK POUZIVAT, III skyrelis.</w:t>
            </w:r>
            <w:r w:rsidR="001B3BA4">
              <w:rPr>
                <w:lang w:val="lt-LT"/>
              </w:rPr>
              <w:t xml:space="preserve"> Paimprovizuojam.</w:t>
            </w:r>
          </w:p>
          <w:p w14:paraId="71D5FB97" w14:textId="77777777" w:rsidR="00706998" w:rsidRDefault="00706998" w:rsidP="00933846">
            <w:pPr>
              <w:rPr>
                <w:lang w:val="lt-LT"/>
              </w:rPr>
            </w:pPr>
          </w:p>
          <w:p w14:paraId="62235697" w14:textId="61FD3E10" w:rsidR="00706998" w:rsidRDefault="00706998" w:rsidP="00933846">
            <w:pPr>
              <w:rPr>
                <w:lang w:val="lt-LT"/>
              </w:rPr>
            </w:pPr>
            <w:r>
              <w:rPr>
                <w:lang w:val="lt-LT"/>
              </w:rPr>
              <w:t>Klausomės pasakos įrašo, verčiame.</w:t>
            </w:r>
          </w:p>
          <w:p w14:paraId="43401A98" w14:textId="77777777" w:rsidR="00AB0F47" w:rsidRDefault="00AB0F47" w:rsidP="00933846">
            <w:pPr>
              <w:rPr>
                <w:lang w:val="lt-LT"/>
              </w:rPr>
            </w:pPr>
          </w:p>
          <w:p w14:paraId="733CB68F" w14:textId="77777777" w:rsidR="00A85B8F" w:rsidRDefault="005542DC" w:rsidP="00933846">
            <w:pPr>
              <w:rPr>
                <w:lang w:val="lt-LT"/>
              </w:rPr>
            </w:pPr>
            <w:r>
              <w:rPr>
                <w:lang w:val="lt-LT"/>
              </w:rPr>
              <w:t xml:space="preserve">Morfologija: </w:t>
            </w:r>
          </w:p>
          <w:p w14:paraId="47309AD6" w14:textId="72A8F0CF" w:rsidR="00AB0F47" w:rsidRDefault="00A85B8F" w:rsidP="00933846">
            <w:pPr>
              <w:rPr>
                <w:lang w:val="lt-LT"/>
              </w:rPr>
            </w:pPr>
            <w:r>
              <w:rPr>
                <w:lang w:val="lt-LT"/>
              </w:rPr>
              <w:t xml:space="preserve">      </w:t>
            </w:r>
            <w:r w:rsidR="008F24EF">
              <w:rPr>
                <w:lang w:val="lt-LT"/>
              </w:rPr>
              <w:t>palatalizacij</w:t>
            </w:r>
            <w:r>
              <w:rPr>
                <w:lang w:val="lt-LT"/>
              </w:rPr>
              <w:t>a</w:t>
            </w:r>
            <w:r w:rsidR="008F24EF">
              <w:rPr>
                <w:lang w:val="lt-LT"/>
              </w:rPr>
              <w:t xml:space="preserve"> -ius- // -us-</w:t>
            </w:r>
          </w:p>
          <w:p w14:paraId="1F2A31D4" w14:textId="3E6C1EBB" w:rsidR="008F24EF" w:rsidRDefault="00A85B8F" w:rsidP="00A85B8F">
            <w:pPr>
              <w:rPr>
                <w:lang w:val="lt-LT"/>
              </w:rPr>
            </w:pPr>
            <w:r>
              <w:rPr>
                <w:lang w:val="lt-LT"/>
              </w:rPr>
              <w:t xml:space="preserve">      linksniavimas</w:t>
            </w:r>
          </w:p>
          <w:p w14:paraId="15F1365F" w14:textId="77777777" w:rsidR="007D2225" w:rsidRDefault="007D2225" w:rsidP="00933846">
            <w:pPr>
              <w:rPr>
                <w:lang w:val="lt-LT"/>
              </w:rPr>
            </w:pPr>
          </w:p>
          <w:p w14:paraId="2ADC8FCF" w14:textId="77777777" w:rsidR="000E7816" w:rsidRDefault="000E7816" w:rsidP="000E7816">
            <w:pPr>
              <w:rPr>
                <w:lang w:val="lt-LT"/>
              </w:rPr>
            </w:pPr>
            <w:r>
              <w:rPr>
                <w:lang w:val="lt-LT"/>
              </w:rPr>
              <w:t>Klausomės pasakos įrašo, verčiame.</w:t>
            </w:r>
          </w:p>
          <w:p w14:paraId="381F7BC9" w14:textId="77777777" w:rsidR="000E7816" w:rsidRDefault="000E7816" w:rsidP="00933846">
            <w:pPr>
              <w:rPr>
                <w:lang w:val="lt-LT"/>
              </w:rPr>
            </w:pPr>
          </w:p>
          <w:p w14:paraId="0EA83E36" w14:textId="159960B3" w:rsidR="007D2225" w:rsidRDefault="00926C52" w:rsidP="00933846">
            <w:pPr>
              <w:rPr>
                <w:lang w:val="lt-LT"/>
              </w:rPr>
            </w:pPr>
            <w:r>
              <w:rPr>
                <w:lang w:val="lt-LT"/>
              </w:rPr>
              <w:t xml:space="preserve">Pasikartojam būt.k.l.veik.dal. vartojimą: laiko aplinkybė + </w:t>
            </w:r>
            <w:r w:rsidR="003C2339">
              <w:rPr>
                <w:lang w:val="lt-LT"/>
              </w:rPr>
              <w:t>netiesioginė kalba + pažyminys</w:t>
            </w:r>
            <w:r w:rsidR="0009224B">
              <w:rPr>
                <w:lang w:val="lt-LT"/>
              </w:rPr>
              <w:t xml:space="preserve">: </w:t>
            </w:r>
            <w:r w:rsidR="00551651">
              <w:rPr>
                <w:lang w:val="lt-LT"/>
              </w:rPr>
              <w:t xml:space="preserve">remtis vakarykščiu pratimu </w:t>
            </w:r>
            <w:r w:rsidR="0081663E" w:rsidRPr="0081663E">
              <w:rPr>
                <w:i/>
                <w:iCs/>
                <w:lang w:val="lt-LT"/>
              </w:rPr>
              <w:t>Pricesti_miule_aktivni_03_Cviceni</w:t>
            </w:r>
            <w:r w:rsidR="0081663E">
              <w:rPr>
                <w:lang w:val="lt-LT"/>
              </w:rPr>
              <w:t>.</w:t>
            </w:r>
          </w:p>
          <w:p w14:paraId="33E58DD5" w14:textId="77777777" w:rsidR="007E465B" w:rsidRDefault="007E465B" w:rsidP="00933846">
            <w:pPr>
              <w:rPr>
                <w:lang w:val="lt-LT"/>
              </w:rPr>
            </w:pPr>
          </w:p>
          <w:p w14:paraId="0802FD84" w14:textId="68C93DED" w:rsidR="007E465B" w:rsidRDefault="007E465B" w:rsidP="00933846">
            <w:pPr>
              <w:rPr>
                <w:lang w:val="lt-LT"/>
              </w:rPr>
            </w:pPr>
            <w:r>
              <w:rPr>
                <w:lang w:val="lt-LT"/>
              </w:rPr>
              <w:t>Apžvelgiame</w:t>
            </w:r>
            <w:r w:rsidR="00752EDF">
              <w:rPr>
                <w:lang w:val="lt-LT"/>
              </w:rPr>
              <w:t xml:space="preserve"> </w:t>
            </w:r>
            <w:r w:rsidR="00752EDF">
              <w:rPr>
                <w:lang w:val="lt-LT"/>
              </w:rPr>
              <w:t>būt.k.l.veik.dal</w:t>
            </w:r>
            <w:r w:rsidR="00752EDF">
              <w:rPr>
                <w:lang w:val="lt-LT"/>
              </w:rPr>
              <w:t>yvius, kurių pasitaikė ankstesniuose mūsų tekstuose:</w:t>
            </w:r>
          </w:p>
          <w:p w14:paraId="1A5FC594" w14:textId="77777777" w:rsidR="0031236F" w:rsidRDefault="0031236F" w:rsidP="00933846">
            <w:pPr>
              <w:rPr>
                <w:lang w:val="lt-LT"/>
              </w:rPr>
            </w:pPr>
          </w:p>
          <w:p w14:paraId="70367618" w14:textId="77777777" w:rsidR="00EA5EBD" w:rsidRDefault="00EA5EBD" w:rsidP="00933846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Vaižgantas:</w:t>
            </w:r>
          </w:p>
          <w:p w14:paraId="08F88421" w14:textId="2E82EFCE" w:rsidR="0031236F" w:rsidRPr="000C5249" w:rsidRDefault="00903302" w:rsidP="00933846">
            <w:pPr>
              <w:rPr>
                <w:rFonts w:cs="Times New Roman"/>
                <w:szCs w:val="24"/>
                <w:lang w:val="lt-LT"/>
              </w:rPr>
            </w:pPr>
            <w:r w:rsidRPr="000C5249">
              <w:rPr>
                <w:rFonts w:cs="Times New Roman"/>
                <w:szCs w:val="24"/>
                <w:lang w:val="lt-LT"/>
              </w:rPr>
              <w:lastRenderedPageBreak/>
              <w:t>Paskui tą portfelį mesdavo ant katedros ir pradėdavo paskaitą apie kokį nors mažai tegirdėtą arba jau plačiai žinomą devyniolikto amžiaus pabaigos rašytoją, kūrusį dar spaudos draudimo metais.</w:t>
            </w:r>
          </w:p>
          <w:p w14:paraId="637A107A" w14:textId="77777777" w:rsidR="00232999" w:rsidRPr="000C5249" w:rsidRDefault="00232999" w:rsidP="00933846">
            <w:pPr>
              <w:rPr>
                <w:rFonts w:cs="Times New Roman"/>
                <w:szCs w:val="24"/>
                <w:lang w:val="lt-LT"/>
              </w:rPr>
            </w:pPr>
          </w:p>
          <w:p w14:paraId="3DA2D058" w14:textId="058B6AFA" w:rsidR="00EA5EBD" w:rsidRDefault="00EA5EBD" w:rsidP="00232999">
            <w:pPr>
              <w:rPr>
                <w:rFonts w:cs="Times New Roman"/>
                <w:color w:val="212529"/>
                <w:shd w:val="clear" w:color="auto" w:fill="FFFFFF"/>
                <w:lang w:val="lt-LT"/>
              </w:rPr>
            </w:pPr>
            <w:r>
              <w:rPr>
                <w:rFonts w:cs="Times New Roman"/>
                <w:color w:val="212529"/>
                <w:shd w:val="clear" w:color="auto" w:fill="FFFFFF"/>
                <w:lang w:val="lt-LT"/>
              </w:rPr>
              <w:t>Meilutytė:</w:t>
            </w:r>
          </w:p>
          <w:p w14:paraId="09D58FED" w14:textId="745D62C3" w:rsidR="00232999" w:rsidRPr="00533CCE" w:rsidRDefault="00232999" w:rsidP="00232999">
            <w:pPr>
              <w:rPr>
                <w:rFonts w:cs="Times New Roman"/>
                <w:color w:val="212529"/>
                <w:lang w:val="lt-LT"/>
              </w:rPr>
            </w:pPr>
            <w:r w:rsidRPr="00533CCE">
              <w:rPr>
                <w:rFonts w:cs="Times New Roman"/>
                <w:color w:val="212529"/>
                <w:shd w:val="clear" w:color="auto" w:fill="FFFFFF"/>
                <w:lang w:val="lt-LT"/>
              </w:rPr>
              <w:t>Dabar pažįstu daugiau žmonių, nesusijusių su plaukimu, atsivėriau naujoms galimybėms ir patirtims.</w:t>
            </w:r>
          </w:p>
          <w:p w14:paraId="4061FA8B" w14:textId="77777777" w:rsidR="00232999" w:rsidRDefault="00232999" w:rsidP="00933846">
            <w:pPr>
              <w:rPr>
                <w:lang w:val="lt-LT"/>
              </w:rPr>
            </w:pPr>
          </w:p>
          <w:p w14:paraId="4AA4E408" w14:textId="47E809F4" w:rsidR="00EA5EBD" w:rsidRDefault="00EA5EBD" w:rsidP="00933846">
            <w:pPr>
              <w:rPr>
                <w:lang w:val="lt-LT"/>
              </w:rPr>
            </w:pPr>
            <w:r>
              <w:rPr>
                <w:lang w:val="lt-LT"/>
              </w:rPr>
              <w:t>„Kiaulės“</w:t>
            </w:r>
          </w:p>
          <w:p w14:paraId="36AB73E2" w14:textId="48BA941E" w:rsidR="00644212" w:rsidRDefault="00644212" w:rsidP="00933846">
            <w:pPr>
              <w:rPr>
                <w:lang w:val="lt-LT"/>
              </w:rPr>
            </w:pPr>
            <w:r w:rsidRPr="00644212">
              <w:rPr>
                <w:noProof/>
                <w:lang w:val="lt-LT"/>
              </w:rPr>
              <w:drawing>
                <wp:inline distT="0" distB="0" distL="0" distR="0" wp14:anchorId="2656B1E5" wp14:editId="332D3195">
                  <wp:extent cx="4357370" cy="512445"/>
                  <wp:effectExtent l="0" t="0" r="5080" b="1905"/>
                  <wp:docPr id="180826569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37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25DD4" w14:textId="77777777" w:rsidR="00531E7F" w:rsidRDefault="00531E7F" w:rsidP="00933846">
            <w:pPr>
              <w:rPr>
                <w:lang w:val="lt-LT"/>
              </w:rPr>
            </w:pPr>
          </w:p>
          <w:p w14:paraId="4CDD3DB7" w14:textId="77777777" w:rsidR="00EA5EBD" w:rsidRDefault="00EA5EBD" w:rsidP="00933846">
            <w:pPr>
              <w:rPr>
                <w:lang w:val="lt-LT"/>
              </w:rPr>
            </w:pPr>
          </w:p>
          <w:p w14:paraId="123F79F2" w14:textId="3324589F" w:rsidR="00531E7F" w:rsidRDefault="00B77494" w:rsidP="00933846">
            <w:pPr>
              <w:rPr>
                <w:lang w:val="lt-LT"/>
              </w:rPr>
            </w:pPr>
            <w:r w:rsidRPr="00B77494">
              <w:rPr>
                <w:noProof/>
                <w:lang w:val="lt-LT"/>
              </w:rPr>
              <w:drawing>
                <wp:inline distT="0" distB="0" distL="0" distR="0" wp14:anchorId="02A6668F" wp14:editId="0A5D2A17">
                  <wp:extent cx="4357370" cy="346075"/>
                  <wp:effectExtent l="0" t="0" r="5080" b="0"/>
                  <wp:docPr id="38446442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37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A4946" w14:textId="77777777" w:rsidR="00EA5EBD" w:rsidRDefault="00EA5EBD" w:rsidP="00933846">
            <w:pPr>
              <w:rPr>
                <w:rFonts w:cs="Times New Roman"/>
                <w:color w:val="000000"/>
                <w:szCs w:val="24"/>
                <w:lang w:val="lt-LT"/>
              </w:rPr>
            </w:pPr>
          </w:p>
          <w:p w14:paraId="4C2FD887" w14:textId="2C6C8293" w:rsidR="00EA5EBD" w:rsidRDefault="00EA5EBD" w:rsidP="00933846">
            <w:pPr>
              <w:rPr>
                <w:rFonts w:cs="Times New Roman"/>
                <w:color w:val="000000"/>
                <w:szCs w:val="24"/>
                <w:lang w:val="lt-LT"/>
              </w:rPr>
            </w:pPr>
            <w:r>
              <w:rPr>
                <w:rFonts w:cs="Times New Roman"/>
                <w:color w:val="000000"/>
                <w:szCs w:val="24"/>
                <w:lang w:val="lt-LT"/>
              </w:rPr>
              <w:t>Mekas:</w:t>
            </w:r>
          </w:p>
          <w:p w14:paraId="57D8198B" w14:textId="531697CC" w:rsidR="00A96BAA" w:rsidRDefault="00E232B4" w:rsidP="00933846">
            <w:pPr>
              <w:rPr>
                <w:rFonts w:cs="Times New Roman"/>
                <w:color w:val="000000"/>
                <w:szCs w:val="24"/>
                <w:lang w:val="lt-LT"/>
              </w:rPr>
            </w:pPr>
            <w:r w:rsidRPr="00C934FE">
              <w:rPr>
                <w:rFonts w:cs="Times New Roman"/>
                <w:color w:val="000000"/>
                <w:szCs w:val="24"/>
                <w:lang w:val="lt-LT"/>
              </w:rPr>
              <w:t>Aš esu užsiėmęs ten, kur esu.</w:t>
            </w:r>
          </w:p>
          <w:p w14:paraId="3113AA9C" w14:textId="77777777" w:rsidR="00E525CC" w:rsidRDefault="00E525CC" w:rsidP="00933846">
            <w:pPr>
              <w:rPr>
                <w:rFonts w:cs="Times New Roman"/>
                <w:color w:val="000000"/>
                <w:szCs w:val="24"/>
                <w:lang w:val="lt-LT"/>
              </w:rPr>
            </w:pPr>
          </w:p>
          <w:p w14:paraId="4CA85354" w14:textId="61DBA324" w:rsidR="00CD5FC2" w:rsidRPr="00EA5EBD" w:rsidRDefault="00E525CC" w:rsidP="00EA5EBD">
            <w:pPr>
              <w:rPr>
                <w:rFonts w:cs="Times New Roman"/>
                <w:color w:val="000000"/>
                <w:szCs w:val="24"/>
                <w:lang w:val="lt-LT"/>
              </w:rPr>
            </w:pPr>
            <w:r w:rsidRPr="00C934FE">
              <w:rPr>
                <w:rFonts w:cs="Times New Roman"/>
                <w:color w:val="000000"/>
                <w:szCs w:val="24"/>
                <w:lang w:val="lt-LT"/>
              </w:rPr>
              <w:t>Išvažiavau iš Lietuvos, kai man buvo maždaug 20 metų, buvau jau subrendęs jaunas žmogus – tad visą Lietuvą turiu savo viduje</w:t>
            </w:r>
            <w:r w:rsidR="002857E8">
              <w:rPr>
                <w:rFonts w:cs="Times New Roman"/>
                <w:color w:val="000000"/>
                <w:szCs w:val="24"/>
                <w:lang w:val="lt-LT"/>
              </w:rPr>
              <w:t>.</w:t>
            </w:r>
          </w:p>
        </w:tc>
        <w:tc>
          <w:tcPr>
            <w:tcW w:w="6911" w:type="dxa"/>
          </w:tcPr>
          <w:p w14:paraId="64BCF2EC" w14:textId="77777777" w:rsidR="00933846" w:rsidRDefault="22F87D39" w:rsidP="5C02F2AA">
            <w:pPr>
              <w:rPr>
                <w:lang w:val="lt-LT"/>
              </w:rPr>
            </w:pPr>
            <w:r w:rsidRPr="5C02F2AA">
              <w:rPr>
                <w:lang w:val="lt-LT"/>
              </w:rPr>
              <w:lastRenderedPageBreak/>
              <w:t>2023-11-22 (3) Simona</w:t>
            </w:r>
          </w:p>
          <w:p w14:paraId="48D4D613" w14:textId="77777777" w:rsidR="00223F69" w:rsidRDefault="00223F69" w:rsidP="5C02F2AA">
            <w:pPr>
              <w:rPr>
                <w:lang w:val="lt-LT"/>
              </w:rPr>
            </w:pPr>
          </w:p>
          <w:p w14:paraId="39582024" w14:textId="290FE493" w:rsidR="00223F69" w:rsidRDefault="00223F69" w:rsidP="5C02F2AA">
            <w:pPr>
              <w:rPr>
                <w:lang w:val="lt-LT"/>
              </w:rPr>
            </w:pPr>
            <w:r>
              <w:rPr>
                <w:lang w:val="lt-LT"/>
              </w:rPr>
              <w:t xml:space="preserve">Miela Simona, tik atsargus pasiūlymas: gal pabandykite palinksniuoti tuos dalyvius studentais. Daug nereikia </w:t>
            </w:r>
            <w:r w:rsidRPr="00223F6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lt-L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lang w:val="lt-LT"/>
              </w:rPr>
              <w:t>.</w:t>
            </w:r>
          </w:p>
        </w:tc>
      </w:tr>
      <w:tr w:rsidR="00643503" w14:paraId="03F619E5" w14:textId="77777777" w:rsidTr="5C02F2AA">
        <w:trPr>
          <w:trHeight w:val="300"/>
        </w:trPr>
        <w:tc>
          <w:tcPr>
            <w:tcW w:w="7083" w:type="dxa"/>
          </w:tcPr>
          <w:p w14:paraId="708EC0C1" w14:textId="35FCB380" w:rsidR="00294A10" w:rsidRDefault="00643503" w:rsidP="00643503">
            <w:pPr>
              <w:rPr>
                <w:lang w:val="lt-LT"/>
              </w:rPr>
            </w:pPr>
            <w:r>
              <w:rPr>
                <w:lang w:val="lt-LT"/>
              </w:rPr>
              <w:t>2023-11-28 (2)</w:t>
            </w:r>
            <w:r w:rsidR="00294A10">
              <w:rPr>
                <w:lang w:val="lt-LT"/>
              </w:rPr>
              <w:t xml:space="preserve"> Vaidas ir Simona</w:t>
            </w:r>
          </w:p>
          <w:p w14:paraId="37AEB663" w14:textId="529D03E7" w:rsidR="00643503" w:rsidRPr="00D4316E" w:rsidRDefault="00643503" w:rsidP="00643503">
            <w:pPr>
              <w:rPr>
                <w:color w:val="FF0000"/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D4316E" w:rsidRPr="00D4316E">
              <w:rPr>
                <w:color w:val="FF0000"/>
                <w:lang w:val="lt-LT"/>
              </w:rPr>
              <w:t>Vardažodžių morfologijos kartojimas</w:t>
            </w:r>
          </w:p>
          <w:p w14:paraId="491010A0" w14:textId="4497D167" w:rsidR="00CD5FC2" w:rsidRDefault="00CD5FC2" w:rsidP="00643503">
            <w:pPr>
              <w:rPr>
                <w:lang w:val="lt-LT"/>
              </w:rPr>
            </w:pPr>
            <w:r>
              <w:rPr>
                <w:color w:val="00B0F0"/>
                <w:lang w:val="lt-LT"/>
              </w:rPr>
              <w:t>Komunikacinis laukas: Šventės, tradicijos. Atspirties taškas – NDBLK 12 skyrius.</w:t>
            </w:r>
          </w:p>
        </w:tc>
        <w:tc>
          <w:tcPr>
            <w:tcW w:w="6911" w:type="dxa"/>
          </w:tcPr>
          <w:p w14:paraId="77CDE1D2" w14:textId="011786FA" w:rsidR="00643503" w:rsidRDefault="00643503" w:rsidP="00643503">
            <w:pPr>
              <w:rPr>
                <w:lang w:val="lt-LT"/>
              </w:rPr>
            </w:pPr>
          </w:p>
        </w:tc>
      </w:tr>
      <w:tr w:rsidR="003D0DB4" w14:paraId="2A1BA5A6" w14:textId="77777777" w:rsidTr="5C02F2AA">
        <w:trPr>
          <w:trHeight w:val="300"/>
        </w:trPr>
        <w:tc>
          <w:tcPr>
            <w:tcW w:w="7083" w:type="dxa"/>
          </w:tcPr>
          <w:p w14:paraId="3814A76D" w14:textId="26261B0C" w:rsidR="00294A10" w:rsidRDefault="003D0DB4" w:rsidP="003D0DB4">
            <w:pPr>
              <w:rPr>
                <w:lang w:val="lt-LT"/>
              </w:rPr>
            </w:pPr>
            <w:r>
              <w:rPr>
                <w:lang w:val="lt-LT"/>
              </w:rPr>
              <w:t>2023-11-29 (3)</w:t>
            </w:r>
            <w:r w:rsidR="00294A10">
              <w:rPr>
                <w:lang w:val="lt-LT"/>
              </w:rPr>
              <w:t xml:space="preserve"> Vaidas ir Simona</w:t>
            </w:r>
          </w:p>
          <w:p w14:paraId="57794F28" w14:textId="77777777" w:rsidR="00D4316E" w:rsidRPr="00D4316E" w:rsidRDefault="003D0DB4" w:rsidP="00D4316E">
            <w:pPr>
              <w:rPr>
                <w:color w:val="FF0000"/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D4316E" w:rsidRPr="00D4316E">
              <w:rPr>
                <w:color w:val="FF0000"/>
                <w:lang w:val="lt-LT"/>
              </w:rPr>
              <w:t>Vardažodžių morfologijos kartojimas</w:t>
            </w:r>
          </w:p>
          <w:p w14:paraId="30912887" w14:textId="2D063A5C" w:rsidR="00CD5FC2" w:rsidRDefault="00CD5FC2" w:rsidP="003D0DB4">
            <w:pPr>
              <w:rPr>
                <w:lang w:val="lt-LT"/>
              </w:rPr>
            </w:pPr>
            <w:r>
              <w:rPr>
                <w:color w:val="00B0F0"/>
                <w:lang w:val="lt-LT"/>
              </w:rPr>
              <w:t>Komunikacinis laukas: Šventės, tradicijos. Atspirties taškas – NDBLK 12 skyrius.</w:t>
            </w:r>
          </w:p>
        </w:tc>
        <w:tc>
          <w:tcPr>
            <w:tcW w:w="6911" w:type="dxa"/>
          </w:tcPr>
          <w:p w14:paraId="72283BF0" w14:textId="267F9CA0" w:rsidR="003D0DB4" w:rsidRDefault="003D0DB4" w:rsidP="003D0DB4">
            <w:pPr>
              <w:rPr>
                <w:strike/>
                <w:lang w:val="lt-LT"/>
              </w:rPr>
            </w:pPr>
          </w:p>
        </w:tc>
      </w:tr>
      <w:tr w:rsidR="00D93E63" w14:paraId="0C5254FF" w14:textId="77777777" w:rsidTr="5C02F2AA">
        <w:trPr>
          <w:trHeight w:val="300"/>
        </w:trPr>
        <w:tc>
          <w:tcPr>
            <w:tcW w:w="7083" w:type="dxa"/>
          </w:tcPr>
          <w:p w14:paraId="4FA4DFA1" w14:textId="19131629" w:rsidR="00733BE7" w:rsidRDefault="00D93E63" w:rsidP="00D93E63">
            <w:pPr>
              <w:rPr>
                <w:lang w:val="lt-LT"/>
              </w:rPr>
            </w:pPr>
            <w:r>
              <w:rPr>
                <w:lang w:val="lt-LT"/>
              </w:rPr>
              <w:t>2023-12-05 (2)</w:t>
            </w:r>
            <w:r w:rsidR="00733BE7">
              <w:rPr>
                <w:lang w:val="lt-LT"/>
              </w:rPr>
              <w:t xml:space="preserve"> Nina ir Simona</w:t>
            </w:r>
          </w:p>
          <w:p w14:paraId="1C39503A" w14:textId="4BA5A17F" w:rsidR="00D93E63" w:rsidRDefault="00D93E63" w:rsidP="00D93E63">
            <w:pPr>
              <w:rPr>
                <w:color w:val="FF0000"/>
                <w:lang w:val="lt-LT"/>
              </w:rPr>
            </w:pPr>
            <w:r w:rsidRPr="00C205D2">
              <w:rPr>
                <w:color w:val="FF0000"/>
                <w:lang w:val="lt-LT"/>
              </w:rPr>
              <w:t xml:space="preserve"> </w:t>
            </w:r>
            <w:r w:rsidR="00233976" w:rsidRPr="00C205D2">
              <w:rPr>
                <w:color w:val="FF0000"/>
                <w:lang w:val="lt-LT"/>
              </w:rPr>
              <w:t xml:space="preserve">Viso </w:t>
            </w:r>
            <w:r w:rsidR="00C205D2" w:rsidRPr="00C205D2">
              <w:rPr>
                <w:color w:val="FF0000"/>
                <w:lang w:val="lt-LT"/>
              </w:rPr>
              <w:t>semestro gramatikos kartojimas, gilinimasis, pratimai</w:t>
            </w:r>
          </w:p>
          <w:p w14:paraId="4E956C0B" w14:textId="5DC788C6" w:rsidR="00CD5FC2" w:rsidRDefault="00CD5FC2" w:rsidP="00D93E63">
            <w:pPr>
              <w:rPr>
                <w:lang w:val="lt-LT"/>
              </w:rPr>
            </w:pPr>
            <w:r>
              <w:rPr>
                <w:color w:val="00B0F0"/>
                <w:lang w:val="lt-LT"/>
              </w:rPr>
              <w:lastRenderedPageBreak/>
              <w:t>Komunikacinis laukas: Šventės, tradicijos. Atspirties taškas – NDBLK 12 skyrius.</w:t>
            </w:r>
          </w:p>
        </w:tc>
        <w:tc>
          <w:tcPr>
            <w:tcW w:w="6911" w:type="dxa"/>
          </w:tcPr>
          <w:p w14:paraId="52DE77FB" w14:textId="3D4DAC7A" w:rsidR="00D93E63" w:rsidRDefault="00D93E63" w:rsidP="00D93E63">
            <w:pPr>
              <w:rPr>
                <w:lang w:val="lt-LT"/>
              </w:rPr>
            </w:pPr>
          </w:p>
        </w:tc>
      </w:tr>
      <w:tr w:rsidR="00883764" w14:paraId="130245F7" w14:textId="77777777" w:rsidTr="5C02F2AA">
        <w:trPr>
          <w:trHeight w:val="300"/>
        </w:trPr>
        <w:tc>
          <w:tcPr>
            <w:tcW w:w="7083" w:type="dxa"/>
          </w:tcPr>
          <w:p w14:paraId="71545F9F" w14:textId="10BCC7BA" w:rsidR="00733BE7" w:rsidRDefault="00883764" w:rsidP="00883764">
            <w:pPr>
              <w:rPr>
                <w:lang w:val="lt-LT"/>
              </w:rPr>
            </w:pPr>
            <w:r>
              <w:rPr>
                <w:lang w:val="lt-LT"/>
              </w:rPr>
              <w:t>2023-12-06 (3)</w:t>
            </w:r>
            <w:r w:rsidR="00733BE7">
              <w:rPr>
                <w:lang w:val="lt-LT"/>
              </w:rPr>
              <w:t xml:space="preserve"> Nina ir Simona</w:t>
            </w:r>
          </w:p>
          <w:p w14:paraId="1BA3F310" w14:textId="043A20EC" w:rsidR="00883764" w:rsidRDefault="00883764" w:rsidP="00883764">
            <w:pPr>
              <w:rPr>
                <w:color w:val="FF0000"/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C205D2" w:rsidRPr="00C205D2">
              <w:rPr>
                <w:color w:val="FF0000"/>
                <w:lang w:val="lt-LT"/>
              </w:rPr>
              <w:t>Viso semestro gramatikos kartojimas, gilinimasis, pratimai</w:t>
            </w:r>
            <w:r w:rsidR="000B4101">
              <w:rPr>
                <w:color w:val="FF0000"/>
                <w:lang w:val="lt-LT"/>
              </w:rPr>
              <w:t>.</w:t>
            </w:r>
          </w:p>
          <w:p w14:paraId="05BF17DF" w14:textId="7BB05E90" w:rsidR="00B62E55" w:rsidRDefault="00B62E55" w:rsidP="00883764">
            <w:pPr>
              <w:rPr>
                <w:lang w:val="lt-LT"/>
              </w:rPr>
            </w:pPr>
            <w:r>
              <w:rPr>
                <w:color w:val="00B0F0"/>
                <w:lang w:val="lt-LT"/>
              </w:rPr>
              <w:t>Komunikacinis laukas: Šventės, tradicijos. Atspirties taškas – NDBLK 12 skyrius.</w:t>
            </w:r>
          </w:p>
        </w:tc>
        <w:tc>
          <w:tcPr>
            <w:tcW w:w="6911" w:type="dxa"/>
          </w:tcPr>
          <w:p w14:paraId="0F03773E" w14:textId="77777777" w:rsidR="00883764" w:rsidRDefault="00883764" w:rsidP="00883764">
            <w:pPr>
              <w:rPr>
                <w:lang w:val="lt-LT"/>
              </w:rPr>
            </w:pPr>
          </w:p>
        </w:tc>
      </w:tr>
      <w:tr w:rsidR="00883764" w14:paraId="4364D0B1" w14:textId="77777777" w:rsidTr="5C02F2AA">
        <w:trPr>
          <w:trHeight w:val="300"/>
        </w:trPr>
        <w:tc>
          <w:tcPr>
            <w:tcW w:w="7083" w:type="dxa"/>
          </w:tcPr>
          <w:p w14:paraId="29607750" w14:textId="1EF0CF58" w:rsidR="00F34C83" w:rsidRDefault="002D69BC" w:rsidP="00883764">
            <w:pPr>
              <w:rPr>
                <w:lang w:val="lt-LT"/>
              </w:rPr>
            </w:pPr>
            <w:r>
              <w:rPr>
                <w:lang w:val="lt-LT"/>
              </w:rPr>
              <w:t>2023-12-12 (2)</w:t>
            </w:r>
            <w:r w:rsidR="00F34C83">
              <w:rPr>
                <w:lang w:val="lt-LT"/>
              </w:rPr>
              <w:t xml:space="preserve"> Vaidas ir Simona</w:t>
            </w:r>
          </w:p>
          <w:p w14:paraId="27528BAE" w14:textId="156A4833" w:rsidR="00883764" w:rsidRDefault="002D69BC" w:rsidP="00883764">
            <w:pPr>
              <w:rPr>
                <w:lang w:val="lt-LT"/>
              </w:rPr>
            </w:pPr>
            <w:r>
              <w:rPr>
                <w:lang w:val="lt-LT"/>
              </w:rPr>
              <w:t xml:space="preserve"> Trečiasis tarpinis testas</w:t>
            </w:r>
            <w:r w:rsidR="00EE1785">
              <w:rPr>
                <w:lang w:val="lt-LT"/>
              </w:rPr>
              <w:t>.</w:t>
            </w:r>
          </w:p>
        </w:tc>
        <w:tc>
          <w:tcPr>
            <w:tcW w:w="6911" w:type="dxa"/>
          </w:tcPr>
          <w:p w14:paraId="24C5629C" w14:textId="77777777" w:rsidR="00883764" w:rsidRDefault="00883764" w:rsidP="00883764">
            <w:pPr>
              <w:rPr>
                <w:lang w:val="lt-LT"/>
              </w:rPr>
            </w:pPr>
          </w:p>
        </w:tc>
      </w:tr>
      <w:tr w:rsidR="00883764" w14:paraId="156F920E" w14:textId="77777777" w:rsidTr="5C02F2AA">
        <w:trPr>
          <w:trHeight w:val="300"/>
        </w:trPr>
        <w:tc>
          <w:tcPr>
            <w:tcW w:w="7083" w:type="dxa"/>
          </w:tcPr>
          <w:p w14:paraId="535E7F95" w14:textId="28AA96A1" w:rsidR="00F34C83" w:rsidRDefault="00EE1785" w:rsidP="00883764">
            <w:pPr>
              <w:rPr>
                <w:lang w:val="lt-LT"/>
              </w:rPr>
            </w:pPr>
            <w:r>
              <w:rPr>
                <w:lang w:val="lt-LT"/>
              </w:rPr>
              <w:t>2023-12-13 (3)</w:t>
            </w:r>
            <w:r w:rsidR="00F34C83">
              <w:rPr>
                <w:lang w:val="lt-LT"/>
              </w:rPr>
              <w:t xml:space="preserve"> Vaidas ir Simona</w:t>
            </w:r>
          </w:p>
          <w:p w14:paraId="10F0BFD2" w14:textId="174F2C2D" w:rsidR="00883764" w:rsidRDefault="00EE1785" w:rsidP="00883764">
            <w:pPr>
              <w:rPr>
                <w:lang w:val="lt-LT"/>
              </w:rPr>
            </w:pPr>
            <w:r>
              <w:rPr>
                <w:lang w:val="lt-LT"/>
              </w:rPr>
              <w:t xml:space="preserve"> Testo rezultatų aptarimas. Darbas su klaidomis: kartojimas, gilinimasis, pratimai.</w:t>
            </w:r>
          </w:p>
        </w:tc>
        <w:tc>
          <w:tcPr>
            <w:tcW w:w="6911" w:type="dxa"/>
          </w:tcPr>
          <w:p w14:paraId="7EFB9AD3" w14:textId="77777777" w:rsidR="00883764" w:rsidRDefault="00883764" w:rsidP="00883764">
            <w:pPr>
              <w:rPr>
                <w:lang w:val="lt-LT"/>
              </w:rPr>
            </w:pPr>
          </w:p>
        </w:tc>
      </w:tr>
      <w:tr w:rsidR="00883764" w14:paraId="1D71BD68" w14:textId="77777777" w:rsidTr="5C02F2AA">
        <w:trPr>
          <w:trHeight w:val="300"/>
        </w:trPr>
        <w:tc>
          <w:tcPr>
            <w:tcW w:w="7083" w:type="dxa"/>
          </w:tcPr>
          <w:p w14:paraId="3612952A" w14:textId="04EEF506" w:rsidR="00883764" w:rsidRDefault="00A23A87" w:rsidP="00883764">
            <w:pPr>
              <w:rPr>
                <w:lang w:val="lt-LT"/>
              </w:rPr>
            </w:pPr>
            <w:r>
              <w:rPr>
                <w:lang w:val="lt-LT"/>
              </w:rPr>
              <w:t xml:space="preserve">2023-12-19 (2) </w:t>
            </w:r>
            <w:r w:rsidR="00B51492">
              <w:rPr>
                <w:lang w:val="lt-LT"/>
              </w:rPr>
              <w:t>Individualios nuotolinės konsultacijos pagal poreikį.</w:t>
            </w:r>
            <w:r w:rsidR="00FF73CD">
              <w:rPr>
                <w:lang w:val="lt-LT"/>
              </w:rPr>
              <w:t xml:space="preserve"> Bet kas </w:t>
            </w:r>
            <w:r w:rsidR="00FE0623">
              <w:rPr>
                <w:lang w:val="lt-LT"/>
              </w:rPr>
              <w:t xml:space="preserve">gi </w:t>
            </w:r>
            <w:r w:rsidR="000F465B">
              <w:rPr>
                <w:lang w:val="lt-LT"/>
              </w:rPr>
              <w:t xml:space="preserve">prieš šventes konsultuosis </w:t>
            </w:r>
            <w:r w:rsidR="00FF73CD" w:rsidRPr="00FF73C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lt-L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6911" w:type="dxa"/>
          </w:tcPr>
          <w:p w14:paraId="01F13458" w14:textId="77777777" w:rsidR="00883764" w:rsidRDefault="00883764" w:rsidP="00883764">
            <w:pPr>
              <w:rPr>
                <w:lang w:val="lt-LT"/>
              </w:rPr>
            </w:pPr>
          </w:p>
        </w:tc>
      </w:tr>
      <w:tr w:rsidR="00B51492" w14:paraId="6B3979BD" w14:textId="77777777" w:rsidTr="5C02F2AA">
        <w:trPr>
          <w:trHeight w:val="300"/>
        </w:trPr>
        <w:tc>
          <w:tcPr>
            <w:tcW w:w="7083" w:type="dxa"/>
          </w:tcPr>
          <w:p w14:paraId="29003814" w14:textId="6093A8B3" w:rsidR="00B51492" w:rsidRDefault="00B51492" w:rsidP="00B51492">
            <w:pPr>
              <w:rPr>
                <w:lang w:val="lt-LT"/>
              </w:rPr>
            </w:pPr>
            <w:r>
              <w:rPr>
                <w:lang w:val="lt-LT"/>
              </w:rPr>
              <w:t>2023-12-20 (</w:t>
            </w:r>
            <w:r w:rsidR="00130748">
              <w:rPr>
                <w:lang w:val="lt-LT"/>
              </w:rPr>
              <w:t>3</w:t>
            </w:r>
            <w:r>
              <w:rPr>
                <w:lang w:val="lt-LT"/>
              </w:rPr>
              <w:t xml:space="preserve">) </w:t>
            </w:r>
            <w:r w:rsidR="003266D3">
              <w:rPr>
                <w:lang w:val="lt-LT"/>
              </w:rPr>
              <w:t>Individualios nuotolinės konsultacijos pagal poreikį.</w:t>
            </w:r>
            <w:r w:rsidR="00FF73CD">
              <w:rPr>
                <w:lang w:val="lt-LT"/>
              </w:rPr>
              <w:t xml:space="preserve"> </w:t>
            </w:r>
            <w:r w:rsidR="000F465B">
              <w:rPr>
                <w:lang w:val="lt-LT"/>
              </w:rPr>
              <w:t>Bet kas gi prieš šventes konsultuosis</w:t>
            </w:r>
            <w:r w:rsidR="00FF73CD">
              <w:rPr>
                <w:lang w:val="lt-LT"/>
              </w:rPr>
              <w:t xml:space="preserve"> </w:t>
            </w:r>
            <w:r w:rsidR="00FF73CD" w:rsidRPr="00FF73C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lt-L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6911" w:type="dxa"/>
          </w:tcPr>
          <w:p w14:paraId="08742844" w14:textId="77777777" w:rsidR="00B51492" w:rsidRDefault="00B51492" w:rsidP="00B51492">
            <w:pPr>
              <w:rPr>
                <w:lang w:val="lt-LT"/>
              </w:rPr>
            </w:pPr>
          </w:p>
        </w:tc>
      </w:tr>
    </w:tbl>
    <w:p w14:paraId="0562CB0E" w14:textId="333D984B" w:rsidR="00A33264" w:rsidRPr="00835469" w:rsidRDefault="006605A9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</w:p>
    <w:sectPr w:rsidR="00A33264" w:rsidRPr="00835469" w:rsidSect="001C5F28">
      <w:headerReference w:type="default" r:id="rId24"/>
      <w:foot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1B6" w14:textId="77777777" w:rsidR="00ED01F1" w:rsidRDefault="00ED01F1" w:rsidP="001C5F28">
      <w:r>
        <w:separator/>
      </w:r>
    </w:p>
  </w:endnote>
  <w:endnote w:type="continuationSeparator" w:id="0">
    <w:p w14:paraId="08F3828A" w14:textId="77777777" w:rsidR="00ED01F1" w:rsidRDefault="00ED01F1" w:rsidP="001C5F28">
      <w:r>
        <w:continuationSeparator/>
      </w:r>
    </w:p>
  </w:endnote>
  <w:endnote w:type="continuationNotice" w:id="1">
    <w:p w14:paraId="37CF9618" w14:textId="77777777" w:rsidR="00ED01F1" w:rsidRDefault="00ED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428E821" w14:paraId="17357C44" w14:textId="77777777" w:rsidTr="1428E821">
      <w:trPr>
        <w:trHeight w:val="300"/>
      </w:trPr>
      <w:tc>
        <w:tcPr>
          <w:tcW w:w="4665" w:type="dxa"/>
        </w:tcPr>
        <w:p w14:paraId="7AAFC79B" w14:textId="7D9A3889" w:rsidR="1428E821" w:rsidRDefault="1428E821" w:rsidP="1428E821">
          <w:pPr>
            <w:pStyle w:val="Zhlav"/>
            <w:ind w:left="-115"/>
          </w:pPr>
        </w:p>
      </w:tc>
      <w:tc>
        <w:tcPr>
          <w:tcW w:w="4665" w:type="dxa"/>
        </w:tcPr>
        <w:p w14:paraId="096A5AC5" w14:textId="6890C4EF" w:rsidR="1428E821" w:rsidRDefault="1428E821" w:rsidP="1428E821">
          <w:pPr>
            <w:pStyle w:val="Zhlav"/>
            <w:jc w:val="center"/>
          </w:pPr>
        </w:p>
      </w:tc>
      <w:tc>
        <w:tcPr>
          <w:tcW w:w="4665" w:type="dxa"/>
        </w:tcPr>
        <w:p w14:paraId="46F0858E" w14:textId="7DF93DA4" w:rsidR="1428E821" w:rsidRDefault="1428E821" w:rsidP="1428E821">
          <w:pPr>
            <w:pStyle w:val="Zhlav"/>
            <w:ind w:right="-115"/>
            <w:jc w:val="right"/>
          </w:pPr>
        </w:p>
      </w:tc>
    </w:tr>
  </w:tbl>
  <w:p w14:paraId="338B07C1" w14:textId="4F590BA4" w:rsidR="1428E821" w:rsidRDefault="1428E821" w:rsidP="1428E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4712" w14:textId="77777777" w:rsidR="00ED01F1" w:rsidRDefault="00ED01F1" w:rsidP="001C5F28">
      <w:r>
        <w:separator/>
      </w:r>
    </w:p>
  </w:footnote>
  <w:footnote w:type="continuationSeparator" w:id="0">
    <w:p w14:paraId="6161EA9A" w14:textId="77777777" w:rsidR="00ED01F1" w:rsidRDefault="00ED01F1" w:rsidP="001C5F28">
      <w:r>
        <w:continuationSeparator/>
      </w:r>
    </w:p>
  </w:footnote>
  <w:footnote w:type="continuationNotice" w:id="1">
    <w:p w14:paraId="21FD4436" w14:textId="77777777" w:rsidR="00ED01F1" w:rsidRDefault="00ED0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E91" w14:textId="77777777" w:rsidR="00356538" w:rsidRDefault="001C5F28" w:rsidP="001C5F28">
    <w:pPr>
      <w:pStyle w:val="Zhlav"/>
      <w:jc w:val="center"/>
      <w:rPr>
        <w:b/>
        <w:lang w:val="lt-LT"/>
      </w:rPr>
    </w:pPr>
    <w:r w:rsidRPr="005D07F2">
      <w:rPr>
        <w:b/>
        <w:lang w:val="lt-LT"/>
      </w:rPr>
      <w:t>BA</w:t>
    </w:r>
    <w:r w:rsidR="00610A27">
      <w:rPr>
        <w:b/>
        <w:lang w:val="lt-LT"/>
      </w:rPr>
      <w:t>_</w:t>
    </w:r>
    <w:r w:rsidRPr="005D07F2">
      <w:rPr>
        <w:b/>
        <w:lang w:val="lt-LT"/>
      </w:rPr>
      <w:t>L</w:t>
    </w:r>
    <w:r w:rsidR="00356538">
      <w:rPr>
        <w:b/>
        <w:lang w:val="lt-LT"/>
      </w:rPr>
      <w:t>3</w:t>
    </w:r>
    <w:r w:rsidRPr="005D07F2">
      <w:rPr>
        <w:b/>
        <w:lang w:val="lt-LT"/>
      </w:rPr>
      <w:t xml:space="preserve"> </w:t>
    </w:r>
    <w:r w:rsidR="00257F6F" w:rsidRPr="005D07F2">
      <w:rPr>
        <w:b/>
        <w:lang w:val="lt-LT"/>
      </w:rPr>
      <w:t>+ BA</w:t>
    </w:r>
    <w:r w:rsidR="00610A27">
      <w:rPr>
        <w:b/>
        <w:lang w:val="lt-LT"/>
      </w:rPr>
      <w:t>_</w:t>
    </w:r>
    <w:r w:rsidR="00257F6F" w:rsidRPr="005D07F2">
      <w:rPr>
        <w:b/>
        <w:lang w:val="lt-LT"/>
      </w:rPr>
      <w:t>L</w:t>
    </w:r>
    <w:r w:rsidR="00356538">
      <w:rPr>
        <w:b/>
        <w:lang w:val="lt-LT"/>
      </w:rPr>
      <w:t>3</w:t>
    </w:r>
    <w:r w:rsidR="00610A27">
      <w:rPr>
        <w:b/>
        <w:lang w:val="lt-LT"/>
      </w:rPr>
      <w:t>_dril</w:t>
    </w:r>
  </w:p>
  <w:p w14:paraId="7AE9EB39" w14:textId="50DC91C1" w:rsidR="001C5F28" w:rsidRPr="00356538" w:rsidRDefault="001C5F28" w:rsidP="001C5F28">
    <w:pPr>
      <w:pStyle w:val="Zhlav"/>
      <w:jc w:val="center"/>
      <w:rPr>
        <w:bCs/>
        <w:i/>
        <w:iCs/>
        <w:lang w:val="lt-LT"/>
      </w:rPr>
    </w:pPr>
    <w:r w:rsidRPr="00356538">
      <w:rPr>
        <w:bCs/>
        <w:i/>
        <w:iCs/>
        <w:lang w:val="lt-LT"/>
      </w:rPr>
      <w:t>20</w:t>
    </w:r>
    <w:r w:rsidR="00610A27" w:rsidRPr="00356538">
      <w:rPr>
        <w:bCs/>
        <w:i/>
        <w:iCs/>
        <w:lang w:val="lt-LT"/>
      </w:rPr>
      <w:t>23</w:t>
    </w:r>
    <w:r w:rsidRPr="00356538">
      <w:rPr>
        <w:bCs/>
        <w:i/>
        <w:iCs/>
        <w:lang w:val="lt-LT"/>
      </w:rPr>
      <w:t xml:space="preserve"> m. pavasario semestras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C0AB"/>
    <w:multiLevelType w:val="hybridMultilevel"/>
    <w:tmpl w:val="E920F1FC"/>
    <w:lvl w:ilvl="0" w:tplc="EB805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6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6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4E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66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AE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3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8F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2F55"/>
    <w:multiLevelType w:val="hybridMultilevel"/>
    <w:tmpl w:val="F2E02C7A"/>
    <w:lvl w:ilvl="0" w:tplc="98CC2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E6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6E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A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E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E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0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4A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AD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E4F7"/>
    <w:multiLevelType w:val="hybridMultilevel"/>
    <w:tmpl w:val="FFFFFFFF"/>
    <w:lvl w:ilvl="0" w:tplc="0478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0C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E4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2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8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EB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C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E4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4C3E"/>
    <w:multiLevelType w:val="hybridMultilevel"/>
    <w:tmpl w:val="7DEC2CDA"/>
    <w:lvl w:ilvl="0" w:tplc="EC725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64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49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E2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6B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4A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CB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C2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7149"/>
    <w:multiLevelType w:val="hybridMultilevel"/>
    <w:tmpl w:val="872ADC36"/>
    <w:lvl w:ilvl="0" w:tplc="8D48A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22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6B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2F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40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5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8C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C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2628"/>
    <w:multiLevelType w:val="hybridMultilevel"/>
    <w:tmpl w:val="FFFFFFFF"/>
    <w:lvl w:ilvl="0" w:tplc="15E8C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0D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86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C7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9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6E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CC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68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22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47C6"/>
    <w:multiLevelType w:val="hybridMultilevel"/>
    <w:tmpl w:val="02D4D38C"/>
    <w:lvl w:ilvl="0" w:tplc="43EAC8E2">
      <w:start w:val="1"/>
      <w:numFmt w:val="decimal"/>
      <w:lvlText w:val="%1)"/>
      <w:lvlJc w:val="left"/>
      <w:pPr>
        <w:ind w:left="720" w:hanging="360"/>
      </w:pPr>
    </w:lvl>
    <w:lvl w:ilvl="1" w:tplc="13D2C0EC">
      <w:start w:val="1"/>
      <w:numFmt w:val="lowerLetter"/>
      <w:lvlText w:val="%2."/>
      <w:lvlJc w:val="left"/>
      <w:pPr>
        <w:ind w:left="1440" w:hanging="360"/>
      </w:pPr>
    </w:lvl>
    <w:lvl w:ilvl="2" w:tplc="9E548DFE">
      <w:start w:val="1"/>
      <w:numFmt w:val="lowerRoman"/>
      <w:lvlText w:val="%3."/>
      <w:lvlJc w:val="right"/>
      <w:pPr>
        <w:ind w:left="2160" w:hanging="180"/>
      </w:pPr>
    </w:lvl>
    <w:lvl w:ilvl="3" w:tplc="E466BAA4">
      <w:start w:val="1"/>
      <w:numFmt w:val="decimal"/>
      <w:lvlText w:val="%4."/>
      <w:lvlJc w:val="left"/>
      <w:pPr>
        <w:ind w:left="2880" w:hanging="360"/>
      </w:pPr>
    </w:lvl>
    <w:lvl w:ilvl="4" w:tplc="C084FC40">
      <w:start w:val="1"/>
      <w:numFmt w:val="lowerLetter"/>
      <w:lvlText w:val="%5."/>
      <w:lvlJc w:val="left"/>
      <w:pPr>
        <w:ind w:left="3600" w:hanging="360"/>
      </w:pPr>
    </w:lvl>
    <w:lvl w:ilvl="5" w:tplc="BC7A0C56">
      <w:start w:val="1"/>
      <w:numFmt w:val="lowerRoman"/>
      <w:lvlText w:val="%6."/>
      <w:lvlJc w:val="right"/>
      <w:pPr>
        <w:ind w:left="4320" w:hanging="180"/>
      </w:pPr>
    </w:lvl>
    <w:lvl w:ilvl="6" w:tplc="BE5A2BB6">
      <w:start w:val="1"/>
      <w:numFmt w:val="decimal"/>
      <w:lvlText w:val="%7."/>
      <w:lvlJc w:val="left"/>
      <w:pPr>
        <w:ind w:left="5040" w:hanging="360"/>
      </w:pPr>
    </w:lvl>
    <w:lvl w:ilvl="7" w:tplc="662296F2">
      <w:start w:val="1"/>
      <w:numFmt w:val="lowerLetter"/>
      <w:lvlText w:val="%8."/>
      <w:lvlJc w:val="left"/>
      <w:pPr>
        <w:ind w:left="5760" w:hanging="360"/>
      </w:pPr>
    </w:lvl>
    <w:lvl w:ilvl="8" w:tplc="397242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3572"/>
    <w:multiLevelType w:val="hybridMultilevel"/>
    <w:tmpl w:val="FFFFFFFF"/>
    <w:lvl w:ilvl="0" w:tplc="2840A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8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4F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F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4C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A1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E0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CC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E7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757C8"/>
    <w:multiLevelType w:val="hybridMultilevel"/>
    <w:tmpl w:val="FFFFFFFF"/>
    <w:lvl w:ilvl="0" w:tplc="9A74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C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E9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E7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B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E2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ED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01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AC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D5B95"/>
    <w:multiLevelType w:val="hybridMultilevel"/>
    <w:tmpl w:val="C0529132"/>
    <w:lvl w:ilvl="0" w:tplc="9DE87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88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CE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CF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4D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2C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F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AA57"/>
    <w:multiLevelType w:val="hybridMultilevel"/>
    <w:tmpl w:val="CA5E154C"/>
    <w:lvl w:ilvl="0" w:tplc="85E401FA">
      <w:start w:val="1"/>
      <w:numFmt w:val="decimal"/>
      <w:lvlText w:val="%1)"/>
      <w:lvlJc w:val="left"/>
      <w:pPr>
        <w:ind w:left="720" w:hanging="360"/>
      </w:pPr>
    </w:lvl>
    <w:lvl w:ilvl="1" w:tplc="180E2D4E">
      <w:start w:val="1"/>
      <w:numFmt w:val="lowerLetter"/>
      <w:lvlText w:val="%2."/>
      <w:lvlJc w:val="left"/>
      <w:pPr>
        <w:ind w:left="1440" w:hanging="360"/>
      </w:pPr>
    </w:lvl>
    <w:lvl w:ilvl="2" w:tplc="7D2EB4BA">
      <w:start w:val="1"/>
      <w:numFmt w:val="lowerRoman"/>
      <w:lvlText w:val="%3."/>
      <w:lvlJc w:val="right"/>
      <w:pPr>
        <w:ind w:left="2160" w:hanging="180"/>
      </w:pPr>
    </w:lvl>
    <w:lvl w:ilvl="3" w:tplc="E5C2C928">
      <w:start w:val="1"/>
      <w:numFmt w:val="decimal"/>
      <w:lvlText w:val="%4."/>
      <w:lvlJc w:val="left"/>
      <w:pPr>
        <w:ind w:left="2880" w:hanging="360"/>
      </w:pPr>
    </w:lvl>
    <w:lvl w:ilvl="4" w:tplc="773214DA">
      <w:start w:val="1"/>
      <w:numFmt w:val="lowerLetter"/>
      <w:lvlText w:val="%5."/>
      <w:lvlJc w:val="left"/>
      <w:pPr>
        <w:ind w:left="3600" w:hanging="360"/>
      </w:pPr>
    </w:lvl>
    <w:lvl w:ilvl="5" w:tplc="590475F0">
      <w:start w:val="1"/>
      <w:numFmt w:val="lowerRoman"/>
      <w:lvlText w:val="%6."/>
      <w:lvlJc w:val="right"/>
      <w:pPr>
        <w:ind w:left="4320" w:hanging="180"/>
      </w:pPr>
    </w:lvl>
    <w:lvl w:ilvl="6" w:tplc="09D0F248">
      <w:start w:val="1"/>
      <w:numFmt w:val="decimal"/>
      <w:lvlText w:val="%7."/>
      <w:lvlJc w:val="left"/>
      <w:pPr>
        <w:ind w:left="5040" w:hanging="360"/>
      </w:pPr>
    </w:lvl>
    <w:lvl w:ilvl="7" w:tplc="40B006BE">
      <w:start w:val="1"/>
      <w:numFmt w:val="lowerLetter"/>
      <w:lvlText w:val="%8."/>
      <w:lvlJc w:val="left"/>
      <w:pPr>
        <w:ind w:left="5760" w:hanging="360"/>
      </w:pPr>
    </w:lvl>
    <w:lvl w:ilvl="8" w:tplc="1CE618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6F0EB"/>
    <w:multiLevelType w:val="hybridMultilevel"/>
    <w:tmpl w:val="24FAF2DC"/>
    <w:lvl w:ilvl="0" w:tplc="6D62A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E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E6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1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E1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A2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A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A0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009CD"/>
    <w:multiLevelType w:val="hybridMultilevel"/>
    <w:tmpl w:val="30907DC2"/>
    <w:lvl w:ilvl="0" w:tplc="0818D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C5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A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E1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A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E3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6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20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E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CF605"/>
    <w:multiLevelType w:val="hybridMultilevel"/>
    <w:tmpl w:val="5B2636CC"/>
    <w:lvl w:ilvl="0" w:tplc="B2A6FFF8">
      <w:start w:val="1"/>
      <w:numFmt w:val="decimal"/>
      <w:lvlText w:val="%1."/>
      <w:lvlJc w:val="left"/>
      <w:pPr>
        <w:ind w:left="720" w:hanging="360"/>
      </w:pPr>
    </w:lvl>
    <w:lvl w:ilvl="1" w:tplc="66868364">
      <w:start w:val="1"/>
      <w:numFmt w:val="lowerLetter"/>
      <w:lvlText w:val="%2."/>
      <w:lvlJc w:val="left"/>
      <w:pPr>
        <w:ind w:left="1440" w:hanging="360"/>
      </w:pPr>
    </w:lvl>
    <w:lvl w:ilvl="2" w:tplc="31025F80">
      <w:start w:val="1"/>
      <w:numFmt w:val="lowerRoman"/>
      <w:lvlText w:val="%3."/>
      <w:lvlJc w:val="right"/>
      <w:pPr>
        <w:ind w:left="2160" w:hanging="180"/>
      </w:pPr>
    </w:lvl>
    <w:lvl w:ilvl="3" w:tplc="3F029004">
      <w:start w:val="1"/>
      <w:numFmt w:val="decimal"/>
      <w:lvlText w:val="%4."/>
      <w:lvlJc w:val="left"/>
      <w:pPr>
        <w:ind w:left="2880" w:hanging="360"/>
      </w:pPr>
    </w:lvl>
    <w:lvl w:ilvl="4" w:tplc="742EA52E">
      <w:start w:val="1"/>
      <w:numFmt w:val="lowerLetter"/>
      <w:lvlText w:val="%5."/>
      <w:lvlJc w:val="left"/>
      <w:pPr>
        <w:ind w:left="3600" w:hanging="360"/>
      </w:pPr>
    </w:lvl>
    <w:lvl w:ilvl="5" w:tplc="54FA7DA8">
      <w:start w:val="1"/>
      <w:numFmt w:val="lowerRoman"/>
      <w:lvlText w:val="%6."/>
      <w:lvlJc w:val="right"/>
      <w:pPr>
        <w:ind w:left="4320" w:hanging="180"/>
      </w:pPr>
    </w:lvl>
    <w:lvl w:ilvl="6" w:tplc="310C2520">
      <w:start w:val="1"/>
      <w:numFmt w:val="decimal"/>
      <w:lvlText w:val="%7."/>
      <w:lvlJc w:val="left"/>
      <w:pPr>
        <w:ind w:left="5040" w:hanging="360"/>
      </w:pPr>
    </w:lvl>
    <w:lvl w:ilvl="7" w:tplc="C95A2152">
      <w:start w:val="1"/>
      <w:numFmt w:val="lowerLetter"/>
      <w:lvlText w:val="%8."/>
      <w:lvlJc w:val="left"/>
      <w:pPr>
        <w:ind w:left="5760" w:hanging="360"/>
      </w:pPr>
    </w:lvl>
    <w:lvl w:ilvl="8" w:tplc="9236AD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EF48"/>
    <w:multiLevelType w:val="hybridMultilevel"/>
    <w:tmpl w:val="E1FAF518"/>
    <w:lvl w:ilvl="0" w:tplc="513CE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B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6D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E6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A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A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67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66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E7E74"/>
    <w:multiLevelType w:val="hybridMultilevel"/>
    <w:tmpl w:val="4F14240C"/>
    <w:lvl w:ilvl="0" w:tplc="6AA26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C0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A8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0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C4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D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C6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49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F07F"/>
    <w:multiLevelType w:val="hybridMultilevel"/>
    <w:tmpl w:val="F0B27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D1830FE">
      <w:start w:val="1"/>
      <w:numFmt w:val="lowerLetter"/>
      <w:lvlText w:val="%2."/>
      <w:lvlJc w:val="left"/>
      <w:pPr>
        <w:ind w:left="1440" w:hanging="360"/>
      </w:pPr>
    </w:lvl>
    <w:lvl w:ilvl="2" w:tplc="0E1C8562">
      <w:start w:val="1"/>
      <w:numFmt w:val="lowerRoman"/>
      <w:lvlText w:val="%3."/>
      <w:lvlJc w:val="right"/>
      <w:pPr>
        <w:ind w:left="2160" w:hanging="180"/>
      </w:pPr>
    </w:lvl>
    <w:lvl w:ilvl="3" w:tplc="5F04865A">
      <w:start w:val="1"/>
      <w:numFmt w:val="decimal"/>
      <w:lvlText w:val="%4."/>
      <w:lvlJc w:val="left"/>
      <w:pPr>
        <w:ind w:left="2880" w:hanging="360"/>
      </w:pPr>
    </w:lvl>
    <w:lvl w:ilvl="4" w:tplc="B240B538">
      <w:start w:val="1"/>
      <w:numFmt w:val="lowerLetter"/>
      <w:lvlText w:val="%5."/>
      <w:lvlJc w:val="left"/>
      <w:pPr>
        <w:ind w:left="3600" w:hanging="360"/>
      </w:pPr>
    </w:lvl>
    <w:lvl w:ilvl="5" w:tplc="CE0C2566">
      <w:start w:val="1"/>
      <w:numFmt w:val="lowerRoman"/>
      <w:lvlText w:val="%6."/>
      <w:lvlJc w:val="right"/>
      <w:pPr>
        <w:ind w:left="4320" w:hanging="180"/>
      </w:pPr>
    </w:lvl>
    <w:lvl w:ilvl="6" w:tplc="1708119A">
      <w:start w:val="1"/>
      <w:numFmt w:val="decimal"/>
      <w:lvlText w:val="%7."/>
      <w:lvlJc w:val="left"/>
      <w:pPr>
        <w:ind w:left="5040" w:hanging="360"/>
      </w:pPr>
    </w:lvl>
    <w:lvl w:ilvl="7" w:tplc="8F2E62EC">
      <w:start w:val="1"/>
      <w:numFmt w:val="lowerLetter"/>
      <w:lvlText w:val="%8."/>
      <w:lvlJc w:val="left"/>
      <w:pPr>
        <w:ind w:left="5760" w:hanging="360"/>
      </w:pPr>
    </w:lvl>
    <w:lvl w:ilvl="8" w:tplc="6EF298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98890"/>
    <w:multiLevelType w:val="hybridMultilevel"/>
    <w:tmpl w:val="56D8EDCC"/>
    <w:lvl w:ilvl="0" w:tplc="2B7C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43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E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E1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A4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C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E3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4D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CB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ED624"/>
    <w:multiLevelType w:val="hybridMultilevel"/>
    <w:tmpl w:val="FFFFFFFF"/>
    <w:lvl w:ilvl="0" w:tplc="504CC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84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4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C2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47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0B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28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02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72962">
    <w:abstractNumId w:val="3"/>
  </w:num>
  <w:num w:numId="2" w16cid:durableId="1434978633">
    <w:abstractNumId w:val="0"/>
  </w:num>
  <w:num w:numId="3" w16cid:durableId="1641424693">
    <w:abstractNumId w:val="11"/>
  </w:num>
  <w:num w:numId="4" w16cid:durableId="1298225115">
    <w:abstractNumId w:val="4"/>
  </w:num>
  <w:num w:numId="5" w16cid:durableId="1543203463">
    <w:abstractNumId w:val="14"/>
  </w:num>
  <w:num w:numId="6" w16cid:durableId="311103565">
    <w:abstractNumId w:val="17"/>
  </w:num>
  <w:num w:numId="7" w16cid:durableId="1254123466">
    <w:abstractNumId w:val="15"/>
  </w:num>
  <w:num w:numId="8" w16cid:durableId="1814373189">
    <w:abstractNumId w:val="16"/>
  </w:num>
  <w:num w:numId="9" w16cid:durableId="1850607199">
    <w:abstractNumId w:val="10"/>
  </w:num>
  <w:num w:numId="10" w16cid:durableId="1451440016">
    <w:abstractNumId w:val="7"/>
  </w:num>
  <w:num w:numId="11" w16cid:durableId="1332683694">
    <w:abstractNumId w:val="2"/>
  </w:num>
  <w:num w:numId="12" w16cid:durableId="1154645206">
    <w:abstractNumId w:val="5"/>
  </w:num>
  <w:num w:numId="13" w16cid:durableId="514468241">
    <w:abstractNumId w:val="8"/>
  </w:num>
  <w:num w:numId="14" w16cid:durableId="1430731425">
    <w:abstractNumId w:val="18"/>
  </w:num>
  <w:num w:numId="15" w16cid:durableId="1796170225">
    <w:abstractNumId w:val="13"/>
  </w:num>
  <w:num w:numId="16" w16cid:durableId="687021186">
    <w:abstractNumId w:val="6"/>
  </w:num>
  <w:num w:numId="17" w16cid:durableId="1674993213">
    <w:abstractNumId w:val="12"/>
  </w:num>
  <w:num w:numId="18" w16cid:durableId="485129673">
    <w:abstractNumId w:val="9"/>
  </w:num>
  <w:num w:numId="19" w16cid:durableId="32035681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wNDMxtDA2NTE0MjZX0lEKTi0uzszPAykwtKgFAGR30iwtAAAA"/>
  </w:docVars>
  <w:rsids>
    <w:rsidRoot w:val="001C5F28"/>
    <w:rsid w:val="00003ED8"/>
    <w:rsid w:val="00005194"/>
    <w:rsid w:val="000066F9"/>
    <w:rsid w:val="00006FBD"/>
    <w:rsid w:val="00015072"/>
    <w:rsid w:val="000152BD"/>
    <w:rsid w:val="00016072"/>
    <w:rsid w:val="00022481"/>
    <w:rsid w:val="000234FF"/>
    <w:rsid w:val="0002354C"/>
    <w:rsid w:val="00024473"/>
    <w:rsid w:val="000250C1"/>
    <w:rsid w:val="000355F6"/>
    <w:rsid w:val="0004043C"/>
    <w:rsid w:val="00042156"/>
    <w:rsid w:val="00043D45"/>
    <w:rsid w:val="00045AA1"/>
    <w:rsid w:val="0005008D"/>
    <w:rsid w:val="00050277"/>
    <w:rsid w:val="00054BB3"/>
    <w:rsid w:val="00056224"/>
    <w:rsid w:val="00056488"/>
    <w:rsid w:val="00057984"/>
    <w:rsid w:val="00057B34"/>
    <w:rsid w:val="000611A9"/>
    <w:rsid w:val="00061E6F"/>
    <w:rsid w:val="000632DB"/>
    <w:rsid w:val="000654F4"/>
    <w:rsid w:val="0006699B"/>
    <w:rsid w:val="000727AB"/>
    <w:rsid w:val="00075002"/>
    <w:rsid w:val="000773B2"/>
    <w:rsid w:val="00077C64"/>
    <w:rsid w:val="00080775"/>
    <w:rsid w:val="0008178E"/>
    <w:rsid w:val="00086940"/>
    <w:rsid w:val="00091BE1"/>
    <w:rsid w:val="0009224B"/>
    <w:rsid w:val="00092CA6"/>
    <w:rsid w:val="000A525C"/>
    <w:rsid w:val="000A5465"/>
    <w:rsid w:val="000B0A95"/>
    <w:rsid w:val="000B3645"/>
    <w:rsid w:val="000B3A22"/>
    <w:rsid w:val="000B4101"/>
    <w:rsid w:val="000B7BFA"/>
    <w:rsid w:val="000C5249"/>
    <w:rsid w:val="000C567F"/>
    <w:rsid w:val="000C6C0B"/>
    <w:rsid w:val="000C70DB"/>
    <w:rsid w:val="000D06E2"/>
    <w:rsid w:val="000D1401"/>
    <w:rsid w:val="000D25DD"/>
    <w:rsid w:val="000D2B70"/>
    <w:rsid w:val="000D2BB8"/>
    <w:rsid w:val="000D4312"/>
    <w:rsid w:val="000D5264"/>
    <w:rsid w:val="000D6708"/>
    <w:rsid w:val="000D6D24"/>
    <w:rsid w:val="000D75D7"/>
    <w:rsid w:val="000D7765"/>
    <w:rsid w:val="000E324B"/>
    <w:rsid w:val="000E3F4A"/>
    <w:rsid w:val="000E65FA"/>
    <w:rsid w:val="000E6B17"/>
    <w:rsid w:val="000E7816"/>
    <w:rsid w:val="000F01F6"/>
    <w:rsid w:val="000F2519"/>
    <w:rsid w:val="000F465B"/>
    <w:rsid w:val="00105E51"/>
    <w:rsid w:val="0011134F"/>
    <w:rsid w:val="00112531"/>
    <w:rsid w:val="001128D5"/>
    <w:rsid w:val="00112C30"/>
    <w:rsid w:val="00115EFB"/>
    <w:rsid w:val="00117537"/>
    <w:rsid w:val="001217A5"/>
    <w:rsid w:val="00122B35"/>
    <w:rsid w:val="001241C4"/>
    <w:rsid w:val="00125A34"/>
    <w:rsid w:val="00130748"/>
    <w:rsid w:val="001312B7"/>
    <w:rsid w:val="00132162"/>
    <w:rsid w:val="00132BB6"/>
    <w:rsid w:val="001361A6"/>
    <w:rsid w:val="001468E1"/>
    <w:rsid w:val="00146FC7"/>
    <w:rsid w:val="00157141"/>
    <w:rsid w:val="00157574"/>
    <w:rsid w:val="0016036B"/>
    <w:rsid w:val="00160D85"/>
    <w:rsid w:val="00161AD9"/>
    <w:rsid w:val="00166952"/>
    <w:rsid w:val="00167130"/>
    <w:rsid w:val="00171C76"/>
    <w:rsid w:val="0017409B"/>
    <w:rsid w:val="001745B6"/>
    <w:rsid w:val="00180646"/>
    <w:rsid w:val="00182146"/>
    <w:rsid w:val="00184D6C"/>
    <w:rsid w:val="00187641"/>
    <w:rsid w:val="00190709"/>
    <w:rsid w:val="001917D9"/>
    <w:rsid w:val="00195CB2"/>
    <w:rsid w:val="00196CB8"/>
    <w:rsid w:val="001971D4"/>
    <w:rsid w:val="001A0701"/>
    <w:rsid w:val="001A0C20"/>
    <w:rsid w:val="001A145B"/>
    <w:rsid w:val="001A2AA8"/>
    <w:rsid w:val="001B0F2D"/>
    <w:rsid w:val="001B370C"/>
    <w:rsid w:val="001B3BA4"/>
    <w:rsid w:val="001B5D11"/>
    <w:rsid w:val="001B6137"/>
    <w:rsid w:val="001C0014"/>
    <w:rsid w:val="001C1087"/>
    <w:rsid w:val="001C38BF"/>
    <w:rsid w:val="001C5775"/>
    <w:rsid w:val="001C5F28"/>
    <w:rsid w:val="001D083C"/>
    <w:rsid w:val="001D5371"/>
    <w:rsid w:val="001D6066"/>
    <w:rsid w:val="001D7575"/>
    <w:rsid w:val="001E581F"/>
    <w:rsid w:val="001F00FF"/>
    <w:rsid w:val="001F341E"/>
    <w:rsid w:val="001F3505"/>
    <w:rsid w:val="001F793D"/>
    <w:rsid w:val="002036D4"/>
    <w:rsid w:val="002043EC"/>
    <w:rsid w:val="00204B98"/>
    <w:rsid w:val="002052A1"/>
    <w:rsid w:val="002078D2"/>
    <w:rsid w:val="00212504"/>
    <w:rsid w:val="00213EB9"/>
    <w:rsid w:val="002229D2"/>
    <w:rsid w:val="00223F69"/>
    <w:rsid w:val="002267C1"/>
    <w:rsid w:val="00232582"/>
    <w:rsid w:val="00232999"/>
    <w:rsid w:val="00233976"/>
    <w:rsid w:val="00237185"/>
    <w:rsid w:val="002419FD"/>
    <w:rsid w:val="00247D38"/>
    <w:rsid w:val="002502C9"/>
    <w:rsid w:val="002506CD"/>
    <w:rsid w:val="00252D01"/>
    <w:rsid w:val="00254809"/>
    <w:rsid w:val="00257F6F"/>
    <w:rsid w:val="002615A7"/>
    <w:rsid w:val="00261993"/>
    <w:rsid w:val="00262F8F"/>
    <w:rsid w:val="0027022F"/>
    <w:rsid w:val="00270377"/>
    <w:rsid w:val="00270E08"/>
    <w:rsid w:val="0027110C"/>
    <w:rsid w:val="00272264"/>
    <w:rsid w:val="00272BFC"/>
    <w:rsid w:val="00272DB8"/>
    <w:rsid w:val="00273757"/>
    <w:rsid w:val="002772D6"/>
    <w:rsid w:val="002817C9"/>
    <w:rsid w:val="00284003"/>
    <w:rsid w:val="00284922"/>
    <w:rsid w:val="002857E8"/>
    <w:rsid w:val="00285CF8"/>
    <w:rsid w:val="00291BE7"/>
    <w:rsid w:val="00292302"/>
    <w:rsid w:val="0029251D"/>
    <w:rsid w:val="00294A10"/>
    <w:rsid w:val="00294AE9"/>
    <w:rsid w:val="00296345"/>
    <w:rsid w:val="00296A93"/>
    <w:rsid w:val="002A1414"/>
    <w:rsid w:val="002A39FA"/>
    <w:rsid w:val="002A3E9D"/>
    <w:rsid w:val="002A5290"/>
    <w:rsid w:val="002A5FBB"/>
    <w:rsid w:val="002A7097"/>
    <w:rsid w:val="002B2354"/>
    <w:rsid w:val="002B686B"/>
    <w:rsid w:val="002B6F74"/>
    <w:rsid w:val="002C0039"/>
    <w:rsid w:val="002C19A6"/>
    <w:rsid w:val="002C42DF"/>
    <w:rsid w:val="002C681D"/>
    <w:rsid w:val="002C765D"/>
    <w:rsid w:val="002D0698"/>
    <w:rsid w:val="002D248B"/>
    <w:rsid w:val="002D2FAA"/>
    <w:rsid w:val="002D33F8"/>
    <w:rsid w:val="002D3D70"/>
    <w:rsid w:val="002D4943"/>
    <w:rsid w:val="002D5515"/>
    <w:rsid w:val="002D673B"/>
    <w:rsid w:val="002D69BC"/>
    <w:rsid w:val="002E3A3B"/>
    <w:rsid w:val="002F4E6D"/>
    <w:rsid w:val="002F57FF"/>
    <w:rsid w:val="00300700"/>
    <w:rsid w:val="00301036"/>
    <w:rsid w:val="00302949"/>
    <w:rsid w:val="003047EA"/>
    <w:rsid w:val="00304990"/>
    <w:rsid w:val="00305410"/>
    <w:rsid w:val="0030776D"/>
    <w:rsid w:val="00307BC6"/>
    <w:rsid w:val="0031236F"/>
    <w:rsid w:val="00317C51"/>
    <w:rsid w:val="003202AC"/>
    <w:rsid w:val="003208A8"/>
    <w:rsid w:val="003216D0"/>
    <w:rsid w:val="00324B31"/>
    <w:rsid w:val="00324FF0"/>
    <w:rsid w:val="00325ED1"/>
    <w:rsid w:val="003266D3"/>
    <w:rsid w:val="003268D4"/>
    <w:rsid w:val="00327531"/>
    <w:rsid w:val="003275D8"/>
    <w:rsid w:val="00327B1B"/>
    <w:rsid w:val="00331DEA"/>
    <w:rsid w:val="003329E4"/>
    <w:rsid w:val="003419F1"/>
    <w:rsid w:val="003428BF"/>
    <w:rsid w:val="003433DE"/>
    <w:rsid w:val="00344006"/>
    <w:rsid w:val="00344E57"/>
    <w:rsid w:val="00345F17"/>
    <w:rsid w:val="00346D9D"/>
    <w:rsid w:val="00352849"/>
    <w:rsid w:val="00356538"/>
    <w:rsid w:val="003569D7"/>
    <w:rsid w:val="00356E1B"/>
    <w:rsid w:val="00357C9A"/>
    <w:rsid w:val="00365542"/>
    <w:rsid w:val="003711B0"/>
    <w:rsid w:val="00373DED"/>
    <w:rsid w:val="00380D82"/>
    <w:rsid w:val="00386104"/>
    <w:rsid w:val="00386457"/>
    <w:rsid w:val="00390920"/>
    <w:rsid w:val="00390C11"/>
    <w:rsid w:val="00393D84"/>
    <w:rsid w:val="00397BC5"/>
    <w:rsid w:val="003A05FF"/>
    <w:rsid w:val="003A2BFB"/>
    <w:rsid w:val="003A306C"/>
    <w:rsid w:val="003A31F7"/>
    <w:rsid w:val="003A5613"/>
    <w:rsid w:val="003A69BE"/>
    <w:rsid w:val="003A6D97"/>
    <w:rsid w:val="003B0E1F"/>
    <w:rsid w:val="003B1316"/>
    <w:rsid w:val="003B1A12"/>
    <w:rsid w:val="003B41B1"/>
    <w:rsid w:val="003B61BC"/>
    <w:rsid w:val="003B6776"/>
    <w:rsid w:val="003C196E"/>
    <w:rsid w:val="003C1A31"/>
    <w:rsid w:val="003C1EFD"/>
    <w:rsid w:val="003C2339"/>
    <w:rsid w:val="003C267E"/>
    <w:rsid w:val="003C4FE2"/>
    <w:rsid w:val="003C7C79"/>
    <w:rsid w:val="003C7EBD"/>
    <w:rsid w:val="003D0DB4"/>
    <w:rsid w:val="003D68FB"/>
    <w:rsid w:val="003D7833"/>
    <w:rsid w:val="003E2D9F"/>
    <w:rsid w:val="003E3528"/>
    <w:rsid w:val="003E4080"/>
    <w:rsid w:val="003E4F42"/>
    <w:rsid w:val="003E6E80"/>
    <w:rsid w:val="003E7BF9"/>
    <w:rsid w:val="003F0F50"/>
    <w:rsid w:val="003F1CE6"/>
    <w:rsid w:val="004011FF"/>
    <w:rsid w:val="004064F6"/>
    <w:rsid w:val="00407A79"/>
    <w:rsid w:val="00411953"/>
    <w:rsid w:val="00416BC5"/>
    <w:rsid w:val="00417334"/>
    <w:rsid w:val="00426D98"/>
    <w:rsid w:val="00433681"/>
    <w:rsid w:val="0043386E"/>
    <w:rsid w:val="0043431B"/>
    <w:rsid w:val="00434E61"/>
    <w:rsid w:val="0043518E"/>
    <w:rsid w:val="004360E5"/>
    <w:rsid w:val="004414AC"/>
    <w:rsid w:val="00443E3F"/>
    <w:rsid w:val="00443F08"/>
    <w:rsid w:val="00446729"/>
    <w:rsid w:val="00454A8C"/>
    <w:rsid w:val="004551E7"/>
    <w:rsid w:val="00456F62"/>
    <w:rsid w:val="00461EDE"/>
    <w:rsid w:val="004644E8"/>
    <w:rsid w:val="00473216"/>
    <w:rsid w:val="00473404"/>
    <w:rsid w:val="00474230"/>
    <w:rsid w:val="00476682"/>
    <w:rsid w:val="00476F15"/>
    <w:rsid w:val="0048159C"/>
    <w:rsid w:val="00481A0A"/>
    <w:rsid w:val="004832B4"/>
    <w:rsid w:val="00484115"/>
    <w:rsid w:val="00484965"/>
    <w:rsid w:val="00485463"/>
    <w:rsid w:val="00486A3E"/>
    <w:rsid w:val="00491840"/>
    <w:rsid w:val="00492FE0"/>
    <w:rsid w:val="00495215"/>
    <w:rsid w:val="00495A3C"/>
    <w:rsid w:val="0049719E"/>
    <w:rsid w:val="004A5F8F"/>
    <w:rsid w:val="004A7167"/>
    <w:rsid w:val="004B0D52"/>
    <w:rsid w:val="004B5379"/>
    <w:rsid w:val="004B6621"/>
    <w:rsid w:val="004B67B4"/>
    <w:rsid w:val="004B7078"/>
    <w:rsid w:val="004B7DAF"/>
    <w:rsid w:val="004C2A9E"/>
    <w:rsid w:val="004C3224"/>
    <w:rsid w:val="004C4D87"/>
    <w:rsid w:val="004C5B0F"/>
    <w:rsid w:val="004D1543"/>
    <w:rsid w:val="004D6DE0"/>
    <w:rsid w:val="004E3796"/>
    <w:rsid w:val="004E6931"/>
    <w:rsid w:val="004F5103"/>
    <w:rsid w:val="00500180"/>
    <w:rsid w:val="00501C16"/>
    <w:rsid w:val="00502B73"/>
    <w:rsid w:val="00502CDB"/>
    <w:rsid w:val="00502D1F"/>
    <w:rsid w:val="00504D0E"/>
    <w:rsid w:val="00521763"/>
    <w:rsid w:val="00522E98"/>
    <w:rsid w:val="00523E19"/>
    <w:rsid w:val="0052418E"/>
    <w:rsid w:val="005256D1"/>
    <w:rsid w:val="00525ECB"/>
    <w:rsid w:val="00527429"/>
    <w:rsid w:val="0052771A"/>
    <w:rsid w:val="005277F5"/>
    <w:rsid w:val="00527F90"/>
    <w:rsid w:val="005307BE"/>
    <w:rsid w:val="00531E60"/>
    <w:rsid w:val="00531E7F"/>
    <w:rsid w:val="00537341"/>
    <w:rsid w:val="00540876"/>
    <w:rsid w:val="0054271A"/>
    <w:rsid w:val="0054383F"/>
    <w:rsid w:val="00543A54"/>
    <w:rsid w:val="00550076"/>
    <w:rsid w:val="00551651"/>
    <w:rsid w:val="005542DC"/>
    <w:rsid w:val="005577E7"/>
    <w:rsid w:val="00562897"/>
    <w:rsid w:val="00563F56"/>
    <w:rsid w:val="00565005"/>
    <w:rsid w:val="005661F2"/>
    <w:rsid w:val="005664BF"/>
    <w:rsid w:val="00573795"/>
    <w:rsid w:val="00574F78"/>
    <w:rsid w:val="005778E2"/>
    <w:rsid w:val="00577C6D"/>
    <w:rsid w:val="0058172F"/>
    <w:rsid w:val="005820C5"/>
    <w:rsid w:val="005829E1"/>
    <w:rsid w:val="0058661F"/>
    <w:rsid w:val="00587724"/>
    <w:rsid w:val="005904F6"/>
    <w:rsid w:val="00591D26"/>
    <w:rsid w:val="00594B9B"/>
    <w:rsid w:val="00594C48"/>
    <w:rsid w:val="00595FAF"/>
    <w:rsid w:val="005A2111"/>
    <w:rsid w:val="005A3C7B"/>
    <w:rsid w:val="005B1F4B"/>
    <w:rsid w:val="005B28B5"/>
    <w:rsid w:val="005B2A56"/>
    <w:rsid w:val="005B312D"/>
    <w:rsid w:val="005B3332"/>
    <w:rsid w:val="005B53D9"/>
    <w:rsid w:val="005B57DA"/>
    <w:rsid w:val="005B7806"/>
    <w:rsid w:val="005C0CA0"/>
    <w:rsid w:val="005C0ECE"/>
    <w:rsid w:val="005C1712"/>
    <w:rsid w:val="005C316F"/>
    <w:rsid w:val="005C372F"/>
    <w:rsid w:val="005C38FC"/>
    <w:rsid w:val="005C4DE7"/>
    <w:rsid w:val="005C518C"/>
    <w:rsid w:val="005C6335"/>
    <w:rsid w:val="005C6D2E"/>
    <w:rsid w:val="005C7458"/>
    <w:rsid w:val="005D07F2"/>
    <w:rsid w:val="005D195A"/>
    <w:rsid w:val="005D2CF3"/>
    <w:rsid w:val="005E0762"/>
    <w:rsid w:val="005E2E07"/>
    <w:rsid w:val="005E644E"/>
    <w:rsid w:val="005E6F79"/>
    <w:rsid w:val="005F40B4"/>
    <w:rsid w:val="005F6836"/>
    <w:rsid w:val="0060118E"/>
    <w:rsid w:val="006031BB"/>
    <w:rsid w:val="006044C5"/>
    <w:rsid w:val="0060545B"/>
    <w:rsid w:val="0060714A"/>
    <w:rsid w:val="00610A27"/>
    <w:rsid w:val="00610B8F"/>
    <w:rsid w:val="006126FF"/>
    <w:rsid w:val="0061440F"/>
    <w:rsid w:val="00617622"/>
    <w:rsid w:val="006179AF"/>
    <w:rsid w:val="00620A8E"/>
    <w:rsid w:val="00622C72"/>
    <w:rsid w:val="00623CB0"/>
    <w:rsid w:val="00624912"/>
    <w:rsid w:val="0062689C"/>
    <w:rsid w:val="00630C53"/>
    <w:rsid w:val="00631F9C"/>
    <w:rsid w:val="006342CE"/>
    <w:rsid w:val="006342D7"/>
    <w:rsid w:val="00634812"/>
    <w:rsid w:val="006364FE"/>
    <w:rsid w:val="00640524"/>
    <w:rsid w:val="00643503"/>
    <w:rsid w:val="00644212"/>
    <w:rsid w:val="00652E60"/>
    <w:rsid w:val="00653C4C"/>
    <w:rsid w:val="00654F70"/>
    <w:rsid w:val="006555F6"/>
    <w:rsid w:val="006556CC"/>
    <w:rsid w:val="00657134"/>
    <w:rsid w:val="006605A9"/>
    <w:rsid w:val="006615CC"/>
    <w:rsid w:val="00663ABF"/>
    <w:rsid w:val="00664CB5"/>
    <w:rsid w:val="00665B65"/>
    <w:rsid w:val="00665CB7"/>
    <w:rsid w:val="006665B1"/>
    <w:rsid w:val="006678EF"/>
    <w:rsid w:val="00667BDB"/>
    <w:rsid w:val="00681443"/>
    <w:rsid w:val="0068160F"/>
    <w:rsid w:val="00682621"/>
    <w:rsid w:val="0068296B"/>
    <w:rsid w:val="006844F6"/>
    <w:rsid w:val="006873AE"/>
    <w:rsid w:val="00693162"/>
    <w:rsid w:val="006942A3"/>
    <w:rsid w:val="00696EA0"/>
    <w:rsid w:val="006972C7"/>
    <w:rsid w:val="006A24B4"/>
    <w:rsid w:val="006A65B8"/>
    <w:rsid w:val="006A65BF"/>
    <w:rsid w:val="006A88DC"/>
    <w:rsid w:val="006B3790"/>
    <w:rsid w:val="006B488D"/>
    <w:rsid w:val="006B7A81"/>
    <w:rsid w:val="006C07FA"/>
    <w:rsid w:val="006C13DD"/>
    <w:rsid w:val="006C16F3"/>
    <w:rsid w:val="006C2328"/>
    <w:rsid w:val="006C4917"/>
    <w:rsid w:val="006C4D25"/>
    <w:rsid w:val="006C68D6"/>
    <w:rsid w:val="006C6B88"/>
    <w:rsid w:val="006C7407"/>
    <w:rsid w:val="006C7E95"/>
    <w:rsid w:val="006D7403"/>
    <w:rsid w:val="006E0757"/>
    <w:rsid w:val="006E1AD0"/>
    <w:rsid w:val="006E5128"/>
    <w:rsid w:val="006E6005"/>
    <w:rsid w:val="006E625A"/>
    <w:rsid w:val="006E67AD"/>
    <w:rsid w:val="006E75F8"/>
    <w:rsid w:val="006F0B80"/>
    <w:rsid w:val="006F3683"/>
    <w:rsid w:val="006F438A"/>
    <w:rsid w:val="00700EAE"/>
    <w:rsid w:val="00702F22"/>
    <w:rsid w:val="00704BE0"/>
    <w:rsid w:val="007061D9"/>
    <w:rsid w:val="00706998"/>
    <w:rsid w:val="007079D4"/>
    <w:rsid w:val="0071050D"/>
    <w:rsid w:val="00712082"/>
    <w:rsid w:val="007132F0"/>
    <w:rsid w:val="0071446A"/>
    <w:rsid w:val="007171D4"/>
    <w:rsid w:val="00720E7D"/>
    <w:rsid w:val="00721FBC"/>
    <w:rsid w:val="00722219"/>
    <w:rsid w:val="0072322C"/>
    <w:rsid w:val="00723DA3"/>
    <w:rsid w:val="00730890"/>
    <w:rsid w:val="007316EC"/>
    <w:rsid w:val="007329E7"/>
    <w:rsid w:val="00732AC5"/>
    <w:rsid w:val="00732B06"/>
    <w:rsid w:val="00732B65"/>
    <w:rsid w:val="00733970"/>
    <w:rsid w:val="00733BE7"/>
    <w:rsid w:val="007363D5"/>
    <w:rsid w:val="007372AF"/>
    <w:rsid w:val="00745A02"/>
    <w:rsid w:val="007463FF"/>
    <w:rsid w:val="0074743C"/>
    <w:rsid w:val="0075006A"/>
    <w:rsid w:val="0075091C"/>
    <w:rsid w:val="00751837"/>
    <w:rsid w:val="00752EDF"/>
    <w:rsid w:val="00753D19"/>
    <w:rsid w:val="00757B94"/>
    <w:rsid w:val="007613A1"/>
    <w:rsid w:val="0076318E"/>
    <w:rsid w:val="007632EC"/>
    <w:rsid w:val="00765332"/>
    <w:rsid w:val="007677FE"/>
    <w:rsid w:val="00773F98"/>
    <w:rsid w:val="007751BF"/>
    <w:rsid w:val="00775D3C"/>
    <w:rsid w:val="00780D5F"/>
    <w:rsid w:val="00781AD6"/>
    <w:rsid w:val="007853EE"/>
    <w:rsid w:val="00785D18"/>
    <w:rsid w:val="007869B6"/>
    <w:rsid w:val="007872C4"/>
    <w:rsid w:val="00791175"/>
    <w:rsid w:val="007919A2"/>
    <w:rsid w:val="0079278E"/>
    <w:rsid w:val="00795DDB"/>
    <w:rsid w:val="007A1E3A"/>
    <w:rsid w:val="007A3E84"/>
    <w:rsid w:val="007A68D5"/>
    <w:rsid w:val="007B5435"/>
    <w:rsid w:val="007B7D01"/>
    <w:rsid w:val="007C2A81"/>
    <w:rsid w:val="007C7CC1"/>
    <w:rsid w:val="007D1F86"/>
    <w:rsid w:val="007D2225"/>
    <w:rsid w:val="007D25AD"/>
    <w:rsid w:val="007D354D"/>
    <w:rsid w:val="007D57E8"/>
    <w:rsid w:val="007D6191"/>
    <w:rsid w:val="007D6844"/>
    <w:rsid w:val="007D7D05"/>
    <w:rsid w:val="007E465B"/>
    <w:rsid w:val="007E4A56"/>
    <w:rsid w:val="007E4BB4"/>
    <w:rsid w:val="007E5567"/>
    <w:rsid w:val="007E5D4E"/>
    <w:rsid w:val="007E6769"/>
    <w:rsid w:val="007E6959"/>
    <w:rsid w:val="007E7CB3"/>
    <w:rsid w:val="007F1720"/>
    <w:rsid w:val="007F3DE4"/>
    <w:rsid w:val="007F5003"/>
    <w:rsid w:val="007F6448"/>
    <w:rsid w:val="008010CF"/>
    <w:rsid w:val="00801859"/>
    <w:rsid w:val="00801931"/>
    <w:rsid w:val="00804894"/>
    <w:rsid w:val="00805FD7"/>
    <w:rsid w:val="00810876"/>
    <w:rsid w:val="00812673"/>
    <w:rsid w:val="00813B61"/>
    <w:rsid w:val="0081489F"/>
    <w:rsid w:val="00814BBC"/>
    <w:rsid w:val="0081555B"/>
    <w:rsid w:val="0081663E"/>
    <w:rsid w:val="00816C12"/>
    <w:rsid w:val="00816DB1"/>
    <w:rsid w:val="00817FE4"/>
    <w:rsid w:val="0082094F"/>
    <w:rsid w:val="00820F10"/>
    <w:rsid w:val="00821296"/>
    <w:rsid w:val="00822728"/>
    <w:rsid w:val="008235D3"/>
    <w:rsid w:val="00823D85"/>
    <w:rsid w:val="00825EBE"/>
    <w:rsid w:val="00827B9F"/>
    <w:rsid w:val="0083298A"/>
    <w:rsid w:val="00835469"/>
    <w:rsid w:val="00837E45"/>
    <w:rsid w:val="008406C5"/>
    <w:rsid w:val="00844F6C"/>
    <w:rsid w:val="00847DCD"/>
    <w:rsid w:val="0086084E"/>
    <w:rsid w:val="0086090A"/>
    <w:rsid w:val="00860C4E"/>
    <w:rsid w:val="008635D6"/>
    <w:rsid w:val="00864D33"/>
    <w:rsid w:val="00864F79"/>
    <w:rsid w:val="00867D68"/>
    <w:rsid w:val="00870C67"/>
    <w:rsid w:val="00871185"/>
    <w:rsid w:val="008728AD"/>
    <w:rsid w:val="00875128"/>
    <w:rsid w:val="00881A11"/>
    <w:rsid w:val="00883530"/>
    <w:rsid w:val="00883764"/>
    <w:rsid w:val="00883EA9"/>
    <w:rsid w:val="00884ADB"/>
    <w:rsid w:val="00884E8B"/>
    <w:rsid w:val="008866FB"/>
    <w:rsid w:val="0089121C"/>
    <w:rsid w:val="00894E9A"/>
    <w:rsid w:val="0089512C"/>
    <w:rsid w:val="00896026"/>
    <w:rsid w:val="00896608"/>
    <w:rsid w:val="008A0F8C"/>
    <w:rsid w:val="008A1831"/>
    <w:rsid w:val="008A1DF3"/>
    <w:rsid w:val="008A5028"/>
    <w:rsid w:val="008A7B2B"/>
    <w:rsid w:val="008B16BD"/>
    <w:rsid w:val="008B1AEA"/>
    <w:rsid w:val="008C08CB"/>
    <w:rsid w:val="008C0F2A"/>
    <w:rsid w:val="008C0FA3"/>
    <w:rsid w:val="008C2031"/>
    <w:rsid w:val="008C2DEC"/>
    <w:rsid w:val="008C3ACC"/>
    <w:rsid w:val="008C479E"/>
    <w:rsid w:val="008C5039"/>
    <w:rsid w:val="008C78E3"/>
    <w:rsid w:val="008D03AB"/>
    <w:rsid w:val="008D0CA1"/>
    <w:rsid w:val="008D24DE"/>
    <w:rsid w:val="008D252C"/>
    <w:rsid w:val="008D2AD7"/>
    <w:rsid w:val="008D4CBA"/>
    <w:rsid w:val="008D73C8"/>
    <w:rsid w:val="008D7C4A"/>
    <w:rsid w:val="008E0062"/>
    <w:rsid w:val="008E27AF"/>
    <w:rsid w:val="008F01F2"/>
    <w:rsid w:val="008F1439"/>
    <w:rsid w:val="008F24EF"/>
    <w:rsid w:val="008F2792"/>
    <w:rsid w:val="008F43DB"/>
    <w:rsid w:val="008F4EC7"/>
    <w:rsid w:val="008F5886"/>
    <w:rsid w:val="008F5C29"/>
    <w:rsid w:val="008F5E1A"/>
    <w:rsid w:val="00901CBC"/>
    <w:rsid w:val="00903302"/>
    <w:rsid w:val="00904E13"/>
    <w:rsid w:val="00910CF9"/>
    <w:rsid w:val="00911043"/>
    <w:rsid w:val="009117BF"/>
    <w:rsid w:val="00912666"/>
    <w:rsid w:val="00914006"/>
    <w:rsid w:val="00920BA6"/>
    <w:rsid w:val="00922559"/>
    <w:rsid w:val="00923D1C"/>
    <w:rsid w:val="00925EE4"/>
    <w:rsid w:val="00926C52"/>
    <w:rsid w:val="0092752A"/>
    <w:rsid w:val="00930011"/>
    <w:rsid w:val="00931BC9"/>
    <w:rsid w:val="00933292"/>
    <w:rsid w:val="0093331D"/>
    <w:rsid w:val="00933846"/>
    <w:rsid w:val="009338C2"/>
    <w:rsid w:val="0093556D"/>
    <w:rsid w:val="009417EB"/>
    <w:rsid w:val="009419DD"/>
    <w:rsid w:val="00945109"/>
    <w:rsid w:val="00945C8D"/>
    <w:rsid w:val="00946D1D"/>
    <w:rsid w:val="00951C94"/>
    <w:rsid w:val="00960602"/>
    <w:rsid w:val="00964AF5"/>
    <w:rsid w:val="00965FB3"/>
    <w:rsid w:val="009676FC"/>
    <w:rsid w:val="009677E7"/>
    <w:rsid w:val="009739DD"/>
    <w:rsid w:val="009752CD"/>
    <w:rsid w:val="0097725A"/>
    <w:rsid w:val="00980B05"/>
    <w:rsid w:val="00984D42"/>
    <w:rsid w:val="009850C3"/>
    <w:rsid w:val="0099068E"/>
    <w:rsid w:val="009926A7"/>
    <w:rsid w:val="00994A91"/>
    <w:rsid w:val="00997E96"/>
    <w:rsid w:val="009A2DBF"/>
    <w:rsid w:val="009A32AC"/>
    <w:rsid w:val="009A538E"/>
    <w:rsid w:val="009A6CB0"/>
    <w:rsid w:val="009A7932"/>
    <w:rsid w:val="009B0841"/>
    <w:rsid w:val="009B3CCC"/>
    <w:rsid w:val="009B3EFE"/>
    <w:rsid w:val="009B7323"/>
    <w:rsid w:val="009C123A"/>
    <w:rsid w:val="009C2001"/>
    <w:rsid w:val="009C2AEC"/>
    <w:rsid w:val="009C4CEC"/>
    <w:rsid w:val="009C4D9B"/>
    <w:rsid w:val="009C7539"/>
    <w:rsid w:val="009D1D7F"/>
    <w:rsid w:val="009D6ABF"/>
    <w:rsid w:val="009D7150"/>
    <w:rsid w:val="009D79D5"/>
    <w:rsid w:val="009E0278"/>
    <w:rsid w:val="009E0565"/>
    <w:rsid w:val="009E09E3"/>
    <w:rsid w:val="009E2A33"/>
    <w:rsid w:val="009E4097"/>
    <w:rsid w:val="009E4AD0"/>
    <w:rsid w:val="009F2CF3"/>
    <w:rsid w:val="009F5B1B"/>
    <w:rsid w:val="00A001D3"/>
    <w:rsid w:val="00A014E7"/>
    <w:rsid w:val="00A0335B"/>
    <w:rsid w:val="00A0555D"/>
    <w:rsid w:val="00A055DA"/>
    <w:rsid w:val="00A05BE6"/>
    <w:rsid w:val="00A1073F"/>
    <w:rsid w:val="00A112F4"/>
    <w:rsid w:val="00A11CB8"/>
    <w:rsid w:val="00A13268"/>
    <w:rsid w:val="00A15E9B"/>
    <w:rsid w:val="00A2058F"/>
    <w:rsid w:val="00A20AE3"/>
    <w:rsid w:val="00A213D3"/>
    <w:rsid w:val="00A23A87"/>
    <w:rsid w:val="00A23CE2"/>
    <w:rsid w:val="00A23D43"/>
    <w:rsid w:val="00A2482A"/>
    <w:rsid w:val="00A25623"/>
    <w:rsid w:val="00A30B12"/>
    <w:rsid w:val="00A33264"/>
    <w:rsid w:val="00A376A2"/>
    <w:rsid w:val="00A40233"/>
    <w:rsid w:val="00A4071E"/>
    <w:rsid w:val="00A45EE5"/>
    <w:rsid w:val="00A477E1"/>
    <w:rsid w:val="00A558B2"/>
    <w:rsid w:val="00A5659E"/>
    <w:rsid w:val="00A60ABD"/>
    <w:rsid w:val="00A60ECF"/>
    <w:rsid w:val="00A61280"/>
    <w:rsid w:val="00A629A2"/>
    <w:rsid w:val="00A634C0"/>
    <w:rsid w:val="00A65CAE"/>
    <w:rsid w:val="00A67AAF"/>
    <w:rsid w:val="00A7091E"/>
    <w:rsid w:val="00A71CA0"/>
    <w:rsid w:val="00A72F76"/>
    <w:rsid w:val="00A73755"/>
    <w:rsid w:val="00A738D8"/>
    <w:rsid w:val="00A74AD0"/>
    <w:rsid w:val="00A74AE3"/>
    <w:rsid w:val="00A74B1A"/>
    <w:rsid w:val="00A76166"/>
    <w:rsid w:val="00A8194F"/>
    <w:rsid w:val="00A8343B"/>
    <w:rsid w:val="00A83547"/>
    <w:rsid w:val="00A84DA3"/>
    <w:rsid w:val="00A85B8F"/>
    <w:rsid w:val="00A865D7"/>
    <w:rsid w:val="00A87201"/>
    <w:rsid w:val="00A87CF2"/>
    <w:rsid w:val="00A90B87"/>
    <w:rsid w:val="00A9339C"/>
    <w:rsid w:val="00A955F9"/>
    <w:rsid w:val="00A96BAA"/>
    <w:rsid w:val="00AA298B"/>
    <w:rsid w:val="00AA2ED0"/>
    <w:rsid w:val="00AA5687"/>
    <w:rsid w:val="00AB0F47"/>
    <w:rsid w:val="00AB47C8"/>
    <w:rsid w:val="00AB706C"/>
    <w:rsid w:val="00AB754D"/>
    <w:rsid w:val="00AC16BA"/>
    <w:rsid w:val="00AC2522"/>
    <w:rsid w:val="00AC3603"/>
    <w:rsid w:val="00AC6361"/>
    <w:rsid w:val="00AC6BD3"/>
    <w:rsid w:val="00AC74F9"/>
    <w:rsid w:val="00AD1090"/>
    <w:rsid w:val="00AD5175"/>
    <w:rsid w:val="00AD773D"/>
    <w:rsid w:val="00AE0D17"/>
    <w:rsid w:val="00AE1BD2"/>
    <w:rsid w:val="00AE4904"/>
    <w:rsid w:val="00AF03AF"/>
    <w:rsid w:val="00AF1BAC"/>
    <w:rsid w:val="00AF5301"/>
    <w:rsid w:val="00AF593F"/>
    <w:rsid w:val="00AF5C29"/>
    <w:rsid w:val="00AF6983"/>
    <w:rsid w:val="00B001ED"/>
    <w:rsid w:val="00B00BB0"/>
    <w:rsid w:val="00B032AE"/>
    <w:rsid w:val="00B06B8E"/>
    <w:rsid w:val="00B07CA7"/>
    <w:rsid w:val="00B10584"/>
    <w:rsid w:val="00B10FAC"/>
    <w:rsid w:val="00B1350C"/>
    <w:rsid w:val="00B1450D"/>
    <w:rsid w:val="00B14D71"/>
    <w:rsid w:val="00B15D8C"/>
    <w:rsid w:val="00B17DBF"/>
    <w:rsid w:val="00B26644"/>
    <w:rsid w:val="00B266F2"/>
    <w:rsid w:val="00B2683A"/>
    <w:rsid w:val="00B27E67"/>
    <w:rsid w:val="00B3096A"/>
    <w:rsid w:val="00B320B6"/>
    <w:rsid w:val="00B3283C"/>
    <w:rsid w:val="00B32DCF"/>
    <w:rsid w:val="00B41429"/>
    <w:rsid w:val="00B42E4C"/>
    <w:rsid w:val="00B44749"/>
    <w:rsid w:val="00B45FB8"/>
    <w:rsid w:val="00B47BFD"/>
    <w:rsid w:val="00B51492"/>
    <w:rsid w:val="00B531E9"/>
    <w:rsid w:val="00B540CE"/>
    <w:rsid w:val="00B62819"/>
    <w:rsid w:val="00B62E55"/>
    <w:rsid w:val="00B63067"/>
    <w:rsid w:val="00B6328D"/>
    <w:rsid w:val="00B65AEB"/>
    <w:rsid w:val="00B6670A"/>
    <w:rsid w:val="00B67821"/>
    <w:rsid w:val="00B6F355"/>
    <w:rsid w:val="00B7237E"/>
    <w:rsid w:val="00B739B6"/>
    <w:rsid w:val="00B73E72"/>
    <w:rsid w:val="00B75B96"/>
    <w:rsid w:val="00B77494"/>
    <w:rsid w:val="00B77A21"/>
    <w:rsid w:val="00B77EB4"/>
    <w:rsid w:val="00B809B6"/>
    <w:rsid w:val="00B83AB7"/>
    <w:rsid w:val="00B852F9"/>
    <w:rsid w:val="00B94E18"/>
    <w:rsid w:val="00B95A32"/>
    <w:rsid w:val="00B96595"/>
    <w:rsid w:val="00BA349F"/>
    <w:rsid w:val="00BA77AB"/>
    <w:rsid w:val="00BB0F1D"/>
    <w:rsid w:val="00BB2EF6"/>
    <w:rsid w:val="00BB3825"/>
    <w:rsid w:val="00BB71D5"/>
    <w:rsid w:val="00BC01A1"/>
    <w:rsid w:val="00BC0A08"/>
    <w:rsid w:val="00BC1FE9"/>
    <w:rsid w:val="00BC28CD"/>
    <w:rsid w:val="00BC3684"/>
    <w:rsid w:val="00BC511E"/>
    <w:rsid w:val="00BC77A0"/>
    <w:rsid w:val="00BD1173"/>
    <w:rsid w:val="00BD16F3"/>
    <w:rsid w:val="00BD1837"/>
    <w:rsid w:val="00BD1CDA"/>
    <w:rsid w:val="00BD5785"/>
    <w:rsid w:val="00BD6F2B"/>
    <w:rsid w:val="00BE04A3"/>
    <w:rsid w:val="00BE08EB"/>
    <w:rsid w:val="00BE187E"/>
    <w:rsid w:val="00BE3CA0"/>
    <w:rsid w:val="00BE61E5"/>
    <w:rsid w:val="00BF050C"/>
    <w:rsid w:val="00BF0FD4"/>
    <w:rsid w:val="00BF464B"/>
    <w:rsid w:val="00BF60A3"/>
    <w:rsid w:val="00BF6548"/>
    <w:rsid w:val="00C010B1"/>
    <w:rsid w:val="00C01492"/>
    <w:rsid w:val="00C033A4"/>
    <w:rsid w:val="00C03FEE"/>
    <w:rsid w:val="00C1073A"/>
    <w:rsid w:val="00C12172"/>
    <w:rsid w:val="00C12E3A"/>
    <w:rsid w:val="00C151F4"/>
    <w:rsid w:val="00C16797"/>
    <w:rsid w:val="00C205D2"/>
    <w:rsid w:val="00C22F37"/>
    <w:rsid w:val="00C258FF"/>
    <w:rsid w:val="00C263D4"/>
    <w:rsid w:val="00C269A1"/>
    <w:rsid w:val="00C30DA8"/>
    <w:rsid w:val="00C3109C"/>
    <w:rsid w:val="00C312D8"/>
    <w:rsid w:val="00C314D3"/>
    <w:rsid w:val="00C33B4A"/>
    <w:rsid w:val="00C34165"/>
    <w:rsid w:val="00C371F0"/>
    <w:rsid w:val="00C40422"/>
    <w:rsid w:val="00C427FE"/>
    <w:rsid w:val="00C42A20"/>
    <w:rsid w:val="00C4580A"/>
    <w:rsid w:val="00C46257"/>
    <w:rsid w:val="00C468A9"/>
    <w:rsid w:val="00C46F39"/>
    <w:rsid w:val="00C53523"/>
    <w:rsid w:val="00C6148A"/>
    <w:rsid w:val="00C6296C"/>
    <w:rsid w:val="00C6319D"/>
    <w:rsid w:val="00C6640F"/>
    <w:rsid w:val="00C66C56"/>
    <w:rsid w:val="00C66D75"/>
    <w:rsid w:val="00C703F5"/>
    <w:rsid w:val="00C71228"/>
    <w:rsid w:val="00C73182"/>
    <w:rsid w:val="00C75F1E"/>
    <w:rsid w:val="00C825E3"/>
    <w:rsid w:val="00C82AD5"/>
    <w:rsid w:val="00C8324E"/>
    <w:rsid w:val="00C8469A"/>
    <w:rsid w:val="00C86656"/>
    <w:rsid w:val="00C8772F"/>
    <w:rsid w:val="00C92BBA"/>
    <w:rsid w:val="00C949A6"/>
    <w:rsid w:val="00C951CC"/>
    <w:rsid w:val="00C96CF2"/>
    <w:rsid w:val="00C97093"/>
    <w:rsid w:val="00C97BC6"/>
    <w:rsid w:val="00CA402A"/>
    <w:rsid w:val="00CA4B1E"/>
    <w:rsid w:val="00CA5061"/>
    <w:rsid w:val="00CA7460"/>
    <w:rsid w:val="00CB02E0"/>
    <w:rsid w:val="00CB0E04"/>
    <w:rsid w:val="00CB3112"/>
    <w:rsid w:val="00CB63CA"/>
    <w:rsid w:val="00CC139D"/>
    <w:rsid w:val="00CC14D5"/>
    <w:rsid w:val="00CC1B3F"/>
    <w:rsid w:val="00CC54CD"/>
    <w:rsid w:val="00CD3079"/>
    <w:rsid w:val="00CD5368"/>
    <w:rsid w:val="00CD5657"/>
    <w:rsid w:val="00CD5FC2"/>
    <w:rsid w:val="00CD6AD2"/>
    <w:rsid w:val="00CE3AA4"/>
    <w:rsid w:val="00CE4A3F"/>
    <w:rsid w:val="00CF0A12"/>
    <w:rsid w:val="00CF682E"/>
    <w:rsid w:val="00D0526F"/>
    <w:rsid w:val="00D06B98"/>
    <w:rsid w:val="00D0704E"/>
    <w:rsid w:val="00D07076"/>
    <w:rsid w:val="00D109B4"/>
    <w:rsid w:val="00D10A4E"/>
    <w:rsid w:val="00D124C7"/>
    <w:rsid w:val="00D143AF"/>
    <w:rsid w:val="00D14E61"/>
    <w:rsid w:val="00D208E6"/>
    <w:rsid w:val="00D308E1"/>
    <w:rsid w:val="00D317B6"/>
    <w:rsid w:val="00D31E4D"/>
    <w:rsid w:val="00D348F6"/>
    <w:rsid w:val="00D4131A"/>
    <w:rsid w:val="00D4316E"/>
    <w:rsid w:val="00D439F9"/>
    <w:rsid w:val="00D4478F"/>
    <w:rsid w:val="00D512FB"/>
    <w:rsid w:val="00D625C8"/>
    <w:rsid w:val="00D66697"/>
    <w:rsid w:val="00D66CB3"/>
    <w:rsid w:val="00D70567"/>
    <w:rsid w:val="00D7143D"/>
    <w:rsid w:val="00D71531"/>
    <w:rsid w:val="00D74300"/>
    <w:rsid w:val="00D818B4"/>
    <w:rsid w:val="00D832BA"/>
    <w:rsid w:val="00D855D3"/>
    <w:rsid w:val="00D87DF1"/>
    <w:rsid w:val="00D91595"/>
    <w:rsid w:val="00D9394C"/>
    <w:rsid w:val="00D93E63"/>
    <w:rsid w:val="00D94461"/>
    <w:rsid w:val="00D94D40"/>
    <w:rsid w:val="00D95F5D"/>
    <w:rsid w:val="00DA19E2"/>
    <w:rsid w:val="00DA25D4"/>
    <w:rsid w:val="00DA7513"/>
    <w:rsid w:val="00DB284A"/>
    <w:rsid w:val="00DB47E8"/>
    <w:rsid w:val="00DB5000"/>
    <w:rsid w:val="00DB6E49"/>
    <w:rsid w:val="00DB7FEA"/>
    <w:rsid w:val="00DC0E1B"/>
    <w:rsid w:val="00DC10BF"/>
    <w:rsid w:val="00DC18B3"/>
    <w:rsid w:val="00DC436B"/>
    <w:rsid w:val="00DC619F"/>
    <w:rsid w:val="00DC6573"/>
    <w:rsid w:val="00DC6703"/>
    <w:rsid w:val="00DD0FF2"/>
    <w:rsid w:val="00DD34C7"/>
    <w:rsid w:val="00DD3B6B"/>
    <w:rsid w:val="00DD3E31"/>
    <w:rsid w:val="00DD5684"/>
    <w:rsid w:val="00DD7D97"/>
    <w:rsid w:val="00DE1076"/>
    <w:rsid w:val="00DE11BE"/>
    <w:rsid w:val="00DE2CE6"/>
    <w:rsid w:val="00DE4FDD"/>
    <w:rsid w:val="00DE67CB"/>
    <w:rsid w:val="00DF5466"/>
    <w:rsid w:val="00DF5D24"/>
    <w:rsid w:val="00DF5FAC"/>
    <w:rsid w:val="00DF6AE5"/>
    <w:rsid w:val="00E01C9A"/>
    <w:rsid w:val="00E01E3B"/>
    <w:rsid w:val="00E05824"/>
    <w:rsid w:val="00E05968"/>
    <w:rsid w:val="00E05D50"/>
    <w:rsid w:val="00E10357"/>
    <w:rsid w:val="00E10906"/>
    <w:rsid w:val="00E12318"/>
    <w:rsid w:val="00E141EF"/>
    <w:rsid w:val="00E14693"/>
    <w:rsid w:val="00E14FD0"/>
    <w:rsid w:val="00E1750D"/>
    <w:rsid w:val="00E2179E"/>
    <w:rsid w:val="00E2208E"/>
    <w:rsid w:val="00E22142"/>
    <w:rsid w:val="00E22ED3"/>
    <w:rsid w:val="00E232B4"/>
    <w:rsid w:val="00E279CA"/>
    <w:rsid w:val="00E27BB5"/>
    <w:rsid w:val="00E30D3C"/>
    <w:rsid w:val="00E32AE2"/>
    <w:rsid w:val="00E37814"/>
    <w:rsid w:val="00E42831"/>
    <w:rsid w:val="00E42CEE"/>
    <w:rsid w:val="00E433A5"/>
    <w:rsid w:val="00E525CC"/>
    <w:rsid w:val="00E634E2"/>
    <w:rsid w:val="00E64D77"/>
    <w:rsid w:val="00E6566B"/>
    <w:rsid w:val="00E70BA2"/>
    <w:rsid w:val="00E7136B"/>
    <w:rsid w:val="00E713FB"/>
    <w:rsid w:val="00E71663"/>
    <w:rsid w:val="00E75A7E"/>
    <w:rsid w:val="00E77CF5"/>
    <w:rsid w:val="00E80755"/>
    <w:rsid w:val="00E8181C"/>
    <w:rsid w:val="00E83AA8"/>
    <w:rsid w:val="00E85E3A"/>
    <w:rsid w:val="00E9379B"/>
    <w:rsid w:val="00E94848"/>
    <w:rsid w:val="00E94961"/>
    <w:rsid w:val="00EA362F"/>
    <w:rsid w:val="00EA4327"/>
    <w:rsid w:val="00EA5BC7"/>
    <w:rsid w:val="00EA5C47"/>
    <w:rsid w:val="00EA5EBD"/>
    <w:rsid w:val="00EA7729"/>
    <w:rsid w:val="00EB0D1A"/>
    <w:rsid w:val="00EB12B0"/>
    <w:rsid w:val="00EB45E1"/>
    <w:rsid w:val="00EB4DBB"/>
    <w:rsid w:val="00EB5D92"/>
    <w:rsid w:val="00EB6A8A"/>
    <w:rsid w:val="00EB7090"/>
    <w:rsid w:val="00EC4C48"/>
    <w:rsid w:val="00EC5664"/>
    <w:rsid w:val="00EC5C37"/>
    <w:rsid w:val="00EC7EB0"/>
    <w:rsid w:val="00ED01F1"/>
    <w:rsid w:val="00ED1E59"/>
    <w:rsid w:val="00ED3273"/>
    <w:rsid w:val="00ED3C50"/>
    <w:rsid w:val="00ED4A6A"/>
    <w:rsid w:val="00EE1785"/>
    <w:rsid w:val="00EE5C46"/>
    <w:rsid w:val="00EF0939"/>
    <w:rsid w:val="00EF561B"/>
    <w:rsid w:val="00EF660E"/>
    <w:rsid w:val="00EF6D99"/>
    <w:rsid w:val="00EF7179"/>
    <w:rsid w:val="00EF7B17"/>
    <w:rsid w:val="00F00D9D"/>
    <w:rsid w:val="00F00ECF"/>
    <w:rsid w:val="00F019CA"/>
    <w:rsid w:val="00F0683F"/>
    <w:rsid w:val="00F075B0"/>
    <w:rsid w:val="00F105CA"/>
    <w:rsid w:val="00F10FFF"/>
    <w:rsid w:val="00F165F5"/>
    <w:rsid w:val="00F17B72"/>
    <w:rsid w:val="00F20F77"/>
    <w:rsid w:val="00F226A7"/>
    <w:rsid w:val="00F23089"/>
    <w:rsid w:val="00F2382E"/>
    <w:rsid w:val="00F30DFD"/>
    <w:rsid w:val="00F3387E"/>
    <w:rsid w:val="00F34025"/>
    <w:rsid w:val="00F346D2"/>
    <w:rsid w:val="00F34C83"/>
    <w:rsid w:val="00F41B8C"/>
    <w:rsid w:val="00F43609"/>
    <w:rsid w:val="00F46EEF"/>
    <w:rsid w:val="00F54554"/>
    <w:rsid w:val="00F54DB6"/>
    <w:rsid w:val="00F6052A"/>
    <w:rsid w:val="00F630B0"/>
    <w:rsid w:val="00F645C5"/>
    <w:rsid w:val="00F71EB5"/>
    <w:rsid w:val="00F74D68"/>
    <w:rsid w:val="00F751CA"/>
    <w:rsid w:val="00F77DB3"/>
    <w:rsid w:val="00F77DFA"/>
    <w:rsid w:val="00F83A54"/>
    <w:rsid w:val="00F91376"/>
    <w:rsid w:val="00F93C69"/>
    <w:rsid w:val="00F97A9A"/>
    <w:rsid w:val="00FA2C11"/>
    <w:rsid w:val="00FA3B24"/>
    <w:rsid w:val="00FA61E5"/>
    <w:rsid w:val="00FB481B"/>
    <w:rsid w:val="00FB5086"/>
    <w:rsid w:val="00FB7327"/>
    <w:rsid w:val="00FC507B"/>
    <w:rsid w:val="00FC6DAC"/>
    <w:rsid w:val="00FC7E2F"/>
    <w:rsid w:val="00FC7EB2"/>
    <w:rsid w:val="00FD2E60"/>
    <w:rsid w:val="00FD369A"/>
    <w:rsid w:val="00FD374D"/>
    <w:rsid w:val="00FD4EFC"/>
    <w:rsid w:val="00FD62DB"/>
    <w:rsid w:val="00FE0623"/>
    <w:rsid w:val="00FE0712"/>
    <w:rsid w:val="00FE10DB"/>
    <w:rsid w:val="00FE32B7"/>
    <w:rsid w:val="00FE3C05"/>
    <w:rsid w:val="00FE6E53"/>
    <w:rsid w:val="00FE78F6"/>
    <w:rsid w:val="00FE79BE"/>
    <w:rsid w:val="00FF1165"/>
    <w:rsid w:val="00FF1622"/>
    <w:rsid w:val="00FF1D16"/>
    <w:rsid w:val="00FF357F"/>
    <w:rsid w:val="00FF46D5"/>
    <w:rsid w:val="00FF4F42"/>
    <w:rsid w:val="00FF73CD"/>
    <w:rsid w:val="010DE111"/>
    <w:rsid w:val="0110FAF8"/>
    <w:rsid w:val="0141B156"/>
    <w:rsid w:val="015AA73B"/>
    <w:rsid w:val="0165348C"/>
    <w:rsid w:val="0188856E"/>
    <w:rsid w:val="01931EB1"/>
    <w:rsid w:val="01B4970A"/>
    <w:rsid w:val="01EB9E61"/>
    <w:rsid w:val="01FE9F6C"/>
    <w:rsid w:val="023AA593"/>
    <w:rsid w:val="0241860E"/>
    <w:rsid w:val="0269FF36"/>
    <w:rsid w:val="027C0D35"/>
    <w:rsid w:val="029FA310"/>
    <w:rsid w:val="02A69813"/>
    <w:rsid w:val="02A6AD11"/>
    <w:rsid w:val="02ACCB59"/>
    <w:rsid w:val="030F1E7C"/>
    <w:rsid w:val="0319D44F"/>
    <w:rsid w:val="032301BC"/>
    <w:rsid w:val="032E8927"/>
    <w:rsid w:val="03468567"/>
    <w:rsid w:val="0355567A"/>
    <w:rsid w:val="035D8EAF"/>
    <w:rsid w:val="03608985"/>
    <w:rsid w:val="037E88FD"/>
    <w:rsid w:val="039C9BD8"/>
    <w:rsid w:val="03E63AB9"/>
    <w:rsid w:val="04052842"/>
    <w:rsid w:val="04175821"/>
    <w:rsid w:val="04489BBA"/>
    <w:rsid w:val="0474E55A"/>
    <w:rsid w:val="0477DFD4"/>
    <w:rsid w:val="0488BC8D"/>
    <w:rsid w:val="0499B406"/>
    <w:rsid w:val="04C3977A"/>
    <w:rsid w:val="04DA6984"/>
    <w:rsid w:val="04E43579"/>
    <w:rsid w:val="04F2121D"/>
    <w:rsid w:val="04F4515D"/>
    <w:rsid w:val="050F0661"/>
    <w:rsid w:val="05277BAF"/>
    <w:rsid w:val="053242D2"/>
    <w:rsid w:val="05390E08"/>
    <w:rsid w:val="053A64DD"/>
    <w:rsid w:val="055E00FD"/>
    <w:rsid w:val="057926D0"/>
    <w:rsid w:val="05B4C7AC"/>
    <w:rsid w:val="05C25113"/>
    <w:rsid w:val="05C717D1"/>
    <w:rsid w:val="05E46C1B"/>
    <w:rsid w:val="0634BE9A"/>
    <w:rsid w:val="06358467"/>
    <w:rsid w:val="0645E462"/>
    <w:rsid w:val="06690E1B"/>
    <w:rsid w:val="067639E5"/>
    <w:rsid w:val="06941612"/>
    <w:rsid w:val="069E8560"/>
    <w:rsid w:val="06A051B5"/>
    <w:rsid w:val="0700CC01"/>
    <w:rsid w:val="0710952C"/>
    <w:rsid w:val="071D043F"/>
    <w:rsid w:val="07288B2C"/>
    <w:rsid w:val="074EF8E3"/>
    <w:rsid w:val="07803C7C"/>
    <w:rsid w:val="07C8ED39"/>
    <w:rsid w:val="07CB779B"/>
    <w:rsid w:val="07FEF3D7"/>
    <w:rsid w:val="084FF2FB"/>
    <w:rsid w:val="087304F6"/>
    <w:rsid w:val="087E6EDA"/>
    <w:rsid w:val="08AB3330"/>
    <w:rsid w:val="0908432D"/>
    <w:rsid w:val="091C0CDD"/>
    <w:rsid w:val="09E80A0E"/>
    <w:rsid w:val="0A3EC69B"/>
    <w:rsid w:val="0B2B3232"/>
    <w:rsid w:val="0B3FBF70"/>
    <w:rsid w:val="0B58A881"/>
    <w:rsid w:val="0B8346AA"/>
    <w:rsid w:val="0B98D936"/>
    <w:rsid w:val="0BBC3C33"/>
    <w:rsid w:val="0C226A06"/>
    <w:rsid w:val="0C817142"/>
    <w:rsid w:val="0C9377EF"/>
    <w:rsid w:val="0CB0C809"/>
    <w:rsid w:val="0D467619"/>
    <w:rsid w:val="0D601F21"/>
    <w:rsid w:val="0DF28C31"/>
    <w:rsid w:val="0E2A2F6A"/>
    <w:rsid w:val="0E2E0114"/>
    <w:rsid w:val="0E56CDF4"/>
    <w:rsid w:val="0E62D2F4"/>
    <w:rsid w:val="0E65B463"/>
    <w:rsid w:val="0F06DF16"/>
    <w:rsid w:val="0F574FB4"/>
    <w:rsid w:val="0FB1079C"/>
    <w:rsid w:val="0FBB00D2"/>
    <w:rsid w:val="0FF60ED6"/>
    <w:rsid w:val="100E6189"/>
    <w:rsid w:val="103A75E8"/>
    <w:rsid w:val="1097A3C4"/>
    <w:rsid w:val="1097BFE3"/>
    <w:rsid w:val="11054470"/>
    <w:rsid w:val="1110DF1E"/>
    <w:rsid w:val="11755BD7"/>
    <w:rsid w:val="11B8EC8C"/>
    <w:rsid w:val="11D3F37E"/>
    <w:rsid w:val="1214DCA9"/>
    <w:rsid w:val="121962B2"/>
    <w:rsid w:val="124AE41E"/>
    <w:rsid w:val="1275DC31"/>
    <w:rsid w:val="12776FC0"/>
    <w:rsid w:val="1281DA30"/>
    <w:rsid w:val="12914E27"/>
    <w:rsid w:val="12C69481"/>
    <w:rsid w:val="12DEF78A"/>
    <w:rsid w:val="12E0994D"/>
    <w:rsid w:val="12E95021"/>
    <w:rsid w:val="13126861"/>
    <w:rsid w:val="135389DD"/>
    <w:rsid w:val="1354BCED"/>
    <w:rsid w:val="1373BA2C"/>
    <w:rsid w:val="13895B7B"/>
    <w:rsid w:val="14063266"/>
    <w:rsid w:val="141A58B0"/>
    <w:rsid w:val="1428E821"/>
    <w:rsid w:val="144EEA46"/>
    <w:rsid w:val="148DEF91"/>
    <w:rsid w:val="14CF55B7"/>
    <w:rsid w:val="14D605C5"/>
    <w:rsid w:val="14F08D4E"/>
    <w:rsid w:val="15002903"/>
    <w:rsid w:val="15081DF4"/>
    <w:rsid w:val="152A5788"/>
    <w:rsid w:val="153A4AE8"/>
    <w:rsid w:val="1546F7B8"/>
    <w:rsid w:val="157128C0"/>
    <w:rsid w:val="159BD64F"/>
    <w:rsid w:val="15A202C7"/>
    <w:rsid w:val="15E85A95"/>
    <w:rsid w:val="15EA45D5"/>
    <w:rsid w:val="162D26E3"/>
    <w:rsid w:val="1663390A"/>
    <w:rsid w:val="16D69417"/>
    <w:rsid w:val="16E381AF"/>
    <w:rsid w:val="170B3589"/>
    <w:rsid w:val="1730B04B"/>
    <w:rsid w:val="1738D115"/>
    <w:rsid w:val="178FF693"/>
    <w:rsid w:val="17A57EAF"/>
    <w:rsid w:val="17AA7FBB"/>
    <w:rsid w:val="17C2F1C4"/>
    <w:rsid w:val="18206BA7"/>
    <w:rsid w:val="18242FEB"/>
    <w:rsid w:val="184294E8"/>
    <w:rsid w:val="18494E68"/>
    <w:rsid w:val="1870FADC"/>
    <w:rsid w:val="18BA25A2"/>
    <w:rsid w:val="18EA9998"/>
    <w:rsid w:val="18F31E95"/>
    <w:rsid w:val="192BA8F7"/>
    <w:rsid w:val="1948FB24"/>
    <w:rsid w:val="195EC225"/>
    <w:rsid w:val="196BDE27"/>
    <w:rsid w:val="19A185F2"/>
    <w:rsid w:val="19C40481"/>
    <w:rsid w:val="19EF886C"/>
    <w:rsid w:val="1A1DE96E"/>
    <w:rsid w:val="1A5DE389"/>
    <w:rsid w:val="1A6F1E60"/>
    <w:rsid w:val="1A9058AE"/>
    <w:rsid w:val="1A9401ED"/>
    <w:rsid w:val="1AA4AAF5"/>
    <w:rsid w:val="1AC0DD65"/>
    <w:rsid w:val="1AFDADE1"/>
    <w:rsid w:val="1B1A7DC4"/>
    <w:rsid w:val="1B78F72F"/>
    <w:rsid w:val="1BA14A02"/>
    <w:rsid w:val="1BE0C427"/>
    <w:rsid w:val="1BF9B3EA"/>
    <w:rsid w:val="1C44F5F8"/>
    <w:rsid w:val="1CCB2643"/>
    <w:rsid w:val="1D80EB9D"/>
    <w:rsid w:val="1D8D96C5"/>
    <w:rsid w:val="1DA81299"/>
    <w:rsid w:val="1DBAA262"/>
    <w:rsid w:val="1DDC4BB7"/>
    <w:rsid w:val="1DDED3A1"/>
    <w:rsid w:val="1DFBD76D"/>
    <w:rsid w:val="1E0F9FCC"/>
    <w:rsid w:val="1E77B76B"/>
    <w:rsid w:val="1E888B10"/>
    <w:rsid w:val="1F4204BE"/>
    <w:rsid w:val="1F6623F4"/>
    <w:rsid w:val="1FA0E955"/>
    <w:rsid w:val="1FD6B11B"/>
    <w:rsid w:val="1FDB539A"/>
    <w:rsid w:val="201D83BB"/>
    <w:rsid w:val="204219C7"/>
    <w:rsid w:val="207364FF"/>
    <w:rsid w:val="2075703D"/>
    <w:rsid w:val="20A81400"/>
    <w:rsid w:val="20D68456"/>
    <w:rsid w:val="20DFB35B"/>
    <w:rsid w:val="20E95E07"/>
    <w:rsid w:val="20ED5C79"/>
    <w:rsid w:val="20F456E9"/>
    <w:rsid w:val="210A574C"/>
    <w:rsid w:val="210B3238"/>
    <w:rsid w:val="213E136F"/>
    <w:rsid w:val="2175E0C7"/>
    <w:rsid w:val="219BC030"/>
    <w:rsid w:val="21B43AB9"/>
    <w:rsid w:val="222F158F"/>
    <w:rsid w:val="225D2948"/>
    <w:rsid w:val="226A283B"/>
    <w:rsid w:val="226ECD2C"/>
    <w:rsid w:val="22B89B40"/>
    <w:rsid w:val="22B99494"/>
    <w:rsid w:val="22F87D39"/>
    <w:rsid w:val="23315343"/>
    <w:rsid w:val="2332FD32"/>
    <w:rsid w:val="235FF3F9"/>
    <w:rsid w:val="2368B188"/>
    <w:rsid w:val="23B3AD83"/>
    <w:rsid w:val="23FB2382"/>
    <w:rsid w:val="2429E3E6"/>
    <w:rsid w:val="242C1664"/>
    <w:rsid w:val="2464682A"/>
    <w:rsid w:val="24AA8DA6"/>
    <w:rsid w:val="25236240"/>
    <w:rsid w:val="2594CA0A"/>
    <w:rsid w:val="259F9F84"/>
    <w:rsid w:val="25C5B447"/>
    <w:rsid w:val="25F08A27"/>
    <w:rsid w:val="263AC68A"/>
    <w:rsid w:val="26CBC249"/>
    <w:rsid w:val="26F24152"/>
    <w:rsid w:val="278A460D"/>
    <w:rsid w:val="27A79DD4"/>
    <w:rsid w:val="27E9438A"/>
    <w:rsid w:val="281644F9"/>
    <w:rsid w:val="288D79D6"/>
    <w:rsid w:val="289AFD40"/>
    <w:rsid w:val="28CCD881"/>
    <w:rsid w:val="28D40220"/>
    <w:rsid w:val="29164FDD"/>
    <w:rsid w:val="2920D9F6"/>
    <w:rsid w:val="29436E35"/>
    <w:rsid w:val="2979E720"/>
    <w:rsid w:val="2989BE90"/>
    <w:rsid w:val="299336C2"/>
    <w:rsid w:val="29B0C163"/>
    <w:rsid w:val="29F3B638"/>
    <w:rsid w:val="29F7AB8C"/>
    <w:rsid w:val="2A4849BE"/>
    <w:rsid w:val="2A740753"/>
    <w:rsid w:val="2AC61639"/>
    <w:rsid w:val="2AFF0210"/>
    <w:rsid w:val="2B3BBE6E"/>
    <w:rsid w:val="2B494605"/>
    <w:rsid w:val="2B541C0A"/>
    <w:rsid w:val="2B59BC39"/>
    <w:rsid w:val="2BAF6C10"/>
    <w:rsid w:val="2BD3D451"/>
    <w:rsid w:val="2C0FD7B4"/>
    <w:rsid w:val="2C493105"/>
    <w:rsid w:val="2C9F2383"/>
    <w:rsid w:val="2CC7F271"/>
    <w:rsid w:val="2CEF5FB2"/>
    <w:rsid w:val="2D3BCC7B"/>
    <w:rsid w:val="2D744FC8"/>
    <w:rsid w:val="2D9B6219"/>
    <w:rsid w:val="2D9FDBEF"/>
    <w:rsid w:val="2DAF68A7"/>
    <w:rsid w:val="2DF44B19"/>
    <w:rsid w:val="2E21DD42"/>
    <w:rsid w:val="2E3744AF"/>
    <w:rsid w:val="2EA3A43D"/>
    <w:rsid w:val="2EBC6B85"/>
    <w:rsid w:val="2F1BBAE1"/>
    <w:rsid w:val="2F2DCB78"/>
    <w:rsid w:val="2F555920"/>
    <w:rsid w:val="2F558CFC"/>
    <w:rsid w:val="2F6DC635"/>
    <w:rsid w:val="2F99875C"/>
    <w:rsid w:val="2FB2AFB9"/>
    <w:rsid w:val="2FC03A44"/>
    <w:rsid w:val="2FF73AF3"/>
    <w:rsid w:val="300183D4"/>
    <w:rsid w:val="3032D3DA"/>
    <w:rsid w:val="30561282"/>
    <w:rsid w:val="305EFC38"/>
    <w:rsid w:val="307ADB1F"/>
    <w:rsid w:val="30B78B42"/>
    <w:rsid w:val="30C17B2E"/>
    <w:rsid w:val="30CCE301"/>
    <w:rsid w:val="30F4D1A4"/>
    <w:rsid w:val="31349231"/>
    <w:rsid w:val="31603A50"/>
    <w:rsid w:val="324D80D5"/>
    <w:rsid w:val="32507A5F"/>
    <w:rsid w:val="32792058"/>
    <w:rsid w:val="329ED227"/>
    <w:rsid w:val="32A965BB"/>
    <w:rsid w:val="3313D10D"/>
    <w:rsid w:val="33236998"/>
    <w:rsid w:val="3327E01D"/>
    <w:rsid w:val="3331A2B2"/>
    <w:rsid w:val="334824DD"/>
    <w:rsid w:val="338E1560"/>
    <w:rsid w:val="33B9C2B0"/>
    <w:rsid w:val="33CE4D9D"/>
    <w:rsid w:val="33E70873"/>
    <w:rsid w:val="33EF2C04"/>
    <w:rsid w:val="33FB66C8"/>
    <w:rsid w:val="3420E02E"/>
    <w:rsid w:val="345FBDBC"/>
    <w:rsid w:val="351490A6"/>
    <w:rsid w:val="352E2A73"/>
    <w:rsid w:val="356B6A84"/>
    <w:rsid w:val="358AFC65"/>
    <w:rsid w:val="35D12C6C"/>
    <w:rsid w:val="367EBF58"/>
    <w:rsid w:val="3689EF1A"/>
    <w:rsid w:val="36B06107"/>
    <w:rsid w:val="36E77CCA"/>
    <w:rsid w:val="36FF142F"/>
    <w:rsid w:val="37528A5B"/>
    <w:rsid w:val="377C4E34"/>
    <w:rsid w:val="37953619"/>
    <w:rsid w:val="37A4775C"/>
    <w:rsid w:val="37C6BB0A"/>
    <w:rsid w:val="388EB961"/>
    <w:rsid w:val="38F0009D"/>
    <w:rsid w:val="390256CC"/>
    <w:rsid w:val="390F5811"/>
    <w:rsid w:val="392D09CB"/>
    <w:rsid w:val="396222E9"/>
    <w:rsid w:val="3970F0CD"/>
    <w:rsid w:val="399826FF"/>
    <w:rsid w:val="3ACC08A5"/>
    <w:rsid w:val="3ACE4261"/>
    <w:rsid w:val="3AD2CE21"/>
    <w:rsid w:val="3B3D0AE0"/>
    <w:rsid w:val="3B455F4C"/>
    <w:rsid w:val="3B515535"/>
    <w:rsid w:val="3B53AAD9"/>
    <w:rsid w:val="3B83D22A"/>
    <w:rsid w:val="3B9264C2"/>
    <w:rsid w:val="3BBD0931"/>
    <w:rsid w:val="3BD7F12C"/>
    <w:rsid w:val="3BE33F68"/>
    <w:rsid w:val="3C2A6A3C"/>
    <w:rsid w:val="3CABA0BD"/>
    <w:rsid w:val="3CCF9932"/>
    <w:rsid w:val="3D0E87F1"/>
    <w:rsid w:val="3D2013FB"/>
    <w:rsid w:val="3D5BCF8C"/>
    <w:rsid w:val="3D69665E"/>
    <w:rsid w:val="3D78B3AA"/>
    <w:rsid w:val="3D794AC4"/>
    <w:rsid w:val="3D7AA3B6"/>
    <w:rsid w:val="3DBDED3F"/>
    <w:rsid w:val="3E0A6EE3"/>
    <w:rsid w:val="3E17E6F4"/>
    <w:rsid w:val="3E5848F9"/>
    <w:rsid w:val="3E6ABCC9"/>
    <w:rsid w:val="3E7BD79C"/>
    <w:rsid w:val="3EA24A8F"/>
    <w:rsid w:val="3EBB72EC"/>
    <w:rsid w:val="3EE220C0"/>
    <w:rsid w:val="3F0A2614"/>
    <w:rsid w:val="3F110718"/>
    <w:rsid w:val="3F432D88"/>
    <w:rsid w:val="3F52E23A"/>
    <w:rsid w:val="3F6B23C6"/>
    <w:rsid w:val="3F73F600"/>
    <w:rsid w:val="3FA69FCE"/>
    <w:rsid w:val="3FF0E0B3"/>
    <w:rsid w:val="4026C73C"/>
    <w:rsid w:val="4036B4C7"/>
    <w:rsid w:val="409EC734"/>
    <w:rsid w:val="4120F266"/>
    <w:rsid w:val="4127FB22"/>
    <w:rsid w:val="412F9F0F"/>
    <w:rsid w:val="4153690D"/>
    <w:rsid w:val="41568908"/>
    <w:rsid w:val="41720D3E"/>
    <w:rsid w:val="421D8835"/>
    <w:rsid w:val="42236E2E"/>
    <w:rsid w:val="422FC388"/>
    <w:rsid w:val="42E8C326"/>
    <w:rsid w:val="42F441BC"/>
    <w:rsid w:val="435FAA68"/>
    <w:rsid w:val="438A536C"/>
    <w:rsid w:val="439300DE"/>
    <w:rsid w:val="43C8B534"/>
    <w:rsid w:val="43CD888C"/>
    <w:rsid w:val="43E0B803"/>
    <w:rsid w:val="443CBB7B"/>
    <w:rsid w:val="4479B067"/>
    <w:rsid w:val="44D10C48"/>
    <w:rsid w:val="44E3F124"/>
    <w:rsid w:val="44EF71E2"/>
    <w:rsid w:val="454896A3"/>
    <w:rsid w:val="454EC880"/>
    <w:rsid w:val="45537000"/>
    <w:rsid w:val="45933276"/>
    <w:rsid w:val="45B1CEB1"/>
    <w:rsid w:val="45D3DB94"/>
    <w:rsid w:val="45DEAEAB"/>
    <w:rsid w:val="45E78307"/>
    <w:rsid w:val="461580C8"/>
    <w:rsid w:val="464D2CEB"/>
    <w:rsid w:val="466EDDC2"/>
    <w:rsid w:val="468D5DA0"/>
    <w:rsid w:val="46C1F42E"/>
    <w:rsid w:val="46F4D82C"/>
    <w:rsid w:val="46F98740"/>
    <w:rsid w:val="4714920C"/>
    <w:rsid w:val="472B0628"/>
    <w:rsid w:val="475F9317"/>
    <w:rsid w:val="477A7F0C"/>
    <w:rsid w:val="47B15129"/>
    <w:rsid w:val="4811C8F5"/>
    <w:rsid w:val="4811CA49"/>
    <w:rsid w:val="481AA651"/>
    <w:rsid w:val="484348BB"/>
    <w:rsid w:val="48708A67"/>
    <w:rsid w:val="488BEBBF"/>
    <w:rsid w:val="494D218A"/>
    <w:rsid w:val="49C5CC1B"/>
    <w:rsid w:val="49DF191C"/>
    <w:rsid w:val="49F27C61"/>
    <w:rsid w:val="4A02C58D"/>
    <w:rsid w:val="4A0C5AC8"/>
    <w:rsid w:val="4A3DBE67"/>
    <w:rsid w:val="4A4752E6"/>
    <w:rsid w:val="4AAD510F"/>
    <w:rsid w:val="4AB34B6A"/>
    <w:rsid w:val="4AE8F1EB"/>
    <w:rsid w:val="4B2AC6F9"/>
    <w:rsid w:val="4B9ABA13"/>
    <w:rsid w:val="4C02D82A"/>
    <w:rsid w:val="4C09E4D5"/>
    <w:rsid w:val="4C3139FB"/>
    <w:rsid w:val="4C349759"/>
    <w:rsid w:val="4C51C7CA"/>
    <w:rsid w:val="4C7A12E1"/>
    <w:rsid w:val="4C84C24C"/>
    <w:rsid w:val="4CB6639C"/>
    <w:rsid w:val="4D378B28"/>
    <w:rsid w:val="4D7D3E06"/>
    <w:rsid w:val="4D843139"/>
    <w:rsid w:val="4D8820EC"/>
    <w:rsid w:val="4D8C6703"/>
    <w:rsid w:val="4DE4F1D1"/>
    <w:rsid w:val="4DE9C090"/>
    <w:rsid w:val="4E05BD10"/>
    <w:rsid w:val="4E10876B"/>
    <w:rsid w:val="4E2092AD"/>
    <w:rsid w:val="4E26F6D8"/>
    <w:rsid w:val="4E5E14BD"/>
    <w:rsid w:val="4E8D13EE"/>
    <w:rsid w:val="4E97485B"/>
    <w:rsid w:val="4EAAD4AD"/>
    <w:rsid w:val="4EAEAB9F"/>
    <w:rsid w:val="4EB28A3F"/>
    <w:rsid w:val="4ED25AD5"/>
    <w:rsid w:val="4F283764"/>
    <w:rsid w:val="4F56F14A"/>
    <w:rsid w:val="4F850D5F"/>
    <w:rsid w:val="4F8590F1"/>
    <w:rsid w:val="4FA6029E"/>
    <w:rsid w:val="4FBB2799"/>
    <w:rsid w:val="501D73E6"/>
    <w:rsid w:val="50275C7D"/>
    <w:rsid w:val="5049B9CA"/>
    <w:rsid w:val="50879D35"/>
    <w:rsid w:val="50B6162E"/>
    <w:rsid w:val="50B620BD"/>
    <w:rsid w:val="50BDCB31"/>
    <w:rsid w:val="50F286C1"/>
    <w:rsid w:val="50F2E44F"/>
    <w:rsid w:val="50FD11B1"/>
    <w:rsid w:val="511F31E0"/>
    <w:rsid w:val="51450BBB"/>
    <w:rsid w:val="5154D550"/>
    <w:rsid w:val="5158336F"/>
    <w:rsid w:val="51805E9B"/>
    <w:rsid w:val="51AD54D6"/>
    <w:rsid w:val="51C03DFC"/>
    <w:rsid w:val="51E64C61"/>
    <w:rsid w:val="5230E128"/>
    <w:rsid w:val="527A11D3"/>
    <w:rsid w:val="52A437C4"/>
    <w:rsid w:val="52C86256"/>
    <w:rsid w:val="52E344C7"/>
    <w:rsid w:val="5343C3A9"/>
    <w:rsid w:val="5373A323"/>
    <w:rsid w:val="5389B416"/>
    <w:rsid w:val="5399DEA2"/>
    <w:rsid w:val="53C3A2DA"/>
    <w:rsid w:val="53DF0BCF"/>
    <w:rsid w:val="54126245"/>
    <w:rsid w:val="5467C750"/>
    <w:rsid w:val="54BD3306"/>
    <w:rsid w:val="551DED23"/>
    <w:rsid w:val="556FE064"/>
    <w:rsid w:val="557F32B6"/>
    <w:rsid w:val="55852ABB"/>
    <w:rsid w:val="55969FFA"/>
    <w:rsid w:val="55970EBC"/>
    <w:rsid w:val="55E90A5F"/>
    <w:rsid w:val="55F003B6"/>
    <w:rsid w:val="561B72D0"/>
    <w:rsid w:val="56512C1A"/>
    <w:rsid w:val="5675B488"/>
    <w:rsid w:val="56D575DA"/>
    <w:rsid w:val="571B25E1"/>
    <w:rsid w:val="57246195"/>
    <w:rsid w:val="576024AC"/>
    <w:rsid w:val="5777A8E7"/>
    <w:rsid w:val="579836BA"/>
    <w:rsid w:val="57B470B6"/>
    <w:rsid w:val="57CBDAEB"/>
    <w:rsid w:val="57D08E28"/>
    <w:rsid w:val="585045FC"/>
    <w:rsid w:val="58558DE5"/>
    <w:rsid w:val="586D4FC5"/>
    <w:rsid w:val="58A9FD0F"/>
    <w:rsid w:val="58C3D725"/>
    <w:rsid w:val="59120543"/>
    <w:rsid w:val="591CB584"/>
    <w:rsid w:val="59368BCC"/>
    <w:rsid w:val="59B3052D"/>
    <w:rsid w:val="59D16CD7"/>
    <w:rsid w:val="5A00AD5B"/>
    <w:rsid w:val="5A28027A"/>
    <w:rsid w:val="5A2B7E06"/>
    <w:rsid w:val="5A45CD70"/>
    <w:rsid w:val="5ACFD77C"/>
    <w:rsid w:val="5AD2C5A4"/>
    <w:rsid w:val="5AEA5350"/>
    <w:rsid w:val="5AF11AE9"/>
    <w:rsid w:val="5B6D3D38"/>
    <w:rsid w:val="5B723A68"/>
    <w:rsid w:val="5B8E2DB7"/>
    <w:rsid w:val="5BA4F087"/>
    <w:rsid w:val="5BE6D894"/>
    <w:rsid w:val="5BF2B8C0"/>
    <w:rsid w:val="5C02F2AA"/>
    <w:rsid w:val="5C21829E"/>
    <w:rsid w:val="5C7A5B72"/>
    <w:rsid w:val="5CE43166"/>
    <w:rsid w:val="5D120FC2"/>
    <w:rsid w:val="5D71E30B"/>
    <w:rsid w:val="5D8B787F"/>
    <w:rsid w:val="5DECE5EB"/>
    <w:rsid w:val="5EA65512"/>
    <w:rsid w:val="5EA7E07B"/>
    <w:rsid w:val="5EC81409"/>
    <w:rsid w:val="5ED91D37"/>
    <w:rsid w:val="5ED9AFDA"/>
    <w:rsid w:val="5EE42863"/>
    <w:rsid w:val="5F16C6EC"/>
    <w:rsid w:val="5F184A30"/>
    <w:rsid w:val="5F2CD568"/>
    <w:rsid w:val="5F93B4CC"/>
    <w:rsid w:val="5FC22D7C"/>
    <w:rsid w:val="5FD0543C"/>
    <w:rsid w:val="5FF0BAEF"/>
    <w:rsid w:val="6014FDA8"/>
    <w:rsid w:val="608CBC57"/>
    <w:rsid w:val="60B52E1A"/>
    <w:rsid w:val="60C2E2F5"/>
    <w:rsid w:val="60C649CB"/>
    <w:rsid w:val="60CA1038"/>
    <w:rsid w:val="60DC5225"/>
    <w:rsid w:val="6100F22F"/>
    <w:rsid w:val="612486AD"/>
    <w:rsid w:val="615994D4"/>
    <w:rsid w:val="61B0CE09"/>
    <w:rsid w:val="61BCF059"/>
    <w:rsid w:val="61F9071E"/>
    <w:rsid w:val="62280CE7"/>
    <w:rsid w:val="622B486B"/>
    <w:rsid w:val="6235FA59"/>
    <w:rsid w:val="626A8C3A"/>
    <w:rsid w:val="62E0C2CC"/>
    <w:rsid w:val="631CE994"/>
    <w:rsid w:val="634620A4"/>
    <w:rsid w:val="634F9EE1"/>
    <w:rsid w:val="63C0A31E"/>
    <w:rsid w:val="63F3048A"/>
    <w:rsid w:val="64286EF7"/>
    <w:rsid w:val="6428B8E0"/>
    <w:rsid w:val="6436EBB7"/>
    <w:rsid w:val="649E8EDF"/>
    <w:rsid w:val="64EB8F5A"/>
    <w:rsid w:val="6508A414"/>
    <w:rsid w:val="653FEABA"/>
    <w:rsid w:val="654558C6"/>
    <w:rsid w:val="65708FA2"/>
    <w:rsid w:val="65F9E9D6"/>
    <w:rsid w:val="664CE9E7"/>
    <w:rsid w:val="667543FC"/>
    <w:rsid w:val="66B0917F"/>
    <w:rsid w:val="67245078"/>
    <w:rsid w:val="67639728"/>
    <w:rsid w:val="67BAB533"/>
    <w:rsid w:val="67BCC8DB"/>
    <w:rsid w:val="67C3A441"/>
    <w:rsid w:val="67F6FD88"/>
    <w:rsid w:val="6806933D"/>
    <w:rsid w:val="6839CEAA"/>
    <w:rsid w:val="6849A169"/>
    <w:rsid w:val="691FC4E9"/>
    <w:rsid w:val="69BDB39B"/>
    <w:rsid w:val="69C47AF3"/>
    <w:rsid w:val="6A1862D8"/>
    <w:rsid w:val="6A254C26"/>
    <w:rsid w:val="6A43D1F2"/>
    <w:rsid w:val="6A57657A"/>
    <w:rsid w:val="6A5BF13A"/>
    <w:rsid w:val="6A7BBF13"/>
    <w:rsid w:val="6AAB1B19"/>
    <w:rsid w:val="6AB24096"/>
    <w:rsid w:val="6AEB4BCE"/>
    <w:rsid w:val="6B11B858"/>
    <w:rsid w:val="6B36755F"/>
    <w:rsid w:val="6B82E93A"/>
    <w:rsid w:val="6BDCAC61"/>
    <w:rsid w:val="6BF335DB"/>
    <w:rsid w:val="6C2316A7"/>
    <w:rsid w:val="6C413751"/>
    <w:rsid w:val="6CD87E34"/>
    <w:rsid w:val="6D44FEC9"/>
    <w:rsid w:val="6D48B859"/>
    <w:rsid w:val="6D51D552"/>
    <w:rsid w:val="6DBB3400"/>
    <w:rsid w:val="6DCE59FE"/>
    <w:rsid w:val="6DFA3E51"/>
    <w:rsid w:val="6E400562"/>
    <w:rsid w:val="6E462A18"/>
    <w:rsid w:val="6EB522FB"/>
    <w:rsid w:val="6EF74C07"/>
    <w:rsid w:val="6F144D23"/>
    <w:rsid w:val="6F552840"/>
    <w:rsid w:val="6FAAF30D"/>
    <w:rsid w:val="700173D5"/>
    <w:rsid w:val="70B01D84"/>
    <w:rsid w:val="70F55F90"/>
    <w:rsid w:val="710BF0B8"/>
    <w:rsid w:val="7148E1DE"/>
    <w:rsid w:val="714BF9B6"/>
    <w:rsid w:val="715C93AB"/>
    <w:rsid w:val="716B5898"/>
    <w:rsid w:val="716B75AC"/>
    <w:rsid w:val="718AC95F"/>
    <w:rsid w:val="71B4D8FC"/>
    <w:rsid w:val="71B9A220"/>
    <w:rsid w:val="7202CFF9"/>
    <w:rsid w:val="7253981E"/>
    <w:rsid w:val="72894C74"/>
    <w:rsid w:val="72DFD254"/>
    <w:rsid w:val="73187898"/>
    <w:rsid w:val="7318B911"/>
    <w:rsid w:val="736431F4"/>
    <w:rsid w:val="7370DD86"/>
    <w:rsid w:val="737B59AD"/>
    <w:rsid w:val="73A0C624"/>
    <w:rsid w:val="73E7BE46"/>
    <w:rsid w:val="745B14E2"/>
    <w:rsid w:val="7460D4B5"/>
    <w:rsid w:val="747265F1"/>
    <w:rsid w:val="747BA2B5"/>
    <w:rsid w:val="749B209C"/>
    <w:rsid w:val="74A81A47"/>
    <w:rsid w:val="75000255"/>
    <w:rsid w:val="75112513"/>
    <w:rsid w:val="753ECD13"/>
    <w:rsid w:val="75838EA7"/>
    <w:rsid w:val="758D18CA"/>
    <w:rsid w:val="759E72CF"/>
    <w:rsid w:val="75F79BEF"/>
    <w:rsid w:val="76001F3C"/>
    <w:rsid w:val="76133E44"/>
    <w:rsid w:val="76177316"/>
    <w:rsid w:val="7626E10D"/>
    <w:rsid w:val="764ED872"/>
    <w:rsid w:val="765E3A82"/>
    <w:rsid w:val="766255A0"/>
    <w:rsid w:val="767AEE71"/>
    <w:rsid w:val="76A6D0A0"/>
    <w:rsid w:val="76A90B96"/>
    <w:rsid w:val="76B74F4C"/>
    <w:rsid w:val="76D1216A"/>
    <w:rsid w:val="76FED366"/>
    <w:rsid w:val="7702D30F"/>
    <w:rsid w:val="7703A225"/>
    <w:rsid w:val="7709A949"/>
    <w:rsid w:val="772FF2E6"/>
    <w:rsid w:val="77564800"/>
    <w:rsid w:val="779A2CA2"/>
    <w:rsid w:val="77D2C15E"/>
    <w:rsid w:val="77FD561B"/>
    <w:rsid w:val="781E7ABA"/>
    <w:rsid w:val="78875A87"/>
    <w:rsid w:val="789F7286"/>
    <w:rsid w:val="794ADF06"/>
    <w:rsid w:val="79C6E949"/>
    <w:rsid w:val="79D77A7B"/>
    <w:rsid w:val="7A01A60C"/>
    <w:rsid w:val="7A1BF7BB"/>
    <w:rsid w:val="7A367428"/>
    <w:rsid w:val="7A3B42E7"/>
    <w:rsid w:val="7A95D3D1"/>
    <w:rsid w:val="7B040C96"/>
    <w:rsid w:val="7B1E09BB"/>
    <w:rsid w:val="7B314E42"/>
    <w:rsid w:val="7B34512C"/>
    <w:rsid w:val="7BA56377"/>
    <w:rsid w:val="7BBEFCC8"/>
    <w:rsid w:val="7BE6707C"/>
    <w:rsid w:val="7C3D89D4"/>
    <w:rsid w:val="7C49C315"/>
    <w:rsid w:val="7CCCE894"/>
    <w:rsid w:val="7CEA6329"/>
    <w:rsid w:val="7CF9BAD2"/>
    <w:rsid w:val="7D0FA1FA"/>
    <w:rsid w:val="7D5F3F0B"/>
    <w:rsid w:val="7DA9B5C6"/>
    <w:rsid w:val="7DD95A35"/>
    <w:rsid w:val="7E0FEFC3"/>
    <w:rsid w:val="7E4CFA27"/>
    <w:rsid w:val="7E5B7DEE"/>
    <w:rsid w:val="7E6EB8EB"/>
    <w:rsid w:val="7E84505C"/>
    <w:rsid w:val="7ECBAC6D"/>
    <w:rsid w:val="7F17EF12"/>
    <w:rsid w:val="7F1D7946"/>
    <w:rsid w:val="7F6F394C"/>
    <w:rsid w:val="7F76AD6E"/>
    <w:rsid w:val="7F9F63D2"/>
    <w:rsid w:val="7FA89B75"/>
    <w:rsid w:val="7FC08244"/>
    <w:rsid w:val="7FD7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44D69"/>
  <w15:chartTrackingRefBased/>
  <w15:docId w15:val="{2D403D60-AA54-430B-8804-8C487185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F2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C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F28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1C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8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89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.lt/leidyba/knygos/vadovelis-ne-dienos-be-lietuviu-kalbos" TargetMode="External"/><Relationship Id="rId13" Type="http://schemas.openxmlformats.org/officeDocument/2006/relationships/hyperlink" Target="https://ucnmuni-my.sharepoint.com/:b:/g/personal/81318_muni_cz/ESFeZ7Ln6ANKiHvFwnm5d3gBUPfBZ54urBcul1a1OaQ0dQ?e=0tgipx" TargetMode="External"/><Relationship Id="rId18" Type="http://schemas.openxmlformats.org/officeDocument/2006/relationships/hyperlink" Target="https://www.vz.lt/archive/article/2013/2/1/kaip-ilsisi-vadova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vz.lt/archive/article/2013/2/1/kaip-ilsisi-vadov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inutekstai.lt/r1197/skyle-androginas.html" TargetMode="External"/><Relationship Id="rId17" Type="http://schemas.openxmlformats.org/officeDocument/2006/relationships/hyperlink" Target="https://www.lrt.lt/naujienos/veidai/14/2087673/kalbininkai-smetonos-prisimine-savo-pazinties-istorija-nors-ir-kardinaliai-skirtingi-sulipti-vis-tik-pavyk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rt.lt/mediateka/irasas/1013683464/zmones-kurie-sukure-lietuva-juozas-tumas-vaizgantas" TargetMode="External"/><Relationship Id="rId20" Type="http://schemas.openxmlformats.org/officeDocument/2006/relationships/hyperlink" Target="https://www.vu.lt/leidyba/knygos/vadovelis-ne-dienos-be-lietuviu-kalb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lvhdFoEEEE&amp;ab_channel=Aist%C4%97Smilgevi%C4%8Di%C5%ABt%C4%97irSKYL%C4%96-Topi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lrt.lt/mediateka/irasas/2000289903/mazosios-europos-pokalbiai-autorius-mire-tegyvuoja-kritike-pokalbis-su-jurate-cerskute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www.youtube.com/watch?v=TSpRdvOnWiY&amp;ab_channel=Lietuvosnacionalinisradijasirtelevizija" TargetMode="External"/><Relationship Id="rId19" Type="http://schemas.openxmlformats.org/officeDocument/2006/relationships/hyperlink" Target="https://www.lrt.lt/mediateka/irasas/2000287987/pasaulio-plaukimo-cempionate-meilutyte-iskovojo-antraji-aukso-medali-ir-pagerino-pasaulio-rekor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eSok4Gzrcw&amp;ab_channel=AndriusMamontovas" TargetMode="External"/><Relationship Id="rId14" Type="http://schemas.openxmlformats.org/officeDocument/2006/relationships/hyperlink" Target="https://www.lrt.lt/mediateka/irasas/1013683464/zmones-kurie-sukure-lietuva-juozas-tumas-vaizgantas" TargetMode="External"/><Relationship Id="rId22" Type="http://schemas.openxmlformats.org/officeDocument/2006/relationships/image" Target="media/image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5D17-6F91-488B-9270-8952C9C9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4087</Words>
  <Characters>24120</Characters>
  <Application>Microsoft Office Word</Application>
  <DocSecurity>0</DocSecurity>
  <Lines>201</Lines>
  <Paragraphs>56</Paragraphs>
  <ScaleCrop>false</ScaleCrop>
  <Company>FFMU</Company>
  <LinksUpToDate>false</LinksUpToDate>
  <CharactersWithSpaces>28151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1061</cp:revision>
  <dcterms:created xsi:type="dcterms:W3CDTF">2023-11-01T21:20:00Z</dcterms:created>
  <dcterms:modified xsi:type="dcterms:W3CDTF">2023-11-22T09:59:00Z</dcterms:modified>
</cp:coreProperties>
</file>