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D25" w14:textId="77777777" w:rsidR="00867BF0" w:rsidRDefault="00867BF0" w:rsidP="00867BF0">
      <w:pPr>
        <w:pStyle w:val="Nadpis1"/>
        <w:rPr>
          <w:b/>
          <w:bCs/>
        </w:rPr>
      </w:pPr>
      <w:r>
        <w:t xml:space="preserve">DKKP_P_03 Doktorandský seminář 3 (design výzkumu) </w:t>
      </w:r>
    </w:p>
    <w:p w14:paraId="767337DD" w14:textId="77777777" w:rsidR="00867BF0" w:rsidRDefault="00867BF0" w:rsidP="00867BF0">
      <w:pPr>
        <w:pStyle w:val="Nadpis1"/>
        <w:rPr>
          <w:b/>
          <w:bCs/>
        </w:rPr>
      </w:pPr>
      <w:r>
        <w:t>DKKP_P_K3 Doktorandský seminář 3 (design výzkumu) </w:t>
      </w:r>
    </w:p>
    <w:p w14:paraId="159EBA1A" w14:textId="693291F1" w:rsidR="00565822" w:rsidRDefault="00565822"/>
    <w:p w14:paraId="5415C74E" w14:textId="28A48709" w:rsidR="00867BF0" w:rsidRPr="00884234" w:rsidRDefault="00884234">
      <w:pPr>
        <w:rPr>
          <w:color w:val="FF0000"/>
        </w:rPr>
      </w:pPr>
      <w:r w:rsidRPr="00884234">
        <w:rPr>
          <w:color w:val="FF0000"/>
        </w:rPr>
        <w:t>Aktualizace 27. 09. 2023</w:t>
      </w:r>
    </w:p>
    <w:p w14:paraId="2BF93471" w14:textId="73A9F0EA" w:rsidR="00867BF0" w:rsidRDefault="00867BF0" w:rsidP="00867BF0">
      <w:pPr>
        <w:pStyle w:val="Nadpis2"/>
      </w:pPr>
      <w:r>
        <w:t>Harmonogram_PS_202</w:t>
      </w:r>
      <w:r w:rsidR="008E3EF3">
        <w:t>3</w:t>
      </w:r>
    </w:p>
    <w:p w14:paraId="29B147FA" w14:textId="2F52EA07" w:rsidR="008E3EF3" w:rsidRPr="008E3EF3" w:rsidRDefault="00867BF0" w:rsidP="00867BF0">
      <w:pPr>
        <w:rPr>
          <w:b/>
          <w:bCs/>
        </w:rPr>
      </w:pPr>
      <w:r w:rsidRPr="0075212E">
        <w:rPr>
          <w:b/>
          <w:bCs/>
          <w:highlight w:val="cyan"/>
        </w:rPr>
        <w:t>2</w:t>
      </w:r>
      <w:r w:rsidR="008E3EF3" w:rsidRPr="0075212E">
        <w:rPr>
          <w:b/>
          <w:bCs/>
          <w:highlight w:val="cyan"/>
        </w:rPr>
        <w:t>0</w:t>
      </w:r>
      <w:r w:rsidRPr="0075212E">
        <w:rPr>
          <w:b/>
          <w:bCs/>
          <w:highlight w:val="cyan"/>
        </w:rPr>
        <w:t>.09.</w:t>
      </w:r>
      <w:r w:rsidRPr="0075212E">
        <w:rPr>
          <w:highlight w:val="cyan"/>
        </w:rPr>
        <w:t xml:space="preserve"> </w:t>
      </w:r>
      <w:r w:rsidR="008E3EF3" w:rsidRPr="0075212E">
        <w:rPr>
          <w:b/>
          <w:bCs/>
          <w:highlight w:val="cyan"/>
        </w:rPr>
        <w:t>TÉMA</w:t>
      </w:r>
      <w:r w:rsidR="0075212E" w:rsidRPr="0075212E">
        <w:rPr>
          <w:b/>
          <w:bCs/>
          <w:highlight w:val="cyan"/>
        </w:rPr>
        <w:t xml:space="preserve"> 01</w:t>
      </w:r>
      <w:r w:rsidR="008E3EF3" w:rsidRPr="0075212E">
        <w:rPr>
          <w:b/>
          <w:bCs/>
          <w:highlight w:val="cyan"/>
        </w:rPr>
        <w:t>:</w:t>
      </w:r>
      <w:r w:rsidR="008E3EF3" w:rsidRPr="008E3EF3">
        <w:rPr>
          <w:b/>
          <w:bCs/>
        </w:rPr>
        <w:t xml:space="preserve"> DESIGN VÝZKUMU (CO VŠECHNO TO MŮŽE BÝT? A K ČEMU JE TO DOBRÉ?)</w:t>
      </w:r>
    </w:p>
    <w:p w14:paraId="2F43844A" w14:textId="29B7BD84" w:rsidR="00867BF0" w:rsidRDefault="008E3EF3" w:rsidP="00867BF0">
      <w:r w:rsidRPr="00C83C2F">
        <w:rPr>
          <w:strike/>
        </w:rPr>
        <w:t>04.10.</w:t>
      </w:r>
      <w:r w:rsidR="00C83C2F">
        <w:rPr>
          <w:strike/>
        </w:rPr>
        <w:t xml:space="preserve"> </w:t>
      </w:r>
    </w:p>
    <w:p w14:paraId="3894951A" w14:textId="668C1FCF" w:rsidR="0075212E" w:rsidRPr="00884234" w:rsidRDefault="008E3EF3" w:rsidP="00884234">
      <w:pPr>
        <w:rPr>
          <w:strike/>
        </w:rPr>
      </w:pPr>
      <w:r w:rsidRPr="00884234">
        <w:rPr>
          <w:strike/>
        </w:rPr>
        <w:t>18.10.</w:t>
      </w:r>
      <w:r w:rsidR="00C83C2F" w:rsidRPr="00884234">
        <w:rPr>
          <w:strike/>
        </w:rPr>
        <w:t xml:space="preserve"> </w:t>
      </w:r>
    </w:p>
    <w:p w14:paraId="0F6B82DF" w14:textId="0EF834CA" w:rsidR="00884234" w:rsidRDefault="008E3EF3" w:rsidP="00884234">
      <w:pPr>
        <w:rPr>
          <w:b/>
          <w:bCs/>
        </w:rPr>
      </w:pPr>
      <w:r w:rsidRPr="00884234">
        <w:rPr>
          <w:b/>
          <w:bCs/>
          <w:highlight w:val="cyan"/>
        </w:rPr>
        <w:t>01.11</w:t>
      </w:r>
      <w:r w:rsidR="00C83C2F" w:rsidRPr="00884234">
        <w:rPr>
          <w:b/>
          <w:bCs/>
          <w:highlight w:val="cyan"/>
        </w:rPr>
        <w:t xml:space="preserve"> </w:t>
      </w:r>
      <w:r w:rsidR="00884234" w:rsidRPr="00884234">
        <w:rPr>
          <w:b/>
          <w:bCs/>
          <w:highlight w:val="cyan"/>
        </w:rPr>
        <w:t>TÉMA 02</w:t>
      </w:r>
      <w:r w:rsidR="00884234" w:rsidRPr="00884234">
        <w:rPr>
          <w:b/>
          <w:bCs/>
        </w:rPr>
        <w:t xml:space="preserve"> </w:t>
      </w:r>
      <w:r w:rsidR="00884234" w:rsidRPr="00884234">
        <w:rPr>
          <w:b/>
          <w:bCs/>
        </w:rPr>
        <w:t>BURZA</w:t>
      </w:r>
      <w:r w:rsidR="00884234">
        <w:rPr>
          <w:b/>
          <w:bCs/>
        </w:rPr>
        <w:t xml:space="preserve"> VÝZKUMNÝCH METOD: PREZENTACE A DISKUSE </w:t>
      </w:r>
    </w:p>
    <w:p w14:paraId="2A886EF8" w14:textId="77777777" w:rsidR="00884234" w:rsidRPr="00C83C2F" w:rsidRDefault="00884234" w:rsidP="00884234">
      <w:r w:rsidRPr="00C83C2F">
        <w:t>Prezentace</w:t>
      </w:r>
      <w:r>
        <w:t xml:space="preserve"> výzkumných projektů / metod / publikací (cca 15 min + diskuse). Možno využít záznamy přednášek, přinést knihy, články apod. </w:t>
      </w:r>
    </w:p>
    <w:p w14:paraId="0640C1C1" w14:textId="4F15DE49" w:rsidR="008E3EF3" w:rsidRPr="00C83C2F" w:rsidRDefault="008E3EF3" w:rsidP="008E3EF3">
      <w:pPr>
        <w:rPr>
          <w:strike/>
        </w:rPr>
      </w:pPr>
    </w:p>
    <w:p w14:paraId="3679E53C" w14:textId="4FAF4CE5" w:rsidR="0075212E" w:rsidRDefault="008E3EF3" w:rsidP="0075212E">
      <w:pPr>
        <w:rPr>
          <w:b/>
          <w:bCs/>
          <w:color w:val="0000FF"/>
        </w:rPr>
      </w:pPr>
      <w:r w:rsidRPr="0075212E">
        <w:rPr>
          <w:b/>
          <w:bCs/>
          <w:highlight w:val="cyan"/>
        </w:rPr>
        <w:t xml:space="preserve">29.11. </w:t>
      </w:r>
      <w:r w:rsidR="0075212E" w:rsidRPr="0075212E">
        <w:rPr>
          <w:b/>
          <w:bCs/>
          <w:highlight w:val="cyan"/>
        </w:rPr>
        <w:t>TÉMA 03:</w:t>
      </w:r>
      <w:r w:rsidR="0075212E">
        <w:rPr>
          <w:b/>
          <w:bCs/>
        </w:rPr>
        <w:t xml:space="preserve"> DESIGN VÝZKUMU A MENTÁLNÍ MAPY: REFERÁTY (15 MIN. + DISKUSE)</w:t>
      </w:r>
    </w:p>
    <w:p w14:paraId="5F48C3C6" w14:textId="3A5C72BF" w:rsidR="008E3EF3" w:rsidRPr="00C83C2F" w:rsidRDefault="008E3EF3" w:rsidP="008E3EF3">
      <w:pPr>
        <w:rPr>
          <w:strike/>
        </w:rPr>
      </w:pPr>
      <w:r w:rsidRPr="00C83C2F">
        <w:rPr>
          <w:strike/>
        </w:rPr>
        <w:t xml:space="preserve">13.12. </w:t>
      </w:r>
    </w:p>
    <w:p w14:paraId="12BA959C" w14:textId="3442A734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</w:p>
    <w:sectPr w:rsidR="00061793" w:rsidRPr="000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068E"/>
    <w:multiLevelType w:val="hybridMultilevel"/>
    <w:tmpl w:val="04D00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4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22"/>
    <w:rsid w:val="00061793"/>
    <w:rsid w:val="00565822"/>
    <w:rsid w:val="006E1364"/>
    <w:rsid w:val="0075212E"/>
    <w:rsid w:val="00867BF0"/>
    <w:rsid w:val="00884234"/>
    <w:rsid w:val="008E3EF3"/>
    <w:rsid w:val="00C83C2F"/>
    <w:rsid w:val="00E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CBA7"/>
  <w15:chartTrackingRefBased/>
  <w15:docId w15:val="{C35B1EA4-F7AF-4D18-B898-426976C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5</cp:revision>
  <dcterms:created xsi:type="dcterms:W3CDTF">2022-10-17T10:28:00Z</dcterms:created>
  <dcterms:modified xsi:type="dcterms:W3CDTF">2023-09-27T12:32:00Z</dcterms:modified>
</cp:coreProperties>
</file>