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3"/>
        <w:gridCol w:w="96"/>
        <w:gridCol w:w="910"/>
        <w:gridCol w:w="1231"/>
        <w:gridCol w:w="96"/>
      </w:tblGrid>
      <w:tr w:rsidR="00424311" w:rsidRPr="00424311" w14:paraId="1EC9481A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88A183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Koníci mořští a dva lvi nahoře proti sobě, po stranách nesymetrické sloupy s </w:t>
            </w: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putty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>, ptáky a koni (vlevo) a Evou a Adamem, andílky a delfíny (vpravo), dole uprostřed dva andílci pod stylizovanými okřídlenými hady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A8D1C4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84285E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‹1</w:t>
            </w:r>
            <w:proofErr w:type="gramStart"/>
            <w:r w:rsidRPr="00424311">
              <w:rPr>
                <w:rFonts w:ascii="Calibri" w:eastAsia="Times New Roman" w:hAnsi="Calibri" w:cs="Calibri"/>
                <w:lang w:eastAsia="cs-CZ"/>
              </w:rPr>
              <w:t>a›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140D61A9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263 × 180 v 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685D1F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659232C8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DFDF1E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Konáč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z Hodíškova, Mikuláš: Kristus u paty kříže zachycuje krev do kalicha, vedle Hus Jan ukazuje miniaturizovanému </w:t>
            </w: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Konáčovi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cestu ke Kristu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7F5B49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DDF41B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‹6</w:t>
            </w:r>
            <w:proofErr w:type="gramStart"/>
            <w:r w:rsidRPr="00424311">
              <w:rPr>
                <w:rFonts w:ascii="Calibri" w:eastAsia="Times New Roman" w:hAnsi="Calibri" w:cs="Calibri"/>
                <w:lang w:eastAsia="cs-CZ"/>
              </w:rPr>
              <w:t>b›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3EEAA1ED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98 × 120 v 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52CD13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2DF83C52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B31D8A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Muž s motykou v ruce, za ním muži s pokladem v pytlích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810CC6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D3F95F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A2a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72128B7F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97 × 123 v 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7E8D1C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5A4C23C5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2EE4C4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Muž ležící v posteli se brání s mečem v ruce před zlodějem nesoucím pytel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0AF7E9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D59523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A2b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74C74457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97 × 123 v 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95BBA3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56AE89ED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052850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 xml:space="preserve">Muž s pytlem přes rameno krade ze dvou kup obilí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E8668A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B2C866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A3b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49BECC18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99 × 123 v 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A882CB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7CBA3C8D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EE1D52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Muž a žena v posteli, vpravo na střeše náměsíčník, dole ležící muž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E78C8F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082583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B2a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7A93F68A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96 × 123 v 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66182D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2CDF3478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B1F4FF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 xml:space="preserve">Muž stojící s napřaženým mečem nad ležícím mužem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109335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EC376A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B3a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4016AB35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97 × 116 v 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B2F7F4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012EC027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EC977E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 xml:space="preserve">Muži dva sedící za stolem se zařízením na vrtání perel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7C8394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D0B78E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B3b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2D1EA6EB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99 × 123 v 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F6412B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092E581B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8E4E1D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Pes kráčející vpravo s kusem masa v tlamě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57A658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95746E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B4a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64A08077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100 × 117 v 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6D53A2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40602A10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F6A6CD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 xml:space="preserve">Muž padající do studny drží se větve, vpravo čtyři zvířata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69D9A4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CF5A3F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B6a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56C5EB7E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100 × 117 v 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E81AFE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7FE1762E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3A6C99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 xml:space="preserve">Opice sedící na kládě se sekerou nad hlavou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6510B0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3DE105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C1b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30EE2F52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92 × 117 v 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9A209A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55929797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7FB26F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 xml:space="preserve">Muž vousatý stojící uprostřed parohaté zvěře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ECF935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213886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C2b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03825775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100 × 123 v 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61D0C3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33058495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CE5205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Lev s korunou sedící vpravo, před ním zvířata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2D85AC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6DFB10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C3b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24457E04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99 × 124 v 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0013D5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06854803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BC166D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 xml:space="preserve">Lev s korunou a žezlem sedící vpravo, před ním šakal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B54CAE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4B9D6F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C4a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40E36638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98 × 118 v 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D54357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49383969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2841AE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 xml:space="preserve">Žena s tyčí v ruce stojí nad mužem spícím na zemi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6C7898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5B2487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C5a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7495298E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100 × 123 v 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68169D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0542FF0C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FF49B7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Muž mladý v posteli vlevo, holohlavý hospodář uprostřed a nahá žena přivázaná ke sloupu vpravo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BB996B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F97098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C6b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6F613F13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101 × 121 v 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BD9D2A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788E2C10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3F17F8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 xml:space="preserve">Muž s metlou v ruce vede za provaz polonahého muže, vlevo holohlavý stařec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877BA9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9FF903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D1a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712089E1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123 × 98 v 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5679E0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7C8B4F00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3D49AB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 xml:space="preserve">Strom s hadem a krkavec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3FCF4F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00C74A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D2a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76EA530F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92 × 116 v 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8161A2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786F62C6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62BA53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 xml:space="preserve">Strom s ptákem na břehu rybníka s rybami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92B76C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93B00F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D2b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50D5F2CF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94 × 120 v 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D0D45A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0059C09E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2D3D37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 xml:space="preserve">Strom s hadem, vlevo muž s holí, vpravo pták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92476A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CA7E95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D3a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0766E224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97 × 122 v 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FE218C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1A787CF1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3F2F30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 xml:space="preserve">Lev a zajíc u studny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020A59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53CC3C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D3b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7FCEE5EC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98 × 115 v 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577D8E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6E1B0116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5DE08D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 xml:space="preserve">Lev s korunou a žezlem sedící vpravo, před ním šakal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7C4122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DBB33B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D4a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4F77BE44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98 × 118 v 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CB1CC1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6FBB69B1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059531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 xml:space="preserve">Rybáři dva lovící z loďky v síti ryby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39375D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0DDE54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D5a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2F16F397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97 × 122 v 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8BAEBE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36B16450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D28DC3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Lev s korunou a žezlem sedící vpravo, před ním čtyři zvířata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951907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EDFB4E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E2b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25CED068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98 × 117 v 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1DDCEF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756E7733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622056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lastRenderedPageBreak/>
              <w:t>Lev s korunou a žezlem sedící vpravo, před ním na stoličce krkavec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7F63D4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2574AA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E3a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6EF95D85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100 × 123 v 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85A742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77F42C88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DFD2D8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 xml:space="preserve">Lev s korunou a žezlem sedící vlevo, před ním liška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A870EE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01005F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E3b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70783944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99 × 113 v 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39D02D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4A41CE18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5D439B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 xml:space="preserve">Lev s korunou a žezlem sedící vpravo, před ním zvířata žeroucí vlka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F78839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31B060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E4a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69481928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99 × 118 v 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F9FBE9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56586C2C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8C4E40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 xml:space="preserve">Ptáci nesoucí hlemýždě na větvi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A2DDCA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2387D7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E5a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2B1F2DE1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98 × 115 v 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2FE45B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2D2D06EE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3AAA28" w14:textId="77777777" w:rsidR="00424311" w:rsidRPr="00424311" w:rsidRDefault="00424311" w:rsidP="0042431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24311">
              <w:rPr>
                <w:rFonts w:ascii="Arial" w:eastAsia="Times New Roman" w:hAnsi="Arial" w:cs="Arial"/>
                <w:lang w:eastAsia="cs-CZ"/>
              </w:rPr>
              <w:t xml:space="preserve">Čáp se čtyřmi mláďaty vlevo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9E6FA8" w14:textId="77777777" w:rsidR="00424311" w:rsidRPr="00424311" w:rsidRDefault="00424311" w:rsidP="0042431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2E89E7" w14:textId="77777777" w:rsidR="00424311" w:rsidRPr="00424311" w:rsidRDefault="00424311" w:rsidP="0042431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424311">
              <w:rPr>
                <w:rFonts w:ascii="Arial" w:eastAsia="Times New Roman" w:hAnsi="Arial" w:cs="Arial"/>
                <w:lang w:eastAsia="cs-CZ"/>
              </w:rPr>
              <w:t>MKon</w:t>
            </w:r>
            <w:proofErr w:type="spellEnd"/>
            <w:r w:rsidRPr="00424311">
              <w:rPr>
                <w:rFonts w:ascii="Arial" w:eastAsia="Times New Roman" w:hAnsi="Arial" w:cs="Arial"/>
                <w:lang w:eastAsia="cs-CZ"/>
              </w:rPr>
              <w:t xml:space="preserve"> 49: E5b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336D1EC9" w14:textId="77777777" w:rsidR="00424311" w:rsidRPr="00424311" w:rsidRDefault="00424311" w:rsidP="0042431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24311">
              <w:rPr>
                <w:rFonts w:ascii="Arial" w:eastAsia="Times New Roman" w:hAnsi="Arial" w:cs="Arial"/>
                <w:lang w:eastAsia="cs-CZ"/>
              </w:rPr>
              <w:t>97 × 117 v 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42E3E0" w14:textId="77777777" w:rsidR="00424311" w:rsidRPr="00424311" w:rsidRDefault="00424311" w:rsidP="0042431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24311" w:rsidRPr="00424311" w14:paraId="45B2DE35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6FAA5C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 xml:space="preserve">Lev s korunou zabíjí býka, vlevo dva šakalové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E7535A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758BED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E6a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4E85A99C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100 × 117 v 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C8AD72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66615E25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037164" w14:textId="77777777" w:rsidR="00424311" w:rsidRPr="00424311" w:rsidRDefault="00424311" w:rsidP="0042431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24311">
              <w:rPr>
                <w:rFonts w:ascii="Arial" w:eastAsia="Times New Roman" w:hAnsi="Arial" w:cs="Arial"/>
                <w:lang w:eastAsia="cs-CZ"/>
              </w:rPr>
              <w:t xml:space="preserve">Čáp se čtyřmi mláďaty vlevo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21F6DF" w14:textId="77777777" w:rsidR="00424311" w:rsidRPr="00424311" w:rsidRDefault="00424311" w:rsidP="0042431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08B86E" w14:textId="77777777" w:rsidR="00424311" w:rsidRPr="00424311" w:rsidRDefault="00424311" w:rsidP="0042431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424311">
              <w:rPr>
                <w:rFonts w:ascii="Arial" w:eastAsia="Times New Roman" w:hAnsi="Arial" w:cs="Arial"/>
                <w:lang w:eastAsia="cs-CZ"/>
              </w:rPr>
              <w:t>MKon</w:t>
            </w:r>
            <w:proofErr w:type="spellEnd"/>
            <w:r w:rsidRPr="00424311">
              <w:rPr>
                <w:rFonts w:ascii="Arial" w:eastAsia="Times New Roman" w:hAnsi="Arial" w:cs="Arial"/>
                <w:lang w:eastAsia="cs-CZ"/>
              </w:rPr>
              <w:t xml:space="preserve"> 49: ER3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4C9831B2" w14:textId="77777777" w:rsidR="00424311" w:rsidRPr="00424311" w:rsidRDefault="00424311" w:rsidP="0042431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24311">
              <w:rPr>
                <w:rFonts w:ascii="Arial" w:eastAsia="Times New Roman" w:hAnsi="Arial" w:cs="Arial"/>
                <w:lang w:eastAsia="cs-CZ"/>
              </w:rPr>
              <w:t>97 × 117 v 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B75C6C" w14:textId="77777777" w:rsidR="00424311" w:rsidRPr="00424311" w:rsidRDefault="00424311" w:rsidP="0042431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24311" w:rsidRPr="00424311" w14:paraId="328B17C9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659326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 xml:space="preserve">Pták v kleci, kolem pět žen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CAED40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FC7EEC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F2a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739E194B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98 × 123 v 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3D524D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63DED425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1C3C42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 xml:space="preserve">Strom s hlavou muže, vedle kopáč se sekerou a tři stojící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407954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7B850D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F2b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68AC0F06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96 × 124 v 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C94813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3F310769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7D8813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 xml:space="preserve">Strom s hlavou muže, vedle jeden stojící a dva klečící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DA2BAD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CA5F8A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F3b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12C02D38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97 × 123 v 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936906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48478271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F62747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 xml:space="preserve">Šakalové dva stojící hlavami proti sobě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4DAA5B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8D3D8D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F4a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677F118D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91 × 115 v 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D14B6E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31A2A451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640DD3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Muž ležící obsluhován ženou, vpravo v okně lékař s hmoždířem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73639E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C189ED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F4b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4FD527BB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96 × 122 v 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621A95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4539B06C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867744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 xml:space="preserve">Muž s kopím přes rameno odvádí syna vpravo stojícího hospodáře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9A3C41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064735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F5a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4FE67B91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96 × 123 v 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1F562C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2295A517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32024A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 xml:space="preserve">Šakalové dva stojící hlavami proti sobě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8EAFAC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F60458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F5b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3B1179EA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91 × 115 v 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7EC699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3149DE1F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EB1E19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Muž mladý objímá ženu, vlevo tesař s tyčí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EE8E82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DDDA82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G2b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7714796D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97 × 123 v 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834062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5913FF1D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DB2207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 xml:space="preserve">Pes vede za obojek šakala do žaláře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B54D6B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67EAD8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G4a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31A94CAB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99 × 117 v 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EEFAB0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08506E78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2ED8D1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 xml:space="preserve">Šakal za mřížemi s šakalem stojícím před nimi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40CF98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68FC39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G4b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0EA0CFE1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96 × 117 v 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53B4EB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04B7F516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AAB5EE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 xml:space="preserve">Zvířata sedící proti sobě, vpravo vzadu vlk s kyjem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12381E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FF8368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G5a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46610293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100 × 117 v 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ACA80F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56798D57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41F1DC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 xml:space="preserve">Pes jako kuchař stojí před šakalem, vlevo pohled do kuchyně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E8467D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E4DA6B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H1a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079BE669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100 × 123 v 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E2EBB7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4892E21C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3035DA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 xml:space="preserve">Šakal za mřížemi se lvem stojícím před nimi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8E9E40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59BD9E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H3a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23CC0B00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100 × 124 v 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CEC61B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17BCAD75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F92004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 xml:space="preserve">Lev s korunou a žezlem sedící vpravo, před ním zvířata s nápisovou páskou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4E1D1D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BF84FA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H3b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4A5D4170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97 × 123 v 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A44A20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214B70E2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57107C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 xml:space="preserve">Muž u stromu s provazem, dole klec s ptáky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203A9D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758382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H6a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5542F069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98 × 125 v 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0DD25A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2A44A38B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364BB1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 xml:space="preserve">Kněz ležící s hlavou v klíně staré ženy, mladá žena stojí vpravo, na obloze »1528«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02AAFA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662552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</w:t>
            </w: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IVb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72B26EDD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90 × 117 v 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53F757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68002BE1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42C44B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 xml:space="preserve">Klec s ptáky a myš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713EF2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88B19E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J1a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3812BCDC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97 × 120 v 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E4222F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0FF2A5DE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A04987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 xml:space="preserve">Muž se sekerou přes rameno a had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31A45F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7BB2AC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J2a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50822203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112 × 117 v 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5FA967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329DEBAC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D1FA21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lastRenderedPageBreak/>
              <w:t xml:space="preserve">Muž s mečem v ruce a had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75C4F1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111C42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J2b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7C75C71F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97 × 122 v 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64E47A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38819CD4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66E6AB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 xml:space="preserve">Liška s kohoutem v tlamě před kohoutem na stromě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AC2F5F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A23617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J3a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1301DD63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97 × 127 v 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96C7F3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332DBE71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6A4BE7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 xml:space="preserve">Muži dva ukazující holí vpravo na koš s chlebem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EEC36C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CBCC4A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J4a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62692CB7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99 × 123 v 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E54FA7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71BA88AA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EFC9CB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 xml:space="preserve">Myslivec a zabitý vepř, jelen a liška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1D5B4C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443178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J5a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762AD801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99 × 120 v 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AD91AD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4B6E0E4A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19D467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 xml:space="preserve">Jelen ulovený v síti, vedle hlemýžď, krkavec a myš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F62399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C0768D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K2a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6890F47C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97 × 117 v 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001D3B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5CFF684E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270D04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 xml:space="preserve">Jelen zabitý a krkavec sedící na něm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2B2E03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9127F2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K2b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57B63652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96 × 116 v 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4EC59A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25E58B8A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515D7D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 xml:space="preserve">Stromy dva u sebe plné ptáků, v popředí dva korunovaní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7C667E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74C0B2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K3b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2A114D19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97 × 122 v 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C78927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4098F469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26F609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Pták korunovaný, před ním ostatní ptáci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B9AD5B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3C6016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K4a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103F18A4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98 × 121 v 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A10DBD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1DDAD08F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E53770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 xml:space="preserve">Sloni čtyři, z nichž jeden korunovaný, před nimi zajíc a studna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8C8E9D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480F73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K5b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788596A0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99 × 123 v 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F06EE3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5075EC58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7FCC79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 xml:space="preserve">Slon korunovaný se zajícem u nádrže, nad nimi srpek měsíce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D42595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B2A70F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K6b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40BFD3CC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99 × 117 v 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2D21C9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5B1B771D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F8BB04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 xml:space="preserve">Kocour s růžencem v ruce před ptákem a zajícem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2B7A7F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071F25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L1a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4642B372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99 × 117 v 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EAF090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430D1995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B57338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 xml:space="preserve">Muž v kutně nesoucí jelena, vlevo jeden a vpravo dva stojící muži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120376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1B90B9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L2b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218BCE4B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98 × 123 v 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75D8DC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153E090D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9B42AB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Muž a žena v posteli, vpravo na střeše náměsíčník, dole ležící muž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597649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1B9208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L3b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72BE09A1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96 × 123 v 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8465B0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202926FD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EDF1CC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 xml:space="preserve">Muž v posteli a vpravo zloděj vyvádějící čerta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61C9D1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88454C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L4a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3ED73D71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100 × 120 v 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5CE0CE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2488A868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C97DD1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 xml:space="preserve">Muž a žena v posteli, vpravo okno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ECA6D2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C8B5B4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L4b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00EFBE7E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96 × 121 v 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6BA43F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3856D691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B16082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Muž vousatý starý vede za ruku děvečku, vpravo pták s myší v zobáku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D01855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424073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L6a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1EAF2328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100 × 122 v 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E4672C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572D8AC7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725715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Muž vousatý holohlavý s mladou ženou, v pravém rohu náznak povětří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83BBBD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C605EC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L6b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72DDF46A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98 × 120 v 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F683DD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2C7C796A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31D7CD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 xml:space="preserve">Ptáci s větvičkami v zobácích okolo ohně, v pozadí kopec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308F57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F7DB77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M1b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14AB3C6D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99 × 120 v 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39CD0F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14623E32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4A9D7E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 xml:space="preserve">Had nesoucí v objetí žábu před vchodem do domu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88B746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EBE3BA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M2a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568C349B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98 × 122 v 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CAF693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04E11324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F8C102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 xml:space="preserve">Opice na stromě, dole hlemýžď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113016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6E84F9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M4a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45F01B26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97 × 115 v 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4E60B7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40CF1E95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A80A91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 xml:space="preserve">Opice jedoucí na hlemýždi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AA493F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C8D74A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M5a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34F8372E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99 × 115 v 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69BEF2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7FC78B6F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D51DB5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 xml:space="preserve">Muž lovící tele z vody, vpravo na břehu lev, vlevo osel a liška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E191F4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A91862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M6a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081919CF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97 × 123 v 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FFC223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731A20AD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3D0F8C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 xml:space="preserve">Lev, osel a liška sedící blízko sebe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8A28D4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4D24FA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M6b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1F909477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96 × 122 v 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9C66A3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1BBEE205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648628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 xml:space="preserve">Muž v kutně s holí v ruce u postele s peřinami a soudkem medu visícím ze stropu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7B895E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51B702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N1b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7EE6BC16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98 × 120 v 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CA9B90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08ADBFF5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F1934A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 xml:space="preserve">Muž s mečem v ruce zabíjí psa stojícího u kolébky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AC3D92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C2F303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N2a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25F1A64A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98 × 120 v 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852373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306F89A6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A9D0EE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lastRenderedPageBreak/>
              <w:t>Muž s kopím a psem na vodítku před pastí s kocourem, na stromě pták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C0F367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46B86C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N3a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761DC054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97 × 122 v 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684016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263F16DC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00704F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 xml:space="preserve">Muž s kopím a provazem před stromem, na němž sedí kocour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E159B9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3BCB93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N4b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7DFD972C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97 × 117 v 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9D6BD9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587AFE08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5CC425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 xml:space="preserve">Dítě sedící mezi stromy, na zemi pták mrtvý a pták mávající křídly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DDB18F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F186ED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N5a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0DD212FC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100 × 120 v 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2EFBB4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69D870A0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706A5A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 xml:space="preserve">Muž sedící a na něm cizokrajný pták, vlevo skála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ACB252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41D367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N6a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5457CCAA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96 × 122 v 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538314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7CA42BF6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65AC94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 xml:space="preserve">Král s korunou jedoucí na koni před ptákem sedícím na skalisku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9A664E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53B58C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N6b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66689552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95 × 123 v 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356658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592B4C61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376F15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 xml:space="preserve">Král s korunou stojící, na hlavě pták, u rukou dva ptáci, vlevo dvě ryby, dole had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AD5611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CB910F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O2a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1688BFD9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97 × 122 v 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34A1AE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3B2F068E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1DF99B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 xml:space="preserve">Muži učení stojící před holohlavým králem a jeho sluhy, mezi nimi okno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FD9D61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8B65A2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O2b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23C6D810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97 × 122 v 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5B99FB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1B69094D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1B3D4C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 xml:space="preserve">Královna s korunou na hlavě a stojícím milencem vlevo, vpravo královna před trůnícím králem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0B3991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AC48E9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O4b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0F761FAA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97 × 123 v 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A96A8A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77D1902B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96884B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 xml:space="preserve">Král na koni před poustevníkem stojícím u svého domu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F77D5C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9123A4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O5a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1C110FAA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97 × 115 v 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92B25D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53DC2516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94C186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 xml:space="preserve">Král na trůně a služebníci přivádějící krávu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D10DEB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0FBADB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O5b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478005CD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96 × 121 v 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6B63B0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2EB36396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87A824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 xml:space="preserve">Královna dává králi korunu, vpravo stojící sluha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4A3D2D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19C7DC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O6a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4914F499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96 × 121 v 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F87BD5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4EE04AED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0036BA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Královna hází mísu králi na hlavu, vpravo stojící služebné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40511E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74B3AF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O6b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181DF481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99 × 123 v 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39A79E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4DA30B8D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A74543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 xml:space="preserve">Královna se starcem v objetí, vpravo smutný mládenec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18C2AD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F14E8D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P1a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215F39B0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98 × 118 v 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34CCD6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0F45292B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FF09F3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 xml:space="preserve">Muž mladý spící poblíž nádoby s jáhly, vpravo strom s opicí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2D6E12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E46443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P1b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2EE71FE5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99 × 123 v 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BF5C4F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3216F718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49060C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 xml:space="preserve">Královna s mládencem v objetí stojí před trůnícím králem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79F9BC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6E9968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P4a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4B000B37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97 × 116 v 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BB0E0D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35B6A690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121C8D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 xml:space="preserve">Upálení vykladačů snů, vlevo dvě postavy s holemi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DE15FA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FDFFF9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P4b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6C51B983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96 × 118 v 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46D06D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7C7D86E6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20A84C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Lev a dvě lvíčata v kořenech stromu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E5381C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A67578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P5a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0EF55AA2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98 × 122 v 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A2AAC0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69C6E147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AD2F32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 xml:space="preserve">Lvice a vlk stojící naproti sobě, v pozadí kostelík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F884ED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106A5E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P5b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31CD4BC6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100 × 116 v 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E0CA8A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53501FA5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BD5622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 xml:space="preserve">Muži dva, starý a mladý, rozmlouvají u prostřeného stolu, za nimi tři okna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9E1B10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80FDF1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P6a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169AEB2F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100 × 125 v 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3D1B60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25CB8634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DADAC0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 xml:space="preserve">Lev a tři zvířata stojící před liškou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06E179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04C41D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Q1a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36E44841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94 × 115 v 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B4B689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67F58EFA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E84A0B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 xml:space="preserve">Lev s korunou a žezlem sedící vpravo, před ním pět zvířat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6D309B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EE9562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Q2a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07E599BC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98 × 117 v 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477F91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64A720A6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7AFA97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 xml:space="preserve">Lev s korunou a žezlem sedící vlevo, před ním šest zvířat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EC50AA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DF737B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Q3a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6D5E1AD6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97 × 124 v 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3865D3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1013F346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9C67B4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 xml:space="preserve">Žena jedoucí na oslu a muž před korunovaným hadem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4357B4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888335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Q5a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3F1E7AE5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93 × 125 v 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5D79BD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5B7F2E72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686CF7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 xml:space="preserve">Muži dva, z nichž jeden vylézá ze studny, opice a had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2923D7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5095FF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Q5b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50971587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100 × 118 v 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21B73B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17356974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25A75A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 xml:space="preserve">Král stojící před dvěma muži, z nichž jeden sedí na oslu, vlevo na zemi had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91FCA9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96DEDA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Q6a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79F0039E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96 × 117 v 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C7CDF8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3238FD85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1B501E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lastRenderedPageBreak/>
              <w:t xml:space="preserve">Opice stojící před rozkvetlým stromem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DD8BF4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4EEF9F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R2b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5A4B9AD3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96 × 115 v 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7F785B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1694C285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62B593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 xml:space="preserve">Vlk stojící na vyvýšeném místě vlevo před pěti jinými vlky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DCB593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2E94D4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R4a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24106D59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96 × 116 v 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3FAB20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25B263DA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F71E43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 xml:space="preserve">Kocour s korunou trůnící, před ním tři stojící kočky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50E827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E6E4A7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R4b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30DEB542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93 × 122 v 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DC6F9A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4DA13711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AD743E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Vlk sedící napaden kocoury, vlevo strom, v pozadí zřícenina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514464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B99050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R5a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15E21AB1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96 × 115 v 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26B2AC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7E40D2BA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CA6510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 xml:space="preserve">Pták zabíjí hada lezoucího z kořenů stromu, za nimi liška a pták proti sobě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93E124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31031D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R5b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7A512BA0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97 × 117 v 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038CE4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46774C37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E129DA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Pták korunovaný, před ním ostatní ptáci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0F4279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75F13A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R6a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6FB40CAB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98 × 121 v 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56EAB7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630CC049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B3BCBC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Myši tři vlevo, proti nim z kuchyně se blížící kočka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5C6193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17FFC0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R6b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61BB16D4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97 × 123 v 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67B80D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24311" w:rsidRPr="00424311" w14:paraId="43DE23AA" w14:textId="77777777" w:rsidTr="0042431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398A21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 xml:space="preserve">Muž na koni se sokolem v ruce, před ním a v popředí tři blázni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751D7B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F8DD83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MKon</w:t>
            </w:r>
            <w:proofErr w:type="spellEnd"/>
            <w:r w:rsidRPr="00424311">
              <w:rPr>
                <w:rFonts w:ascii="Calibri" w:eastAsia="Times New Roman" w:hAnsi="Calibri" w:cs="Calibri"/>
                <w:lang w:eastAsia="cs-CZ"/>
              </w:rPr>
              <w:t xml:space="preserve"> 49: </w:t>
            </w:r>
            <w:proofErr w:type="spellStart"/>
            <w:r w:rsidRPr="00424311">
              <w:rPr>
                <w:rFonts w:ascii="Calibri" w:eastAsia="Times New Roman" w:hAnsi="Calibri" w:cs="Calibri"/>
                <w:lang w:eastAsia="cs-CZ"/>
              </w:rPr>
              <w:t>VIa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0256BEAA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24311">
              <w:rPr>
                <w:rFonts w:ascii="Calibri" w:eastAsia="Times New Roman" w:hAnsi="Calibri" w:cs="Calibri"/>
                <w:lang w:eastAsia="cs-CZ"/>
              </w:rPr>
              <w:t>98 × 116 v rámečku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DD2B97" w14:textId="77777777" w:rsidR="00424311" w:rsidRPr="00424311" w:rsidRDefault="00424311" w:rsidP="0042431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14:paraId="7B778D73" w14:textId="347A6578" w:rsidR="00301C19" w:rsidRDefault="00301C19" w:rsidP="00011430">
      <w:pPr>
        <w:spacing w:after="0" w:line="240" w:lineRule="auto"/>
      </w:pPr>
    </w:p>
    <w:p w14:paraId="56938DA0" w14:textId="77777777" w:rsidR="00301C19" w:rsidRDefault="00301C19" w:rsidP="00011430">
      <w:pPr>
        <w:spacing w:after="0" w:line="240" w:lineRule="auto"/>
      </w:pPr>
    </w:p>
    <w:p w14:paraId="6A0F580F" w14:textId="69B229B6" w:rsidR="00DF097E" w:rsidRDefault="00DF097E" w:rsidP="00011430">
      <w:pPr>
        <w:spacing w:after="0" w:line="240" w:lineRule="auto"/>
      </w:pPr>
    </w:p>
    <w:p w14:paraId="72F72B64" w14:textId="77777777" w:rsidR="00DF097E" w:rsidRPr="00011430" w:rsidRDefault="00DF097E" w:rsidP="00011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8D5F97B" w14:textId="77777777" w:rsidR="00011430" w:rsidRPr="003436B4" w:rsidRDefault="00011430" w:rsidP="00343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011430" w:rsidRPr="00343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A038A"/>
    <w:multiLevelType w:val="hybridMultilevel"/>
    <w:tmpl w:val="368870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790"/>
    <w:rsid w:val="00011430"/>
    <w:rsid w:val="00274C1B"/>
    <w:rsid w:val="00290848"/>
    <w:rsid w:val="00301C19"/>
    <w:rsid w:val="003340AC"/>
    <w:rsid w:val="003436B4"/>
    <w:rsid w:val="00374D3B"/>
    <w:rsid w:val="00424311"/>
    <w:rsid w:val="004D2790"/>
    <w:rsid w:val="0053311A"/>
    <w:rsid w:val="00694A7D"/>
    <w:rsid w:val="00742E15"/>
    <w:rsid w:val="007532C6"/>
    <w:rsid w:val="009C1514"/>
    <w:rsid w:val="00DF097E"/>
    <w:rsid w:val="00EA3248"/>
    <w:rsid w:val="00F4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DE05E"/>
  <w15:chartTrackingRefBased/>
  <w15:docId w15:val="{84F883E5-5048-4E67-A753-D6FEC609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4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1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86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1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8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7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5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5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4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9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7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2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8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6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5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2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2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3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5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7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5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7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7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7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7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9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7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9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4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6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2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4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9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4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9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6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2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0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9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7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2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0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5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8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8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3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6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5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9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1408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Nokkala Miltová</dc:creator>
  <cp:keywords/>
  <dc:description/>
  <cp:lastModifiedBy>Radka Nokkala Miltová</cp:lastModifiedBy>
  <cp:revision>5</cp:revision>
  <dcterms:created xsi:type="dcterms:W3CDTF">2023-10-10T10:17:00Z</dcterms:created>
  <dcterms:modified xsi:type="dcterms:W3CDTF">2023-10-24T11:17:00Z</dcterms:modified>
</cp:coreProperties>
</file>