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96"/>
        <w:gridCol w:w="910"/>
        <w:gridCol w:w="1231"/>
        <w:gridCol w:w="96"/>
      </w:tblGrid>
      <w:tr w:rsidR="00424311" w:rsidRPr="00424311" w14:paraId="1EC9481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8A18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Koníci mořští a dva lvi nahoře proti sobě, po stranách nesymetrické sloupy s </w:t>
            </w: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putty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>, ptáky a koni (vlevo) a Evou a Adamem, andílky a delfíny (vpravo), dole uprostřed dva andílci pod stylizovanými okřídlenými hady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8D1C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4285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‹1</w:t>
            </w:r>
            <w:proofErr w:type="gramStart"/>
            <w:r w:rsidRPr="00424311">
              <w:rPr>
                <w:rFonts w:ascii="Calibri" w:eastAsia="Times New Roman" w:hAnsi="Calibri" w:cs="Calibri"/>
                <w:lang w:eastAsia="cs-CZ"/>
              </w:rPr>
              <w:t>a›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40D61A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263 × 180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85D1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59232C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FDF1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Konáč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z Hodíškova, Mikuláš: Kristus u paty kříže zachycuje krev do kalicha, vedle Hus Jan ukazuje miniaturizovanému </w:t>
            </w: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Konáčovi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cestu ke Kristu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F5B4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DF41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‹6</w:t>
            </w:r>
            <w:proofErr w:type="gramStart"/>
            <w:r w:rsidRPr="00424311">
              <w:rPr>
                <w:rFonts w:ascii="Calibri" w:eastAsia="Times New Roman" w:hAnsi="Calibri" w:cs="Calibri"/>
                <w:lang w:eastAsia="cs-CZ"/>
              </w:rPr>
              <w:t>b›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EAA1E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CD1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DF83C52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31D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s motykou v ruce, za ním muži s pokladem v pytlích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0CC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3F95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A2a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128B7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E8D1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A4C23C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E4C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ležící v posteli se brání s mečem v ruce před zlodějem nesoucím pytel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AF7E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5952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A2b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4C7445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5BBA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6AE89E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5285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 pytlem přes rameno krade ze dvou kup obilí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866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2C86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A3b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9BECC1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82C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CBA3C8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1D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a žena v posteli, vpravo na střeše náměsíčník, dole ležící muž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8C8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258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B2a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93F6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182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CDF347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1F4F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stojící s napřaženým mečem nad ležícím mužem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0933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C376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B3a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016AB3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116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2F7F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12EC02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C977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Muži dva sedící za stolem se zařízením na vrtání perel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C839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B78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B3b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D1EA6E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6412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92E581B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E4E1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Pes kráčející vpravo s kusem masa v tlamě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A65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5746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B4a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4A0807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D53A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0602A1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6A6C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padající do studny drží se větve, vpravo čtyři zvířata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9D9A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F5A3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B6a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6C5EB7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81AF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FE1762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A6C9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Opice sedící na kládě se sekerou nad hlavou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510B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DE10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EE2F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92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A209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592979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FB26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vousatý stojící uprostřed parohaté zvěře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CF93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1388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82577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1D0C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305849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E520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Lev s korunou sedící vpravo, před ním zvířata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D85A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DFB1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4457E0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124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013D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6854803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C166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vpravo, před ním šakal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54CA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B9D6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0E3663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118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5435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9383969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841A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Žena s tyčí v ruce stojí nad mužem spícím na zemi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C789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B248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495298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8169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542FF0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F49B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mladý v posteli vlevo, holohlavý hospodář uprostřed a nahá žena přivázaná ke sloupu vpravo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B996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9709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C6b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613F1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101 × 121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9D2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88E2C1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F17F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 metlou v ruce vede za provaz polonahého muže, vlevo holohlavý stařec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77BA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FF90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12089E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123 × 98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679E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C8B4F0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D49A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 s hadem a krkavec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FCF4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0C7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6EA53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92 × 116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161A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86F62C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2BA5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 s ptákem na břehu rybníka s rybami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2B76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3B0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D5F2C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94 × 120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0D45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059C09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D3D3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 s hadem, vlevo muž s holí, vpravo pták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2476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A7E9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66E22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E218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A787CF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F2F3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a zajíc u studny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20A5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3CC3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FCEE5E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77D8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E1B011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DE0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vpravo, před ním šakal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412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BB33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77BE4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118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B1CC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FBB69B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5953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Rybáři dva lovící z loďky v síti ryby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375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DDE5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D5a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F16F39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BAEB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6B1645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28DC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Lev s korunou a žezlem sedící vpravo, před ním čtyři zvířata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5190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DFB4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5CED06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DDCE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56E7733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2205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lastRenderedPageBreak/>
              <w:t>Lev s korunou a žezlem sedící vpravo, před ním na stoličce krkavec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F63D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74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EF95D8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5A74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7F42C8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FD2D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vlevo, před ním liška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870E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1005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78394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9D02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A41CE1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D439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vpravo, před ním zvířata žeroucí vlka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7883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1B06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948192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118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9FBE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6586C2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C4E4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Ptáci nesoucí hlemýždě na větvi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DDC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87D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B1F2DE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FE45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D2D06E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AAA28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24311">
              <w:rPr>
                <w:rFonts w:ascii="Arial" w:eastAsia="Times New Roman" w:hAnsi="Arial" w:cs="Arial"/>
                <w:lang w:eastAsia="cs-CZ"/>
              </w:rPr>
              <w:t xml:space="preserve">Čáp se čtyřmi mláďaty vlevo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E6FA8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E89E7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24311">
              <w:rPr>
                <w:rFonts w:ascii="Arial" w:eastAsia="Times New Roman" w:hAnsi="Arial" w:cs="Arial"/>
                <w:lang w:eastAsia="cs-CZ"/>
              </w:rPr>
              <w:t>MKon</w:t>
            </w:r>
            <w:proofErr w:type="spellEnd"/>
            <w:r w:rsidRPr="00424311">
              <w:rPr>
                <w:rFonts w:ascii="Arial" w:eastAsia="Times New Roman" w:hAnsi="Arial" w:cs="Arial"/>
                <w:lang w:eastAsia="cs-CZ"/>
              </w:rPr>
              <w:t xml:space="preserve"> 49: E5b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36D1EC9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24311">
              <w:rPr>
                <w:rFonts w:ascii="Arial" w:eastAsia="Times New Roman" w:hAnsi="Arial" w:cs="Arial"/>
                <w:lang w:eastAsia="cs-CZ"/>
              </w:rPr>
              <w:t>97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2E3E0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24311" w:rsidRPr="00424311" w14:paraId="45B2DE3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AA5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zabíjí býka, vlevo dva šakalové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7535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58BE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E6a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E85A99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8AD7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6615E2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37164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24311">
              <w:rPr>
                <w:rFonts w:ascii="Arial" w:eastAsia="Times New Roman" w:hAnsi="Arial" w:cs="Arial"/>
                <w:lang w:eastAsia="cs-CZ"/>
              </w:rPr>
              <w:t xml:space="preserve">Čáp se čtyřmi mláďaty vlevo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F6DF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8B86E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24311">
              <w:rPr>
                <w:rFonts w:ascii="Arial" w:eastAsia="Times New Roman" w:hAnsi="Arial" w:cs="Arial"/>
                <w:lang w:eastAsia="cs-CZ"/>
              </w:rPr>
              <w:t>MKon</w:t>
            </w:r>
            <w:proofErr w:type="spellEnd"/>
            <w:r w:rsidRPr="00424311">
              <w:rPr>
                <w:rFonts w:ascii="Arial" w:eastAsia="Times New Roman" w:hAnsi="Arial" w:cs="Arial"/>
                <w:lang w:eastAsia="cs-CZ"/>
              </w:rPr>
              <w:t xml:space="preserve"> 49: ER3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C9831B2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24311">
              <w:rPr>
                <w:rFonts w:ascii="Arial" w:eastAsia="Times New Roman" w:hAnsi="Arial" w:cs="Arial"/>
                <w:lang w:eastAsia="cs-CZ"/>
              </w:rPr>
              <w:t>97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75C6C" w14:textId="77777777" w:rsidR="00424311" w:rsidRPr="00424311" w:rsidRDefault="00424311" w:rsidP="00424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24311" w:rsidRPr="00424311" w14:paraId="328B17C9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5932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Pták v kleci, kolem pět žen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AED4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C7EE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39E194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D524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3DED42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C3C4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 s hlavou muže, vedle kopáč se sekerou a tři stojící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795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B850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8AC0F0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124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9481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F310769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D881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 s hlavou muže, vedle jeden stojící a dva klečící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A2BA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A5F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2C02D3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3690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847827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6274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Šakalové dva stojící hlavami proti sobě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DAA5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D3D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77F11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91 × 115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14B6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1A2A45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40DD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ležící obsluhován ženou, vpravo v okně lékař s hmoždířem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3639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189E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D527B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21A9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539B06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6774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 kopím přes rameno odvádí syna vpravo stojícího hospodáře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3C4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6473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E67B9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F562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295A51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202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Šakalové dva stojící hlavami proti sobě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EAFA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6045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F5b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1179E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91 × 115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EC69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149DE1F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1E1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mladý objímá ženu, vlevo tesař s tyčí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E8E8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DDA8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G2b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714796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3406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913FF1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220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Pes vede za obojek šakala do žaláře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54D6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7EAD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G4a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1A94CA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EFAB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8506E7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ED8D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Šakal za mřížemi s šakalem stojícím před nimi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0CF9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8FC3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G4b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EA0CFE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3B4E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4B7F51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AB5E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Zvířata sedící proti sobě, vpravo vzadu vlk s kyjem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2381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F836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G5a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66102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CA8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6798D5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1F1D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Pes jako kuchař stojí před šakalem, vlevo pohled do kuchyně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8467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4DA6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H1a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9BE66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EBB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892E21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35D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Šakal za mřížemi se lvem stojícím před nimi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E9E4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9BD9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H3a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3CC0B0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124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EC61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7BCAD7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200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vpravo, před ním zvířata s nápisovou páskou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E1D1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84F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H3b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A5D417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44A2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14B70E2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7107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u stromu s provazem, dole klec s ptáky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03A9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5838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H6a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542F06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DD25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A44A38B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64BB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Kněz ležící s hlavou v klíně staré ženy, mladá žena stojí vpravo, na obloze »1528«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2AAF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625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</w:t>
            </w: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IVb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B26ED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90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3F75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8002BE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2C44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Klec s ptáky a myš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3EF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8B19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812BCD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120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4222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FF2A5D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0498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se sekerou přes rameno a had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1A45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BB2A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82220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112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FA96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29DEBA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1FA2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Muž s mečem v ruce a had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5C4F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11C4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75C71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E47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8819CD4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6E6A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Liška s kohoutem v tlamě před kohoutem na stromě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C2F5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2361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01DD6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6C7F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32DBE7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A4BE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Muži dva ukazující holí vpravo na koš s chlebem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EC36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BCC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2692CB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54FA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1BA88A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FC9C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Myslivec a zabitý vepř, jelen a liška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D5B4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4317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J5a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62AD80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D91A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B6E0E4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D46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Jelen ulovený v síti, vedle hlemýžď, krkavec a myš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6239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076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890F47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01D3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CFF684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70D0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Jelen zabitý a krkavec sedící na něm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B2E0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27F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B636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116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EC59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5E58B8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15D7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Stromy dva u sebe plné ptáků, v popředí dva korunovaní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C667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4C0B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A114D1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892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098F469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6F60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Pták korunovaný, před ním ostatní ptáci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9AD5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C601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3F18A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121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10DB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DDAD08F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5377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Sloni čtyři, z nichž jeden korunovaný, před nimi zajíc a studna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C8E9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80F7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88596A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6EE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075EC5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FCC7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Slon korunovaný se zajícem u nádrže, nad nimi srpek měsíce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4259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2A7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K6b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0BFD3C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D21C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B1B771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8BB0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Kocour s růžencem v ruce před ptákem a zajícem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7A7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71F2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642B37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AF09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30D199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5733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v kutně nesoucí jelena, vlevo jeden a vpravo dva stojící muži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2037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B90B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18BCE4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5D8D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53E090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B42A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a žena v posteli, vpravo na střeše náměsíčník, dole ležící muž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9764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B920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BE09A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465B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02926F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DF1C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v posteli a vpravo zloděj vyvádějící čerta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1C9D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8454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D73D7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CE0C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488A86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97DD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a žena v posteli, vpravo okno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CA6D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8B5B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0EFBE7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121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BA43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856D69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1608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vousatý starý vede za ruku děvečku, vpravo pták s myší v zobáku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0185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2407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AF232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4672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72D8AC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2571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Muž vousatý holohlavý s mladou ženou, v pravém rohu náznak povětří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3BBB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605E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L6b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DDF46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683D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C7C796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1D7C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Ptáci s větvičkami v zobácích okolo ohně, v pozadí kopec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08F5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7DB7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4AB3C6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9CD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4623E32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A9D7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Had nesoucí v objetí žábu před vchodem do domu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8B74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BE3B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68C349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AF6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4E11324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8C10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Opice na stromě, dole hlemýžď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301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E84F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5F01B2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E60B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0CF1E9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80A9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Opice jedoucí na hlemýždi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A493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8D7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4F8372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9BEF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FC78B6F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51DB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lovící tele z vody, vpravo na břehu lev, vlevo osel a liška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191F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9186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81919C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FC22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31A20A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D0F8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Lev, osel a liška sedící blízko sebe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A28D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D24F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M6b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90947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C66A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BBEE20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862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v kutně s holí v ruce u postele s peřinami a soudkem medu visícím ze stropu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B895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1B70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E6BC1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A9B9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8ADBFF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193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 mečem v ruce zabíjí psa stojícího u kolébky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C3D9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2F30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5F1A64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120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5237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06F89A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9D0E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lastRenderedPageBreak/>
              <w:t>Muž s kopím a psem na vodítku před pastí s kocourem, na stromě pták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0F36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6B86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61DC05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8401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63F16DC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0704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 kopím a provazem před stromem, na němž sedí kocour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159B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BCB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DFD972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D6BD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87AFE0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C42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Dítě sedící mezi stromy, na zemi pták mrtvý a pták mávající křídly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DB18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186E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D212F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120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EFBB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9D870A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06A5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sedící a na něm cizokrajný pták, vlevo skála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CB2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1D36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57CC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3831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CA42BF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5AC9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 s korunou jedoucí na koni před ptákem sedícím na skalisku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664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3B58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N6b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668955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95 × 123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5665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92B4C6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76F1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 s korunou stojící, na hlavě pták, u rukou dva ptáci, vlevo dvě ryby, dole had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561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B910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688BFD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4A1A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B2F068E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DF99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Muži učení stojící před holohlavým králem a jeho sluhy, mezi nimi okno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D9D6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B65A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3C6D81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B99F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B69094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3D4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Královna s korunou na hlavě a stojícím milencem vlevo, vpravo královna před trůnícím králem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B399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C48E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F761F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96A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7D1902B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6884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 na koni před poustevníkem stojícím u svého domu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77D5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123A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C110F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115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2B25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3DC251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4C18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 na trůně a služebníci přivádějící krávu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10DE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FBAD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78005C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121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B63B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EB3639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A82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Královna dává králi korunu, vpravo stojící sluha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A3D2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9C7D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914F49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121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87BD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EE04AE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036B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Královna hází mísu králi na hlavu, vpravo stojící služebné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0511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4B3A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O6b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81DF48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9A79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DA30B8D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7454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Královna se starcem v objetí, vpravo smutný mládenec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8C2A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14E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15F39B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118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4CCD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0F45292B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F09F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mladý spící poblíž nádoby s jáhly, vpravo strom s opicí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D6E1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4644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E71FE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99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F5C4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216F718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9060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Královna s mládencem v objetí stojí před trůnícím králem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9F9B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E996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000B3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116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B0E0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5B6A690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21C8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Upálení vykladačů snů, vlevo dvě postavy s holemi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E15F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DFFF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51B98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118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6D06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C7D86E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0A84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Lev a dvě lvíčata v kořenech stromu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5381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6757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EF55AA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122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2AAC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9C6E14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D2F3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Lvice a vlk stojící naproti sobě, v pozadí kostelík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884E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06A5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1CD4BC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116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CA8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3501FA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D562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Muži dva, starý a mladý, rozmlouvají u prostřeného stolu, za nimi tři okna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E1B1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0FDF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P6a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69AEB2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125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D1B6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5CB8634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ADAC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a tři zvířata stojící před liškou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6E17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4C41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6E4484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94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4B68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7F58EF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84A0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vpravo, před ním pět zvířat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D309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E956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E599B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77F9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4A720A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AFA9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Lev s korunou a žezlem sedící vlevo, před ním šest zvířat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C50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737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5E1AD6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124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865D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013F346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C67B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Žena jedoucí na oslu a muž před korunovaným hadem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357B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8833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F1E7AE5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93 × 125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D79B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5B7F2E72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86CF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Muži dva, z nichž jeden vylézá ze studny, opice a had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923D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095F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97158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100 × 118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1B73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7356974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5A75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Král stojící před dvěma muži, z nichž jeden sedí na oslu, vlevo na zemi had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1FCA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DED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Q6a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9F0039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117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7CDF8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3238FD8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B501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Opice stojící před rozkvetlým stromem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D8BF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EEF9F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4B9AD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F785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1694C285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2B5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Vlk stojící na vyvýšeném místě vlevo před pěti jinými vlky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B5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E94D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4106D5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116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FAB2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25B263D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71E4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Kocour s korunou trůnící, před ním tři stojící kočky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82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6E4A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DEB542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93 × 122 v 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C6F9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DA13711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D743E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Vlk sedící napaden kocoury, vlevo strom, v pozadí zřícenina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1446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905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E21AB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96 × 115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6B2A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7E40D2B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A651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Pták zabíjí hada lezoucího z kořenů stromu, za nimi liška a pták proti sobě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3E12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1031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512BA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117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38CE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6774C37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129D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Pták korunovaný, před ním ostatní ptáci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F4279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5F13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B40CA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121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6EAB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630CC049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3BCBC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Myši tři vlevo, proti nim z kuchyně se blížící kočka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C619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7FFC0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R6b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1BB16D4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97 × 123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7B80D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24311" w:rsidRPr="00424311" w14:paraId="43DE23AA" w14:textId="77777777" w:rsidTr="004243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98A21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 xml:space="preserve">Muž na koni se sokolem v ruce, před ním a v popředí tři blázni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51D7B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8DD83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MKon</w:t>
            </w:r>
            <w:proofErr w:type="spellEnd"/>
            <w:r w:rsidRPr="00424311">
              <w:rPr>
                <w:rFonts w:ascii="Calibri" w:eastAsia="Times New Roman" w:hAnsi="Calibri" w:cs="Calibri"/>
                <w:lang w:eastAsia="cs-CZ"/>
              </w:rPr>
              <w:t xml:space="preserve"> 49: </w:t>
            </w:r>
            <w:proofErr w:type="spellStart"/>
            <w:r w:rsidRPr="00424311">
              <w:rPr>
                <w:rFonts w:ascii="Calibri" w:eastAsia="Times New Roman" w:hAnsi="Calibri" w:cs="Calibri"/>
                <w:lang w:eastAsia="cs-CZ"/>
              </w:rPr>
              <w:t>VIa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256BEAA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24311">
              <w:rPr>
                <w:rFonts w:ascii="Calibri" w:eastAsia="Times New Roman" w:hAnsi="Calibri" w:cs="Calibri"/>
                <w:lang w:eastAsia="cs-CZ"/>
              </w:rPr>
              <w:t>98 × 116 v rámečku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D2B97" w14:textId="77777777" w:rsidR="00424311" w:rsidRPr="00424311" w:rsidRDefault="00424311" w:rsidP="0042431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7B778D73" w14:textId="347A6578" w:rsidR="00301C19" w:rsidRDefault="00301C19" w:rsidP="00011430">
      <w:pPr>
        <w:spacing w:after="0" w:line="240" w:lineRule="auto"/>
      </w:pPr>
    </w:p>
    <w:p w14:paraId="56938DA0" w14:textId="77777777" w:rsidR="00301C19" w:rsidRDefault="00301C19" w:rsidP="00011430">
      <w:pPr>
        <w:spacing w:after="0" w:line="240" w:lineRule="auto"/>
      </w:pPr>
    </w:p>
    <w:p w14:paraId="6A0F580F" w14:textId="69B229B6" w:rsidR="00DF097E" w:rsidRDefault="00DF097E" w:rsidP="00011430">
      <w:pPr>
        <w:spacing w:after="0" w:line="240" w:lineRule="auto"/>
      </w:pPr>
    </w:p>
    <w:p w14:paraId="72F72B64" w14:textId="77777777" w:rsidR="00DF097E" w:rsidRPr="00011430" w:rsidRDefault="00DF097E" w:rsidP="0001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D5F97B" w14:textId="77777777" w:rsidR="00011430" w:rsidRPr="003436B4" w:rsidRDefault="00011430" w:rsidP="0034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11430" w:rsidRPr="0034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038A"/>
    <w:multiLevelType w:val="hybridMultilevel"/>
    <w:tmpl w:val="3688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90"/>
    <w:rsid w:val="00011430"/>
    <w:rsid w:val="00274C1B"/>
    <w:rsid w:val="00290848"/>
    <w:rsid w:val="00301C19"/>
    <w:rsid w:val="003340AC"/>
    <w:rsid w:val="003436B4"/>
    <w:rsid w:val="00374D3B"/>
    <w:rsid w:val="00424311"/>
    <w:rsid w:val="004D2790"/>
    <w:rsid w:val="0053311A"/>
    <w:rsid w:val="00694A7D"/>
    <w:rsid w:val="00742E15"/>
    <w:rsid w:val="007532C6"/>
    <w:rsid w:val="009C1514"/>
    <w:rsid w:val="00DF097E"/>
    <w:rsid w:val="00EA3248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E05E"/>
  <w15:chartTrackingRefBased/>
  <w15:docId w15:val="{84F883E5-5048-4E67-A753-D6FEC60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1408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Nokkala Miltová</dc:creator>
  <cp:keywords/>
  <dc:description/>
  <cp:lastModifiedBy>Radka Nokkala Miltová</cp:lastModifiedBy>
  <cp:revision>5</cp:revision>
  <dcterms:created xsi:type="dcterms:W3CDTF">2023-10-10T10:17:00Z</dcterms:created>
  <dcterms:modified xsi:type="dcterms:W3CDTF">2023-10-24T11:17:00Z</dcterms:modified>
</cp:coreProperties>
</file>