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64" w:rsidRDefault="00896427"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5587200" cy="9014400"/>
                <wp:effectExtent l="0" t="0" r="0" b="0"/>
                <wp:docPr id="1" name="Plát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" name="Skupina 3"/>
                        <wpg:cNvGrpSpPr/>
                        <wpg:grpSpPr>
                          <a:xfrm rot="5400000">
                            <a:off x="-1662417" y="2025883"/>
                            <a:ext cx="8582025" cy="4949360"/>
                            <a:chOff x="80450" y="446281"/>
                            <a:chExt cx="8582442" cy="494936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3613003" y="446281"/>
                              <a:ext cx="1620000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6427" w:rsidRPr="000E1671" w:rsidRDefault="00ED3366" w:rsidP="00F55B19">
                                <w:pPr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0E1671"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="001A3A08"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  <w:t>ndronikos</w:t>
                                </w:r>
                                <w:proofErr w:type="spellEnd"/>
                                <w:r w:rsidRPr="000E1671"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  <w:t xml:space="preserve"> III</w:t>
                                </w:r>
                                <w:r w:rsidR="000E1671" w:rsidRPr="000E1671"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E016E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="001A3A0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alalailogos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bdélník 8"/>
                          <wps:cNvSpPr/>
                          <wps:spPr>
                            <a:xfrm>
                              <a:off x="3945807" y="601309"/>
                              <a:ext cx="2774041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1671" w:rsidRPr="000E1671" w:rsidRDefault="00272D88" w:rsidP="00F55B19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72D88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Ei</w:t>
                                </w:r>
                                <w:r w:rsidR="000E1671" w:rsidRPr="00272D88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rene-Adel</w:t>
                                </w:r>
                                <w:r w:rsidRPr="00272D88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heid</w:t>
                                </w:r>
                                <w:proofErr w:type="spellEnd"/>
                                <w:r w:rsidR="000E1671" w:rsidRPr="00272D88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0E1671" w:rsidRPr="00272D88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="000E1671" w:rsidRPr="00272D88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 xml:space="preserve"> Br</w:t>
                                </w:r>
                                <w:r w:rsidRPr="00272D88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="000E1671" w:rsidRPr="00272D88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uns</w:t>
                                </w:r>
                                <w:r w:rsidRPr="00272D88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chweig-</w:t>
                                </w:r>
                                <w:proofErr w:type="spellStart"/>
                                <w:r w:rsidRPr="00272D88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Grubenhagen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bdélník 9"/>
                          <wps:cNvSpPr/>
                          <wps:spPr>
                            <a:xfrm>
                              <a:off x="3943302" y="758107"/>
                              <a:ext cx="1554599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55B19" w:rsidRPr="00907B7C" w:rsidRDefault="00F55B19" w:rsidP="00F55B19">
                                <w:pPr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</w:pPr>
                                <w:r w:rsidRPr="00907B7C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="00907B7C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 xml:space="preserve">nna </w:t>
                                </w:r>
                                <w:proofErr w:type="spellStart"/>
                                <w:r w:rsidR="00907B7C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="00907B7C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907B7C">
                                  <w:rPr>
                                    <w:rFonts w:ascii="Times New Roman" w:hAnsi="Times New Roman" w:cs="Times New Roman"/>
                                    <w:smallCaps/>
                                    <w:sz w:val="16"/>
                                    <w:szCs w:val="16"/>
                                  </w:rPr>
                                  <w:t>Savoy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bdélník 10"/>
                          <wps:cNvSpPr/>
                          <wps:spPr>
                            <a:xfrm>
                              <a:off x="2825115" y="1475272"/>
                              <a:ext cx="938882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55B19" w:rsidRPr="00F55B19" w:rsidRDefault="00F55B19" w:rsidP="00E016E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F55B19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J</w:t>
                                </w:r>
                                <w:r w:rsidR="001A3A0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ohn</w:t>
                                </w:r>
                                <w:r w:rsidRPr="00F55B19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V </w:t>
                                </w:r>
                                <w:proofErr w:type="spellStart"/>
                                <w:r w:rsidRPr="00F55B19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="001A3A0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alalailogos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bdélník 11"/>
                          <wps:cNvSpPr/>
                          <wps:spPr>
                            <a:xfrm>
                              <a:off x="4052191" y="1475272"/>
                              <a:ext cx="828000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16E4" w:rsidRPr="00E016E4" w:rsidRDefault="00E016E4" w:rsidP="00E016E4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016E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Michael,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</w:r>
                                <w:proofErr w:type="spellStart"/>
                                <w:r w:rsidRPr="00E016E4">
                                  <w:rPr>
                                    <w:rFonts w:ascii="Times New Roman" w:hAnsi="Times New Roman" w:cs="Times New Roman"/>
                                    <w:i/>
                                    <w:sz w:val="16"/>
                                    <w:szCs w:val="16"/>
                                  </w:rPr>
                                  <w:t>despotes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bdélník 12"/>
                          <wps:cNvSpPr/>
                          <wps:spPr>
                            <a:xfrm>
                              <a:off x="4889434" y="1475272"/>
                              <a:ext cx="900000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16E4" w:rsidRPr="00E016E4" w:rsidRDefault="00E016E4" w:rsidP="00E016E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E016E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Irene</w:t>
                                </w:r>
                                <w:proofErr w:type="spellEnd"/>
                                <w:r w:rsidRPr="00E016E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  <w:t>m. Michael Asen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Obdélník 13"/>
                          <wps:cNvSpPr/>
                          <wps:spPr>
                            <a:xfrm>
                              <a:off x="5799627" y="1475272"/>
                              <a:ext cx="1368000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16E4" w:rsidRPr="00907B7C" w:rsidRDefault="00E016E4" w:rsidP="00E016E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016E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Maria</w:t>
                                </w:r>
                                <w:r w:rsidRPr="00E016E4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  <w:t>m. Francesco I</w:t>
                                </w:r>
                                <w:r w:rsidRPr="00907B7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907B7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="00907B7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attilusio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Obdélník 14"/>
                          <wps:cNvSpPr/>
                          <wps:spPr>
                            <a:xfrm>
                              <a:off x="1735455" y="1475272"/>
                              <a:ext cx="779664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16E4" w:rsidRDefault="00E016E4" w:rsidP="00C712FE">
                                <w:pPr>
                                  <w:jc w:val="center"/>
                                </w:pPr>
                                <w:r w:rsidRPr="00C712FE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son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Obdélník 15"/>
                          <wps:cNvSpPr/>
                          <wps:spPr>
                            <a:xfrm>
                              <a:off x="807748" y="1475271"/>
                              <a:ext cx="914400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712FE" w:rsidRPr="00C712FE" w:rsidRDefault="00C712FE" w:rsidP="00C712F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C712FE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Irene</w:t>
                                </w:r>
                                <w:proofErr w:type="spellEnd"/>
                                <w:r w:rsidRPr="00C712FE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(</w:t>
                                </w:r>
                                <w:proofErr w:type="spellStart"/>
                                <w:r w:rsidRPr="00C712FE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illegit</w:t>
                                </w:r>
                                <w:proofErr w:type="spellEnd"/>
                                <w:r w:rsidRPr="00C712FE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.)</w:t>
                                </w:r>
                                <w:r w:rsidRPr="00C712FE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br/>
                                  <w:t xml:space="preserve">m. Basil I </w:t>
                                </w:r>
                                <w:proofErr w:type="spellStart"/>
                                <w:r w:rsidRPr="00C712FE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Komnenos</w:t>
                                </w:r>
                                <w:proofErr w:type="spellEnd"/>
                                <w:r w:rsidRPr="00C712FE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C712FE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 w:rsidRPr="00C712FE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Trebizond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Spojnice: pravoúhlá 18"/>
                          <wps:cNvCnPr>
                            <a:stCxn id="2" idx="1"/>
                            <a:endCxn id="15" idx="0"/>
                          </wps:cNvCnPr>
                          <wps:spPr>
                            <a:xfrm rot="10800000" flipV="1">
                              <a:off x="1264949" y="518281"/>
                              <a:ext cx="2348055" cy="956990"/>
                            </a:xfrm>
                            <a:prstGeom prst="bentConnector2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pojnice: pravoúhlá 19"/>
                          <wps:cNvCnPr>
                            <a:stCxn id="10" idx="0"/>
                            <a:endCxn id="13" idx="0"/>
                          </wps:cNvCnPr>
                          <wps:spPr>
                            <a:xfrm rot="5400000" flipH="1" flipV="1">
                              <a:off x="4889091" y="-119263"/>
                              <a:ext cx="12700" cy="3189071"/>
                            </a:xfrm>
                            <a:prstGeom prst="bentConnector3">
                              <a:avLst>
                                <a:gd name="adj1" fmla="val 225000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Obdélník 4"/>
                          <wps:cNvSpPr/>
                          <wps:spPr>
                            <a:xfrm>
                              <a:off x="180552" y="2558219"/>
                              <a:ext cx="1316270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2D88" w:rsidRPr="001622A2" w:rsidRDefault="00272D88" w:rsidP="00272D88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proofErr w:type="spellStart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Andronikos</w:t>
                                </w:r>
                                <w:proofErr w:type="spellEnd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IV</w:t>
                                </w:r>
                                <w:r w:rsidR="001622A2"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m</w:t>
                                </w:r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mallCaps/>
                                    <w:sz w:val="16"/>
                                  </w:rPr>
                                  <w:t>. Maria</w:t>
                                </w:r>
                                <w:r w:rsidR="00DF573F" w:rsidRPr="001622A2">
                                  <w:rPr>
                                    <w:rFonts w:ascii="Times New Roman" w:hAnsi="Times New Roman" w:cs="Times New Roman (Základní text"/>
                                    <w:smallCaps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="00DF573F" w:rsidRPr="001622A2">
                                  <w:rPr>
                                    <w:rFonts w:ascii="Times New Roman" w:hAnsi="Times New Roman" w:cs="Times New Roman (Základní text"/>
                                    <w:smallCaps/>
                                    <w:sz w:val="16"/>
                                  </w:rPr>
                                  <w:t>of</w:t>
                                </w:r>
                                <w:proofErr w:type="spellEnd"/>
                                <w:r w:rsidR="00DF573F" w:rsidRPr="001622A2">
                                  <w:rPr>
                                    <w:rFonts w:ascii="Times New Roman" w:hAnsi="Times New Roman" w:cs="Times New Roman (Základní text"/>
                                    <w:smallCaps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="00DF573F" w:rsidRPr="001622A2">
                                  <w:rPr>
                                    <w:rFonts w:ascii="Times New Roman" w:hAnsi="Times New Roman" w:cs="Times New Roman (Základní text"/>
                                    <w:smallCaps/>
                                    <w:sz w:val="16"/>
                                  </w:rPr>
                                  <w:t>Bulgaria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bdélník 5"/>
                          <wps:cNvSpPr/>
                          <wps:spPr>
                            <a:xfrm>
                              <a:off x="2185846" y="2558218"/>
                              <a:ext cx="499112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573F" w:rsidRPr="001622A2" w:rsidRDefault="00DF573F" w:rsidP="00BB1B90">
                                <w:pPr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Manuel II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bdélník 6"/>
                          <wps:cNvSpPr/>
                          <wps:spPr>
                            <a:xfrm>
                              <a:off x="2878686" y="1631906"/>
                              <a:ext cx="1100807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2D88" w:rsidRPr="001622A2" w:rsidRDefault="00272D88" w:rsidP="001A3A08">
                                <w:pPr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proofErr w:type="spellStart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mallCaps/>
                                    <w:sz w:val="16"/>
                                  </w:rPr>
                                  <w:t>Helene</w:t>
                                </w:r>
                                <w:proofErr w:type="spellEnd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(</w:t>
                                </w:r>
                                <w:proofErr w:type="spellStart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Kantakouzene</w:t>
                                </w:r>
                                <w:proofErr w:type="spellEnd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) </w:t>
                                </w:r>
                                <w:proofErr w:type="spellStart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mallCaps/>
                                    <w:sz w:val="16"/>
                                  </w:rPr>
                                  <w:t>Palaiologina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bdélník 7"/>
                          <wps:cNvSpPr/>
                          <wps:spPr>
                            <a:xfrm>
                              <a:off x="3691889" y="2558219"/>
                              <a:ext cx="1314301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573F" w:rsidRPr="001622A2" w:rsidRDefault="00DF573F" w:rsidP="00DF573F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Michael</w:t>
                                </w:r>
                                <w:r w:rsid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daughter</w:t>
                                </w:r>
                                <w:proofErr w:type="spellEnd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of</w:t>
                                </w:r>
                                <w:proofErr w:type="spellEnd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Dobritica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bdélník 17"/>
                          <wps:cNvSpPr/>
                          <wps:spPr>
                            <a:xfrm>
                              <a:off x="5019538" y="2558219"/>
                              <a:ext cx="1249204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573F" w:rsidRPr="001622A2" w:rsidRDefault="00DF573F" w:rsidP="00DF573F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Theodore</w:t>
                                </w:r>
                                <w:r w:rsid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Bartolomea</w:t>
                                </w:r>
                                <w:proofErr w:type="spellEnd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Acciajuoli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bdélník 20"/>
                          <wps:cNvSpPr/>
                          <wps:spPr>
                            <a:xfrm>
                              <a:off x="6282581" y="2558328"/>
                              <a:ext cx="914400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573F" w:rsidRPr="001622A2" w:rsidRDefault="00DF573F" w:rsidP="00DF573F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proofErr w:type="spellStart"/>
                                <w:r w:rsidRPr="001622A2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Eirene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bdélník 28"/>
                          <wps:cNvSpPr/>
                          <wps:spPr>
                            <a:xfrm>
                              <a:off x="166074" y="3545009"/>
                              <a:ext cx="876382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573F" w:rsidRPr="00913F3B" w:rsidRDefault="00DF573F" w:rsidP="00DF573F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John VII</w:t>
                                </w:r>
                                <w:r w:rsidR="00913F3B"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mallCaps/>
                                    <w:sz w:val="16"/>
                                  </w:rPr>
                                  <w:t>Eirene</w:t>
                                </w:r>
                                <w:proofErr w:type="spellEnd"/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mallCaps/>
                                    <w:sz w:val="16"/>
                                  </w:rPr>
                                  <w:t xml:space="preserve">-Eugenia </w:t>
                                </w:r>
                                <w:proofErr w:type="spellStart"/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mallCaps/>
                                    <w:sz w:val="16"/>
                                  </w:rPr>
                                  <w:t>Gattilusio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bdélník 29"/>
                          <wps:cNvSpPr/>
                          <wps:spPr>
                            <a:xfrm>
                              <a:off x="1348870" y="3544513"/>
                              <a:ext cx="680627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573F" w:rsidRPr="00913F3B" w:rsidRDefault="00DF573F" w:rsidP="00DF573F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Isabella</w:t>
                                </w:r>
                                <w:r w:rsidR="00343F4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(</w:t>
                                </w:r>
                                <w:proofErr w:type="spellStart"/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illegitim</w:t>
                                </w:r>
                                <w:proofErr w:type="spellEnd"/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.)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bdélník 30"/>
                          <wps:cNvSpPr/>
                          <wps:spPr>
                            <a:xfrm>
                              <a:off x="2160495" y="3545011"/>
                              <a:ext cx="1385268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573F" w:rsidRPr="00913F3B" w:rsidRDefault="00DF573F" w:rsidP="00913F3B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6"/>
                                  </w:rPr>
                                </w:pPr>
                                <w:r w:rsidRPr="00913F3B">
                                  <w:rPr>
                                    <w:rFonts w:ascii="Times New Roman" w:hAnsi="Times New Roman"/>
                                    <w:sz w:val="16"/>
                                  </w:rPr>
                                  <w:t>John VIII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Obdélník 31"/>
                          <wps:cNvSpPr/>
                          <wps:spPr>
                            <a:xfrm>
                              <a:off x="3558209" y="3545009"/>
                              <a:ext cx="914400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0FA6" w:rsidRPr="00913F3B" w:rsidRDefault="00490FA6" w:rsidP="00490FA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Theodore</w:t>
                                </w:r>
                                <w:r w:rsidR="007A7176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Kleope</w:t>
                                </w:r>
                                <w:proofErr w:type="spellEnd"/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913F3B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Malatesta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Obdélník 32"/>
                          <wps:cNvSpPr/>
                          <wps:spPr>
                            <a:xfrm>
                              <a:off x="4472609" y="3545011"/>
                              <a:ext cx="780709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0FA6" w:rsidRPr="002C0388" w:rsidRDefault="00490FA6" w:rsidP="00490FA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proofErr w:type="spellStart"/>
                                <w:r w:rsidRPr="002C0388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Andronikos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Obdélník 33"/>
                          <wps:cNvSpPr/>
                          <wps:spPr>
                            <a:xfrm>
                              <a:off x="5266766" y="3545011"/>
                              <a:ext cx="1178858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0FA6" w:rsidRPr="002C0388" w:rsidRDefault="00490FA6" w:rsidP="002C0388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2C0388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Constantine XI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Obdélník 34"/>
                          <wps:cNvSpPr/>
                          <wps:spPr>
                            <a:xfrm>
                              <a:off x="6553413" y="3545011"/>
                              <a:ext cx="1085959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0FA6" w:rsidRPr="005E017C" w:rsidRDefault="00490FA6" w:rsidP="00490FA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Demetrios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Obdélník 35"/>
                          <wps:cNvSpPr/>
                          <wps:spPr>
                            <a:xfrm>
                              <a:off x="7748492" y="3545011"/>
                              <a:ext cx="914400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0FA6" w:rsidRPr="005E017C" w:rsidRDefault="00490FA6" w:rsidP="00490FA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Thomas</w:t>
                                </w:r>
                                <w:r w:rsidR="005E017C"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Caterina</w:t>
                                </w:r>
                                <w:proofErr w:type="spellEnd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Zaccaria</w:t>
                                </w:r>
                                <w:proofErr w:type="spellEnd"/>
                                <w:r w:rsidR="00E15021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`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Obdélník 46"/>
                          <wps:cNvSpPr/>
                          <wps:spPr>
                            <a:xfrm>
                              <a:off x="80450" y="4941570"/>
                              <a:ext cx="1050608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0E6" w:rsidRPr="005E017C" w:rsidRDefault="00DB10E6" w:rsidP="00DB10E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Andronikos</w:t>
                                </w:r>
                                <w:proofErr w:type="spellEnd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Obdélník 50"/>
                          <wps:cNvSpPr/>
                          <wps:spPr>
                            <a:xfrm>
                              <a:off x="2750884" y="4941570"/>
                              <a:ext cx="1613647" cy="43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0E6" w:rsidRPr="005E017C" w:rsidRDefault="00DB10E6" w:rsidP="00DB10E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Helene</w:t>
                                </w:r>
                                <w:proofErr w:type="spellEnd"/>
                                <w:r w:rsidR="005E017C"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m. John II </w:t>
                                </w: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Lusignan</w:t>
                                </w:r>
                                <w:proofErr w:type="spellEnd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of</w:t>
                                </w:r>
                                <w:proofErr w:type="spellEnd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Cyprus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Obdélník 51"/>
                          <wps:cNvSpPr/>
                          <wps:spPr>
                            <a:xfrm>
                              <a:off x="4889434" y="4941570"/>
                              <a:ext cx="666122" cy="3546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0E6" w:rsidRPr="005E017C" w:rsidRDefault="00DB10E6" w:rsidP="00DB10E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Helene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Obdélník 52"/>
                          <wps:cNvSpPr/>
                          <wps:spPr>
                            <a:xfrm>
                              <a:off x="5656574" y="4941570"/>
                              <a:ext cx="757839" cy="45407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0E6" w:rsidRPr="005E017C" w:rsidRDefault="00DB10E6" w:rsidP="00DB10E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Helene</w:t>
                                </w:r>
                                <w:proofErr w:type="spellEnd"/>
                                <w:r w:rsidR="005E017C"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m. Lazar </w:t>
                                </w:r>
                                <w:proofErr w:type="spellStart"/>
                                <w:r w:rsidRPr="005E017C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Branković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Obdélník 53"/>
                          <wps:cNvSpPr/>
                          <wps:spPr>
                            <a:xfrm>
                              <a:off x="6430297" y="4941570"/>
                              <a:ext cx="689770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0E6" w:rsidRPr="00477C14" w:rsidRDefault="00DB10E6" w:rsidP="00DB10E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Andrew</w:t>
                                </w:r>
                                <w:r w:rsidR="00477C14"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m. </w:t>
                                </w:r>
                                <w:proofErr w:type="spellStart"/>
                                <w:r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Caterina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Obdélník 57"/>
                          <wps:cNvSpPr/>
                          <wps:spPr>
                            <a:xfrm>
                              <a:off x="7133680" y="4941570"/>
                              <a:ext cx="555901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0E6" w:rsidRPr="00477C14" w:rsidRDefault="00DB10E6" w:rsidP="00DB10E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Manuel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Obdélník 58"/>
                          <wps:cNvSpPr/>
                          <wps:spPr>
                            <a:xfrm>
                              <a:off x="7705465" y="4941570"/>
                              <a:ext cx="957426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0E6" w:rsidRPr="00477C14" w:rsidRDefault="00DB10E6" w:rsidP="00DB10E6">
                                <w:pPr>
                                  <w:jc w:val="center"/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</w:pPr>
                                <w:r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Zoe-Sophia</w:t>
                                </w:r>
                                <w:r w:rsidR="00477C14"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br/>
                                </w:r>
                                <w:r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m. Ivan III </w:t>
                                </w:r>
                                <w:proofErr w:type="spellStart"/>
                                <w:r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of</w:t>
                                </w:r>
                                <w:proofErr w:type="spellEnd"/>
                                <w:r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477C14">
                                  <w:rPr>
                                    <w:rFonts w:ascii="Times New Roman" w:hAnsi="Times New Roman" w:cs="Times New Roman (Základní text"/>
                                    <w:sz w:val="16"/>
                                  </w:rPr>
                                  <w:t>Russia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Obdélník 60"/>
                          <wps:cNvSpPr/>
                          <wps:spPr>
                            <a:xfrm>
                              <a:off x="3613004" y="601829"/>
                              <a:ext cx="319702" cy="1435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1640" w:rsidRDefault="009E1640" w:rsidP="009E1640">
                                <w:pPr>
                                  <w:pStyle w:val="Normln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m. (1) 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Obdélník 68"/>
                          <wps:cNvSpPr/>
                          <wps:spPr>
                            <a:xfrm>
                              <a:off x="3612160" y="758918"/>
                              <a:ext cx="320400" cy="1435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1640" w:rsidRDefault="009E1640" w:rsidP="009E1640">
                                <w:pPr>
                                  <w:pStyle w:val="Normln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m. (2) 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Spojnice: pravoúhlá 48"/>
                          <wps:cNvCnPr>
                            <a:stCxn id="14" idx="0"/>
                            <a:endCxn id="60" idx="1"/>
                          </wps:cNvCnPr>
                          <wps:spPr>
                            <a:xfrm rot="5400000" flipH="1" flipV="1">
                              <a:off x="2468301" y="330570"/>
                              <a:ext cx="801688" cy="1487717"/>
                            </a:xfrm>
                            <a:prstGeom prst="bentConnector2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Přímá spojnice 49"/>
                          <wps:cNvCnPr>
                            <a:stCxn id="68" idx="2"/>
                          </wps:cNvCnPr>
                          <wps:spPr>
                            <a:xfrm>
                              <a:off x="3772360" y="902428"/>
                              <a:ext cx="0" cy="29391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Přímá spojnice 54"/>
                          <wps:cNvCnPr>
                            <a:stCxn id="12" idx="0"/>
                          </wps:cNvCnPr>
                          <wps:spPr>
                            <a:xfrm flipH="1" flipV="1">
                              <a:off x="5337928" y="1196340"/>
                              <a:ext cx="1506" cy="27893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Přímá spojnice 55"/>
                          <wps:cNvCnPr>
                            <a:stCxn id="11" idx="0"/>
                          </wps:cNvCnPr>
                          <wps:spPr>
                            <a:xfrm flipH="1" flipV="1">
                              <a:off x="4465948" y="1199561"/>
                              <a:ext cx="243" cy="27571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Obdélník 69"/>
                          <wps:cNvSpPr/>
                          <wps:spPr>
                            <a:xfrm>
                              <a:off x="2720571" y="1631906"/>
                              <a:ext cx="144000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1640" w:rsidRDefault="009E1640" w:rsidP="009E1640">
                                <w:pPr>
                                  <w:pStyle w:val="Normln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 xml:space="preserve">m. 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Spojnice: pravoúhlá 59"/>
                          <wps:cNvCnPr>
                            <a:stCxn id="4" idx="0"/>
                            <a:endCxn id="20" idx="0"/>
                          </wps:cNvCnPr>
                          <wps:spPr>
                            <a:xfrm rot="16200000" flipH="1">
                              <a:off x="3789179" y="-392274"/>
                              <a:ext cx="109" cy="5901094"/>
                            </a:xfrm>
                            <a:prstGeom prst="bentConnector3">
                              <a:avLst>
                                <a:gd name="adj1" fmla="val -295217431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Přímá spojnice 70"/>
                          <wps:cNvCnPr>
                            <a:stCxn id="69" idx="2"/>
                          </wps:cNvCnPr>
                          <wps:spPr>
                            <a:xfrm>
                              <a:off x="2792571" y="1775906"/>
                              <a:ext cx="3485" cy="45988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Přímá spojnice 71"/>
                          <wps:cNvCnPr>
                            <a:stCxn id="17" idx="0"/>
                          </wps:cNvCnPr>
                          <wps:spPr>
                            <a:xfrm flipH="1" flipV="1">
                              <a:off x="5640404" y="2235789"/>
                              <a:ext cx="3736" cy="322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Přímá spojnice 72"/>
                          <wps:cNvCnPr>
                            <a:stCxn id="7" idx="0"/>
                          </wps:cNvCnPr>
                          <wps:spPr>
                            <a:xfrm flipH="1" flipV="1">
                              <a:off x="4348214" y="2235789"/>
                              <a:ext cx="826" cy="322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Přímá spojnice 73"/>
                          <wps:cNvCnPr>
                            <a:stCxn id="5" idx="0"/>
                          </wps:cNvCnPr>
                          <wps:spPr>
                            <a:xfrm flipV="1">
                              <a:off x="2435402" y="2235790"/>
                              <a:ext cx="0" cy="32242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Obdélník 74"/>
                          <wps:cNvSpPr/>
                          <wps:spPr>
                            <a:xfrm>
                              <a:off x="6553413" y="3698922"/>
                              <a:ext cx="1085850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7176" w:rsidRDefault="007A7176" w:rsidP="007A7176">
                                <w:pPr>
                                  <w:pStyle w:val="Normln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 xml:space="preserve">m. (1) Zoe </w:t>
                                </w:r>
                                <w:proofErr w:type="spellStart"/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>Paraspondyle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Obdélník 75"/>
                          <wps:cNvSpPr/>
                          <wps:spPr>
                            <a:xfrm>
                              <a:off x="6865621" y="3855710"/>
                              <a:ext cx="773958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7176" w:rsidRDefault="007A7176" w:rsidP="007A7176">
                                <w:pPr>
                                  <w:pStyle w:val="Normln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 xml:space="preserve">Theodora </w:t>
                                </w:r>
                                <w:proofErr w:type="spellStart"/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>Asenina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Obdélník 76"/>
                          <wps:cNvSpPr/>
                          <wps:spPr>
                            <a:xfrm>
                              <a:off x="5267064" y="3698922"/>
                              <a:ext cx="1178560" cy="288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7176" w:rsidRDefault="007A7176" w:rsidP="00343F4C">
                                <w:pPr>
                                  <w:pStyle w:val="Normlnweb"/>
                                  <w:spacing w:before="0" w:beforeAutospacing="0" w:after="160" w:afterAutospacing="0" w:line="257" w:lineRule="auto"/>
                                  <w:ind w:left="454" w:hanging="454"/>
                                </w:pPr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 xml:space="preserve">m. (1) </w:t>
                                </w:r>
                                <w:proofErr w:type="spellStart"/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>Maddelene</w:t>
                                </w:r>
                                <w:proofErr w:type="spellEnd"/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 xml:space="preserve"> Theodora </w:t>
                                </w:r>
                                <w:proofErr w:type="spellStart"/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>Tocco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Obdélník 77"/>
                          <wps:cNvSpPr/>
                          <wps:spPr>
                            <a:xfrm>
                              <a:off x="5266766" y="3998966"/>
                              <a:ext cx="1178560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7176" w:rsidRDefault="007A7176" w:rsidP="007A7176">
                                <w:pPr>
                                  <w:pStyle w:val="Normln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 xml:space="preserve">m. (2) </w:t>
                                </w:r>
                                <w:proofErr w:type="spellStart"/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>Caterina</w:t>
                                </w:r>
                                <w:proofErr w:type="spellEnd"/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>Gattilusio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Obdélník 78"/>
                          <wps:cNvSpPr/>
                          <wps:spPr>
                            <a:xfrm>
                              <a:off x="2160828" y="3701060"/>
                              <a:ext cx="1384935" cy="5416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3F4C" w:rsidRDefault="00343F4C" w:rsidP="00343F4C">
                                <w:pPr>
                                  <w:pStyle w:val="Normln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m. (1) </w:t>
                                </w:r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>Anna</w:t>
                                </w: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>Moscow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br/>
                                  <w:t xml:space="preserve">m. (2) </w:t>
                                </w:r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 xml:space="preserve">Sophia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>Montferrat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 xml:space="preserve">m. (3) </w:t>
                                </w:r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 xml:space="preserve">Maria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smallCaps/>
                                    <w:sz w:val="16"/>
                                    <w:szCs w:val="16"/>
                                  </w:rPr>
                                  <w:t xml:space="preserve"> Trebizond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Spojnice: pravoúhlá 80"/>
                          <wps:cNvCnPr>
                            <a:stCxn id="28" idx="0"/>
                            <a:endCxn id="4" idx="2"/>
                          </wps:cNvCnPr>
                          <wps:spPr>
                            <a:xfrm rot="5400000" flipH="1" flipV="1">
                              <a:off x="372081" y="3078403"/>
                              <a:ext cx="698790" cy="234422"/>
                            </a:xfrm>
                            <a:prstGeom prst="bentConnector3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Obdélník 81"/>
                          <wps:cNvSpPr/>
                          <wps:spPr>
                            <a:xfrm>
                              <a:off x="2342058" y="2713107"/>
                              <a:ext cx="912400" cy="14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3F4C" w:rsidRDefault="00343F4C" w:rsidP="00343F4C">
                                <w:pPr>
                                  <w:pStyle w:val="Normlnweb"/>
                                  <w:spacing w:before="0" w:beforeAutospacing="0" w:after="160" w:afterAutospacing="0" w:line="256" w:lineRule="auto"/>
                                </w:pPr>
                                <w:proofErr w:type="spellStart"/>
                                <w:r>
                                  <w:rPr>
                                    <w:rFonts w:eastAsia="Calibri" w:cs="Times New Roman (Základní text"/>
                                    <w:smallCaps/>
                                    <w:sz w:val="16"/>
                                    <w:szCs w:val="16"/>
                                  </w:rPr>
                                  <w:t>Helene</w:t>
                                </w:r>
                                <w:proofErr w:type="spellEnd"/>
                                <w:r>
                                  <w:rPr>
                                    <w:rFonts w:eastAsia="Calibri" w:cs="Times New Roman (Základní text"/>
                                    <w:smallCap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eastAsia="Calibri" w:cs="Times New Roman (Základní text"/>
                                    <w:smallCaps/>
                                    <w:sz w:val="16"/>
                                    <w:szCs w:val="16"/>
                                  </w:rPr>
                                  <w:t>Dragaš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Obdélník 82"/>
                          <wps:cNvSpPr/>
                          <wps:spPr>
                            <a:xfrm>
                              <a:off x="2185846" y="2715598"/>
                              <a:ext cx="144207" cy="1435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3F4C" w:rsidRDefault="00343F4C" w:rsidP="00343F4C">
                                <w:pPr>
                                  <w:pStyle w:val="Normln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 xml:space="preserve">m. 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Spojnice: pravoúhlá 85"/>
                          <wps:cNvCnPr>
                            <a:stCxn id="5" idx="1"/>
                            <a:endCxn id="29" idx="0"/>
                          </wps:cNvCnPr>
                          <wps:spPr>
                            <a:xfrm rot="10800000" flipV="1">
                              <a:off x="1689184" y="2630217"/>
                              <a:ext cx="496662" cy="914295"/>
                            </a:xfrm>
                            <a:prstGeom prst="bentConnector2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pojnice: pravoúhlá 86"/>
                          <wps:cNvCnPr>
                            <a:stCxn id="82" idx="2"/>
                            <a:endCxn id="35" idx="0"/>
                          </wps:cNvCnPr>
                          <wps:spPr>
                            <a:xfrm rot="16200000" flipH="1">
                              <a:off x="4888870" y="228188"/>
                              <a:ext cx="685903" cy="5947742"/>
                            </a:xfrm>
                            <a:prstGeom prst="bentConnector3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Přímá spojnice 87"/>
                          <wps:cNvCnPr>
                            <a:stCxn id="30" idx="0"/>
                          </wps:cNvCnPr>
                          <wps:spPr>
                            <a:xfrm flipV="1">
                              <a:off x="2853129" y="3203312"/>
                              <a:ext cx="731" cy="34169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Přímá spojnice 88"/>
                          <wps:cNvCnPr>
                            <a:stCxn id="31" idx="0"/>
                          </wps:cNvCnPr>
                          <wps:spPr>
                            <a:xfrm flipV="1">
                              <a:off x="4015409" y="3200400"/>
                              <a:ext cx="732" cy="344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Přímá spojnice 89"/>
                          <wps:cNvCnPr>
                            <a:stCxn id="32" idx="0"/>
                          </wps:cNvCnPr>
                          <wps:spPr>
                            <a:xfrm flipV="1">
                              <a:off x="4862964" y="3203312"/>
                              <a:ext cx="200" cy="34169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Přímá spojnice 90"/>
                          <wps:cNvCnPr>
                            <a:stCxn id="33" idx="0"/>
                          </wps:cNvCnPr>
                          <wps:spPr>
                            <a:xfrm flipH="1" flipV="1">
                              <a:off x="5854566" y="3203312"/>
                              <a:ext cx="1629" cy="34169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Přímá spojnice 91"/>
                          <wps:cNvCnPr>
                            <a:stCxn id="34" idx="0"/>
                          </wps:cNvCnPr>
                          <wps:spPr>
                            <a:xfrm flipH="1" flipV="1">
                              <a:off x="7096225" y="3203312"/>
                              <a:ext cx="168" cy="34169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Přímá spojnice 92"/>
                          <wps:cNvCnPr>
                            <a:stCxn id="28" idx="2"/>
                            <a:endCxn id="46" idx="0"/>
                          </wps:cNvCnPr>
                          <wps:spPr>
                            <a:xfrm>
                              <a:off x="604265" y="3977009"/>
                              <a:ext cx="1489" cy="96456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Spojnice: pravoúhlá 94"/>
                          <wps:cNvCnPr>
                            <a:endCxn id="50" idx="0"/>
                          </wps:cNvCnPr>
                          <wps:spPr>
                            <a:xfrm rot="5400000">
                              <a:off x="3243995" y="4169424"/>
                              <a:ext cx="1085860" cy="458433"/>
                            </a:xfrm>
                            <a:prstGeom prst="bentConnector3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Obdélník 96"/>
                          <wps:cNvSpPr/>
                          <wps:spPr>
                            <a:xfrm>
                              <a:off x="6553413" y="3855710"/>
                              <a:ext cx="300777" cy="1435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5021" w:rsidRDefault="00E15021" w:rsidP="00E15021">
                                <w:pPr>
                                  <w:pStyle w:val="Normln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eastAsia="Calibri" w:cs="Times New Roman (Základní text"/>
                                    <w:sz w:val="16"/>
                                    <w:szCs w:val="16"/>
                                  </w:rPr>
                                  <w:t xml:space="preserve">m. (2) 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Spojnice: pravoúhlá 97"/>
                          <wps:cNvCnPr>
                            <a:stCxn id="96" idx="2"/>
                            <a:endCxn id="51" idx="0"/>
                          </wps:cNvCnPr>
                          <wps:spPr>
                            <a:xfrm rot="5400000">
                              <a:off x="5491974" y="3729742"/>
                              <a:ext cx="942350" cy="1481307"/>
                            </a:xfrm>
                            <a:prstGeom prst="bentConnector3">
                              <a:avLst>
                                <a:gd name="adj1" fmla="val 29175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Spojnice: pravoúhlá 98"/>
                          <wps:cNvCnPr>
                            <a:stCxn id="52" idx="0"/>
                            <a:endCxn id="58" idx="0"/>
                          </wps:cNvCnPr>
                          <wps:spPr>
                            <a:xfrm rot="5400000" flipH="1" flipV="1">
                              <a:off x="7109836" y="3867228"/>
                              <a:ext cx="12700" cy="2148684"/>
                            </a:xfrm>
                            <a:prstGeom prst="bentConnector3">
                              <a:avLst>
                                <a:gd name="adj1" fmla="val 2720551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Přímá spojnice 99"/>
                          <wps:cNvCnPr/>
                          <wps:spPr>
                            <a:xfrm>
                              <a:off x="7812066" y="3842922"/>
                              <a:ext cx="0" cy="7583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Přímá spojnice 100"/>
                          <wps:cNvCnPr>
                            <a:stCxn id="53" idx="0"/>
                          </wps:cNvCnPr>
                          <wps:spPr>
                            <a:xfrm flipV="1">
                              <a:off x="6775182" y="4609578"/>
                              <a:ext cx="1399" cy="3319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Přímá spojnice 101"/>
                          <wps:cNvCnPr>
                            <a:stCxn id="57" idx="0"/>
                          </wps:cNvCnPr>
                          <wps:spPr>
                            <a:xfrm flipH="1" flipV="1">
                              <a:off x="7411233" y="4609578"/>
                              <a:ext cx="398" cy="3319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1" o:spid="_x0000_s1026" editas="canvas" style="width:439.95pt;height:709.8pt;mso-position-horizontal-relative:char;mso-position-vertical-relative:line" coordsize="55867,90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867;height:90138;visibility:visible;mso-wrap-style:square">
                  <v:fill o:detectmouseclick="t"/>
                  <v:path o:connecttype="none"/>
                </v:shape>
                <v:group id="Skupina 3" o:spid="_x0000_s1028" style="position:absolute;left:-16624;top:20258;width:85820;height:49493;rotation:90" coordorigin="804,4462" coordsize="85824,49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">
                  <v:rect id="Obdélník 2" o:spid="_x0000_s1029" style="position:absolute;left:36130;top:4462;width:162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" fillcolor="white [3201]" stroked="f" strokeweight="1pt">
                    <v:textbox inset="1mm,0,0,0">
                      <w:txbxContent>
                        <w:p w:rsidR="00896427" w:rsidRPr="000E1671" w:rsidRDefault="00ED3366" w:rsidP="00F55B19">
                          <w:pP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0E1671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r w:rsidR="001A3A0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ndronikos</w:t>
                          </w:r>
                          <w:proofErr w:type="spellEnd"/>
                          <w:r w:rsidRPr="000E1671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III</w:t>
                          </w:r>
                          <w:r w:rsidR="000E1671" w:rsidRPr="000E1671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E016E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 w:rsidR="001A3A0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alalailogos</w:t>
                          </w:r>
                          <w:proofErr w:type="spellEnd"/>
                        </w:p>
                      </w:txbxContent>
                    </v:textbox>
                  </v:rect>
                  <v:rect id="Obdélník 8" o:spid="_x0000_s1030" style="position:absolute;left:39458;top:6013;width:277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" fillcolor="white [3201]" stroked="f" strokeweight="1pt">
                    <v:textbox inset="1mm,0,0,0">
                      <w:txbxContent>
                        <w:p w:rsidR="000E1671" w:rsidRPr="000E1671" w:rsidRDefault="00272D88" w:rsidP="00F55B1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72D88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Ei</w:t>
                          </w:r>
                          <w:r w:rsidR="000E1671" w:rsidRPr="00272D88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rene-Adel</w:t>
                          </w:r>
                          <w:r w:rsidRPr="00272D88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heid</w:t>
                          </w:r>
                          <w:proofErr w:type="spellEnd"/>
                          <w:r w:rsidR="000E1671" w:rsidRPr="00272D88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E1671" w:rsidRPr="00272D88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="000E1671" w:rsidRPr="00272D88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 xml:space="preserve"> Br</w:t>
                          </w:r>
                          <w:r w:rsidRPr="00272D88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a</w:t>
                          </w:r>
                          <w:r w:rsidR="000E1671" w:rsidRPr="00272D88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uns</w:t>
                          </w:r>
                          <w:r w:rsidRPr="00272D88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chweig-</w:t>
                          </w:r>
                          <w:proofErr w:type="spellStart"/>
                          <w:r w:rsidRPr="00272D88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Grubenhagen</w:t>
                          </w:r>
                          <w:proofErr w:type="spellEnd"/>
                        </w:p>
                      </w:txbxContent>
                    </v:textbox>
                  </v:rect>
                  <v:rect id="Obdélník 9" o:spid="_x0000_s1031" style="position:absolute;left:39433;top:7581;width:15546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" fillcolor="white [3201]" stroked="f" strokeweight="1pt">
                    <v:textbox inset="1mm,0,0,0">
                      <w:txbxContent>
                        <w:p w:rsidR="00F55B19" w:rsidRPr="00907B7C" w:rsidRDefault="00F55B19" w:rsidP="00F55B19">
                          <w:pPr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</w:pPr>
                          <w:r w:rsidRPr="00907B7C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A</w:t>
                          </w:r>
                          <w:r w:rsidR="00907B7C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 xml:space="preserve">nna </w:t>
                          </w:r>
                          <w:proofErr w:type="spellStart"/>
                          <w:r w:rsidR="00907B7C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="00907B7C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07B7C">
                            <w:rPr>
                              <w:rFonts w:ascii="Times New Roman" w:hAnsi="Times New Roman" w:cs="Times New Roman"/>
                              <w:smallCaps/>
                              <w:sz w:val="16"/>
                              <w:szCs w:val="16"/>
                            </w:rPr>
                            <w:t>Savoy</w:t>
                          </w:r>
                          <w:proofErr w:type="spellEnd"/>
                        </w:p>
                      </w:txbxContent>
                    </v:textbox>
                  </v:rect>
                  <v:rect id="Obdélník 10" o:spid="_x0000_s1032" style="position:absolute;left:28251;top:14752;width:9388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F55B19" w:rsidRPr="00F55B19" w:rsidRDefault="00F55B19" w:rsidP="00E016E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55B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J</w:t>
                          </w:r>
                          <w:r w:rsidR="001A3A0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ohn</w:t>
                          </w:r>
                          <w:r w:rsidRPr="00F55B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F55B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 w:rsidR="001A3A0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alalailogos</w:t>
                          </w:r>
                          <w:proofErr w:type="spellEnd"/>
                        </w:p>
                      </w:txbxContent>
                    </v:textbox>
                  </v:rect>
                  <v:rect id="Obdélník 11" o:spid="_x0000_s1033" style="position:absolute;left:40521;top:14752;width:828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" fillcolor="white [3201]" stroked="f" strokeweight="1pt">
                    <v:textbox inset="0,0,0,0">
                      <w:txbxContent>
                        <w:p w:rsidR="00E016E4" w:rsidRPr="00E016E4" w:rsidRDefault="00E016E4" w:rsidP="00E016E4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016E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Michael,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E016E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despotes</w:t>
                          </w:r>
                          <w:proofErr w:type="spellEnd"/>
                        </w:p>
                      </w:txbxContent>
                    </v:textbox>
                  </v:rect>
                  <v:rect id="Obdélník 12" o:spid="_x0000_s1034" style="position:absolute;left:48894;top:14752;width:900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" fillcolor="white [3201]" stroked="f" strokeweight="1pt">
                    <v:textbox inset="0,0,0,0">
                      <w:txbxContent>
                        <w:p w:rsidR="00E016E4" w:rsidRPr="00E016E4" w:rsidRDefault="00E016E4" w:rsidP="00E016E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016E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Irene</w:t>
                          </w:r>
                          <w:proofErr w:type="spellEnd"/>
                          <w:r w:rsidRPr="00E016E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  <w:t>m. Michael Asen</w:t>
                          </w:r>
                        </w:p>
                      </w:txbxContent>
                    </v:textbox>
                  </v:rect>
                  <v:rect id="Obdélník 13" o:spid="_x0000_s1035" style="position:absolute;left:57996;top:14752;width:1368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" fillcolor="white [3201]" stroked="f" strokeweight="1pt">
                    <v:textbox inset="0,0,0,0">
                      <w:txbxContent>
                        <w:p w:rsidR="00E016E4" w:rsidRPr="00907B7C" w:rsidRDefault="00E016E4" w:rsidP="00E016E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016E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Maria</w:t>
                          </w:r>
                          <w:r w:rsidRPr="00E016E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  <w:t>m. Francesco I</w:t>
                          </w:r>
                          <w:r w:rsidRPr="00907B7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07B7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 w:rsidR="00907B7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attilusio</w:t>
                          </w:r>
                          <w:proofErr w:type="spellEnd"/>
                        </w:p>
                      </w:txbxContent>
                    </v:textbox>
                  </v:rect>
                  <v:rect id="Obdélník 14" o:spid="_x0000_s1036" style="position:absolute;left:17354;top:14752;width:779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" fillcolor="white [3201]" stroked="f" strokeweight="1pt">
                    <v:textbox inset="0,0,0,0">
                      <w:txbxContent>
                        <w:p w:rsidR="00E016E4" w:rsidRDefault="00E016E4" w:rsidP="00C712FE">
                          <w:pPr>
                            <w:jc w:val="center"/>
                          </w:pPr>
                          <w:r w:rsidRPr="00C712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son</w:t>
                          </w:r>
                        </w:p>
                      </w:txbxContent>
                    </v:textbox>
                  </v:rect>
                  <v:rect id="Obdélník 15" o:spid="_x0000_s1037" style="position:absolute;left:8077;top:14752;width:9144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" fillcolor="white [3201]" stroked="f" strokeweight="1pt">
                    <v:textbox inset="0,0,0,0">
                      <w:txbxContent>
                        <w:p w:rsidR="00C712FE" w:rsidRPr="00C712FE" w:rsidRDefault="00C712FE" w:rsidP="00C712F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712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Irene</w:t>
                          </w:r>
                          <w:proofErr w:type="spellEnd"/>
                          <w:r w:rsidRPr="00C712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spellStart"/>
                          <w:r w:rsidRPr="00C712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illegit</w:t>
                          </w:r>
                          <w:proofErr w:type="spellEnd"/>
                          <w:r w:rsidRPr="00C712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.)</w:t>
                          </w:r>
                          <w:r w:rsidRPr="00C712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  <w:t xml:space="preserve">m. Basil I </w:t>
                          </w:r>
                          <w:proofErr w:type="spellStart"/>
                          <w:r w:rsidRPr="00C712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Komnenos</w:t>
                          </w:r>
                          <w:proofErr w:type="spellEnd"/>
                          <w:r w:rsidRPr="00C712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712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C712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Trebizond</w:t>
                          </w:r>
                        </w:p>
                      </w:txbxContent>
                    </v:textbox>
                  </v:rect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Spojnice: pravoúhlá 18" o:spid="_x0000_s1038" type="#_x0000_t33" style="position:absolute;left:12649;top:5182;width:23481;height:957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" strokecolor="black [3213]" strokeweight="1pt">
                    <v:stroke dashstyle="1 1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Spojnice: pravoúhlá 19" o:spid="_x0000_s1039" type="#_x0000_t34" style="position:absolute;left:48890;top:-1192;width:127;height:3189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" adj="486000" strokecolor="black [3213]" strokeweight="1pt"/>
                  <v:rect id="Obdélník 4" o:spid="_x0000_s1040" style="position:absolute;left:1805;top:25582;width:1316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" fillcolor="white [3201]" stroked="f" strokeweight="1pt">
                    <v:textbox inset="0,0,0,0">
                      <w:txbxContent>
                        <w:p w:rsidR="00272D88" w:rsidRPr="001622A2" w:rsidRDefault="00272D88" w:rsidP="00272D88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proofErr w:type="spellStart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Andronikos</w:t>
                          </w:r>
                          <w:proofErr w:type="spellEnd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IV</w:t>
                          </w:r>
                          <w:r w:rsidR="001622A2"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m</w:t>
                          </w:r>
                          <w:r w:rsidRPr="001622A2">
                            <w:rPr>
                              <w:rFonts w:ascii="Times New Roman" w:hAnsi="Times New Roman" w:cs="Times New Roman (Základní text"/>
                              <w:smallCaps/>
                              <w:sz w:val="16"/>
                            </w:rPr>
                            <w:t>. Maria</w:t>
                          </w:r>
                          <w:r w:rsidR="00DF573F" w:rsidRPr="001622A2">
                            <w:rPr>
                              <w:rFonts w:ascii="Times New Roman" w:hAnsi="Times New Roman" w:cs="Times New Roman (Základní text"/>
                              <w:smallCaps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DF573F" w:rsidRPr="001622A2">
                            <w:rPr>
                              <w:rFonts w:ascii="Times New Roman" w:hAnsi="Times New Roman" w:cs="Times New Roman (Základní text"/>
                              <w:smallCaps/>
                              <w:sz w:val="16"/>
                            </w:rPr>
                            <w:t>of</w:t>
                          </w:r>
                          <w:proofErr w:type="spellEnd"/>
                          <w:r w:rsidR="00DF573F" w:rsidRPr="001622A2">
                            <w:rPr>
                              <w:rFonts w:ascii="Times New Roman" w:hAnsi="Times New Roman" w:cs="Times New Roman (Základní text"/>
                              <w:smallCaps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DF573F" w:rsidRPr="001622A2">
                            <w:rPr>
                              <w:rFonts w:ascii="Times New Roman" w:hAnsi="Times New Roman" w:cs="Times New Roman (Základní text"/>
                              <w:smallCaps/>
                              <w:sz w:val="16"/>
                            </w:rPr>
                            <w:t>Bulgaria</w:t>
                          </w:r>
                          <w:proofErr w:type="spellEnd"/>
                        </w:p>
                      </w:txbxContent>
                    </v:textbox>
                  </v:rect>
                  <v:rect id="Obdélník 5" o:spid="_x0000_s1041" style="position:absolute;left:21858;top:25582;width:499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" fillcolor="white [3201]" stroked="f" strokeweight="1pt">
                    <v:textbox inset="0,0,0,0">
                      <w:txbxContent>
                        <w:p w:rsidR="00DF573F" w:rsidRPr="001622A2" w:rsidRDefault="00DF573F" w:rsidP="00BB1B90">
                          <w:pPr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Manuel II</w:t>
                          </w:r>
                        </w:p>
                      </w:txbxContent>
                    </v:textbox>
                  </v:rect>
                  <v:rect id="Obdélník 6" o:spid="_x0000_s1042" style="position:absolute;left:28786;top:16319;width:1100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" fillcolor="white [3201]" stroked="f" strokeweight="1pt">
                    <v:textbox inset="0,0,0,0">
                      <w:txbxContent>
                        <w:p w:rsidR="00272D88" w:rsidRPr="001622A2" w:rsidRDefault="00272D88" w:rsidP="001A3A08">
                          <w:pPr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proofErr w:type="spellStart"/>
                          <w:r w:rsidRPr="001622A2">
                            <w:rPr>
                              <w:rFonts w:ascii="Times New Roman" w:hAnsi="Times New Roman" w:cs="Times New Roman (Základní text"/>
                              <w:smallCaps/>
                              <w:sz w:val="16"/>
                            </w:rPr>
                            <w:t>Helene</w:t>
                          </w:r>
                          <w:proofErr w:type="spellEnd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(</w:t>
                          </w:r>
                          <w:proofErr w:type="spellStart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Kantakouzene</w:t>
                          </w:r>
                          <w:proofErr w:type="spellEnd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) </w:t>
                          </w:r>
                          <w:proofErr w:type="spellStart"/>
                          <w:r w:rsidRPr="001622A2">
                            <w:rPr>
                              <w:rFonts w:ascii="Times New Roman" w:hAnsi="Times New Roman" w:cs="Times New Roman (Základní text"/>
                              <w:smallCaps/>
                              <w:sz w:val="16"/>
                            </w:rPr>
                            <w:t>Palaiologina</w:t>
                          </w:r>
                          <w:proofErr w:type="spellEnd"/>
                        </w:p>
                      </w:txbxContent>
                    </v:textbox>
                  </v:rect>
                  <v:rect id="Obdélník 7" o:spid="_x0000_s1043" style="position:absolute;left:36918;top:25582;width:1314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" fillcolor="white [3201]" stroked="f" strokeweight="1pt">
                    <v:textbox inset="0,0,0,0">
                      <w:txbxContent>
                        <w:p w:rsidR="00DF573F" w:rsidRPr="001622A2" w:rsidRDefault="00DF573F" w:rsidP="00DF573F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Michael</w:t>
                          </w:r>
                          <w:r w:rsid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m. </w:t>
                          </w:r>
                          <w:proofErr w:type="spellStart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daughter</w:t>
                          </w:r>
                          <w:proofErr w:type="spellEnd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of</w:t>
                          </w:r>
                          <w:proofErr w:type="spellEnd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Dobritica</w:t>
                          </w:r>
                          <w:proofErr w:type="spellEnd"/>
                        </w:p>
                      </w:txbxContent>
                    </v:textbox>
                  </v:rect>
                  <v:rect id="Obdélník 17" o:spid="_x0000_s1044" style="position:absolute;left:50195;top:25582;width:1249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" fillcolor="white [3201]" stroked="f" strokeweight="1pt">
                    <v:textbox inset="0,0,0,0">
                      <w:txbxContent>
                        <w:p w:rsidR="00DF573F" w:rsidRPr="001622A2" w:rsidRDefault="00DF573F" w:rsidP="00DF573F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Theodore</w:t>
                          </w:r>
                          <w:r w:rsid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m. </w:t>
                          </w:r>
                          <w:proofErr w:type="spellStart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Bartolomea</w:t>
                          </w:r>
                          <w:proofErr w:type="spellEnd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Acciajuoli</w:t>
                          </w:r>
                          <w:proofErr w:type="spellEnd"/>
                        </w:p>
                      </w:txbxContent>
                    </v:textbox>
                  </v:rect>
                  <v:rect id="Obdélník 20" o:spid="_x0000_s1045" style="position:absolute;left:62825;top:25583;width:914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DF573F" w:rsidRPr="001622A2" w:rsidRDefault="00DF573F" w:rsidP="00DF573F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proofErr w:type="spellStart"/>
                          <w:r w:rsidRPr="001622A2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Eirene</w:t>
                          </w:r>
                          <w:proofErr w:type="spellEnd"/>
                        </w:p>
                      </w:txbxContent>
                    </v:textbox>
                  </v:rect>
                  <v:rect id="Obdélník 28" o:spid="_x0000_s1046" style="position:absolute;left:1660;top:35450;width:8764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DF573F" w:rsidRPr="00913F3B" w:rsidRDefault="00DF573F" w:rsidP="00DF573F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John VII</w:t>
                          </w:r>
                          <w:r w:rsidR="00913F3B"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m. </w:t>
                          </w:r>
                          <w:proofErr w:type="spellStart"/>
                          <w:r w:rsidRPr="00913F3B">
                            <w:rPr>
                              <w:rFonts w:ascii="Times New Roman" w:hAnsi="Times New Roman" w:cs="Times New Roman (Základní text"/>
                              <w:smallCaps/>
                              <w:sz w:val="16"/>
                            </w:rPr>
                            <w:t>Eirene</w:t>
                          </w:r>
                          <w:proofErr w:type="spellEnd"/>
                          <w:r w:rsidRPr="00913F3B">
                            <w:rPr>
                              <w:rFonts w:ascii="Times New Roman" w:hAnsi="Times New Roman" w:cs="Times New Roman (Základní text"/>
                              <w:smallCaps/>
                              <w:sz w:val="16"/>
                            </w:rPr>
                            <w:t xml:space="preserve">-Eugenia </w:t>
                          </w:r>
                          <w:proofErr w:type="spellStart"/>
                          <w:r w:rsidRPr="00913F3B">
                            <w:rPr>
                              <w:rFonts w:ascii="Times New Roman" w:hAnsi="Times New Roman" w:cs="Times New Roman (Základní text"/>
                              <w:smallCaps/>
                              <w:sz w:val="16"/>
                            </w:rPr>
                            <w:t>Gattilusio</w:t>
                          </w:r>
                          <w:proofErr w:type="spellEnd"/>
                        </w:p>
                      </w:txbxContent>
                    </v:textbox>
                  </v:rect>
                  <v:rect id="Obdélník 29" o:spid="_x0000_s1047" style="position:absolute;left:13488;top:35445;width:6806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" fillcolor="white [3201]" stroked="f" strokeweight="1pt">
                    <v:textbox inset="0,0,0,0">
                      <w:txbxContent>
                        <w:p w:rsidR="00DF573F" w:rsidRPr="00913F3B" w:rsidRDefault="00DF573F" w:rsidP="00DF573F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Isabella</w:t>
                          </w:r>
                          <w:r w:rsidR="00343F4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(</w:t>
                          </w:r>
                          <w:proofErr w:type="spellStart"/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illegitim</w:t>
                          </w:r>
                          <w:proofErr w:type="spellEnd"/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.)</w:t>
                          </w:r>
                        </w:p>
                      </w:txbxContent>
                    </v:textbox>
                  </v:rect>
                  <v:rect id="Obdélník 30" o:spid="_x0000_s1048" style="position:absolute;left:21604;top:35450;width:13853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DF573F" w:rsidRPr="00913F3B" w:rsidRDefault="00DF573F" w:rsidP="00913F3B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913F3B">
                            <w:rPr>
                              <w:rFonts w:ascii="Times New Roman" w:hAnsi="Times New Roman"/>
                              <w:sz w:val="16"/>
                            </w:rPr>
                            <w:t>John VIII</w:t>
                          </w:r>
                        </w:p>
                      </w:txbxContent>
                    </v:textbox>
                  </v:rect>
                  <v:rect id="Obdélník 31" o:spid="_x0000_s1049" style="position:absolute;left:35582;top:35450;width:914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490FA6" w:rsidRPr="00913F3B" w:rsidRDefault="00490FA6" w:rsidP="00490FA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Theodore</w:t>
                          </w:r>
                          <w:r w:rsidR="007A7176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m. </w:t>
                          </w:r>
                          <w:proofErr w:type="spellStart"/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Kleope</w:t>
                          </w:r>
                          <w:proofErr w:type="spellEnd"/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913F3B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Malatesta</w:t>
                          </w:r>
                          <w:proofErr w:type="spellEnd"/>
                        </w:p>
                      </w:txbxContent>
                    </v:textbox>
                  </v:rect>
                  <v:rect id="Obdélník 32" o:spid="_x0000_s1050" style="position:absolute;left:44726;top:35450;width:780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490FA6" w:rsidRPr="002C0388" w:rsidRDefault="00490FA6" w:rsidP="00490FA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proofErr w:type="spellStart"/>
                          <w:r w:rsidRPr="002C0388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Andronikos</w:t>
                          </w:r>
                          <w:proofErr w:type="spellEnd"/>
                        </w:p>
                      </w:txbxContent>
                    </v:textbox>
                  </v:rect>
                  <v:rect id="Obdélník 33" o:spid="_x0000_s1051" style="position:absolute;left:52667;top:35450;width:1178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490FA6" w:rsidRPr="002C0388" w:rsidRDefault="00490FA6" w:rsidP="002C0388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2C0388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Constantine XI</w:t>
                          </w:r>
                        </w:p>
                      </w:txbxContent>
                    </v:textbox>
                  </v:rect>
                  <v:rect id="Obdélník 34" o:spid="_x0000_s1052" style="position:absolute;left:65534;top:35450;width:1085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490FA6" w:rsidRPr="005E017C" w:rsidRDefault="00490FA6" w:rsidP="00490FA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Demetrios</w:t>
                          </w:r>
                          <w:proofErr w:type="spellEnd"/>
                        </w:p>
                      </w:txbxContent>
                    </v:textbox>
                  </v:rect>
                  <v:rect id="Obdélník 35" o:spid="_x0000_s1053" style="position:absolute;left:77484;top:35450;width:914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" fillcolor="white [3201]" stroked="f" strokeweight="1pt">
                    <v:textbox inset="0,0,0,0">
                      <w:txbxContent>
                        <w:p w:rsidR="00490FA6" w:rsidRPr="005E017C" w:rsidRDefault="00490FA6" w:rsidP="00490FA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Thomas</w:t>
                          </w:r>
                          <w:r w:rsidR="005E017C"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m. </w:t>
                          </w: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Caterina</w:t>
                          </w:r>
                          <w:proofErr w:type="spellEnd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Zaccaria</w:t>
                          </w:r>
                          <w:proofErr w:type="spellEnd"/>
                          <w:r w:rsidR="00E15021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`</w:t>
                          </w:r>
                        </w:p>
                      </w:txbxContent>
                    </v:textbox>
                  </v:rect>
                  <v:rect id="Obdélník 46" o:spid="_x0000_s1054" style="position:absolute;left:804;top:49415;width:10506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" fillcolor="white [3201]" stroked="f" strokeweight="1pt">
                    <v:textbox inset="0,0,0,0">
                      <w:txbxContent>
                        <w:p w:rsidR="00DB10E6" w:rsidRPr="005E017C" w:rsidRDefault="00DB10E6" w:rsidP="00DB10E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Andronikos</w:t>
                          </w:r>
                          <w:proofErr w:type="spellEnd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V</w:t>
                          </w:r>
                        </w:p>
                      </w:txbxContent>
                    </v:textbox>
                  </v:rect>
                  <v:rect id="Obdélník 50" o:spid="_x0000_s1055" style="position:absolute;left:27508;top:49415;width:16137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DB10E6" w:rsidRPr="005E017C" w:rsidRDefault="00DB10E6" w:rsidP="00DB10E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Helene</w:t>
                          </w:r>
                          <w:proofErr w:type="spellEnd"/>
                          <w:r w:rsidR="005E017C"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m. John II </w:t>
                          </w: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Lusignan</w:t>
                          </w:r>
                          <w:proofErr w:type="spellEnd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of</w:t>
                          </w:r>
                          <w:proofErr w:type="spellEnd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Cyprus</w:t>
                          </w:r>
                          <w:proofErr w:type="spellEnd"/>
                        </w:p>
                      </w:txbxContent>
                    </v:textbox>
                  </v:rect>
                  <v:rect id="Obdélník 51" o:spid="_x0000_s1056" style="position:absolute;left:48894;top:49415;width:6661;height:3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" fillcolor="white [3201]" stroked="f" strokeweight="1pt">
                    <v:textbox inset="0,0,0,0">
                      <w:txbxContent>
                        <w:p w:rsidR="00DB10E6" w:rsidRPr="005E017C" w:rsidRDefault="00DB10E6" w:rsidP="00DB10E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Helene</w:t>
                          </w:r>
                          <w:proofErr w:type="spellEnd"/>
                        </w:p>
                      </w:txbxContent>
                    </v:textbox>
                  </v:rect>
                  <v:rect id="Obdélník 52" o:spid="_x0000_s1057" style="position:absolute;left:56565;top:49415;width:7579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" fillcolor="white [3201]" stroked="f" strokeweight="1pt">
                    <v:textbox inset="0,0,0,0">
                      <w:txbxContent>
                        <w:p w:rsidR="00DB10E6" w:rsidRPr="005E017C" w:rsidRDefault="00DB10E6" w:rsidP="00DB10E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Helene</w:t>
                          </w:r>
                          <w:proofErr w:type="spellEnd"/>
                          <w:r w:rsidR="005E017C"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m. Lazar </w:t>
                          </w:r>
                          <w:proofErr w:type="spellStart"/>
                          <w:r w:rsidRPr="005E017C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Branković</w:t>
                          </w:r>
                          <w:proofErr w:type="spellEnd"/>
                        </w:p>
                      </w:txbxContent>
                    </v:textbox>
                  </v:rect>
                  <v:rect id="Obdélník 53" o:spid="_x0000_s1058" style="position:absolute;left:64302;top:49415;width:689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" fillcolor="white [3201]" stroked="f" strokeweight="1pt">
                    <v:textbox inset="0,0,0,0">
                      <w:txbxContent>
                        <w:p w:rsidR="00DB10E6" w:rsidRPr="00477C14" w:rsidRDefault="00DB10E6" w:rsidP="00DB10E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Andrew</w:t>
                          </w:r>
                          <w:r w:rsidR="00477C14"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m. </w:t>
                          </w:r>
                          <w:proofErr w:type="spellStart"/>
                          <w:r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Caterina</w:t>
                          </w:r>
                          <w:proofErr w:type="spellEnd"/>
                        </w:p>
                      </w:txbxContent>
                    </v:textbox>
                  </v:rect>
                  <v:rect id="Obdélník 57" o:spid="_x0000_s1059" style="position:absolute;left:71336;top:49415;width:55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" fillcolor="white [3201]" stroked="f" strokeweight="1pt">
                    <v:textbox inset="0,0,0,0">
                      <w:txbxContent>
                        <w:p w:rsidR="00DB10E6" w:rsidRPr="00477C14" w:rsidRDefault="00DB10E6" w:rsidP="00DB10E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Manuel</w:t>
                          </w:r>
                        </w:p>
                      </w:txbxContent>
                    </v:textbox>
                  </v:rect>
                  <v:rect id="Obdélník 58" o:spid="_x0000_s1060" style="position:absolute;left:77054;top:49415;width:9574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DB10E6" w:rsidRPr="00477C14" w:rsidRDefault="00DB10E6" w:rsidP="00DB10E6">
                          <w:pPr>
                            <w:jc w:val="center"/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</w:pPr>
                          <w:r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Zoe-Sophia</w:t>
                          </w:r>
                          <w:r w:rsidR="00477C14"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br/>
                          </w:r>
                          <w:r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m. Ivan III </w:t>
                          </w:r>
                          <w:proofErr w:type="spellStart"/>
                          <w:r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of</w:t>
                          </w:r>
                          <w:proofErr w:type="spellEnd"/>
                          <w:r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477C14">
                            <w:rPr>
                              <w:rFonts w:ascii="Times New Roman" w:hAnsi="Times New Roman" w:cs="Times New Roman (Základní text"/>
                              <w:sz w:val="16"/>
                            </w:rPr>
                            <w:t>Russia</w:t>
                          </w:r>
                          <w:proofErr w:type="spellEnd"/>
                        </w:p>
                      </w:txbxContent>
                    </v:textbox>
                  </v:rect>
                  <v:rect id="Obdélník 60" o:spid="_x0000_s1061" style="position:absolute;left:36130;top:6018;width:319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" fillcolor="white [3201]" stroked="f" strokeweight="1pt">
                    <v:textbox inset="1mm,0,0,0">
                      <w:txbxContent>
                        <w:p w:rsidR="009E1640" w:rsidRDefault="009E1640" w:rsidP="009E1640">
                          <w:pPr>
                            <w:pStyle w:val="Normln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m. (1) </w:t>
                          </w:r>
                        </w:p>
                      </w:txbxContent>
                    </v:textbox>
                  </v:rect>
                  <v:rect id="Obdélník 68" o:spid="_x0000_s1062" style="position:absolute;left:36121;top:7589;width:3204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" fillcolor="white [3201]" stroked="f" strokeweight="1pt">
                    <v:textbox inset="1mm,0,0,0">
                      <w:txbxContent>
                        <w:p w:rsidR="009E1640" w:rsidRDefault="009E1640" w:rsidP="009E1640">
                          <w:pPr>
                            <w:pStyle w:val="Normln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m. (2) </w:t>
                          </w:r>
                        </w:p>
                      </w:txbxContent>
                    </v:textbox>
                  </v:rect>
                  <v:shape id="Spojnice: pravoúhlá 48" o:spid="_x0000_s1063" type="#_x0000_t33" style="position:absolute;left:24682;top:3305;width:8017;height:1487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" strokecolor="black [3213]" strokeweight="1pt"/>
                  <v:line id="Přímá spojnice 49" o:spid="_x0000_s1064" style="position:absolute;visibility:visible;mso-wrap-style:square" from="37723,9024" to="37723,1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" strokecolor="black [3213]" strokeweight="1pt">
                    <v:stroke joinstyle="miter"/>
                  </v:line>
                  <v:line id="Přímá spojnice 54" o:spid="_x0000_s1065" style="position:absolute;flip:x y;visibility:visible;mso-wrap-style:square" from="53379,11963" to="53394,1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cL6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" strokecolor="black [3213]" strokeweight="1pt">
                    <v:stroke joinstyle="miter"/>
                  </v:line>
                  <v:line id="Přímá spojnice 55" o:spid="_x0000_s1066" style="position:absolute;flip:x y;visibility:visible;mso-wrap-style:square" from="44659,11995" to="44661,1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" strokecolor="black [3213]" strokeweight="1pt">
                    <v:stroke joinstyle="miter"/>
                  </v:line>
                  <v:rect id="Obdélník 69" o:spid="_x0000_s1067" style="position:absolute;left:27205;top:16319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" fillcolor="white [3201]" stroked="f" strokeweight="1pt">
                    <v:textbox inset="0,0,0,0">
                      <w:txbxContent>
                        <w:p w:rsidR="009E1640" w:rsidRDefault="009E1640" w:rsidP="009E1640">
                          <w:pPr>
                            <w:pStyle w:val="Normln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 xml:space="preserve">m. </w:t>
                          </w:r>
                        </w:p>
                      </w:txbxContent>
                    </v:textbox>
                  </v:rect>
                  <v:shape id="Spojnice: pravoúhlá 59" o:spid="_x0000_s1068" type="#_x0000_t34" style="position:absolute;left:37891;top:-3923;width:1;height:5901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" adj="-63766965" strokecolor="black [3213]" strokeweight="1pt"/>
                  <v:line id="Přímá spojnice 70" o:spid="_x0000_s1069" style="position:absolute;visibility:visible;mso-wrap-style:square" from="27925,17759" to="27960,2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" strokecolor="black [3213]" strokeweight="1pt">
                    <v:stroke joinstyle="miter"/>
                  </v:line>
                  <v:line id="Přímá spojnice 71" o:spid="_x0000_s1070" style="position:absolute;flip:x y;visibility:visible;mso-wrap-style:square" from="56404,22357" to="56441,25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" strokecolor="black [3213]" strokeweight="1pt">
                    <v:stroke joinstyle="miter"/>
                  </v:line>
                  <v:line id="Přímá spojnice 72" o:spid="_x0000_s1071" style="position:absolute;flip:x y;visibility:visible;mso-wrap-style:square" from="43482,22357" to="43490,25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" strokecolor="black [3213]" strokeweight="1pt">
                    <v:stroke joinstyle="miter"/>
                  </v:line>
                  <v:line id="Přímá spojnice 73" o:spid="_x0000_s1072" style="position:absolute;flip:y;visibility:visible;mso-wrap-style:square" from="24354,22357" to="24354,25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" strokecolor="black [3213]" strokeweight="1pt">
                    <v:stroke joinstyle="miter"/>
                  </v:line>
                  <v:rect id="Obdélník 74" o:spid="_x0000_s1073" style="position:absolute;left:65534;top:36989;width:1085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" fillcolor="white [3201]" stroked="f" strokeweight="1pt">
                    <v:textbox inset="1mm,0,0,0">
                      <w:txbxContent>
                        <w:p w:rsidR="007A7176" w:rsidRDefault="007A7176" w:rsidP="007A7176">
                          <w:pPr>
                            <w:pStyle w:val="Normln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 xml:space="preserve">m. (1) Zoe </w:t>
                          </w:r>
                          <w:proofErr w:type="spellStart"/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>Paraspondyle</w:t>
                          </w:r>
                          <w:proofErr w:type="spellEnd"/>
                        </w:p>
                      </w:txbxContent>
                    </v:textbox>
                  </v:rect>
                  <v:rect id="Obdélník 75" o:spid="_x0000_s1074" style="position:absolute;left:68656;top:38557;width:773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" fillcolor="white [3201]" stroked="f" strokeweight="1pt">
                    <v:textbox inset="0,0,0,0">
                      <w:txbxContent>
                        <w:p w:rsidR="007A7176" w:rsidRDefault="007A7176" w:rsidP="007A7176">
                          <w:pPr>
                            <w:pStyle w:val="Normln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 xml:space="preserve">Theodora </w:t>
                          </w:r>
                          <w:proofErr w:type="spellStart"/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>Asenina</w:t>
                          </w:r>
                          <w:proofErr w:type="spellEnd"/>
                        </w:p>
                      </w:txbxContent>
                    </v:textbox>
                  </v:rect>
                  <v:rect id="Obdélník 76" o:spid="_x0000_s1075" style="position:absolute;left:52670;top:36989;width:11786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7A7176" w:rsidRDefault="007A7176" w:rsidP="00343F4C">
                          <w:pPr>
                            <w:pStyle w:val="Normlnweb"/>
                            <w:spacing w:before="0" w:beforeAutospacing="0" w:after="160" w:afterAutospacing="0" w:line="257" w:lineRule="auto"/>
                            <w:ind w:left="454" w:hanging="454"/>
                          </w:pPr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 xml:space="preserve">m. (1) </w:t>
                          </w:r>
                          <w:proofErr w:type="spellStart"/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>Maddelene</w:t>
                          </w:r>
                          <w:proofErr w:type="spellEnd"/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 xml:space="preserve"> Theodora </w:t>
                          </w:r>
                          <w:proofErr w:type="spellStart"/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>Tocco</w:t>
                          </w:r>
                          <w:proofErr w:type="spellEnd"/>
                        </w:p>
                      </w:txbxContent>
                    </v:textbox>
                  </v:rect>
                  <v:rect id="Obdélník 77" o:spid="_x0000_s1076" style="position:absolute;left:52667;top:39989;width:1178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7A7176" w:rsidRDefault="007A7176" w:rsidP="007A7176">
                          <w:pPr>
                            <w:pStyle w:val="Normln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 xml:space="preserve">m. (2) </w:t>
                          </w:r>
                          <w:proofErr w:type="spellStart"/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>Caterina</w:t>
                          </w:r>
                          <w:proofErr w:type="spellEnd"/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>Gattilusio</w:t>
                          </w:r>
                          <w:proofErr w:type="spellEnd"/>
                        </w:p>
                      </w:txbxContent>
                    </v:textbox>
                  </v:rect>
                  <v:rect id="Obdélník 78" o:spid="_x0000_s1077" style="position:absolute;left:21608;top:37010;width:13849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" fillcolor="white [3201]" stroked="f" strokeweight="1pt">
                    <v:textbox inset="0,0,0,0">
                      <w:txbxContent>
                        <w:p w:rsidR="00343F4C" w:rsidRDefault="00343F4C" w:rsidP="00343F4C">
                          <w:pPr>
                            <w:pStyle w:val="Normln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m. (1) </w:t>
                          </w:r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>Anna</w:t>
                          </w: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>Moscow</w:t>
                          </w:r>
                          <w:proofErr w:type="spellEnd"/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br/>
                            <w:t xml:space="preserve">m. (2) </w:t>
                          </w:r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 xml:space="preserve">Sophia </w:t>
                          </w:r>
                          <w:proofErr w:type="spellStart"/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>Montferrat</w:t>
                          </w:r>
                          <w:proofErr w:type="spellEnd"/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 xml:space="preserve">m. (3) </w:t>
                          </w:r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 xml:space="preserve">Maria </w:t>
                          </w:r>
                          <w:proofErr w:type="spellStart"/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eastAsia="Calibri"/>
                              <w:smallCaps/>
                              <w:sz w:val="16"/>
                              <w:szCs w:val="16"/>
                            </w:rPr>
                            <w:t xml:space="preserve"> Trebizond</w:t>
                          </w:r>
                        </w:p>
                      </w:txbxContent>
                    </v:textbox>
                  </v:rect>
                  <v:shape id="Spojnice: pravoúhlá 80" o:spid="_x0000_s1078" type="#_x0000_t34" style="position:absolute;left:3720;top:30784;width:6988;height:2344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" strokecolor="black [3213]" strokeweight="1pt"/>
                  <v:rect id="Obdélník 81" o:spid="_x0000_s1079" style="position:absolute;left:23420;top:27131;width:9124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343F4C" w:rsidRDefault="00343F4C" w:rsidP="00343F4C">
                          <w:pPr>
                            <w:pStyle w:val="Normlnweb"/>
                            <w:spacing w:before="0" w:beforeAutospacing="0" w:after="160" w:afterAutospacing="0" w:line="256" w:lineRule="auto"/>
                          </w:pPr>
                          <w:proofErr w:type="spellStart"/>
                          <w:r>
                            <w:rPr>
                              <w:rFonts w:eastAsia="Calibri" w:cs="Times New Roman (Základní text"/>
                              <w:smallCaps/>
                              <w:sz w:val="16"/>
                              <w:szCs w:val="16"/>
                            </w:rPr>
                            <w:t>Helene</w:t>
                          </w:r>
                          <w:proofErr w:type="spellEnd"/>
                          <w:r>
                            <w:rPr>
                              <w:rFonts w:eastAsia="Calibri" w:cs="Times New Roman (Základní text"/>
                              <w:smallCap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Calibri" w:cs="Times New Roman (Základní text"/>
                              <w:smallCaps/>
                              <w:sz w:val="16"/>
                              <w:szCs w:val="16"/>
                            </w:rPr>
                            <w:t>Dragaš</w:t>
                          </w:r>
                          <w:proofErr w:type="spellEnd"/>
                        </w:p>
                      </w:txbxContent>
                    </v:textbox>
                  </v:rect>
                  <v:rect id="Obdélník 82" o:spid="_x0000_s1080" style="position:absolute;left:21858;top:27155;width:1442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" fillcolor="white [3201]" stroked="f" strokeweight="1pt">
                    <v:textbox inset="0,0,0,0">
                      <w:txbxContent>
                        <w:p w:rsidR="00343F4C" w:rsidRDefault="00343F4C" w:rsidP="00343F4C">
                          <w:pPr>
                            <w:pStyle w:val="Normln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 xml:space="preserve">m. </w:t>
                          </w:r>
                        </w:p>
                      </w:txbxContent>
                    </v:textbox>
                  </v:rect>
                  <v:shape id="Spojnice: pravoúhlá 85" o:spid="_x0000_s1081" type="#_x0000_t33" style="position:absolute;left:16891;top:26302;width:4967;height:914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" strokecolor="black [3213]" strokeweight="1pt">
                    <v:stroke dashstyle="3 1"/>
                  </v:shape>
                  <v:shape id="Spojnice: pravoúhlá 86" o:spid="_x0000_s1082" type="#_x0000_t34" style="position:absolute;left:48888;top:2282;width:6859;height:5947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" strokecolor="black [3213]" strokeweight="1pt"/>
                  <v:line id="Přímá spojnice 87" o:spid="_x0000_s1083" style="position:absolute;flip:y;visibility:visible;mso-wrap-style:square" from="28531,32033" to="28538,3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" strokecolor="black [3213]" strokeweight="1pt">
                    <v:stroke joinstyle="miter"/>
                  </v:line>
                  <v:line id="Přímá spojnice 88" o:spid="_x0000_s1084" style="position:absolute;flip:y;visibility:visible;mso-wrap-style:square" from="40154,32004" to="40161,3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" strokecolor="black [3213]" strokeweight="1pt">
                    <v:stroke joinstyle="miter"/>
                  </v:line>
                  <v:line id="Přímá spojnice 89" o:spid="_x0000_s1085" style="position:absolute;flip:y;visibility:visible;mso-wrap-style:square" from="48629,32033" to="48631,3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" strokecolor="black [3213]" strokeweight="1pt">
                    <v:stroke joinstyle="miter"/>
                  </v:line>
                  <v:line id="Přímá spojnice 90" o:spid="_x0000_s1086" style="position:absolute;flip:x y;visibility:visible;mso-wrap-style:square" from="58545,32033" to="58561,3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" strokecolor="black [3213]" strokeweight="1pt">
                    <v:stroke joinstyle="miter"/>
                  </v:line>
                  <v:line id="Přímá spojnice 91" o:spid="_x0000_s1087" style="position:absolute;flip:x y;visibility:visible;mso-wrap-style:square" from="70962,32033" to="70963,3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" strokecolor="black [3213]" strokeweight="1pt">
                    <v:stroke joinstyle="miter"/>
                  </v:line>
                  <v:line id="Přímá spojnice 92" o:spid="_x0000_s1088" style="position:absolute;visibility:visible;mso-wrap-style:square" from="6042,39770" to="6057,49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LU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oWKfx9iT8A178AAAD//wMAUEsBAi0AFAAGAAgAAAAhANvh9svuAAAAhQEAABMAAAAAAAAAAAAA&#10;AAAAAAAAAFtDb250ZW50X1R5cGVzXS54bWxQSwECLQAUAAYACAAAACEAWvQsW78AAAAVAQAACwAA&#10;AAAAAAAAAAAAAAAfAQAAX3JlbHMvLnJlbHNQSwECLQAUAAYACAAAACEAyMXC1MMAAADbAAAADwAA&#10;AAAAAAAAAAAAAAAHAgAAZHJzL2Rvd25yZXYueG1sUEsFBgAAAAADAAMAtwAAAPcCAAAAAA==&#10;" strokecolor="black [3213]" strokeweight="1pt">
                    <v:stroke joinstyle="miter"/>
                  </v:line>
                  <v:shape id="Spojnice: pravoúhlá 94" o:spid="_x0000_s1089" type="#_x0000_t34" style="position:absolute;left:32440;top:41694;width:10858;height:458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" strokecolor="black [3213]" strokeweight="1pt"/>
                  <v:rect id="Obdélník 96" o:spid="_x0000_s1090" style="position:absolute;left:65534;top:38557;width:300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" fillcolor="white [3201]" stroked="f" strokeweight="1pt">
                    <v:textbox inset="1mm,0,0,0">
                      <w:txbxContent>
                        <w:p w:rsidR="00E15021" w:rsidRDefault="00E15021" w:rsidP="00E15021">
                          <w:pPr>
                            <w:pStyle w:val="Normln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eastAsia="Calibri" w:cs="Times New Roman (Základní text"/>
                              <w:sz w:val="16"/>
                              <w:szCs w:val="16"/>
                            </w:rPr>
                            <w:t xml:space="preserve">m. (2) </w:t>
                          </w:r>
                        </w:p>
                      </w:txbxContent>
                    </v:textbox>
                  </v:rect>
                  <v:shape id="Spojnice: pravoúhlá 97" o:spid="_x0000_s1091" type="#_x0000_t34" style="position:absolute;left:54919;top:37297;width:9423;height:1481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" adj="6302" strokecolor="black [3213]" strokeweight="1pt"/>
                  <v:shape id="Spojnice: pravoúhlá 98" o:spid="_x0000_s1092" type="#_x0000_t34" style="position:absolute;left:71098;top:38672;width:127;height:21487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" adj="587639" strokecolor="black [3213]" strokeweight="1pt"/>
                  <v:line id="Přímá spojnice 99" o:spid="_x0000_s1093" style="position:absolute;visibility:visible;mso-wrap-style:square" from="78120,38429" to="78120,4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" strokecolor="black [3213]" strokeweight="1pt">
                    <v:stroke joinstyle="miter"/>
                  </v:line>
                  <v:line id="Přímá spojnice 100" o:spid="_x0000_s1094" style="position:absolute;flip:y;visibility:visible;mso-wrap-style:square" from="67751,46095" to="67765,49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" strokecolor="black [3213]" strokeweight="1pt">
                    <v:stroke joinstyle="miter"/>
                  </v:line>
                  <v:line id="Přímá spojnice 101" o:spid="_x0000_s1095" style="position:absolute;flip:x y;visibility:visible;mso-wrap-style:square" from="74112,46095" to="74116,49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" strokecolor="black [3213]" strokeweight="1pt">
                    <v:stroke joinstyle="miter"/>
                  </v:line>
                </v:group>
                <w10:anchorlock/>
              </v:group>
            </w:pict>
          </mc:Fallback>
        </mc:AlternateContent>
      </w:r>
      <w:bookmarkEnd w:id="0"/>
    </w:p>
    <w:sectPr w:rsidR="00C27964" w:rsidSect="0040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Základní tex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27"/>
    <w:rsid w:val="000E1671"/>
    <w:rsid w:val="000E4CCC"/>
    <w:rsid w:val="001622A2"/>
    <w:rsid w:val="001A3A08"/>
    <w:rsid w:val="00272D88"/>
    <w:rsid w:val="002C0388"/>
    <w:rsid w:val="00343F4C"/>
    <w:rsid w:val="00406ED3"/>
    <w:rsid w:val="00427BD5"/>
    <w:rsid w:val="0044404A"/>
    <w:rsid w:val="00477C14"/>
    <w:rsid w:val="00490FA6"/>
    <w:rsid w:val="00573351"/>
    <w:rsid w:val="005B62C7"/>
    <w:rsid w:val="005E017C"/>
    <w:rsid w:val="006477EC"/>
    <w:rsid w:val="006E0DE0"/>
    <w:rsid w:val="007A7176"/>
    <w:rsid w:val="007C0E0D"/>
    <w:rsid w:val="00860E21"/>
    <w:rsid w:val="00896427"/>
    <w:rsid w:val="008F6863"/>
    <w:rsid w:val="00907B7C"/>
    <w:rsid w:val="00913F3B"/>
    <w:rsid w:val="009E1640"/>
    <w:rsid w:val="00A059D8"/>
    <w:rsid w:val="00A421F2"/>
    <w:rsid w:val="00BB1B90"/>
    <w:rsid w:val="00C27964"/>
    <w:rsid w:val="00C712FE"/>
    <w:rsid w:val="00CE4E60"/>
    <w:rsid w:val="00D67AE3"/>
    <w:rsid w:val="00DB10E6"/>
    <w:rsid w:val="00DF573F"/>
    <w:rsid w:val="00E016E4"/>
    <w:rsid w:val="00E15021"/>
    <w:rsid w:val="00ED3366"/>
    <w:rsid w:val="00F50AA6"/>
    <w:rsid w:val="00F55B19"/>
    <w:rsid w:val="00FA68DA"/>
    <w:rsid w:val="00F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23F9C-3B74-4A5B-B1DD-FA06BC5F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16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Mikulášek</dc:creator>
  <cp:keywords/>
  <dc:description/>
  <cp:lastModifiedBy>Jiří Mikulášek</cp:lastModifiedBy>
  <cp:revision>2</cp:revision>
  <cp:lastPrinted>2018-11-05T08:39:00Z</cp:lastPrinted>
  <dcterms:created xsi:type="dcterms:W3CDTF">2018-11-06T10:05:00Z</dcterms:created>
  <dcterms:modified xsi:type="dcterms:W3CDTF">2018-11-06T10:05:00Z</dcterms:modified>
</cp:coreProperties>
</file>