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A3A9" w14:textId="779EA1BD" w:rsidR="00EA7CA1" w:rsidRDefault="00955E49">
      <w:r>
        <w:t>Konverzace 31/10 2023</w:t>
      </w:r>
    </w:p>
    <w:p w14:paraId="0D02F844" w14:textId="77777777" w:rsidR="00955E49" w:rsidRDefault="00955E49"/>
    <w:p w14:paraId="444191F6" w14:textId="09188715" w:rsidR="00955E49" w:rsidRDefault="00955E49">
      <w:proofErr w:type="spellStart"/>
      <w:r>
        <w:t>Abid</w:t>
      </w:r>
      <w:proofErr w:type="spellEnd"/>
      <w:r>
        <w:t xml:space="preserve"> Raja:</w:t>
      </w:r>
    </w:p>
    <w:p w14:paraId="3BD47DC6" w14:textId="77777777" w:rsidR="00955E49" w:rsidRDefault="00955E49" w:rsidP="00955E49">
      <w:hyperlink r:id="rId4" w:history="1">
        <w:r w:rsidRPr="00670E31">
          <w:rPr>
            <w:rStyle w:val="Hypertextovodkaz"/>
          </w:rPr>
          <w:t>https://www.youtube.com/watch?v=bEAVOby22Hs</w:t>
        </w:r>
      </w:hyperlink>
    </w:p>
    <w:p w14:paraId="1409176D" w14:textId="77777777" w:rsidR="00955E49" w:rsidRDefault="00955E49"/>
    <w:p w14:paraId="66FE074A" w14:textId="21E29C74" w:rsidR="00955E49" w:rsidRDefault="00955E49">
      <w:proofErr w:type="spellStart"/>
      <w:r>
        <w:t>Norge</w:t>
      </w:r>
      <w:proofErr w:type="spellEnd"/>
      <w:r>
        <w:t xml:space="preserve"> i </w:t>
      </w:r>
      <w:proofErr w:type="spellStart"/>
      <w:r>
        <w:t>verden</w:t>
      </w:r>
      <w:proofErr w:type="spellEnd"/>
    </w:p>
    <w:p w14:paraId="6857770F" w14:textId="77777777" w:rsidR="00955E49" w:rsidRPr="00955E49" w:rsidRDefault="00955E49" w:rsidP="00955E49">
      <w:pPr>
        <w:rPr>
          <w:kern w:val="0"/>
          <w14:ligatures w14:val="none"/>
        </w:rPr>
      </w:pPr>
      <w:hyperlink r:id="rId5" w:history="1">
        <w:r w:rsidRPr="00955E49">
          <w:rPr>
            <w:color w:val="0563C1" w:themeColor="hyperlink"/>
            <w:kern w:val="0"/>
            <w:u w:val="single"/>
            <w14:ligatures w14:val="none"/>
          </w:rPr>
          <w:t>https://www.youtube.com/watch?v=cRpeI8RSols</w:t>
        </w:r>
      </w:hyperlink>
    </w:p>
    <w:p w14:paraId="39F4E8CD" w14:textId="77777777" w:rsidR="00955E49" w:rsidRDefault="00955E49"/>
    <w:p w14:paraId="766F8570" w14:textId="76447B9F" w:rsidR="00955E49" w:rsidRDefault="00955E49">
      <w:proofErr w:type="spellStart"/>
      <w:r>
        <w:t>Flyktning</w:t>
      </w:r>
      <w:proofErr w:type="spellEnd"/>
      <w:r>
        <w:t xml:space="preserve"> i </w:t>
      </w:r>
      <w:proofErr w:type="spellStart"/>
      <w:r>
        <w:t>Norge</w:t>
      </w:r>
      <w:proofErr w:type="spellEnd"/>
    </w:p>
    <w:p w14:paraId="5B45353F" w14:textId="77777777" w:rsidR="00955E49" w:rsidRDefault="00955E49" w:rsidP="00955E49">
      <w:pPr>
        <w:rPr>
          <w:rStyle w:val="Hypertextovodkaz"/>
        </w:rPr>
      </w:pPr>
      <w:hyperlink r:id="rId6" w:history="1">
        <w:r w:rsidRPr="00670E31">
          <w:rPr>
            <w:rStyle w:val="Hypertextovodkaz"/>
          </w:rPr>
          <w:t>https://www.youtube.com/watch?v=ByM4771rJJ8</w:t>
        </w:r>
      </w:hyperlink>
    </w:p>
    <w:p w14:paraId="46A3D9A9" w14:textId="77777777" w:rsidR="00955E49" w:rsidRDefault="00955E49" w:rsidP="00955E49"/>
    <w:p w14:paraId="1FF37E69" w14:textId="77777777" w:rsidR="00955E49" w:rsidRDefault="00955E49"/>
    <w:sectPr w:rsidR="0095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49"/>
    <w:rsid w:val="00955E49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FB32"/>
  <w15:chartTrackingRefBased/>
  <w15:docId w15:val="{34E2B982-57FF-4E5A-9FF1-5EAC6873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5E4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5E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yM4771rJJ8" TargetMode="External"/><Relationship Id="rId5" Type="http://schemas.openxmlformats.org/officeDocument/2006/relationships/hyperlink" Target="https://www.youtube.com/watch?v=cRpeI8RSols" TargetMode="External"/><Relationship Id="rId4" Type="http://schemas.openxmlformats.org/officeDocument/2006/relationships/hyperlink" Target="https://www.youtube.com/watch?v=bEAVOby22H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2023-10-31T06:53:00Z</dcterms:created>
  <dcterms:modified xsi:type="dcterms:W3CDTF">2023-10-31T06:55:00Z</dcterms:modified>
</cp:coreProperties>
</file>