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0"/>
        <w:gridCol w:w="1506"/>
        <w:gridCol w:w="1384"/>
        <w:gridCol w:w="1417"/>
        <w:gridCol w:w="1762"/>
        <w:gridCol w:w="1493"/>
      </w:tblGrid>
      <w:tr w:rsidR="008027F8" w14:paraId="58C2D596" w14:textId="77777777" w:rsidTr="009F17EA">
        <w:tc>
          <w:tcPr>
            <w:tcW w:w="1500" w:type="dxa"/>
          </w:tcPr>
          <w:p w14:paraId="6210124C" w14:textId="594C3122" w:rsidR="008027F8" w:rsidRDefault="009F17EA">
            <w:proofErr w:type="spellStart"/>
            <w:r>
              <w:t>Navn</w:t>
            </w:r>
            <w:proofErr w:type="spellEnd"/>
          </w:p>
          <w:p w14:paraId="086D367E" w14:textId="77777777" w:rsidR="009F17EA" w:rsidRDefault="009F17EA"/>
          <w:p w14:paraId="3B5CB771" w14:textId="3993FF2A" w:rsidR="009F17EA" w:rsidRDefault="009F17EA"/>
        </w:tc>
        <w:tc>
          <w:tcPr>
            <w:tcW w:w="1506" w:type="dxa"/>
          </w:tcPr>
          <w:p w14:paraId="6EF633B4" w14:textId="5D1B97D9" w:rsidR="008027F8" w:rsidRDefault="009F17EA">
            <w:proofErr w:type="spellStart"/>
            <w:r>
              <w:t>translation</w:t>
            </w:r>
            <w:proofErr w:type="spellEnd"/>
          </w:p>
        </w:tc>
        <w:tc>
          <w:tcPr>
            <w:tcW w:w="1384" w:type="dxa"/>
          </w:tcPr>
          <w:p w14:paraId="762A6F6E" w14:textId="301F7D5A" w:rsidR="008027F8" w:rsidRDefault="009F17EA">
            <w:proofErr w:type="spellStart"/>
            <w:r>
              <w:t>musikk</w:t>
            </w:r>
            <w:proofErr w:type="spellEnd"/>
          </w:p>
        </w:tc>
        <w:tc>
          <w:tcPr>
            <w:tcW w:w="1417" w:type="dxa"/>
          </w:tcPr>
          <w:p w14:paraId="5501D6A8" w14:textId="63B21A59" w:rsidR="008027F8" w:rsidRDefault="009F17EA">
            <w:proofErr w:type="spellStart"/>
            <w:r>
              <w:t>turist</w:t>
            </w:r>
            <w:proofErr w:type="spellEnd"/>
          </w:p>
        </w:tc>
        <w:tc>
          <w:tcPr>
            <w:tcW w:w="1762" w:type="dxa"/>
          </w:tcPr>
          <w:p w14:paraId="785628D2" w14:textId="7FEC1A0E" w:rsidR="008027F8" w:rsidRDefault="000A7BBF">
            <w:proofErr w:type="spellStart"/>
            <w:r>
              <w:t>K</w:t>
            </w:r>
            <w:r w:rsidR="009F17EA">
              <w:t>onversasjon</w:t>
            </w:r>
            <w:proofErr w:type="spellEnd"/>
          </w:p>
          <w:p w14:paraId="4294C312" w14:textId="2F7EFABB" w:rsidR="000A7BBF" w:rsidRDefault="000A7BBF">
            <w:proofErr w:type="spellStart"/>
            <w:r>
              <w:t>podcast</w:t>
            </w:r>
            <w:proofErr w:type="spellEnd"/>
          </w:p>
        </w:tc>
        <w:tc>
          <w:tcPr>
            <w:tcW w:w="1493" w:type="dxa"/>
          </w:tcPr>
          <w:p w14:paraId="600C73C9" w14:textId="6298430A" w:rsidR="008027F8" w:rsidRDefault="009F17EA">
            <w:proofErr w:type="spellStart"/>
            <w:r>
              <w:t>dansk</w:t>
            </w:r>
            <w:proofErr w:type="spellEnd"/>
          </w:p>
        </w:tc>
      </w:tr>
      <w:tr w:rsidR="008027F8" w14:paraId="6CE0B226" w14:textId="77777777" w:rsidTr="009F17EA">
        <w:tc>
          <w:tcPr>
            <w:tcW w:w="1500" w:type="dxa"/>
          </w:tcPr>
          <w:p w14:paraId="29721079" w14:textId="77777777" w:rsidR="009F17EA" w:rsidRDefault="009F17EA" w:rsidP="009F17EA">
            <w:r>
              <w:t>Ewa</w:t>
            </w:r>
          </w:p>
          <w:p w14:paraId="4588C717" w14:textId="77777777" w:rsidR="008027F8" w:rsidRDefault="008027F8"/>
        </w:tc>
        <w:tc>
          <w:tcPr>
            <w:tcW w:w="1506" w:type="dxa"/>
          </w:tcPr>
          <w:p w14:paraId="2B4A90E7" w14:textId="79219578" w:rsidR="008027F8" w:rsidRDefault="000A7BBF">
            <w:r>
              <w:t>25/9</w:t>
            </w:r>
          </w:p>
        </w:tc>
        <w:tc>
          <w:tcPr>
            <w:tcW w:w="1384" w:type="dxa"/>
          </w:tcPr>
          <w:p w14:paraId="66A5B5B2" w14:textId="18594E1B" w:rsidR="008027F8" w:rsidRDefault="000A7BBF">
            <w:r>
              <w:t>7/11</w:t>
            </w:r>
          </w:p>
        </w:tc>
        <w:tc>
          <w:tcPr>
            <w:tcW w:w="1417" w:type="dxa"/>
          </w:tcPr>
          <w:p w14:paraId="7E386E50" w14:textId="6718B4CE" w:rsidR="008027F8" w:rsidRDefault="000A7BBF">
            <w:r>
              <w:t>10/10</w:t>
            </w:r>
          </w:p>
        </w:tc>
        <w:tc>
          <w:tcPr>
            <w:tcW w:w="1762" w:type="dxa"/>
          </w:tcPr>
          <w:p w14:paraId="55ECEE8B" w14:textId="42EFBFEA" w:rsidR="008027F8" w:rsidRDefault="000A7BBF">
            <w:r>
              <w:t>26/9</w:t>
            </w:r>
          </w:p>
        </w:tc>
        <w:tc>
          <w:tcPr>
            <w:tcW w:w="1493" w:type="dxa"/>
          </w:tcPr>
          <w:p w14:paraId="7D883185" w14:textId="719B46B7" w:rsidR="008027F8" w:rsidRDefault="000A7BBF">
            <w:r>
              <w:t>7/11</w:t>
            </w:r>
          </w:p>
        </w:tc>
      </w:tr>
      <w:tr w:rsidR="008027F8" w14:paraId="3E2A1C65" w14:textId="77777777" w:rsidTr="009F17EA">
        <w:tc>
          <w:tcPr>
            <w:tcW w:w="1500" w:type="dxa"/>
          </w:tcPr>
          <w:p w14:paraId="0B67B02A" w14:textId="77777777" w:rsidR="009F17EA" w:rsidRDefault="009F17EA" w:rsidP="009F17EA">
            <w:r>
              <w:t>Edita</w:t>
            </w:r>
          </w:p>
          <w:p w14:paraId="031F5F4F" w14:textId="77777777" w:rsidR="008027F8" w:rsidRDefault="008027F8"/>
        </w:tc>
        <w:tc>
          <w:tcPr>
            <w:tcW w:w="1506" w:type="dxa"/>
          </w:tcPr>
          <w:p w14:paraId="659804C8" w14:textId="5B1E635D" w:rsidR="008027F8" w:rsidRDefault="000A7BBF">
            <w:r>
              <w:t>16/10</w:t>
            </w:r>
          </w:p>
        </w:tc>
        <w:tc>
          <w:tcPr>
            <w:tcW w:w="1384" w:type="dxa"/>
          </w:tcPr>
          <w:p w14:paraId="13FC5782" w14:textId="02B6267D" w:rsidR="008027F8" w:rsidRDefault="000A7BBF">
            <w:r>
              <w:t>3/10</w:t>
            </w:r>
          </w:p>
        </w:tc>
        <w:tc>
          <w:tcPr>
            <w:tcW w:w="1417" w:type="dxa"/>
          </w:tcPr>
          <w:p w14:paraId="52B5E174" w14:textId="6564B4CC" w:rsidR="008027F8" w:rsidRDefault="00980FB0">
            <w:r>
              <w:t>12/12</w:t>
            </w:r>
          </w:p>
        </w:tc>
        <w:tc>
          <w:tcPr>
            <w:tcW w:w="1762" w:type="dxa"/>
          </w:tcPr>
          <w:p w14:paraId="26970711" w14:textId="007CBFE4" w:rsidR="008027F8" w:rsidRDefault="000A7BBF">
            <w:r>
              <w:t>28/11</w:t>
            </w:r>
          </w:p>
        </w:tc>
        <w:tc>
          <w:tcPr>
            <w:tcW w:w="1493" w:type="dxa"/>
          </w:tcPr>
          <w:p w14:paraId="0AF6EE8C" w14:textId="339B7496" w:rsidR="008027F8" w:rsidRDefault="000A7BBF">
            <w:r>
              <w:t>7/11</w:t>
            </w:r>
          </w:p>
        </w:tc>
      </w:tr>
      <w:tr w:rsidR="008027F8" w14:paraId="57BEEFFB" w14:textId="77777777" w:rsidTr="009F17EA">
        <w:tc>
          <w:tcPr>
            <w:tcW w:w="1500" w:type="dxa"/>
          </w:tcPr>
          <w:p w14:paraId="0CAC8A7C" w14:textId="77777777" w:rsidR="009F17EA" w:rsidRDefault="009F17EA" w:rsidP="009F17EA">
            <w:r>
              <w:t>Tereza</w:t>
            </w:r>
          </w:p>
          <w:p w14:paraId="7090169F" w14:textId="77777777" w:rsidR="008027F8" w:rsidRDefault="008027F8"/>
        </w:tc>
        <w:tc>
          <w:tcPr>
            <w:tcW w:w="1506" w:type="dxa"/>
          </w:tcPr>
          <w:p w14:paraId="62C0B9FC" w14:textId="2F55CE42" w:rsidR="008027F8" w:rsidRDefault="000A7BBF">
            <w:r>
              <w:t>25/9</w:t>
            </w:r>
          </w:p>
        </w:tc>
        <w:tc>
          <w:tcPr>
            <w:tcW w:w="1384" w:type="dxa"/>
          </w:tcPr>
          <w:p w14:paraId="16ABEBDD" w14:textId="0910EB7A" w:rsidR="008027F8" w:rsidRDefault="000A7BBF">
            <w:r>
              <w:t>26/9</w:t>
            </w:r>
          </w:p>
        </w:tc>
        <w:tc>
          <w:tcPr>
            <w:tcW w:w="1417" w:type="dxa"/>
          </w:tcPr>
          <w:p w14:paraId="5C8445AA" w14:textId="77777777" w:rsidR="008027F8" w:rsidRDefault="008027F8"/>
        </w:tc>
        <w:tc>
          <w:tcPr>
            <w:tcW w:w="1762" w:type="dxa"/>
          </w:tcPr>
          <w:p w14:paraId="5971766E" w14:textId="77777777" w:rsidR="008027F8" w:rsidRDefault="008027F8"/>
        </w:tc>
        <w:tc>
          <w:tcPr>
            <w:tcW w:w="1493" w:type="dxa"/>
          </w:tcPr>
          <w:p w14:paraId="70D93479" w14:textId="77777777" w:rsidR="008027F8" w:rsidRDefault="008027F8"/>
        </w:tc>
      </w:tr>
      <w:tr w:rsidR="008027F8" w14:paraId="55F724AF" w14:textId="77777777" w:rsidTr="009F17EA">
        <w:tc>
          <w:tcPr>
            <w:tcW w:w="1500" w:type="dxa"/>
          </w:tcPr>
          <w:p w14:paraId="3B625D3B" w14:textId="77777777" w:rsidR="009F17EA" w:rsidRDefault="009F17EA" w:rsidP="009F17EA">
            <w:r>
              <w:t>Kristína</w:t>
            </w:r>
          </w:p>
          <w:p w14:paraId="53094AEC" w14:textId="77777777" w:rsidR="008027F8" w:rsidRDefault="008027F8"/>
        </w:tc>
        <w:tc>
          <w:tcPr>
            <w:tcW w:w="1506" w:type="dxa"/>
          </w:tcPr>
          <w:p w14:paraId="268C184D" w14:textId="13690CFB" w:rsidR="008027F8" w:rsidRDefault="000A7BBF">
            <w:r>
              <w:t>16/10</w:t>
            </w:r>
          </w:p>
        </w:tc>
        <w:tc>
          <w:tcPr>
            <w:tcW w:w="1384" w:type="dxa"/>
          </w:tcPr>
          <w:p w14:paraId="678D1045" w14:textId="7B7E2F15" w:rsidR="008027F8" w:rsidRDefault="000A7BBF">
            <w:r>
              <w:t>3/10</w:t>
            </w:r>
          </w:p>
        </w:tc>
        <w:tc>
          <w:tcPr>
            <w:tcW w:w="1417" w:type="dxa"/>
          </w:tcPr>
          <w:p w14:paraId="29B62027" w14:textId="1CF35904" w:rsidR="008027F8" w:rsidRDefault="000A7BBF">
            <w:r>
              <w:t>17/10</w:t>
            </w:r>
          </w:p>
        </w:tc>
        <w:tc>
          <w:tcPr>
            <w:tcW w:w="1762" w:type="dxa"/>
          </w:tcPr>
          <w:p w14:paraId="4AFC4006" w14:textId="53A76D5F" w:rsidR="008027F8" w:rsidRDefault="000A7BBF">
            <w:r>
              <w:t>10/10</w:t>
            </w:r>
          </w:p>
        </w:tc>
        <w:tc>
          <w:tcPr>
            <w:tcW w:w="1493" w:type="dxa"/>
          </w:tcPr>
          <w:p w14:paraId="4A310770" w14:textId="52B8DF43" w:rsidR="008027F8" w:rsidRDefault="000A7BBF">
            <w:r>
              <w:t>10/10</w:t>
            </w:r>
          </w:p>
        </w:tc>
      </w:tr>
      <w:tr w:rsidR="008027F8" w14:paraId="65D04771" w14:textId="77777777" w:rsidTr="009F17EA">
        <w:tc>
          <w:tcPr>
            <w:tcW w:w="1500" w:type="dxa"/>
          </w:tcPr>
          <w:p w14:paraId="4E927A74" w14:textId="77777777" w:rsidR="009F17EA" w:rsidRDefault="009F17EA" w:rsidP="009F17EA">
            <w:r>
              <w:t>Dmitrij</w:t>
            </w:r>
          </w:p>
          <w:p w14:paraId="054734FB" w14:textId="77777777" w:rsidR="008027F8" w:rsidRDefault="008027F8"/>
        </w:tc>
        <w:tc>
          <w:tcPr>
            <w:tcW w:w="1506" w:type="dxa"/>
          </w:tcPr>
          <w:p w14:paraId="17C827C6" w14:textId="332E28C9" w:rsidR="008027F8" w:rsidRDefault="000A7BBF">
            <w:r>
              <w:t>20/11</w:t>
            </w:r>
          </w:p>
        </w:tc>
        <w:tc>
          <w:tcPr>
            <w:tcW w:w="1384" w:type="dxa"/>
          </w:tcPr>
          <w:p w14:paraId="74AA9F4F" w14:textId="15F3AD6C" w:rsidR="008027F8" w:rsidRDefault="000A7BBF">
            <w:r>
              <w:t>17/10</w:t>
            </w:r>
          </w:p>
        </w:tc>
        <w:tc>
          <w:tcPr>
            <w:tcW w:w="1417" w:type="dxa"/>
          </w:tcPr>
          <w:p w14:paraId="50AE855F" w14:textId="0FB711D1" w:rsidR="008027F8" w:rsidRDefault="000A7BBF">
            <w:r>
              <w:t>12/12</w:t>
            </w:r>
          </w:p>
        </w:tc>
        <w:tc>
          <w:tcPr>
            <w:tcW w:w="1762" w:type="dxa"/>
          </w:tcPr>
          <w:p w14:paraId="523F6819" w14:textId="7D33443B" w:rsidR="008027F8" w:rsidRDefault="000A7BBF">
            <w:r>
              <w:t>?</w:t>
            </w:r>
          </w:p>
        </w:tc>
        <w:tc>
          <w:tcPr>
            <w:tcW w:w="1493" w:type="dxa"/>
          </w:tcPr>
          <w:p w14:paraId="65897812" w14:textId="16D97619" w:rsidR="008027F8" w:rsidRDefault="000A7BBF">
            <w:r w:rsidRPr="007C3AAB">
              <w:rPr>
                <w:color w:val="FF0000"/>
              </w:rPr>
              <w:t>28/10</w:t>
            </w:r>
          </w:p>
        </w:tc>
      </w:tr>
      <w:tr w:rsidR="008027F8" w14:paraId="32791A47" w14:textId="77777777" w:rsidTr="009F17EA">
        <w:tc>
          <w:tcPr>
            <w:tcW w:w="1500" w:type="dxa"/>
          </w:tcPr>
          <w:p w14:paraId="4B9716B5" w14:textId="77777777" w:rsidR="009F17EA" w:rsidRDefault="009F17EA" w:rsidP="009F17EA">
            <w:r>
              <w:t>Michaela</w:t>
            </w:r>
          </w:p>
          <w:p w14:paraId="0251B264" w14:textId="77777777" w:rsidR="008027F8" w:rsidRDefault="008027F8"/>
        </w:tc>
        <w:tc>
          <w:tcPr>
            <w:tcW w:w="1506" w:type="dxa"/>
          </w:tcPr>
          <w:p w14:paraId="13354EDE" w14:textId="10657F11" w:rsidR="008027F8" w:rsidRDefault="000A7BBF">
            <w:r>
              <w:t>30/10</w:t>
            </w:r>
          </w:p>
        </w:tc>
        <w:tc>
          <w:tcPr>
            <w:tcW w:w="1384" w:type="dxa"/>
          </w:tcPr>
          <w:p w14:paraId="7F1F5863" w14:textId="6D9FD0B5" w:rsidR="008027F8" w:rsidRDefault="000A7BBF">
            <w:r>
              <w:t>31/10</w:t>
            </w:r>
          </w:p>
        </w:tc>
        <w:tc>
          <w:tcPr>
            <w:tcW w:w="1417" w:type="dxa"/>
          </w:tcPr>
          <w:p w14:paraId="708ED894" w14:textId="584501E0" w:rsidR="008027F8" w:rsidRDefault="000A7BBF">
            <w:r>
              <w:t>7/11</w:t>
            </w:r>
          </w:p>
        </w:tc>
        <w:tc>
          <w:tcPr>
            <w:tcW w:w="1762" w:type="dxa"/>
          </w:tcPr>
          <w:p w14:paraId="3317A778" w14:textId="16F83E95" w:rsidR="008027F8" w:rsidRDefault="000A7BBF">
            <w:r>
              <w:t>12/12</w:t>
            </w:r>
          </w:p>
        </w:tc>
        <w:tc>
          <w:tcPr>
            <w:tcW w:w="1493" w:type="dxa"/>
          </w:tcPr>
          <w:p w14:paraId="2D806A41" w14:textId="723CC25D" w:rsidR="008027F8" w:rsidRDefault="000A7BBF">
            <w:r>
              <w:t>12/12</w:t>
            </w:r>
          </w:p>
        </w:tc>
      </w:tr>
      <w:tr w:rsidR="008027F8" w14:paraId="40F351DB" w14:textId="77777777" w:rsidTr="009F17EA">
        <w:tc>
          <w:tcPr>
            <w:tcW w:w="1500" w:type="dxa"/>
          </w:tcPr>
          <w:p w14:paraId="409791EB" w14:textId="77777777" w:rsidR="009F17EA" w:rsidRPr="008027F8" w:rsidRDefault="009F17EA" w:rsidP="009F17EA">
            <w:r>
              <w:t>Kateřina</w:t>
            </w:r>
          </w:p>
          <w:p w14:paraId="6AF1E763" w14:textId="77777777" w:rsidR="008027F8" w:rsidRDefault="008027F8"/>
        </w:tc>
        <w:tc>
          <w:tcPr>
            <w:tcW w:w="1506" w:type="dxa"/>
          </w:tcPr>
          <w:p w14:paraId="5D46B9BF" w14:textId="4B2B7F9C" w:rsidR="008027F8" w:rsidRDefault="000A7BBF">
            <w:r w:rsidRPr="007C3AAB">
              <w:rPr>
                <w:color w:val="FF0000"/>
              </w:rPr>
              <w:t>4/12</w:t>
            </w:r>
          </w:p>
        </w:tc>
        <w:tc>
          <w:tcPr>
            <w:tcW w:w="1384" w:type="dxa"/>
          </w:tcPr>
          <w:p w14:paraId="7D50CD18" w14:textId="0748E97D" w:rsidR="008027F8" w:rsidRDefault="000A7BBF">
            <w:r>
              <w:t>21/11</w:t>
            </w:r>
          </w:p>
        </w:tc>
        <w:tc>
          <w:tcPr>
            <w:tcW w:w="1417" w:type="dxa"/>
          </w:tcPr>
          <w:p w14:paraId="1FD90376" w14:textId="65EDE745" w:rsidR="008027F8" w:rsidRDefault="00980FB0">
            <w:r>
              <w:t>12/12</w:t>
            </w:r>
          </w:p>
        </w:tc>
        <w:tc>
          <w:tcPr>
            <w:tcW w:w="1762" w:type="dxa"/>
          </w:tcPr>
          <w:p w14:paraId="63669584" w14:textId="4EAD7F0D" w:rsidR="008027F8" w:rsidRDefault="000A7BBF">
            <w:r>
              <w:t>28/11</w:t>
            </w:r>
          </w:p>
        </w:tc>
        <w:tc>
          <w:tcPr>
            <w:tcW w:w="1493" w:type="dxa"/>
          </w:tcPr>
          <w:p w14:paraId="7182C603" w14:textId="35FE4555" w:rsidR="008027F8" w:rsidRDefault="000A7BBF">
            <w:r>
              <w:t>31/10</w:t>
            </w:r>
          </w:p>
        </w:tc>
      </w:tr>
    </w:tbl>
    <w:p w14:paraId="39E9E205" w14:textId="77777777" w:rsidR="00EA7CA1" w:rsidRDefault="00EA7CA1"/>
    <w:p w14:paraId="7E4EF890" w14:textId="77777777" w:rsidR="009F17EA" w:rsidRPr="008027F8" w:rsidRDefault="009F17EA"/>
    <w:sectPr w:rsidR="009F17EA" w:rsidRPr="0080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E7"/>
    <w:rsid w:val="000A7BBF"/>
    <w:rsid w:val="007C3AAB"/>
    <w:rsid w:val="008027F8"/>
    <w:rsid w:val="00824722"/>
    <w:rsid w:val="00980FB0"/>
    <w:rsid w:val="009F17EA"/>
    <w:rsid w:val="00C854E7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541"/>
  <w15:chartTrackingRefBased/>
  <w15:docId w15:val="{18BA3B4F-D921-49AE-B93D-33F1560B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2023-09-23T09:18:00Z</dcterms:created>
  <dcterms:modified xsi:type="dcterms:W3CDTF">2023-09-28T16:48:00Z</dcterms:modified>
</cp:coreProperties>
</file>