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8CC7" w14:textId="742C2293" w:rsidR="00EA7CA1" w:rsidRDefault="001559ED">
      <w:proofErr w:type="spellStart"/>
      <w:r>
        <w:t>Paal</w:t>
      </w:r>
      <w:proofErr w:type="spellEnd"/>
      <w:r>
        <w:t xml:space="preserve"> </w:t>
      </w:r>
      <w:proofErr w:type="spellStart"/>
      <w:r>
        <w:t>Brekke</w:t>
      </w:r>
      <w:proofErr w:type="spellEnd"/>
      <w:r>
        <w:t>:</w:t>
      </w:r>
    </w:p>
    <w:p w14:paraId="52E7B1A5" w14:textId="39B57178" w:rsidR="001559ED" w:rsidRDefault="001559ED">
      <w:proofErr w:type="spellStart"/>
      <w:r>
        <w:t>Som</w:t>
      </w:r>
      <w:proofErr w:type="spellEnd"/>
      <w:r>
        <w:t xml:space="preserve"> i en </w:t>
      </w:r>
      <w:proofErr w:type="spellStart"/>
      <w:r>
        <w:t>kinosal</w:t>
      </w:r>
      <w:proofErr w:type="spellEnd"/>
    </w:p>
    <w:p w14:paraId="33B32F40" w14:textId="6989EB0E" w:rsidR="001559ED" w:rsidRPr="001559ED" w:rsidRDefault="001559ED" w:rsidP="001559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1559E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cs-CZ"/>
          <w14:ligatures w14:val="none"/>
        </w:rPr>
        <w:t>Som</w:t>
      </w:r>
      <w:proofErr w:type="spellEnd"/>
      <w:r w:rsidRPr="001559E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i en </w:t>
      </w:r>
      <w:proofErr w:type="spellStart"/>
      <w:r w:rsidRPr="001559E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cs-CZ"/>
          <w14:ligatures w14:val="none"/>
        </w:rPr>
        <w:t>kinosal</w:t>
      </w:r>
      <w:proofErr w:type="spellEnd"/>
      <w:r w:rsidRPr="001559E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7C28868F" w14:textId="77777777" w:rsidR="001559ED" w:rsidRPr="001559ED" w:rsidRDefault="001559ED" w:rsidP="001559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</w:pP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Som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i en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kinosal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uten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at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jeg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selv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vet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hvordan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jeg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kommet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  <w:t xml:space="preserve">hit,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midt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under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forestillingen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Hva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handler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det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om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hysj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hva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heter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filmen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hysj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kontrolløren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lyser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myser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på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  <w:t xml:space="preserve">med en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skjermet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lommelykt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Hvorfor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setter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De Dem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ikke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Hva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med</w:t>
      </w:r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disse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kuffertene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?</w:t>
      </w:r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  <w:t xml:space="preserve">De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mine.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Hysj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han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skubber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til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har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De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drukket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? Hold Dem</w:t>
      </w:r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rolig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ellers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må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De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gå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igjen</w:t>
      </w:r>
      <w:proofErr w:type="spellEnd"/>
    </w:p>
    <w:p w14:paraId="39BF13C3" w14:textId="77777777" w:rsidR="001559ED" w:rsidRPr="001559ED" w:rsidRDefault="001559ED" w:rsidP="001559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</w:pP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fjernt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et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minne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om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at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engang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protesterte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skrek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jeg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ikke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trampet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i</w:t>
      </w:r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jeg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husker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ikke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snubler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bare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oppover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  <w:t xml:space="preserve">i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trappetrin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med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tall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som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lyser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grønt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mot Exit (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rødt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)</w:t>
      </w:r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redd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Fra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lerretet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bak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stemmene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metallisk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ropert-brølende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det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hvisker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som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fra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hvinende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vinsjer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et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gravmørke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omkring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  <w:t xml:space="preserve">bare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hodene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så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vidt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så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hvite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over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benkeryggene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når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jeg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snakker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til dem</w:t>
      </w:r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Hysj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!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Så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ut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med Dem</w:t>
      </w:r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på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hodet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gjennom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døren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ut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bare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inn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i en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kinosal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nøyaktig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maken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den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samme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filmen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Kjører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de den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forlengs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eller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baklengs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Hysj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kontrolløren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og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det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hele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om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igjen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opp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trappene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br/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ut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igjen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men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alltid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bare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inn</w:t>
      </w:r>
      <w:proofErr w:type="spellEnd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559E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cs-CZ"/>
          <w14:ligatures w14:val="none"/>
        </w:rPr>
        <w:t>igjen</w:t>
      </w:r>
      <w:proofErr w:type="spellEnd"/>
    </w:p>
    <w:p w14:paraId="1C8985B9" w14:textId="77777777" w:rsidR="001559ED" w:rsidRPr="001559ED" w:rsidRDefault="001559ED">
      <w:pPr>
        <w:rPr>
          <w:sz w:val="30"/>
          <w:szCs w:val="36"/>
        </w:rPr>
      </w:pPr>
    </w:p>
    <w:sectPr w:rsidR="001559ED" w:rsidRPr="0015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ED"/>
    <w:rsid w:val="001559ED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6C00"/>
  <w15:chartTrackingRefBased/>
  <w15:docId w15:val="{A83353BC-D89B-43EB-BE9D-3AA7F858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2023-10-30T08:49:00Z</dcterms:created>
  <dcterms:modified xsi:type="dcterms:W3CDTF">2023-10-30T08:50:00Z</dcterms:modified>
</cp:coreProperties>
</file>