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40E17" w14:textId="20032933" w:rsidR="00EA7CA1" w:rsidRDefault="000E185A">
      <w:proofErr w:type="spellStart"/>
      <w:r>
        <w:t>Borge</w:t>
      </w:r>
      <w:proofErr w:type="spellEnd"/>
    </w:p>
    <w:p w14:paraId="6E8DCD8A" w14:textId="77777777" w:rsidR="000E185A" w:rsidRDefault="000E185A"/>
    <w:p w14:paraId="7B5432A1" w14:textId="3BA3324F" w:rsidR="002A1B60" w:rsidRDefault="002A1B60">
      <w:r>
        <w:fldChar w:fldCharType="begin"/>
      </w:r>
      <w:r>
        <w:instrText>HYPERLINK "</w:instrText>
      </w:r>
      <w:r w:rsidRPr="002A1B60">
        <w:instrText>https://www.youtube.com/watch?v=R9UN3xFBCcw</w:instrText>
      </w:r>
      <w:r>
        <w:instrText>"</w:instrText>
      </w:r>
      <w:r>
        <w:fldChar w:fldCharType="separate"/>
      </w:r>
      <w:r w:rsidRPr="001C5B17">
        <w:rPr>
          <w:rStyle w:val="Hypertextovodkaz"/>
        </w:rPr>
        <w:t>https://www.youtube.com/watch?v=R9UN3xFBCcw</w:t>
      </w:r>
      <w:r>
        <w:fldChar w:fldCharType="end"/>
      </w:r>
    </w:p>
    <w:p w14:paraId="684765E1" w14:textId="763BFA5A" w:rsidR="002A1B60" w:rsidRDefault="00AE5571">
      <w:r>
        <w:t>čardáš k osmdesátinám</w:t>
      </w:r>
    </w:p>
    <w:p w14:paraId="49CF9F65" w14:textId="77777777" w:rsidR="00AE5571" w:rsidRDefault="00AE5571"/>
    <w:p w14:paraId="49382234" w14:textId="4CB5141E" w:rsidR="002A1B60" w:rsidRDefault="00AE5571">
      <w:hyperlink r:id="rId4" w:history="1">
        <w:r w:rsidRPr="001C5B17">
          <w:rPr>
            <w:rStyle w:val="Hypertextovodkaz"/>
          </w:rPr>
          <w:t>https://www.youtube.com/watch?v=RtDX1Vl-Jxk&amp;t=320s</w:t>
        </w:r>
      </w:hyperlink>
    </w:p>
    <w:p w14:paraId="142A498B" w14:textId="6E47DDCD" w:rsidR="002A1B60" w:rsidRDefault="002A1B60">
      <w:r>
        <w:t>2.55</w:t>
      </w:r>
    </w:p>
    <w:p w14:paraId="7F33187D" w14:textId="77777777" w:rsidR="002A1B60" w:rsidRDefault="002A1B60"/>
    <w:p w14:paraId="28EA5AE3" w14:textId="567906E2" w:rsidR="002A1B60" w:rsidRDefault="002A1B60">
      <w:r>
        <w:rPr>
          <w:rFonts w:hint="eastAsia"/>
        </w:rPr>
        <w:t>Č</w:t>
      </w:r>
      <w:r>
        <w:t>istič</w:t>
      </w:r>
    </w:p>
    <w:p w14:paraId="57F854F1" w14:textId="3A8E8B93" w:rsidR="002A1B60" w:rsidRDefault="002A1B60">
      <w:hyperlink r:id="rId5" w:history="1">
        <w:r w:rsidRPr="001C5B17">
          <w:rPr>
            <w:rStyle w:val="Hypertextovodkaz"/>
          </w:rPr>
          <w:t>https://www.youtube.com/watch?v=-UGaIb7Nbgk</w:t>
        </w:r>
      </w:hyperlink>
    </w:p>
    <w:p w14:paraId="299DB289" w14:textId="77777777" w:rsidR="002A1B60" w:rsidRDefault="002A1B60"/>
    <w:sectPr w:rsidR="002A1B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Times Roman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85A"/>
    <w:rsid w:val="000E185A"/>
    <w:rsid w:val="002A1B60"/>
    <w:rsid w:val="00AE5571"/>
    <w:rsid w:val="00EA7CA1"/>
    <w:rsid w:val="00F5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7007C"/>
  <w15:chartTrackingRefBased/>
  <w15:docId w15:val="{7FB3D5E6-D9C0-436C-9F69-AA408DBCC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Times Roman" w:eastAsiaTheme="minorHAnsi" w:hAnsi="New Times Roman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E185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E185A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2A1B6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-UGaIb7Nbgk" TargetMode="External"/><Relationship Id="rId4" Type="http://schemas.openxmlformats.org/officeDocument/2006/relationships/hyperlink" Target="https://www.youtube.com/watch?v=RtDX1Vl-Jxk&amp;t=320s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52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Juříčková</dc:creator>
  <cp:keywords/>
  <dc:description/>
  <cp:lastModifiedBy>Miluše Juříčková</cp:lastModifiedBy>
  <cp:revision>2</cp:revision>
  <dcterms:created xsi:type="dcterms:W3CDTF">2023-09-19T20:05:00Z</dcterms:created>
  <dcterms:modified xsi:type="dcterms:W3CDTF">2023-09-26T05:21:00Z</dcterms:modified>
</cp:coreProperties>
</file>