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6BA7" w14:textId="27C47F60" w:rsidR="00DD0D50" w:rsidRDefault="00DD0D50">
      <w:r>
        <w:t>H. C. Andersen: Stín</w:t>
      </w:r>
    </w:p>
    <w:p w14:paraId="5E8B62CF" w14:textId="10D0267A" w:rsidR="00EA7CA1" w:rsidRDefault="00691046">
      <w:pPr>
        <w:rPr>
          <w:rStyle w:val="Hypertextovodkaz"/>
        </w:rPr>
      </w:pPr>
      <w:hyperlink r:id="rId4" w:history="1">
        <w:r w:rsidR="00DD0D50" w:rsidRPr="00140391">
          <w:rPr>
            <w:rStyle w:val="Hypertextovodkaz"/>
          </w:rPr>
          <w:t>https://souvislosti.cz/clanek.php?id=1636</w:t>
        </w:r>
      </w:hyperlink>
    </w:p>
    <w:p w14:paraId="12AB35F6" w14:textId="77777777" w:rsidR="00D53FFD" w:rsidRDefault="00D53FFD"/>
    <w:p w14:paraId="33527E8F" w14:textId="15B5EF74" w:rsidR="00D53FFD" w:rsidRDefault="00D53FFD">
      <w:hyperlink r:id="rId5" w:history="1">
        <w:r w:rsidRPr="009516D8">
          <w:rPr>
            <w:rStyle w:val="Hypertextovodkaz"/>
          </w:rPr>
          <w:t>https://en.wikipedia.org/wiki/The_Shadow_(fairy_tale)</w:t>
        </w:r>
      </w:hyperlink>
    </w:p>
    <w:p w14:paraId="2804BA23" w14:textId="77777777" w:rsidR="00D53FFD" w:rsidRDefault="00D53FFD"/>
    <w:p w14:paraId="4CE2D710" w14:textId="0A9ECE4C" w:rsidR="00D53FFD" w:rsidRDefault="00D53FFD">
      <w:proofErr w:type="spellStart"/>
      <w:r>
        <w:t>eng</w:t>
      </w:r>
      <w:proofErr w:type="spellEnd"/>
    </w:p>
    <w:p w14:paraId="4DACAEE7" w14:textId="2BB8F9A4" w:rsidR="00D53FFD" w:rsidRDefault="00D53FFD">
      <w:hyperlink r:id="rId6" w:history="1">
        <w:r w:rsidRPr="009516D8">
          <w:rPr>
            <w:rStyle w:val="Hypertextovodkaz"/>
          </w:rPr>
          <w:t>https://andersen.sdu.dk/vaerk/hersholt/TheShadow_e.html</w:t>
        </w:r>
      </w:hyperlink>
    </w:p>
    <w:p w14:paraId="746BB169" w14:textId="77777777" w:rsidR="00D53FFD" w:rsidRDefault="00D53FFD"/>
    <w:p w14:paraId="44BFEF83" w14:textId="476B8278" w:rsidR="00D53FFD" w:rsidRDefault="00D53FFD">
      <w:proofErr w:type="spellStart"/>
      <w:r>
        <w:t>dk</w:t>
      </w:r>
      <w:proofErr w:type="spellEnd"/>
    </w:p>
    <w:p w14:paraId="79718592" w14:textId="0C129961" w:rsidR="00D53FFD" w:rsidRDefault="00D53FFD">
      <w:hyperlink r:id="rId7" w:history="1">
        <w:r w:rsidRPr="009516D8">
          <w:rPr>
            <w:rStyle w:val="Hypertextovodkaz"/>
          </w:rPr>
          <w:t>https://www.andersenstories.com/da/andersen_fortaellinger/skyggen</w:t>
        </w:r>
      </w:hyperlink>
    </w:p>
    <w:p w14:paraId="4093CD18" w14:textId="77777777" w:rsidR="00D53FFD" w:rsidRDefault="00D53FFD"/>
    <w:p w14:paraId="700F602A" w14:textId="43D65EDC" w:rsidR="00D53FFD" w:rsidRDefault="00D53FFD">
      <w:proofErr w:type="spellStart"/>
      <w:r>
        <w:t>studienett</w:t>
      </w:r>
      <w:proofErr w:type="spellEnd"/>
    </w:p>
    <w:p w14:paraId="6EBEDA34" w14:textId="748D84BE" w:rsidR="00D53FFD" w:rsidRDefault="00D53FFD">
      <w:hyperlink r:id="rId8" w:history="1">
        <w:r w:rsidRPr="009516D8">
          <w:rPr>
            <w:rStyle w:val="Hypertextovodkaz"/>
          </w:rPr>
          <w:t>https://www.studienet.dk/hc-andersen/skyggen</w:t>
        </w:r>
      </w:hyperlink>
    </w:p>
    <w:p w14:paraId="39F5E1C7" w14:textId="77777777" w:rsidR="00D53FFD" w:rsidRDefault="00D53FFD"/>
    <w:p w14:paraId="03A1A079" w14:textId="77777777" w:rsidR="00D53FFD" w:rsidRDefault="00D53FFD"/>
    <w:p w14:paraId="2FD7EE98" w14:textId="77777777" w:rsidR="00DD0D50" w:rsidRDefault="00DD0D50"/>
    <w:p w14:paraId="4AFEB076" w14:textId="77777777" w:rsidR="00DD0D50" w:rsidRDefault="00DD0D50"/>
    <w:p w14:paraId="55596218" w14:textId="77777777" w:rsidR="00DD0D50" w:rsidRDefault="00DD0D50"/>
    <w:p w14:paraId="73107BA8" w14:textId="77777777" w:rsidR="00DD0D50" w:rsidRDefault="00DD0D50"/>
    <w:sectPr w:rsidR="00DD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50"/>
    <w:rsid w:val="00D53FFD"/>
    <w:rsid w:val="00DD0D50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778"/>
  <w15:chartTrackingRefBased/>
  <w15:docId w15:val="{5DFB56BE-200C-4D9D-B5DA-17F0AF5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D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net.dk/hc-andersen/skyg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dersenstories.com/da/andersen_fortaellinger/skyg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dersen.sdu.dk/vaerk/hersholt/TheShadow_e.html" TargetMode="External"/><Relationship Id="rId5" Type="http://schemas.openxmlformats.org/officeDocument/2006/relationships/hyperlink" Target="https://en.wikipedia.org/wiki/The_Shadow_(fairy_tale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uvislosti.cz/clanek.php?id=16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2023-09-25T05:39:00Z</dcterms:created>
  <dcterms:modified xsi:type="dcterms:W3CDTF">2023-09-26T06:38:00Z</dcterms:modified>
</cp:coreProperties>
</file>