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DCF8" w14:textId="053AD1BE" w:rsidR="00892EF9" w:rsidRPr="00567828" w:rsidRDefault="00F2700B">
      <w:pPr>
        <w:rPr>
          <w:b/>
          <w:bCs/>
          <w:color w:val="FF0000"/>
        </w:rPr>
      </w:pPr>
      <w:r w:rsidRPr="00567828">
        <w:rPr>
          <w:b/>
          <w:bCs/>
          <w:color w:val="FF0000"/>
        </w:rPr>
        <w:t>HARMONOGRAM PL 1</w:t>
      </w:r>
      <w:r w:rsidR="00567828">
        <w:rPr>
          <w:b/>
          <w:bCs/>
          <w:color w:val="FF0000"/>
        </w:rPr>
        <w:t xml:space="preserve"> podzim 2023</w:t>
      </w:r>
    </w:p>
    <w:p w14:paraId="3EC3EF26" w14:textId="7DBA5AE5" w:rsidR="00F2700B" w:rsidRDefault="00F2700B"/>
    <w:p w14:paraId="713DF814" w14:textId="25C7B16A" w:rsidR="00F2700B" w:rsidRPr="006F700C" w:rsidRDefault="00F2700B">
      <w:pPr>
        <w:rPr>
          <w:b/>
          <w:bCs/>
        </w:rPr>
      </w:pPr>
      <w:r w:rsidRPr="006F700C">
        <w:rPr>
          <w:b/>
          <w:bCs/>
          <w:highlight w:val="yellow"/>
        </w:rPr>
        <w:t>18.9.23</w:t>
      </w:r>
    </w:p>
    <w:p w14:paraId="78EDFF9A" w14:textId="1A963A00" w:rsidR="00F2700B" w:rsidRDefault="00F2700B">
      <w:r>
        <w:t>ÚVOD . PORTUGALŠTINA V</w:t>
      </w:r>
      <w:r w:rsidR="00AA2204">
        <w:t> </w:t>
      </w:r>
      <w:r>
        <w:t>ČR</w:t>
      </w:r>
      <w:r w:rsidR="00AA2204">
        <w:t xml:space="preserve"> – SOUBOR Č. 1 PPT PORTUGUES NA REPUBLICA CHECA</w:t>
      </w:r>
    </w:p>
    <w:p w14:paraId="295DADDC" w14:textId="09E398B5" w:rsidR="00F2700B" w:rsidRDefault="00F2700B"/>
    <w:p w14:paraId="7B660BAD" w14:textId="103BDFB4" w:rsidR="00F2700B" w:rsidRPr="006F700C" w:rsidRDefault="00F2700B">
      <w:pPr>
        <w:rPr>
          <w:b/>
          <w:bCs/>
        </w:rPr>
      </w:pPr>
      <w:r w:rsidRPr="006F700C">
        <w:rPr>
          <w:b/>
          <w:bCs/>
          <w:highlight w:val="yellow"/>
        </w:rPr>
        <w:t>25.9.23</w:t>
      </w:r>
    </w:p>
    <w:p w14:paraId="52E82B81" w14:textId="77777777" w:rsidR="00AA2204" w:rsidRPr="00AA2204" w:rsidRDefault="00AA2204">
      <w:pPr>
        <w:rPr>
          <w:b/>
          <w:bCs/>
          <w:color w:val="FF0000"/>
        </w:rPr>
      </w:pPr>
      <w:r w:rsidRPr="00AA2204">
        <w:rPr>
          <w:b/>
          <w:bCs/>
          <w:color w:val="FF0000"/>
        </w:rPr>
        <w:t>Blok 1</w:t>
      </w:r>
    </w:p>
    <w:p w14:paraId="0C90E1BA" w14:textId="5739A991" w:rsidR="00F2700B" w:rsidRPr="00AA2204" w:rsidRDefault="006F700C">
      <w:pPr>
        <w:rPr>
          <w:b/>
          <w:bCs/>
        </w:rPr>
      </w:pPr>
      <w:r>
        <w:rPr>
          <w:b/>
          <w:bCs/>
        </w:rPr>
        <w:t>uČIVO</w:t>
      </w:r>
      <w:r w:rsidR="00AA2204">
        <w:rPr>
          <w:b/>
          <w:bCs/>
        </w:rPr>
        <w:t xml:space="preserve">:  </w:t>
      </w:r>
      <w:r w:rsidR="00AA2204" w:rsidRPr="00AA2204">
        <w:t xml:space="preserve">Soubor č. 1 Ppt </w:t>
      </w:r>
      <w:r w:rsidR="00F2700B" w:rsidRPr="00AA2204">
        <w:t>PORTUGALŠTINA JAKO SVĚTOVÝ JAZYK</w:t>
      </w:r>
    </w:p>
    <w:p w14:paraId="6FEAD4CE" w14:textId="5760E356" w:rsidR="00AA2204" w:rsidRDefault="00F2700B">
      <w:r w:rsidRPr="00AA2204">
        <w:rPr>
          <w:b/>
          <w:bCs/>
        </w:rPr>
        <w:t>Na příště</w:t>
      </w:r>
      <w:r w:rsidR="00AA2204">
        <w:rPr>
          <w:b/>
          <w:bCs/>
        </w:rPr>
        <w:t xml:space="preserve"> /pozor, bude online MTEAMS – POSLALA JSEM JIŽ ODKAZ A ZPRÁVZ/</w:t>
      </w:r>
    </w:p>
    <w:p w14:paraId="11F8068A" w14:textId="2878F4D0" w:rsidR="00F2700B" w:rsidRPr="00AA2204" w:rsidRDefault="00AA2204">
      <w:r w:rsidRPr="00AA2204">
        <w:rPr>
          <w:b/>
          <w:bCs/>
        </w:rPr>
        <w:t>ÚKOLY</w:t>
      </w:r>
      <w:r>
        <w:t xml:space="preserve">: </w:t>
      </w:r>
      <w:r w:rsidR="00F2700B" w:rsidRPr="00AA2204">
        <w:t xml:space="preserve"> elf/word</w:t>
      </w:r>
    </w:p>
    <w:p w14:paraId="311E3BC5" w14:textId="3D220518" w:rsidR="00AA2204" w:rsidRPr="00AA2204" w:rsidRDefault="00AA2204" w:rsidP="00AA2204">
      <w:pPr>
        <w:pStyle w:val="Odstavecseseznamem"/>
        <w:numPr>
          <w:ilvl w:val="0"/>
          <w:numId w:val="2"/>
        </w:numPr>
        <w:rPr>
          <w:b/>
          <w:bCs/>
          <w:u w:val="single"/>
        </w:rPr>
      </w:pPr>
      <w:r w:rsidRPr="00AA2204">
        <w:rPr>
          <w:b/>
          <w:bCs/>
          <w:u w:val="single"/>
        </w:rPr>
        <w:t>PROČÍST</w:t>
      </w:r>
      <w:r>
        <w:rPr>
          <w:b/>
          <w:bCs/>
          <w:u w:val="single"/>
        </w:rPr>
        <w:t xml:space="preserve"> KAPITOLU MLUVENÁ ŘEČ, PRODUKCE, PŘENOS, PERCEPCE</w:t>
      </w:r>
      <w:r w:rsidRPr="00AA2204">
        <w:rPr>
          <w:b/>
          <w:bCs/>
          <w:u w:val="single"/>
        </w:rPr>
        <w:t xml:space="preserve">: </w:t>
      </w:r>
    </w:p>
    <w:p w14:paraId="5CD34359" w14:textId="7A82DDB9" w:rsidR="00AA2204" w:rsidRDefault="00AA2204" w:rsidP="00AA2204">
      <w:r>
        <w:t xml:space="preserve">Tláskal – </w:t>
      </w:r>
      <w:r w:rsidRPr="00AA2204">
        <w:rPr>
          <w:b/>
          <w:bCs/>
        </w:rPr>
        <w:t>str. 17 -23</w:t>
      </w:r>
      <w:r>
        <w:t xml:space="preserve"> (učebnice </w:t>
      </w:r>
      <w:r w:rsidRPr="00AA2204">
        <w:rPr>
          <w:i/>
          <w:iCs/>
        </w:rPr>
        <w:t>Fonetika a fonologie současné evropské portugalštiny</w:t>
      </w:r>
      <w:r>
        <w:t>, Tláskal, 2006 ) – je naskenována v učebních materiálech – posléze si napište test  v elfu (Portugalská lingvistika 1 (blok 1)</w:t>
      </w:r>
    </w:p>
    <w:p w14:paraId="29C9AA42" w14:textId="62CF0C63" w:rsidR="00AA2204" w:rsidRPr="00AA2204" w:rsidRDefault="00AA2204" w:rsidP="00AA2204">
      <w:pPr>
        <w:pStyle w:val="Odstavecseseznamem"/>
        <w:numPr>
          <w:ilvl w:val="0"/>
          <w:numId w:val="2"/>
        </w:numPr>
      </w:pPr>
      <w:r>
        <w:rPr>
          <w:b/>
          <w:bCs/>
          <w:u w:val="single"/>
        </w:rPr>
        <w:t xml:space="preserve">VYHOTOVIT </w:t>
      </w:r>
      <w:r w:rsidRPr="00AA2204">
        <w:rPr>
          <w:b/>
          <w:bCs/>
          <w:u w:val="single"/>
        </w:rPr>
        <w:t>TEST</w:t>
      </w:r>
      <w:r w:rsidRPr="00AA2204">
        <w:t xml:space="preserve"> </w:t>
      </w:r>
      <w:r>
        <w:t>– VYHOTOVIT (buď ONLINE V ELF MUNI23/24 anebo MANUÁLNĚ : 1.úvodní hodina – test)</w:t>
      </w:r>
    </w:p>
    <w:p w14:paraId="228052B5" w14:textId="77777777" w:rsidR="00AA2204" w:rsidRPr="00AA2204" w:rsidRDefault="00AA2204" w:rsidP="00AA2204">
      <w:pPr>
        <w:rPr>
          <w:b/>
          <w:bCs/>
        </w:rPr>
      </w:pPr>
      <w:r w:rsidRPr="00AA2204">
        <w:rPr>
          <w:b/>
          <w:bCs/>
        </w:rPr>
        <w:t xml:space="preserve">Online cesta: </w:t>
      </w:r>
    </w:p>
    <w:p w14:paraId="6781FA8E" w14:textId="2FF1B702" w:rsidR="00AA2204" w:rsidRDefault="00AA2204" w:rsidP="00AA2204">
      <w:r>
        <w:t>PORTUGALSKÁ LINGVISTIKA 1 (blok 1) - 1.</w:t>
      </w:r>
      <w:r>
        <w:tab/>
        <w:t>Home  My courses  PO1A031 Uvedení do problematiky. Mluvená řeč: tvoření, pře...  TEST  Preview</w:t>
      </w:r>
    </w:p>
    <w:p w14:paraId="2B9874CA" w14:textId="024D03C5" w:rsidR="00AA2204" w:rsidRDefault="0035226D" w:rsidP="00AA2204">
      <w:pPr>
        <w:pStyle w:val="Odstavecseseznamem"/>
        <w:numPr>
          <w:ilvl w:val="0"/>
          <w:numId w:val="2"/>
        </w:numPr>
      </w:pPr>
      <w:r w:rsidRPr="00AA2204">
        <w:rPr>
          <w:b/>
          <w:bCs/>
        </w:rPr>
        <w:t xml:space="preserve">Prosím: klikněte na </w:t>
      </w:r>
      <w:hyperlink r:id="rId5" w:history="1">
        <w:r w:rsidRPr="00AA2204">
          <w:rPr>
            <w:rStyle w:val="Hypertextovodkaz"/>
            <w:b/>
            <w:bCs/>
          </w:rPr>
          <w:t>www.lmooc4slav.eu</w:t>
        </w:r>
      </w:hyperlink>
      <w:r w:rsidR="00AA2204" w:rsidRPr="00AA2204">
        <w:t xml:space="preserve"> </w:t>
      </w:r>
      <w:r w:rsidR="00AA2204">
        <w:t xml:space="preserve"> (Děkuji moc.</w:t>
      </w:r>
    </w:p>
    <w:p w14:paraId="38C30D5A" w14:textId="18F026CE" w:rsidR="00AA2204" w:rsidRDefault="00AA2204" w:rsidP="00AA2204">
      <w:pPr>
        <w:rPr>
          <w:b/>
          <w:bCs/>
        </w:rPr>
      </w:pPr>
    </w:p>
    <w:p w14:paraId="500D73CB" w14:textId="5EC85A68" w:rsidR="00AA2204" w:rsidRPr="00AA2204" w:rsidRDefault="00AA2204" w:rsidP="00AA2204">
      <w:pPr>
        <w:rPr>
          <w:b/>
          <w:bCs/>
          <w:color w:val="FF0000"/>
        </w:rPr>
      </w:pPr>
      <w:r w:rsidRPr="00AA2204">
        <w:rPr>
          <w:b/>
          <w:bCs/>
          <w:color w:val="FF0000"/>
        </w:rPr>
        <w:t xml:space="preserve">BLOK 2 </w:t>
      </w:r>
    </w:p>
    <w:p w14:paraId="730F177A" w14:textId="330E785C" w:rsidR="00AA2204" w:rsidRDefault="00AA2204" w:rsidP="00F07136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 xml:space="preserve">Látka: </w:t>
      </w:r>
      <w:r w:rsidR="00F07136">
        <w:rPr>
          <w:b/>
          <w:bCs/>
        </w:rPr>
        <w:t xml:space="preserve"> </w:t>
      </w:r>
      <w:r>
        <w:rPr>
          <w:b/>
          <w:bCs/>
        </w:rPr>
        <w:t>UNIDADE 1 (PPT)</w:t>
      </w:r>
      <w:r w:rsidR="00686A09">
        <w:rPr>
          <w:b/>
          <w:bCs/>
        </w:rPr>
        <w:t xml:space="preserve"> SLIDE 1-28</w:t>
      </w:r>
    </w:p>
    <w:p w14:paraId="71C0E7E2" w14:textId="4A307387" w:rsidR="00F2700B" w:rsidRDefault="0052041A">
      <w:pPr>
        <w:rPr>
          <w:b/>
          <w:bCs/>
        </w:rPr>
      </w:pPr>
      <w:r>
        <w:rPr>
          <w:b/>
          <w:bCs/>
          <w:highlight w:val="yellow"/>
        </w:rPr>
        <w:t>2</w:t>
      </w:r>
      <w:r w:rsidR="00F2700B" w:rsidRPr="006F700C">
        <w:rPr>
          <w:b/>
          <w:bCs/>
          <w:highlight w:val="yellow"/>
        </w:rPr>
        <w:t>.10.</w:t>
      </w:r>
      <w:r w:rsidR="00F2700B" w:rsidRPr="006F700C">
        <w:rPr>
          <w:b/>
          <w:bCs/>
        </w:rPr>
        <w:t xml:space="preserve"> </w:t>
      </w:r>
    </w:p>
    <w:p w14:paraId="1E0B158A" w14:textId="20654ED1" w:rsidR="00597606" w:rsidRPr="00597606" w:rsidRDefault="00597606">
      <w:pPr>
        <w:rPr>
          <w:b/>
          <w:bCs/>
          <w:color w:val="FF0000"/>
        </w:rPr>
      </w:pPr>
      <w:r w:rsidRPr="00597606">
        <w:rPr>
          <w:b/>
          <w:bCs/>
          <w:color w:val="FF0000"/>
        </w:rPr>
        <w:t>BLOK 1</w:t>
      </w:r>
    </w:p>
    <w:p w14:paraId="6E07B027" w14:textId="77777777" w:rsidR="00597606" w:rsidRPr="00747F66" w:rsidRDefault="00597606">
      <w:pPr>
        <w:rPr>
          <w:b/>
          <w:bCs/>
          <w:u w:val="single"/>
        </w:rPr>
      </w:pPr>
      <w:r w:rsidRPr="00747F66">
        <w:rPr>
          <w:b/>
          <w:bCs/>
          <w:highlight w:val="yellow"/>
          <w:u w:val="single"/>
        </w:rPr>
        <w:t>TEORIE:</w:t>
      </w:r>
      <w:r w:rsidRPr="00747F66">
        <w:rPr>
          <w:b/>
          <w:bCs/>
          <w:u w:val="single"/>
        </w:rPr>
        <w:t xml:space="preserve"> </w:t>
      </w:r>
    </w:p>
    <w:p w14:paraId="05026896" w14:textId="3DF152F1" w:rsidR="00F2700B" w:rsidRPr="00F07136" w:rsidRDefault="00F2700B" w:rsidP="00F07136">
      <w:pPr>
        <w:pStyle w:val="Odstavecseseznamem"/>
        <w:numPr>
          <w:ilvl w:val="0"/>
          <w:numId w:val="3"/>
        </w:numPr>
        <w:rPr>
          <w:b/>
          <w:bCs/>
        </w:rPr>
      </w:pPr>
      <w:r w:rsidRPr="00F07136">
        <w:rPr>
          <w:b/>
          <w:bCs/>
        </w:rPr>
        <w:t xml:space="preserve">MTEAMS </w:t>
      </w:r>
      <w:r w:rsidR="00AA2204" w:rsidRPr="00F07136">
        <w:rPr>
          <w:b/>
          <w:bCs/>
        </w:rPr>
        <w:t>– link a pozvánka</w:t>
      </w:r>
    </w:p>
    <w:p w14:paraId="1F72CE6D" w14:textId="1D6E7E7B" w:rsidR="00597606" w:rsidRPr="00F07136" w:rsidRDefault="006F700C" w:rsidP="00F07136">
      <w:pPr>
        <w:pStyle w:val="Odstavecseseznamem"/>
        <w:numPr>
          <w:ilvl w:val="0"/>
          <w:numId w:val="3"/>
        </w:numPr>
        <w:rPr>
          <w:b/>
          <w:bCs/>
        </w:rPr>
      </w:pPr>
      <w:r w:rsidRPr="00F07136">
        <w:rPr>
          <w:b/>
          <w:bCs/>
        </w:rPr>
        <w:t>2 PPT „</w:t>
      </w:r>
      <w:r w:rsidR="00AA2204" w:rsidRPr="00F07136">
        <w:rPr>
          <w:b/>
          <w:bCs/>
        </w:rPr>
        <w:t>PROZODIE, SOUVISLÁ ŘEČ, PŘÍZVUK</w:t>
      </w:r>
      <w:r w:rsidRPr="00F07136">
        <w:rPr>
          <w:b/>
          <w:bCs/>
        </w:rPr>
        <w:t>“</w:t>
      </w:r>
    </w:p>
    <w:p w14:paraId="74117680" w14:textId="3EEA18F4" w:rsidR="00747F66" w:rsidRDefault="00747F66">
      <w:pPr>
        <w:rPr>
          <w:b/>
          <w:bCs/>
        </w:rPr>
      </w:pPr>
      <w:r w:rsidRPr="00747F66">
        <w:rPr>
          <w:b/>
          <w:bCs/>
          <w:highlight w:val="yellow"/>
        </w:rPr>
        <w:t>Zadání na příští hodinu:</w:t>
      </w:r>
      <w:r>
        <w:rPr>
          <w:b/>
          <w:bCs/>
        </w:rPr>
        <w:t xml:space="preserve"> </w:t>
      </w:r>
    </w:p>
    <w:p w14:paraId="7194BF83" w14:textId="45BAA366" w:rsidR="00747F66" w:rsidRPr="00F07136" w:rsidRDefault="00747F66" w:rsidP="00F07136">
      <w:pPr>
        <w:pStyle w:val="Odstavecseseznamem"/>
        <w:numPr>
          <w:ilvl w:val="0"/>
          <w:numId w:val="4"/>
        </w:numPr>
        <w:rPr>
          <w:b/>
          <w:bCs/>
        </w:rPr>
      </w:pPr>
      <w:r w:rsidRPr="00F07136">
        <w:rPr>
          <w:b/>
          <w:bCs/>
        </w:rPr>
        <w:t xml:space="preserve">Prosím na kliknutí na odkaz </w:t>
      </w:r>
      <w:hyperlink r:id="rId6" w:history="1">
        <w:r w:rsidRPr="00F07136">
          <w:rPr>
            <w:rStyle w:val="Hypertextovodkaz"/>
            <w:b/>
            <w:bCs/>
          </w:rPr>
          <w:t>www.lmooc4slav.eu</w:t>
        </w:r>
      </w:hyperlink>
      <w:r w:rsidRPr="00F07136">
        <w:rPr>
          <w:b/>
          <w:bCs/>
        </w:rPr>
        <w:t xml:space="preserve"> (projekt)</w:t>
      </w:r>
    </w:p>
    <w:p w14:paraId="584E30D5" w14:textId="77777777" w:rsidR="00F07136" w:rsidRDefault="00F07136" w:rsidP="00F07136">
      <w:pPr>
        <w:pStyle w:val="Odstavecseseznamem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Úkol 1 (dobrovolný – vhodný jak příprava pro další úkol – budete to mít rychlejší)</w:t>
      </w:r>
    </w:p>
    <w:p w14:paraId="13B9137C" w14:textId="366B1787" w:rsidR="00F07136" w:rsidRPr="00F07136" w:rsidRDefault="00747F66" w:rsidP="00F07136">
      <w:pPr>
        <w:pStyle w:val="Odstavecseseznamem"/>
        <w:numPr>
          <w:ilvl w:val="1"/>
          <w:numId w:val="4"/>
        </w:numPr>
        <w:rPr>
          <w:b/>
          <w:bCs/>
        </w:rPr>
      </w:pPr>
      <w:r w:rsidRPr="00F07136">
        <w:rPr>
          <w:b/>
          <w:bCs/>
        </w:rPr>
        <w:t>word 2 . PROZODIE</w:t>
      </w:r>
      <w:r w:rsidR="00F07136" w:rsidRPr="00F07136">
        <w:rPr>
          <w:b/>
          <w:bCs/>
        </w:rPr>
        <w:t xml:space="preserve">  DOPLŇTE SI PŘEKLAD A OZNAČTE PŘÍZVUK, POSLECHNĚTE SI NAHRÁVKU VYHOTOVTE SI TEST: </w:t>
      </w:r>
    </w:p>
    <w:p w14:paraId="3FE4622D" w14:textId="77777777" w:rsidR="00F07136" w:rsidRDefault="00F07136" w:rsidP="00F07136">
      <w:pPr>
        <w:pStyle w:val="Odstavecseseznamem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Úkol 2</w:t>
      </w:r>
    </w:p>
    <w:p w14:paraId="3E7E97BE" w14:textId="64836F6B" w:rsidR="00F07136" w:rsidRPr="00F07136" w:rsidRDefault="00F07136" w:rsidP="00F07136">
      <w:pPr>
        <w:pStyle w:val="Odstavecseseznamem"/>
        <w:numPr>
          <w:ilvl w:val="1"/>
          <w:numId w:val="4"/>
        </w:numPr>
        <w:rPr>
          <w:b/>
          <w:bCs/>
        </w:rPr>
      </w:pPr>
      <w:r w:rsidRPr="00F07136">
        <w:rPr>
          <w:b/>
          <w:bCs/>
        </w:rPr>
        <w:lastRenderedPageBreak/>
        <w:t xml:space="preserve">2. link PROZODIE A PŘÍZVUK – LINK – </w:t>
      </w:r>
      <w:r w:rsidR="00C75E1C">
        <w:rPr>
          <w:b/>
          <w:bCs/>
        </w:rPr>
        <w:t>doplňte podle nahrávky mp4a – také najdete pod souborem 2. PROZODIE PŘÍZVUK v isu</w:t>
      </w:r>
      <w:r>
        <w:rPr>
          <w:b/>
          <w:bCs/>
        </w:rPr>
        <w:t xml:space="preserve"> (DOPLŇTE PODLE POŘADÍ NAHRANÝCH SLOV)</w:t>
      </w:r>
    </w:p>
    <w:p w14:paraId="3E2D336B" w14:textId="19901D15" w:rsidR="00F07136" w:rsidRPr="00F07136" w:rsidRDefault="00F07136" w:rsidP="00F07136">
      <w:pPr>
        <w:pStyle w:val="Odstavecseseznamem"/>
        <w:numPr>
          <w:ilvl w:val="2"/>
          <w:numId w:val="4"/>
        </w:numPr>
        <w:rPr>
          <w:b/>
          <w:bCs/>
        </w:rPr>
      </w:pPr>
      <w:r w:rsidRPr="00F07136">
        <w:rPr>
          <w:b/>
          <w:bCs/>
        </w:rPr>
        <w:t>https://forms.office.com/pages/responsepage.aspx?id=I0-QEdvw3EyW9zkL1V_O6KA6zwVoWD9IuB4w1G2ZsS9UQTlDV1RJWVI3UkZIWkIxRTlEUDlaR1hLRS4u</w:t>
      </w:r>
    </w:p>
    <w:p w14:paraId="7CAC4D65" w14:textId="77777777" w:rsidR="00F07136" w:rsidRPr="00F07136" w:rsidRDefault="00F07136" w:rsidP="00C75E1C">
      <w:pPr>
        <w:pStyle w:val="Odstavecseseznamem"/>
        <w:numPr>
          <w:ilvl w:val="2"/>
          <w:numId w:val="4"/>
        </w:numPr>
        <w:rPr>
          <w:b/>
          <w:bCs/>
        </w:rPr>
      </w:pPr>
      <w:r w:rsidRPr="00F07136">
        <w:rPr>
          <w:b/>
          <w:bCs/>
        </w:rPr>
        <w:t>Mp4a 2- NAHRÁVKA – PROZODIE A PŘÍZVUK DIKTÁT</w:t>
      </w:r>
    </w:p>
    <w:p w14:paraId="7706E596" w14:textId="792223C2" w:rsidR="00F07136" w:rsidRPr="00C75E1C" w:rsidRDefault="00F07136" w:rsidP="00C75E1C">
      <w:pPr>
        <w:rPr>
          <w:b/>
          <w:bCs/>
        </w:rPr>
      </w:pPr>
    </w:p>
    <w:p w14:paraId="74289868" w14:textId="3884C805" w:rsidR="00F07136" w:rsidRDefault="00F07136">
      <w:pPr>
        <w:rPr>
          <w:b/>
          <w:bCs/>
        </w:rPr>
      </w:pPr>
      <w:r w:rsidRPr="00F07136">
        <w:rPr>
          <w:b/>
          <w:bCs/>
          <w:highlight w:val="yellow"/>
        </w:rPr>
        <w:t>zadání z minulé hodiny</w:t>
      </w:r>
    </w:p>
    <w:p w14:paraId="336790E1" w14:textId="16F950C9" w:rsidR="00C75E1C" w:rsidRDefault="00C75E1C" w:rsidP="00C75E1C">
      <w:pPr>
        <w:pStyle w:val="Odstavecseseznamem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Vyhotovilo pouze 23 studentů (z celkového počtu 41) – prosím o doplnění. </w:t>
      </w:r>
    </w:p>
    <w:p w14:paraId="2255E985" w14:textId="341EFED4" w:rsidR="00C75E1C" w:rsidRPr="00C75E1C" w:rsidRDefault="00C75E1C" w:rsidP="00C75E1C">
      <w:pPr>
        <w:pStyle w:val="Odstavecseseznamem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Průměrná známka z přijatých výsledků -  81%</w:t>
      </w:r>
    </w:p>
    <w:p w14:paraId="14BE0FCF" w14:textId="77777777" w:rsidR="00F07136" w:rsidRPr="00747F66" w:rsidRDefault="00F07136">
      <w:pPr>
        <w:rPr>
          <w:b/>
          <w:bCs/>
        </w:rPr>
      </w:pPr>
    </w:p>
    <w:p w14:paraId="71A19170" w14:textId="5F023B5E" w:rsidR="00597606" w:rsidRDefault="00597606">
      <w:pPr>
        <w:rPr>
          <w:b/>
          <w:bCs/>
          <w:color w:val="FF0000"/>
        </w:rPr>
      </w:pPr>
      <w:r w:rsidRPr="00597606">
        <w:rPr>
          <w:b/>
          <w:bCs/>
          <w:color w:val="FF0000"/>
        </w:rPr>
        <w:t>BLOK 2</w:t>
      </w:r>
    </w:p>
    <w:p w14:paraId="1CB810D9" w14:textId="5EC1BBB4" w:rsidR="00F07136" w:rsidRPr="00C75E1C" w:rsidRDefault="00F07136" w:rsidP="00C75E1C">
      <w:pPr>
        <w:pStyle w:val="Odstavecseseznamem"/>
        <w:numPr>
          <w:ilvl w:val="0"/>
          <w:numId w:val="6"/>
        </w:numPr>
        <w:rPr>
          <w:b/>
          <w:bCs/>
        </w:rPr>
      </w:pPr>
      <w:r w:rsidRPr="00C75E1C">
        <w:rPr>
          <w:b/>
          <w:bCs/>
        </w:rPr>
        <w:t>UNIDADE 1 (PPT 1) SLIDE 24-40</w:t>
      </w:r>
    </w:p>
    <w:p w14:paraId="0EB139D7" w14:textId="0C188B3C" w:rsidR="00C75E1C" w:rsidRDefault="00F07136" w:rsidP="00C75E1C">
      <w:pPr>
        <w:pStyle w:val="Odstavecseseznamem"/>
        <w:numPr>
          <w:ilvl w:val="0"/>
          <w:numId w:val="6"/>
        </w:numPr>
        <w:pBdr>
          <w:bottom w:val="single" w:sz="12" w:space="1" w:color="auto"/>
        </w:pBdr>
        <w:rPr>
          <w:b/>
          <w:bCs/>
        </w:rPr>
      </w:pPr>
      <w:r w:rsidRPr="00C75E1C">
        <w:rPr>
          <w:b/>
          <w:bCs/>
        </w:rPr>
        <w:t>(</w:t>
      </w:r>
      <w:r w:rsidR="00C75E1C" w:rsidRPr="00C75E1C">
        <w:rPr>
          <w:b/>
          <w:bCs/>
        </w:rPr>
        <w:t xml:space="preserve">učit se </w:t>
      </w:r>
      <w:r w:rsidRPr="00C75E1C">
        <w:rPr>
          <w:b/>
          <w:bCs/>
        </w:rPr>
        <w:t xml:space="preserve"> DLE POTŘEBY, </w:t>
      </w:r>
      <w:r w:rsidR="00C75E1C">
        <w:rPr>
          <w:b/>
          <w:bCs/>
        </w:rPr>
        <w:t xml:space="preserve">vhodné jako doplnění k Fátimě – </w:t>
      </w:r>
    </w:p>
    <w:p w14:paraId="5634EA25" w14:textId="1E73E5A5" w:rsidR="00F07136" w:rsidRPr="00C75E1C" w:rsidRDefault="00F07136" w:rsidP="00C75E1C">
      <w:pPr>
        <w:pStyle w:val="Odstavecseseznamem"/>
        <w:numPr>
          <w:ilvl w:val="0"/>
          <w:numId w:val="6"/>
        </w:numPr>
        <w:pBdr>
          <w:bottom w:val="single" w:sz="12" w:space="1" w:color="auto"/>
        </w:pBdr>
        <w:rPr>
          <w:b/>
          <w:bCs/>
        </w:rPr>
      </w:pPr>
      <w:r w:rsidRPr="00C75E1C">
        <w:rPr>
          <w:b/>
          <w:bCs/>
        </w:rPr>
        <w:t>PŘED HODINOU</w:t>
      </w:r>
      <w:r w:rsidR="00C75E1C" w:rsidRPr="00C75E1C">
        <w:rPr>
          <w:b/>
          <w:bCs/>
        </w:rPr>
        <w:t xml:space="preserve"> se podívat na obsah, aby byla plynulejší návaznost</w:t>
      </w:r>
      <w:r w:rsidRPr="00C75E1C">
        <w:rPr>
          <w:b/>
          <w:bCs/>
        </w:rPr>
        <w:t>)</w:t>
      </w:r>
    </w:p>
    <w:p w14:paraId="44E3A31B" w14:textId="77777777" w:rsidR="00F07136" w:rsidRDefault="00F07136"/>
    <w:p w14:paraId="052F483C" w14:textId="5EB8E994" w:rsidR="00F07136" w:rsidRDefault="00C75E1C" w:rsidP="00F07136">
      <w:pPr>
        <w:rPr>
          <w:b/>
          <w:bCs/>
        </w:rPr>
      </w:pPr>
      <w:r>
        <w:rPr>
          <w:b/>
          <w:bCs/>
          <w:highlight w:val="yellow"/>
        </w:rPr>
        <w:t>9</w:t>
      </w:r>
      <w:r w:rsidR="00F07136" w:rsidRPr="006F700C">
        <w:rPr>
          <w:b/>
          <w:bCs/>
          <w:highlight w:val="yellow"/>
        </w:rPr>
        <w:t>.10.</w:t>
      </w:r>
      <w:r w:rsidR="00F07136" w:rsidRPr="006F700C">
        <w:rPr>
          <w:b/>
          <w:bCs/>
        </w:rPr>
        <w:t xml:space="preserve"> </w:t>
      </w:r>
    </w:p>
    <w:p w14:paraId="660711DD" w14:textId="43E51A95" w:rsidR="00C75E1C" w:rsidRPr="00C75E1C" w:rsidRDefault="00C75E1C" w:rsidP="00F07136">
      <w:pPr>
        <w:rPr>
          <w:b/>
          <w:bCs/>
          <w:color w:val="FF0000"/>
        </w:rPr>
      </w:pPr>
      <w:r w:rsidRPr="00C75E1C">
        <w:rPr>
          <w:b/>
          <w:bCs/>
          <w:color w:val="FF0000"/>
        </w:rPr>
        <w:t>BLOK 1</w:t>
      </w:r>
    </w:p>
    <w:p w14:paraId="6D9F5759" w14:textId="41D47D43" w:rsidR="00C75E1C" w:rsidRDefault="00C75E1C" w:rsidP="00F07136">
      <w:pPr>
        <w:rPr>
          <w:b/>
          <w:bCs/>
        </w:rPr>
      </w:pPr>
      <w:r>
        <w:rPr>
          <w:b/>
          <w:bCs/>
        </w:rPr>
        <w:t>SOUBORY Č. 3  (DIALETOS PORTUGUESES) , TEXT Z MINULÉ HODINY (ČETBA) TEXT 3 (ČETBA)</w:t>
      </w:r>
    </w:p>
    <w:p w14:paraId="29FBDBFA" w14:textId="77777777" w:rsidR="00C75E1C" w:rsidRDefault="00C75E1C" w:rsidP="00F07136">
      <w:pPr>
        <w:rPr>
          <w:b/>
          <w:bCs/>
        </w:rPr>
      </w:pPr>
    </w:p>
    <w:p w14:paraId="345F9143" w14:textId="4D8A0B6C" w:rsidR="00C75E1C" w:rsidRPr="00C75E1C" w:rsidRDefault="00C75E1C" w:rsidP="00F07136">
      <w:pPr>
        <w:rPr>
          <w:b/>
          <w:bCs/>
          <w:color w:val="FF0000"/>
        </w:rPr>
      </w:pPr>
      <w:r w:rsidRPr="00C75E1C">
        <w:rPr>
          <w:b/>
          <w:bCs/>
          <w:color w:val="FF0000"/>
        </w:rPr>
        <w:t>BLOK 2</w:t>
      </w:r>
    </w:p>
    <w:p w14:paraId="28BB9E41" w14:textId="2A945CB5" w:rsidR="00C75E1C" w:rsidRDefault="00C75E1C" w:rsidP="00F07136">
      <w:pPr>
        <w:rPr>
          <w:b/>
          <w:bCs/>
        </w:rPr>
      </w:pPr>
      <w:r>
        <w:rPr>
          <w:b/>
          <w:bCs/>
        </w:rPr>
        <w:t>APREDNER PORTUGUES – UNIDADE 1 (SOUBOR 1 PPT SLIDEY 40-50 A SOUBOR 2 DLE SITUACE)</w:t>
      </w:r>
    </w:p>
    <w:p w14:paraId="06BB15CA" w14:textId="77777777" w:rsidR="00C75E1C" w:rsidRDefault="00C75E1C" w:rsidP="00F07136">
      <w:pPr>
        <w:rPr>
          <w:b/>
          <w:bCs/>
        </w:rPr>
      </w:pPr>
    </w:p>
    <w:p w14:paraId="30A9D779" w14:textId="77777777" w:rsidR="00F2700B" w:rsidRDefault="00F2700B"/>
    <w:p w14:paraId="315381B9" w14:textId="77777777" w:rsidR="00954BE7" w:rsidRDefault="00954BE7" w:rsidP="00954BE7"/>
    <w:p w14:paraId="6BA474C4" w14:textId="039B296A" w:rsidR="00954BE7" w:rsidRDefault="00954BE7" w:rsidP="00954BE7">
      <w:pPr>
        <w:rPr>
          <w:b/>
          <w:bCs/>
        </w:rPr>
      </w:pPr>
      <w:r>
        <w:rPr>
          <w:b/>
          <w:bCs/>
          <w:highlight w:val="yellow"/>
        </w:rPr>
        <w:t>16</w:t>
      </w:r>
      <w:r w:rsidRPr="006F700C">
        <w:rPr>
          <w:b/>
          <w:bCs/>
          <w:highlight w:val="yellow"/>
        </w:rPr>
        <w:t>.10.</w:t>
      </w:r>
      <w:r w:rsidRPr="006F700C">
        <w:rPr>
          <w:b/>
          <w:bCs/>
        </w:rPr>
        <w:t xml:space="preserve"> </w:t>
      </w:r>
    </w:p>
    <w:p w14:paraId="1F2065E3" w14:textId="4320E2E9" w:rsidR="00954BE7" w:rsidRDefault="00954BE7" w:rsidP="00954BE7">
      <w:pPr>
        <w:rPr>
          <w:b/>
          <w:bCs/>
          <w:color w:val="FF0000"/>
        </w:rPr>
      </w:pPr>
      <w:r w:rsidRPr="00C75E1C">
        <w:rPr>
          <w:b/>
          <w:bCs/>
          <w:color w:val="FF0000"/>
        </w:rPr>
        <w:t>BLOK 1</w:t>
      </w:r>
    </w:p>
    <w:p w14:paraId="5FADD258" w14:textId="1ABE1EAE" w:rsidR="00B234C5" w:rsidRPr="00C75E1C" w:rsidRDefault="00B234C5" w:rsidP="00954BE7">
      <w:pPr>
        <w:rPr>
          <w:b/>
          <w:bCs/>
          <w:color w:val="FF0000"/>
        </w:rPr>
      </w:pPr>
      <w:r>
        <w:rPr>
          <w:b/>
          <w:bCs/>
          <w:color w:val="FF0000"/>
        </w:rPr>
        <w:t>UČIVO</w:t>
      </w:r>
    </w:p>
    <w:p w14:paraId="66EEA535" w14:textId="363C6E8C" w:rsidR="00954BE7" w:rsidRDefault="00954BE7" w:rsidP="00954BE7">
      <w:pPr>
        <w:rPr>
          <w:b/>
          <w:bCs/>
        </w:rPr>
      </w:pPr>
      <w:r>
        <w:rPr>
          <w:b/>
          <w:bCs/>
        </w:rPr>
        <w:t>SOUBORY Č. 5  Prezentace – č. 5 PŘEDNÍ SAMOHLÁSKY,</w:t>
      </w:r>
    </w:p>
    <w:p w14:paraId="05322E56" w14:textId="15A1319B" w:rsidR="00954BE7" w:rsidRDefault="00954BE7" w:rsidP="00954BE7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Word 5 – článek </w:t>
      </w:r>
    </w:p>
    <w:p w14:paraId="2F4ECB10" w14:textId="05EB5C5E" w:rsidR="00954BE7" w:rsidRDefault="002333B7" w:rsidP="00954BE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hyperlink r:id="rId7" w:history="1">
        <w:r w:rsidR="00954BE7" w:rsidRPr="00C91080">
          <w:rPr>
            <w:rStyle w:val="Hypertextovodkaz"/>
            <w:rFonts w:ascii="Times New Roman" w:eastAsia="Times New Roman" w:hAnsi="Times New Roman"/>
            <w:b/>
            <w:bCs/>
            <w:sz w:val="24"/>
            <w:szCs w:val="24"/>
            <w:lang w:eastAsia="cs-CZ"/>
          </w:rPr>
          <w:t>https://pt.euronews.com/2021/10/10/internamento-de-milos-zeman-deixa-chequia-mergulhada-na-incerteza</w:t>
        </w:r>
      </w:hyperlink>
    </w:p>
    <w:p w14:paraId="31432597" w14:textId="7805E878" w:rsidR="00954BE7" w:rsidRDefault="00954BE7" w:rsidP="00954BE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399948A7" w14:textId="450601BA" w:rsidR="00954BE7" w:rsidRDefault="00954BE7" w:rsidP="00954BE7">
      <w:pP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954BE7">
        <w:rPr>
          <w:rFonts w:ascii="Times New Roman" w:eastAsia="Times New Roman" w:hAnsi="Times New Roman"/>
          <w:b/>
          <w:bCs/>
          <w:sz w:val="24"/>
          <w:szCs w:val="24"/>
          <w:highlight w:val="yellow"/>
          <w:lang w:eastAsia="cs-CZ"/>
        </w:rPr>
        <w:t>úkol POVINNĚ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: </w:t>
      </w:r>
    </w:p>
    <w:p w14:paraId="127D27B9" w14:textId="66698DF1" w:rsidR="002E347A" w:rsidRDefault="002E347A" w:rsidP="00954BE7">
      <w:pP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7A77370E" w14:textId="77777777" w:rsidR="002E347A" w:rsidRDefault="002E347A" w:rsidP="00954BE7">
      <w:pP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0A4FC227" w14:textId="77777777" w:rsidR="00954BE7" w:rsidRDefault="00954BE7" w:rsidP="00954BE7">
      <w:pPr>
        <w:pStyle w:val="Odstavecseseznamem"/>
        <w:numPr>
          <w:ilvl w:val="0"/>
          <w:numId w:val="9"/>
        </w:numPr>
        <w:rPr>
          <w:rFonts w:ascii="Segoe UI" w:hAnsi="Segoe UI" w:cs="Segoe UI"/>
          <w:color w:val="373A3C"/>
          <w:sz w:val="23"/>
          <w:szCs w:val="23"/>
        </w:rPr>
      </w:pPr>
      <w:r w:rsidRPr="00954BE7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diktát č. 2 (budou i 2 slovíčka z textu, který následuje za textem č. 1 o M. Zemanovi)</w:t>
      </w:r>
      <w:r w:rsidRPr="00954BE7">
        <w:rPr>
          <w:b/>
          <w:bCs/>
        </w:rPr>
        <w:t xml:space="preserve"> elf  POVINNĚ: </w:t>
      </w:r>
      <w:r w:rsidRPr="00954BE7">
        <w:rPr>
          <w:rFonts w:ascii="Segoe UI" w:hAnsi="Segoe UI" w:cs="Segoe UI"/>
          <w:color w:val="373A3C"/>
          <w:sz w:val="23"/>
          <w:szCs w:val="23"/>
        </w:rPr>
        <w:t xml:space="preserve"> </w:t>
      </w:r>
    </w:p>
    <w:p w14:paraId="3B8EA70D" w14:textId="77777777" w:rsidR="00954BE7" w:rsidRPr="00954BE7" w:rsidRDefault="00954BE7" w:rsidP="00954BE7">
      <w:pPr>
        <w:pStyle w:val="Odstavecseseznamem"/>
        <w:numPr>
          <w:ilvl w:val="0"/>
          <w:numId w:val="9"/>
        </w:numPr>
        <w:rPr>
          <w:rFonts w:ascii="Segoe UI" w:hAnsi="Segoe UI" w:cs="Segoe UI"/>
          <w:color w:val="373A3C"/>
          <w:sz w:val="23"/>
          <w:szCs w:val="23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elf</w:t>
      </w:r>
    </w:p>
    <w:p w14:paraId="69EA9D3A" w14:textId="77777777" w:rsidR="00954BE7" w:rsidRDefault="002333B7" w:rsidP="00954BE7">
      <w:pPr>
        <w:pStyle w:val="Odstavecseseznamem"/>
        <w:numPr>
          <w:ilvl w:val="2"/>
          <w:numId w:val="9"/>
        </w:numPr>
        <w:shd w:val="clear" w:color="auto" w:fill="FFFFFF"/>
        <w:rPr>
          <w:rFonts w:ascii="Segoe UI" w:hAnsi="Segoe UI" w:cs="Segoe UI"/>
          <w:color w:val="373A3C"/>
          <w:sz w:val="23"/>
          <w:szCs w:val="23"/>
        </w:rPr>
      </w:pPr>
      <w:hyperlink r:id="rId8" w:anchor="section-7" w:tgtFrame="_top" w:history="1">
        <w:r w:rsidR="00954BE7" w:rsidRPr="00954BE7">
          <w:rPr>
            <w:rStyle w:val="Hypertextovodkaz"/>
            <w:rFonts w:ascii="Segoe UI" w:hAnsi="Segoe UI" w:cs="Segoe UI"/>
            <w:color w:val="2687C9"/>
            <w:sz w:val="23"/>
            <w:szCs w:val="23"/>
          </w:rPr>
          <w:t>Klasifikace samohlásek orálních</w:t>
        </w:r>
      </w:hyperlink>
      <w:r w:rsidR="00954BE7" w:rsidRPr="00954BE7">
        <w:rPr>
          <w:rFonts w:ascii="Segoe UI" w:hAnsi="Segoe UI" w:cs="Segoe UI"/>
          <w:color w:val="373A3C"/>
          <w:sz w:val="23"/>
          <w:szCs w:val="23"/>
        </w:rPr>
        <w:t xml:space="preserve">  Transcrição fonética - orální samohlásky I,</w:t>
      </w:r>
      <w:r w:rsidR="00954BE7">
        <w:rPr>
          <w:rFonts w:ascii="Segoe UI" w:hAnsi="Segoe UI" w:cs="Segoe UI"/>
          <w:color w:val="373A3C"/>
          <w:sz w:val="23"/>
          <w:szCs w:val="23"/>
        </w:rPr>
        <w:t>E</w:t>
      </w:r>
    </w:p>
    <w:p w14:paraId="09DD0A1C" w14:textId="6D04BD9A" w:rsidR="00954BE7" w:rsidRPr="00954BE7" w:rsidRDefault="002333B7" w:rsidP="00954BE7">
      <w:pPr>
        <w:pStyle w:val="Odstavecseseznamem"/>
        <w:numPr>
          <w:ilvl w:val="2"/>
          <w:numId w:val="9"/>
        </w:numPr>
        <w:shd w:val="clear" w:color="auto" w:fill="FFFFFF"/>
        <w:rPr>
          <w:rFonts w:ascii="Segoe UI" w:hAnsi="Segoe UI" w:cs="Segoe UI"/>
          <w:color w:val="373A3C"/>
          <w:sz w:val="23"/>
          <w:szCs w:val="23"/>
        </w:rPr>
      </w:pPr>
      <w:hyperlink r:id="rId9" w:anchor="section-7" w:history="1">
        <w:r w:rsidR="00954BE7" w:rsidRPr="00954BE7">
          <w:rPr>
            <w:rStyle w:val="Hypertextovodkaz"/>
            <w:rFonts w:ascii="Segoe UI" w:hAnsi="Segoe UI" w:cs="Segoe UI"/>
            <w:color w:val="2687C9"/>
            <w:sz w:val="23"/>
            <w:szCs w:val="23"/>
          </w:rPr>
          <w:t>Klasifikace samohlásek orálních</w:t>
        </w:r>
      </w:hyperlink>
      <w:r w:rsidR="00954BE7" w:rsidRPr="00954BE7">
        <w:rPr>
          <w:rFonts w:ascii="Segoe UI" w:hAnsi="Segoe UI" w:cs="Segoe UI"/>
          <w:color w:val="373A3C"/>
          <w:sz w:val="23"/>
          <w:szCs w:val="23"/>
        </w:rPr>
        <w:t xml:space="preserve"> </w:t>
      </w:r>
      <w:hyperlink r:id="rId10" w:tooltip="Test" w:history="1">
        <w:r w:rsidR="00954BE7" w:rsidRPr="00954BE7">
          <w:rPr>
            <w:rStyle w:val="Hypertextovodkaz"/>
            <w:rFonts w:ascii="Segoe UI" w:hAnsi="Segoe UI" w:cs="Segoe UI"/>
            <w:color w:val="2687C9"/>
            <w:sz w:val="23"/>
            <w:szCs w:val="23"/>
          </w:rPr>
          <w:t>Exercício prático - přední samohlásky i, e, Ɛ</w:t>
        </w:r>
      </w:hyperlink>
    </w:p>
    <w:p w14:paraId="7FD99548" w14:textId="77777777" w:rsidR="00954BE7" w:rsidRDefault="00954BE7" w:rsidP="00954BE7">
      <w:pPr>
        <w:pStyle w:val="breadcrumb-item"/>
        <w:shd w:val="clear" w:color="auto" w:fill="FFFFFF"/>
        <w:ind w:left="720"/>
        <w:rPr>
          <w:rFonts w:ascii="Segoe UI" w:hAnsi="Segoe UI" w:cs="Segoe UI"/>
          <w:color w:val="373A3C"/>
          <w:sz w:val="23"/>
          <w:szCs w:val="23"/>
        </w:rPr>
      </w:pPr>
    </w:p>
    <w:p w14:paraId="15B442E6" w14:textId="5940E570" w:rsidR="00954BE7" w:rsidRDefault="00954BE7" w:rsidP="00954BE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14:paraId="308469BB" w14:textId="0D8EDA17" w:rsidR="00954BE7" w:rsidRDefault="00954BE7" w:rsidP="00954BE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954BE7">
        <w:rPr>
          <w:rFonts w:ascii="Times New Roman" w:eastAsia="Times New Roman" w:hAnsi="Times New Roman"/>
          <w:b/>
          <w:bCs/>
          <w:sz w:val="24"/>
          <w:szCs w:val="24"/>
          <w:highlight w:val="lightGray"/>
          <w:lang w:eastAsia="cs-CZ"/>
        </w:rPr>
        <w:t>dobrovolně</w:t>
      </w: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: vypracovat si cvičení ze souboru word 5</w:t>
      </w:r>
    </w:p>
    <w:p w14:paraId="3C514B65" w14:textId="77777777" w:rsidR="00954BE7" w:rsidRDefault="00954BE7" w:rsidP="00954BE7">
      <w:pPr>
        <w:spacing w:after="0" w:line="240" w:lineRule="auto"/>
        <w:jc w:val="both"/>
      </w:pPr>
    </w:p>
    <w:p w14:paraId="03DCA44A" w14:textId="33FA8DB1" w:rsidR="00954BE7" w:rsidRDefault="00954BE7" w:rsidP="00954BE7">
      <w:pPr>
        <w:rPr>
          <w:b/>
          <w:bCs/>
        </w:rPr>
      </w:pPr>
    </w:p>
    <w:p w14:paraId="219B687B" w14:textId="7132E04D" w:rsidR="00954BE7" w:rsidRDefault="00954BE7" w:rsidP="00954BE7">
      <w:pPr>
        <w:rPr>
          <w:b/>
          <w:bCs/>
        </w:rPr>
      </w:pPr>
    </w:p>
    <w:p w14:paraId="620406A1" w14:textId="77777777" w:rsidR="00954BE7" w:rsidRPr="00C75E1C" w:rsidRDefault="00954BE7" w:rsidP="00954BE7">
      <w:pPr>
        <w:rPr>
          <w:b/>
          <w:bCs/>
          <w:color w:val="FF0000"/>
        </w:rPr>
      </w:pPr>
      <w:r w:rsidRPr="00C75E1C">
        <w:rPr>
          <w:b/>
          <w:bCs/>
          <w:color w:val="FF0000"/>
        </w:rPr>
        <w:t>BLOK 2</w:t>
      </w:r>
    </w:p>
    <w:p w14:paraId="4F7F476C" w14:textId="2D632F19" w:rsidR="00954BE7" w:rsidRDefault="00954BE7" w:rsidP="00954BE7">
      <w:pPr>
        <w:rPr>
          <w:b/>
          <w:bCs/>
        </w:rPr>
      </w:pPr>
      <w:r>
        <w:rPr>
          <w:b/>
          <w:bCs/>
        </w:rPr>
        <w:t xml:space="preserve">APRENdER PORTUGUES – UNIDADE </w:t>
      </w:r>
      <w:r w:rsidR="00F303B9">
        <w:rPr>
          <w:b/>
          <w:bCs/>
        </w:rPr>
        <w:t>2</w:t>
      </w:r>
      <w:r>
        <w:rPr>
          <w:b/>
          <w:bCs/>
        </w:rPr>
        <w:t xml:space="preserve"> (</w:t>
      </w:r>
      <w:r w:rsidR="00F303B9">
        <w:rPr>
          <w:b/>
          <w:bCs/>
        </w:rPr>
        <w:t>celé dokončené) – včetně šatníku (obrázek v Unidade 2 …popis věcí, použití barev)</w:t>
      </w:r>
    </w:p>
    <w:p w14:paraId="5112A58D" w14:textId="1FE1DE28" w:rsidR="00F93529" w:rsidRDefault="00F93529" w:rsidP="00954BE7">
      <w:pPr>
        <w:rPr>
          <w:b/>
          <w:bCs/>
        </w:rPr>
      </w:pPr>
      <w:r>
        <w:rPr>
          <w:b/>
          <w:bCs/>
        </w:rPr>
        <w:t>Úkol: jen si zopakujte… poslech, atd…</w:t>
      </w:r>
    </w:p>
    <w:p w14:paraId="60E3DA84" w14:textId="77777777" w:rsidR="00954BE7" w:rsidRDefault="00954BE7" w:rsidP="00954BE7">
      <w:pPr>
        <w:rPr>
          <w:b/>
          <w:bCs/>
        </w:rPr>
      </w:pPr>
    </w:p>
    <w:p w14:paraId="4A88127D" w14:textId="3F85E56A" w:rsidR="002E347A" w:rsidRDefault="002E347A" w:rsidP="002E347A">
      <w:pPr>
        <w:rPr>
          <w:b/>
          <w:bCs/>
        </w:rPr>
      </w:pPr>
      <w:r>
        <w:rPr>
          <w:b/>
          <w:bCs/>
          <w:highlight w:val="yellow"/>
        </w:rPr>
        <w:t>23</w:t>
      </w:r>
      <w:r w:rsidRPr="006F700C">
        <w:rPr>
          <w:b/>
          <w:bCs/>
          <w:highlight w:val="yellow"/>
        </w:rPr>
        <w:t>.10.</w:t>
      </w:r>
      <w:r w:rsidRPr="006F700C">
        <w:rPr>
          <w:b/>
          <w:bCs/>
        </w:rPr>
        <w:t xml:space="preserve"> </w:t>
      </w:r>
    </w:p>
    <w:p w14:paraId="4B3D1CAE" w14:textId="20DEDA66" w:rsidR="002E347A" w:rsidRPr="00C75E1C" w:rsidRDefault="002E347A" w:rsidP="002E347A">
      <w:pPr>
        <w:rPr>
          <w:b/>
          <w:bCs/>
          <w:color w:val="FF0000"/>
        </w:rPr>
      </w:pPr>
      <w:r w:rsidRPr="00C75E1C">
        <w:rPr>
          <w:b/>
          <w:bCs/>
          <w:color w:val="FF0000"/>
        </w:rPr>
        <w:t>BLOK</w:t>
      </w:r>
      <w:r>
        <w:rPr>
          <w:b/>
          <w:bCs/>
          <w:color w:val="FF0000"/>
        </w:rPr>
        <w:t xml:space="preserve"> 1</w:t>
      </w:r>
    </w:p>
    <w:p w14:paraId="32A70ADB" w14:textId="1095AFA3" w:rsidR="00F2700B" w:rsidRPr="002E347A" w:rsidRDefault="002E347A">
      <w:pPr>
        <w:rPr>
          <w:b/>
          <w:bCs/>
        </w:rPr>
      </w:pPr>
      <w:r w:rsidRPr="002E347A">
        <w:rPr>
          <w:b/>
          <w:bCs/>
        </w:rPr>
        <w:t>Učivo</w:t>
      </w:r>
    </w:p>
    <w:p w14:paraId="597FBB42" w14:textId="05AEF01A" w:rsidR="002E347A" w:rsidRDefault="002E347A">
      <w:r>
        <w:t>STŘEDNÍ SAMOHLÁSKY</w:t>
      </w:r>
    </w:p>
    <w:p w14:paraId="233DC002" w14:textId="4DD1BA3A" w:rsidR="002E347A" w:rsidRDefault="002E347A">
      <w:r w:rsidRPr="002E347A">
        <w:rPr>
          <w:b/>
          <w:bCs/>
        </w:rPr>
        <w:t>Soubory</w:t>
      </w:r>
      <w:r>
        <w:rPr>
          <w:b/>
          <w:bCs/>
        </w:rPr>
        <w:t xml:space="preserve"> označené</w:t>
      </w:r>
      <w:r w:rsidRPr="002E347A">
        <w:rPr>
          <w:b/>
          <w:bCs/>
        </w:rPr>
        <w:t xml:space="preserve"> čí</w:t>
      </w:r>
      <w:r>
        <w:rPr>
          <w:b/>
          <w:bCs/>
        </w:rPr>
        <w:t>slem</w:t>
      </w:r>
      <w:r w:rsidRPr="002E347A">
        <w:rPr>
          <w:b/>
          <w:bCs/>
        </w:rPr>
        <w:t xml:space="preserve"> 6</w:t>
      </w:r>
      <w:r>
        <w:t xml:space="preserve"> (prezentace PPT, cvičení WORD, četba)</w:t>
      </w:r>
    </w:p>
    <w:p w14:paraId="02B14F85" w14:textId="26D42071" w:rsidR="002E347A" w:rsidRPr="002E347A" w:rsidRDefault="002E347A">
      <w:pPr>
        <w:rPr>
          <w:b/>
          <w:bCs/>
        </w:rPr>
      </w:pPr>
      <w:r w:rsidRPr="002E347A">
        <w:rPr>
          <w:b/>
          <w:bCs/>
        </w:rPr>
        <w:t xml:space="preserve">Úkol </w:t>
      </w:r>
    </w:p>
    <w:p w14:paraId="32ED690A" w14:textId="2EC8F2DF" w:rsidR="002E347A" w:rsidRDefault="002E347A">
      <w:r w:rsidRPr="008F40E4">
        <w:rPr>
          <w:b/>
          <w:bCs/>
        </w:rPr>
        <w:t>Diktát</w:t>
      </w:r>
      <w:r>
        <w:t xml:space="preserve">  (POD ČÍSLEM 6) </w:t>
      </w:r>
      <w:r w:rsidR="008F40E4">
        <w:t xml:space="preserve">– </w:t>
      </w:r>
      <w:r w:rsidR="008F40E4" w:rsidRPr="008F40E4">
        <w:rPr>
          <w:b/>
          <w:bCs/>
        </w:rPr>
        <w:t>doplnit podle nahrávky</w:t>
      </w:r>
      <w:r w:rsidR="008F40E4">
        <w:t xml:space="preserve"> mp3</w:t>
      </w:r>
    </w:p>
    <w:p w14:paraId="3A499CCF" w14:textId="7AD0EA2B" w:rsidR="002E347A" w:rsidRDefault="002E347A">
      <w:r>
        <w:t>(JINÁ CESTA: složka DIKTÁTY – Č. 3)</w:t>
      </w:r>
    </w:p>
    <w:p w14:paraId="3DFD69AD" w14:textId="77777777" w:rsidR="002E347A" w:rsidRPr="00C75E1C" w:rsidRDefault="002E347A" w:rsidP="002E347A">
      <w:pPr>
        <w:rPr>
          <w:b/>
          <w:bCs/>
          <w:color w:val="FF0000"/>
        </w:rPr>
      </w:pPr>
      <w:r w:rsidRPr="00C75E1C">
        <w:rPr>
          <w:b/>
          <w:bCs/>
          <w:color w:val="FF0000"/>
        </w:rPr>
        <w:t>BLOK 2</w:t>
      </w:r>
    </w:p>
    <w:p w14:paraId="6110DB8F" w14:textId="391B4D39" w:rsidR="002E347A" w:rsidRDefault="002E347A">
      <w:r>
        <w:t>Návštěva prof. Josého Teixeiry z UMinho (Portugalsko)</w:t>
      </w:r>
    </w:p>
    <w:p w14:paraId="676E4471" w14:textId="296EAAB3" w:rsidR="002E347A" w:rsidRPr="008F40E4" w:rsidRDefault="002E347A">
      <w:pPr>
        <w:rPr>
          <w:b/>
          <w:bCs/>
        </w:rPr>
      </w:pPr>
      <w:r w:rsidRPr="008F40E4">
        <w:rPr>
          <w:b/>
          <w:bCs/>
        </w:rPr>
        <w:t>Konverzace na volné téma</w:t>
      </w:r>
    </w:p>
    <w:p w14:paraId="0EEC4AB5" w14:textId="259F0933" w:rsidR="002E347A" w:rsidRDefault="002E347A">
      <w:r>
        <w:t>Seznámení</w:t>
      </w:r>
      <w:r w:rsidR="00D1559A">
        <w:t xml:space="preserve">, </w:t>
      </w:r>
      <w:r>
        <w:t>barvy</w:t>
      </w:r>
      <w:r w:rsidR="00D1559A">
        <w:t xml:space="preserve"> v</w:t>
      </w:r>
      <w:r w:rsidR="00A77EFF">
        <w:t> </w:t>
      </w:r>
      <w:r w:rsidR="00D1559A">
        <w:t>příslovích</w:t>
      </w:r>
    </w:p>
    <w:p w14:paraId="65CE6C97" w14:textId="6130A073" w:rsidR="00A77EFF" w:rsidRDefault="00A77EFF"/>
    <w:p w14:paraId="21883B17" w14:textId="4CDD1947" w:rsidR="00A77EFF" w:rsidRDefault="00A77EFF">
      <w:pPr>
        <w:rPr>
          <w:b/>
          <w:bCs/>
        </w:rPr>
      </w:pPr>
      <w:r w:rsidRPr="00A77EFF">
        <w:rPr>
          <w:b/>
          <w:bCs/>
          <w:highlight w:val="yellow"/>
        </w:rPr>
        <w:t>30.10.</w:t>
      </w:r>
      <w:r w:rsidRPr="00A77EFF">
        <w:rPr>
          <w:b/>
          <w:bCs/>
        </w:rPr>
        <w:t xml:space="preserve"> </w:t>
      </w:r>
    </w:p>
    <w:p w14:paraId="2D76C970" w14:textId="77777777" w:rsidR="00A77EFF" w:rsidRPr="00C75E1C" w:rsidRDefault="00A77EFF" w:rsidP="00A77EFF">
      <w:pPr>
        <w:rPr>
          <w:b/>
          <w:bCs/>
          <w:color w:val="FF0000"/>
        </w:rPr>
      </w:pPr>
      <w:r w:rsidRPr="00C75E1C">
        <w:rPr>
          <w:b/>
          <w:bCs/>
          <w:color w:val="FF0000"/>
        </w:rPr>
        <w:t>BLOK</w:t>
      </w:r>
      <w:r>
        <w:rPr>
          <w:b/>
          <w:bCs/>
          <w:color w:val="FF0000"/>
        </w:rPr>
        <w:t xml:space="preserve"> 1</w:t>
      </w:r>
    </w:p>
    <w:p w14:paraId="591FA12B" w14:textId="77777777" w:rsidR="00A77EFF" w:rsidRPr="00A77EFF" w:rsidRDefault="00A77EFF">
      <w:pPr>
        <w:rPr>
          <w:b/>
          <w:bCs/>
        </w:rPr>
      </w:pPr>
    </w:p>
    <w:p w14:paraId="12EF9809" w14:textId="77777777" w:rsidR="00A77EFF" w:rsidRPr="00A77EFF" w:rsidRDefault="00A77EFF" w:rsidP="00A77EFF">
      <w:pPr>
        <w:pStyle w:val="Odstavecseseznamem"/>
        <w:numPr>
          <w:ilvl w:val="0"/>
          <w:numId w:val="4"/>
        </w:numPr>
        <w:rPr>
          <w:b/>
          <w:bCs/>
        </w:rPr>
      </w:pPr>
      <w:r w:rsidRPr="00A77EFF">
        <w:rPr>
          <w:b/>
          <w:bCs/>
        </w:rPr>
        <w:t>Učivo</w:t>
      </w:r>
    </w:p>
    <w:p w14:paraId="0CA83DC8" w14:textId="2F5B806C" w:rsidR="00A77EFF" w:rsidRDefault="00A77EFF" w:rsidP="00A77EFF">
      <w:pPr>
        <w:pStyle w:val="Odstavecseseznamem"/>
        <w:numPr>
          <w:ilvl w:val="0"/>
          <w:numId w:val="4"/>
        </w:numPr>
      </w:pPr>
      <w:r>
        <w:t>ZADNÍ SAMOHLÁSKY</w:t>
      </w:r>
    </w:p>
    <w:p w14:paraId="2D56D116" w14:textId="7C587CF7" w:rsidR="00A77EFF" w:rsidRDefault="00A77EFF" w:rsidP="00A77EFF">
      <w:pPr>
        <w:pStyle w:val="Odstavecseseznamem"/>
        <w:numPr>
          <w:ilvl w:val="0"/>
          <w:numId w:val="4"/>
        </w:numPr>
      </w:pPr>
      <w:r w:rsidRPr="00A77EFF">
        <w:rPr>
          <w:b/>
          <w:bCs/>
        </w:rPr>
        <w:t xml:space="preserve">Soubory označené číslem </w:t>
      </w:r>
      <w:r>
        <w:rPr>
          <w:b/>
          <w:bCs/>
        </w:rPr>
        <w:t>7</w:t>
      </w:r>
      <w:r>
        <w:t xml:space="preserve"> (prezentace PPT, cvičení WORD, četba)</w:t>
      </w:r>
    </w:p>
    <w:p w14:paraId="76A01201" w14:textId="77777777" w:rsidR="00A77EFF" w:rsidRPr="00A77EFF" w:rsidRDefault="00A77EFF" w:rsidP="00A77EFF">
      <w:pPr>
        <w:pStyle w:val="Odstavecseseznamem"/>
        <w:numPr>
          <w:ilvl w:val="0"/>
          <w:numId w:val="4"/>
        </w:numPr>
        <w:rPr>
          <w:b/>
          <w:bCs/>
        </w:rPr>
      </w:pPr>
      <w:r w:rsidRPr="00A77EFF">
        <w:rPr>
          <w:b/>
          <w:bCs/>
        </w:rPr>
        <w:t xml:space="preserve">Úkol </w:t>
      </w:r>
    </w:p>
    <w:p w14:paraId="63B77204" w14:textId="5817E737" w:rsidR="00A77EFF" w:rsidRDefault="00A77EFF" w:rsidP="00A77EFF">
      <w:pPr>
        <w:pStyle w:val="Odstavecseseznamem"/>
        <w:numPr>
          <w:ilvl w:val="0"/>
          <w:numId w:val="4"/>
        </w:numPr>
      </w:pPr>
      <w:r>
        <w:t xml:space="preserve"> </w:t>
      </w:r>
    </w:p>
    <w:p w14:paraId="1A3A1B58" w14:textId="77777777" w:rsidR="00A77EFF" w:rsidRDefault="00A77EFF" w:rsidP="00937AFD">
      <w:pPr>
        <w:pStyle w:val="Odstavecseseznamem"/>
        <w:numPr>
          <w:ilvl w:val="1"/>
          <w:numId w:val="4"/>
        </w:numPr>
      </w:pPr>
      <w:r>
        <w:t xml:space="preserve">Word  článek </w:t>
      </w:r>
    </w:p>
    <w:p w14:paraId="55462F28" w14:textId="6C82323B" w:rsidR="00A77EFF" w:rsidRDefault="00A77EFF" w:rsidP="00A77EFF">
      <w:pPr>
        <w:pStyle w:val="Odstavecseseznamem"/>
        <w:numPr>
          <w:ilvl w:val="2"/>
          <w:numId w:val="4"/>
        </w:numPr>
      </w:pPr>
      <w:r>
        <w:t xml:space="preserve">vyhotovit cvičení, </w:t>
      </w:r>
    </w:p>
    <w:p w14:paraId="0707633A" w14:textId="70D77F66" w:rsidR="00A77EFF" w:rsidRDefault="00A77EFF" w:rsidP="00A77EFF">
      <w:pPr>
        <w:pStyle w:val="Odstavecseseznamem"/>
        <w:numPr>
          <w:ilvl w:val="2"/>
          <w:numId w:val="4"/>
        </w:numPr>
      </w:pPr>
      <w:r>
        <w:t>diktát  č. 7 (najdete také VE SLOŽCE DIKTÁTY diktát č. 4: STEJNÝ TEST)</w:t>
      </w:r>
    </w:p>
    <w:p w14:paraId="163F5110" w14:textId="41D8DBA3" w:rsidR="00A77EFF" w:rsidRDefault="00A77EFF" w:rsidP="00A77EFF">
      <w:pPr>
        <w:pStyle w:val="Odstavecseseznamem"/>
        <w:numPr>
          <w:ilvl w:val="1"/>
          <w:numId w:val="4"/>
        </w:numPr>
      </w:pPr>
      <w:r>
        <w:t>ELF</w:t>
      </w:r>
    </w:p>
    <w:p w14:paraId="376EC712" w14:textId="75680347" w:rsidR="00A77EFF" w:rsidRDefault="00A77EFF" w:rsidP="00A77EFF">
      <w:pPr>
        <w:pStyle w:val="Odstavecseseznamem"/>
        <w:numPr>
          <w:ilvl w:val="2"/>
          <w:numId w:val="4"/>
        </w:numPr>
      </w:pPr>
      <w:r>
        <w:t>ZADNÍ SAMOHLÁSKY – CVIČENÍ NA DOPLNĚNÍ I NA PŘEPIS</w:t>
      </w:r>
    </w:p>
    <w:p w14:paraId="3252B946" w14:textId="19743799" w:rsidR="00A77EFF" w:rsidRDefault="00A77EFF" w:rsidP="00A77EFF"/>
    <w:p w14:paraId="1527E173" w14:textId="77777777" w:rsidR="00A77EFF" w:rsidRPr="00C75E1C" w:rsidRDefault="00A77EFF" w:rsidP="00A77EFF">
      <w:pPr>
        <w:rPr>
          <w:b/>
          <w:bCs/>
          <w:color w:val="FF0000"/>
        </w:rPr>
      </w:pPr>
      <w:r w:rsidRPr="00C75E1C">
        <w:rPr>
          <w:b/>
          <w:bCs/>
          <w:color w:val="FF0000"/>
        </w:rPr>
        <w:t>BLOK 2</w:t>
      </w:r>
    </w:p>
    <w:p w14:paraId="1A85AC18" w14:textId="5C849D2A" w:rsidR="00A77EFF" w:rsidRDefault="00A77EFF" w:rsidP="00A77EFF">
      <w:r>
        <w:t xml:space="preserve"> </w:t>
      </w:r>
      <w:r w:rsidR="00FB3288">
        <w:t>Unidade 3 vše</w:t>
      </w:r>
    </w:p>
    <w:p w14:paraId="668E4BFE" w14:textId="57F2927A" w:rsidR="00FB3288" w:rsidRDefault="00FB3288" w:rsidP="00A77EFF">
      <w:r>
        <w:t>Unidade 4 a vše</w:t>
      </w:r>
    </w:p>
    <w:p w14:paraId="0FEA25CB" w14:textId="736894CE" w:rsidR="00FB3288" w:rsidRDefault="00FB3288" w:rsidP="00A77EFF">
      <w:r>
        <w:t>Unidade 4 b – piadas</w:t>
      </w:r>
    </w:p>
    <w:p w14:paraId="3AD4FEFC" w14:textId="0E219C4C" w:rsidR="00FB3288" w:rsidRDefault="00FB3288" w:rsidP="00A77EFF"/>
    <w:p w14:paraId="3A75D405" w14:textId="58D27024" w:rsidR="00FB3288" w:rsidRPr="00A62EB2" w:rsidRDefault="00FB3288" w:rsidP="00A77EFF">
      <w:pPr>
        <w:rPr>
          <w:b/>
          <w:bCs/>
        </w:rPr>
      </w:pPr>
      <w:r w:rsidRPr="00A62EB2">
        <w:rPr>
          <w:b/>
          <w:bCs/>
        </w:rPr>
        <w:t xml:space="preserve">Úkol: </w:t>
      </w:r>
    </w:p>
    <w:p w14:paraId="1C250088" w14:textId="33C376A1" w:rsidR="00FB3288" w:rsidRDefault="00FB3288" w:rsidP="00A77EFF">
      <w:r>
        <w:t>Odpovědník: časové výrazy</w:t>
      </w:r>
    </w:p>
    <w:p w14:paraId="6CAAC13F" w14:textId="23308FAB" w:rsidR="00FB3288" w:rsidRDefault="00FB3288" w:rsidP="00A77EFF">
      <w:r>
        <w:t>Najdete v učebních materiálech –</w:t>
      </w:r>
    </w:p>
    <w:p w14:paraId="19045D14" w14:textId="57738674" w:rsidR="00F06CE3" w:rsidRDefault="00F06CE3" w:rsidP="00A77EFF"/>
    <w:p w14:paraId="4524DEE5" w14:textId="23C42065" w:rsidR="00F06CE3" w:rsidRPr="00F06CE3" w:rsidRDefault="00F06CE3" w:rsidP="00F06CE3">
      <w:pPr>
        <w:rPr>
          <w:b/>
          <w:bCs/>
          <w:highlight w:val="yellow"/>
        </w:rPr>
      </w:pPr>
      <w:r w:rsidRPr="00F06CE3">
        <w:rPr>
          <w:b/>
          <w:bCs/>
          <w:highlight w:val="yellow"/>
        </w:rPr>
        <w:t>6.11. služební cesta</w:t>
      </w:r>
    </w:p>
    <w:p w14:paraId="361B999C" w14:textId="0353E8EA" w:rsidR="00F06CE3" w:rsidRDefault="00F06CE3" w:rsidP="00F06CE3">
      <w:pPr>
        <w:rPr>
          <w:b/>
          <w:bCs/>
        </w:rPr>
      </w:pPr>
      <w:r w:rsidRPr="00F06CE3">
        <w:rPr>
          <w:b/>
          <w:bCs/>
          <w:highlight w:val="yellow"/>
        </w:rPr>
        <w:t>13.11 reading week</w:t>
      </w:r>
    </w:p>
    <w:p w14:paraId="451B0344" w14:textId="01F1F3A4" w:rsidR="00F06CE3" w:rsidRDefault="00F06CE3" w:rsidP="00F06CE3">
      <w:pPr>
        <w:rPr>
          <w:b/>
          <w:bCs/>
        </w:rPr>
      </w:pPr>
      <w:r w:rsidRPr="00F06CE3">
        <w:rPr>
          <w:b/>
          <w:bCs/>
          <w:highlight w:val="yellow"/>
        </w:rPr>
        <w:t>20.11.</w:t>
      </w:r>
    </w:p>
    <w:p w14:paraId="3287D095" w14:textId="77777777" w:rsidR="00F06CE3" w:rsidRPr="00C75E1C" w:rsidRDefault="00F06CE3" w:rsidP="00F06CE3">
      <w:pPr>
        <w:rPr>
          <w:b/>
          <w:bCs/>
          <w:color w:val="FF0000"/>
        </w:rPr>
      </w:pPr>
      <w:r w:rsidRPr="00C75E1C">
        <w:rPr>
          <w:b/>
          <w:bCs/>
          <w:color w:val="FF0000"/>
        </w:rPr>
        <w:t>BLOK</w:t>
      </w:r>
      <w:r>
        <w:rPr>
          <w:b/>
          <w:bCs/>
          <w:color w:val="FF0000"/>
        </w:rPr>
        <w:t xml:space="preserve"> 1</w:t>
      </w:r>
    </w:p>
    <w:p w14:paraId="1F59B25B" w14:textId="77777777" w:rsidR="00F06CE3" w:rsidRPr="00A77EFF" w:rsidRDefault="00F06CE3" w:rsidP="00F06CE3">
      <w:pPr>
        <w:rPr>
          <w:b/>
          <w:bCs/>
        </w:rPr>
      </w:pPr>
    </w:p>
    <w:p w14:paraId="4F1C18CF" w14:textId="77777777" w:rsidR="00F06CE3" w:rsidRPr="00A77EFF" w:rsidRDefault="00F06CE3" w:rsidP="00F06CE3">
      <w:pPr>
        <w:pStyle w:val="Odstavecseseznamem"/>
        <w:numPr>
          <w:ilvl w:val="0"/>
          <w:numId w:val="4"/>
        </w:numPr>
        <w:rPr>
          <w:b/>
          <w:bCs/>
        </w:rPr>
      </w:pPr>
      <w:r w:rsidRPr="00A77EFF">
        <w:rPr>
          <w:b/>
          <w:bCs/>
        </w:rPr>
        <w:t>Učivo</w:t>
      </w:r>
    </w:p>
    <w:p w14:paraId="03F0AF8B" w14:textId="322AC142" w:rsidR="00F06CE3" w:rsidRDefault="00F06CE3" w:rsidP="00F06CE3">
      <w:pPr>
        <w:pStyle w:val="Odstavecseseznamem"/>
        <w:numPr>
          <w:ilvl w:val="0"/>
          <w:numId w:val="4"/>
        </w:numPr>
      </w:pPr>
      <w:r>
        <w:t>NAZÁLNÍ SAMOHLÁSKY A  NAZÁLNÍ SKLUZY</w:t>
      </w:r>
    </w:p>
    <w:p w14:paraId="438B2204" w14:textId="7B1A6798" w:rsidR="00F06CE3" w:rsidRDefault="00F06CE3" w:rsidP="00F06CE3">
      <w:pPr>
        <w:pStyle w:val="Odstavecseseznamem"/>
        <w:numPr>
          <w:ilvl w:val="0"/>
          <w:numId w:val="4"/>
        </w:numPr>
      </w:pPr>
      <w:r w:rsidRPr="00A77EFF">
        <w:rPr>
          <w:b/>
          <w:bCs/>
        </w:rPr>
        <w:t xml:space="preserve">Soubory označené číslem </w:t>
      </w:r>
      <w:r>
        <w:rPr>
          <w:b/>
          <w:bCs/>
        </w:rPr>
        <w:t>8,9</w:t>
      </w:r>
      <w:r>
        <w:t xml:space="preserve"> (prezentace PPT, cvičení WORD, četba)</w:t>
      </w:r>
    </w:p>
    <w:p w14:paraId="4BA4C7F9" w14:textId="77777777" w:rsidR="00F06CE3" w:rsidRPr="00A77EFF" w:rsidRDefault="00F06CE3" w:rsidP="00F06CE3">
      <w:pPr>
        <w:pStyle w:val="Odstavecseseznamem"/>
        <w:numPr>
          <w:ilvl w:val="0"/>
          <w:numId w:val="4"/>
        </w:numPr>
        <w:rPr>
          <w:b/>
          <w:bCs/>
        </w:rPr>
      </w:pPr>
      <w:r w:rsidRPr="00A77EFF">
        <w:rPr>
          <w:b/>
          <w:bCs/>
        </w:rPr>
        <w:t xml:space="preserve">Úkol </w:t>
      </w:r>
    </w:p>
    <w:p w14:paraId="0B98711B" w14:textId="77777777" w:rsidR="00F06CE3" w:rsidRDefault="00F06CE3" w:rsidP="00F06CE3">
      <w:pPr>
        <w:pStyle w:val="Odstavecseseznamem"/>
        <w:numPr>
          <w:ilvl w:val="0"/>
          <w:numId w:val="4"/>
        </w:numPr>
      </w:pPr>
      <w:r>
        <w:t xml:space="preserve"> </w:t>
      </w:r>
    </w:p>
    <w:p w14:paraId="7237BD85" w14:textId="77777777" w:rsidR="00F06CE3" w:rsidRDefault="00F06CE3" w:rsidP="00F06CE3">
      <w:pPr>
        <w:pStyle w:val="Odstavecseseznamem"/>
        <w:numPr>
          <w:ilvl w:val="1"/>
          <w:numId w:val="4"/>
        </w:numPr>
      </w:pPr>
      <w:r>
        <w:t xml:space="preserve">Word  článek </w:t>
      </w:r>
    </w:p>
    <w:p w14:paraId="5F6E97AB" w14:textId="6BCDC7C5" w:rsidR="00F06CE3" w:rsidRDefault="00F06CE3" w:rsidP="00F06CE3">
      <w:pPr>
        <w:pStyle w:val="Odstavecseseznamem"/>
        <w:numPr>
          <w:ilvl w:val="2"/>
          <w:numId w:val="4"/>
        </w:numPr>
      </w:pPr>
      <w:r>
        <w:t>vyhotovit cvičení V individuálním rozsahu</w:t>
      </w:r>
    </w:p>
    <w:p w14:paraId="30BD5ACE" w14:textId="669585B9" w:rsidR="00F06CE3" w:rsidRDefault="00F06CE3" w:rsidP="00F06CE3">
      <w:pPr>
        <w:pStyle w:val="Odstavecseseznamem"/>
        <w:numPr>
          <w:ilvl w:val="2"/>
          <w:numId w:val="4"/>
        </w:numPr>
      </w:pPr>
      <w:r>
        <w:t>diktát  č. 8,9 (najdete také VE SLOŽCE DIKTÁTY diktát č. 4: STEJNÝ TEST)</w:t>
      </w:r>
    </w:p>
    <w:p w14:paraId="2D34237F" w14:textId="10257AE0" w:rsidR="00F06CE3" w:rsidRDefault="00F06CE3" w:rsidP="00F06CE3">
      <w:pPr>
        <w:ind w:left="1800"/>
      </w:pPr>
    </w:p>
    <w:p w14:paraId="4442844C" w14:textId="77777777" w:rsidR="00F06CE3" w:rsidRDefault="00F06CE3" w:rsidP="00F06CE3"/>
    <w:p w14:paraId="46DA2430" w14:textId="77777777" w:rsidR="00F06CE3" w:rsidRPr="00C75E1C" w:rsidRDefault="00F06CE3" w:rsidP="00F06CE3">
      <w:pPr>
        <w:rPr>
          <w:b/>
          <w:bCs/>
          <w:color w:val="FF0000"/>
        </w:rPr>
      </w:pPr>
      <w:r w:rsidRPr="00C75E1C">
        <w:rPr>
          <w:b/>
          <w:bCs/>
          <w:color w:val="FF0000"/>
        </w:rPr>
        <w:lastRenderedPageBreak/>
        <w:t>BLOK 2</w:t>
      </w:r>
    </w:p>
    <w:p w14:paraId="05FA0735" w14:textId="290DF5FF" w:rsidR="00F06CE3" w:rsidRDefault="00175950" w:rsidP="00175950">
      <w:pPr>
        <w:pStyle w:val="Odstavecseseznamem"/>
        <w:numPr>
          <w:ilvl w:val="3"/>
          <w:numId w:val="4"/>
        </w:numPr>
      </w:pPr>
      <w:r>
        <w:t>kvízy, online cvičení gramatická – v rámci lektorství</w:t>
      </w:r>
    </w:p>
    <w:p w14:paraId="2B21B0B8" w14:textId="7DF5168F" w:rsidR="00175950" w:rsidRDefault="00175950" w:rsidP="00175950">
      <w:pPr>
        <w:pStyle w:val="Odstavecseseznamem"/>
        <w:numPr>
          <w:ilvl w:val="3"/>
          <w:numId w:val="4"/>
        </w:numPr>
      </w:pPr>
      <w:r>
        <w:t xml:space="preserve">lze udělat zpětně: </w:t>
      </w:r>
    </w:p>
    <w:p w14:paraId="3E6F71EC" w14:textId="77777777" w:rsidR="00175950" w:rsidRDefault="00175950" w:rsidP="00175950">
      <w:pPr>
        <w:pStyle w:val="Odstavecseseznamem"/>
        <w:numPr>
          <w:ilvl w:val="3"/>
          <w:numId w:val="4"/>
        </w:numPr>
      </w:pPr>
    </w:p>
    <w:p w14:paraId="4B38CDC8" w14:textId="59D63009" w:rsidR="00175950" w:rsidRPr="00175950" w:rsidRDefault="00175950" w:rsidP="008D6FB9">
      <w:pPr>
        <w:ind w:left="708"/>
        <w:rPr>
          <w:b/>
          <w:bCs/>
        </w:rPr>
      </w:pPr>
      <w:r w:rsidRPr="008D6FB9">
        <w:rPr>
          <w:b/>
          <w:bCs/>
          <w:highlight w:val="yellow"/>
        </w:rPr>
        <w:t>kvíz (link) na slovní zásobu</w:t>
      </w:r>
      <w:r w:rsidR="008D6FB9">
        <w:rPr>
          <w:b/>
          <w:bCs/>
          <w:highlight w:val="yellow"/>
        </w:rPr>
        <w:t xml:space="preserve"> (Katarína Karaffová)</w:t>
      </w:r>
      <w:r w:rsidRPr="008D6FB9">
        <w:rPr>
          <w:b/>
          <w:bCs/>
          <w:highlight w:val="yellow"/>
        </w:rPr>
        <w:t>:</w:t>
      </w:r>
    </w:p>
    <w:p w14:paraId="10E740D3" w14:textId="3137F82E" w:rsidR="00175950" w:rsidRDefault="00175950" w:rsidP="008D6FB9">
      <w:pPr>
        <w:ind w:left="708"/>
      </w:pPr>
      <w:r w:rsidRPr="00175950">
        <w:t>https://www.flippity.net/qs.php?k=1e8ajtDmvrM1jrOqT5SOOGepmRi4x21YjRywfXO0O68o</w:t>
      </w:r>
      <w:r>
        <w:t xml:space="preserve"> </w:t>
      </w:r>
    </w:p>
    <w:p w14:paraId="5ACDF4C8" w14:textId="7C655413" w:rsidR="00175950" w:rsidRDefault="00175950" w:rsidP="00175950">
      <w:pPr>
        <w:pStyle w:val="Odstavecseseznamem"/>
      </w:pPr>
      <w:r>
        <w:tab/>
      </w:r>
      <w:r>
        <w:tab/>
      </w:r>
    </w:p>
    <w:p w14:paraId="56575430" w14:textId="6B521029" w:rsidR="00175950" w:rsidRDefault="00175950" w:rsidP="00175950">
      <w:pPr>
        <w:pStyle w:val="Odstavecseseznamem"/>
        <w:rPr>
          <w:b/>
          <w:bCs/>
        </w:rPr>
      </w:pPr>
      <w:r w:rsidRPr="008D6FB9">
        <w:rPr>
          <w:b/>
          <w:bCs/>
          <w:highlight w:val="yellow"/>
        </w:rPr>
        <w:t>KONVERZACE, LEXIKO, GRAMATIKA</w:t>
      </w:r>
      <w:r w:rsidR="008D6FB9" w:rsidRPr="008D6FB9">
        <w:rPr>
          <w:b/>
          <w:bCs/>
          <w:highlight w:val="yellow"/>
        </w:rPr>
        <w:t xml:space="preserve"> (ANDREA LUKŠÍKOVÁ)</w:t>
      </w:r>
    </w:p>
    <w:p w14:paraId="5A44D1AD" w14:textId="23B7ED66" w:rsidR="008D6FB9" w:rsidRDefault="008D6FB9" w:rsidP="00175950">
      <w:pPr>
        <w:pStyle w:val="Odstavecseseznamem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557D7A" wp14:editId="2CC76C48">
            <wp:simplePos x="0" y="0"/>
            <wp:positionH relativeFrom="column">
              <wp:posOffset>367030</wp:posOffset>
            </wp:positionH>
            <wp:positionV relativeFrom="paragraph">
              <wp:posOffset>171450</wp:posOffset>
            </wp:positionV>
            <wp:extent cx="1126490" cy="1076325"/>
            <wp:effectExtent l="0" t="0" r="0" b="9525"/>
            <wp:wrapThrough wrapText="bothSides">
              <wp:wrapPolygon edited="0">
                <wp:start x="0" y="0"/>
                <wp:lineTo x="0" y="21409"/>
                <wp:lineTo x="21186" y="21409"/>
                <wp:lineTo x="21186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Que horas saoˇ?</w:t>
      </w:r>
    </w:p>
    <w:p w14:paraId="2B407252" w14:textId="3D453967" w:rsidR="00175950" w:rsidRDefault="00175950" w:rsidP="008D6FB9">
      <w:pPr>
        <w:pStyle w:val="Odstavecseseznamem"/>
        <w:ind w:left="0"/>
      </w:pPr>
      <w:r>
        <w:tab/>
      </w:r>
      <w:r>
        <w:tab/>
      </w:r>
    </w:p>
    <w:p w14:paraId="4BC2537B" w14:textId="790968ED" w:rsidR="008D6FB9" w:rsidRDefault="008D6FB9" w:rsidP="00175950">
      <w:pPr>
        <w:pStyle w:val="Odstavecseseznamem"/>
      </w:pPr>
    </w:p>
    <w:p w14:paraId="495CD74B" w14:textId="77777777" w:rsidR="008D6FB9" w:rsidRDefault="008D6FB9" w:rsidP="00175950">
      <w:pPr>
        <w:pStyle w:val="Odstavecseseznamem"/>
      </w:pPr>
    </w:p>
    <w:p w14:paraId="16BA268F" w14:textId="77777777" w:rsidR="008D6FB9" w:rsidRDefault="008D6FB9" w:rsidP="00175950">
      <w:pPr>
        <w:pStyle w:val="Odstavecseseznamem"/>
      </w:pPr>
    </w:p>
    <w:p w14:paraId="2A6D99F1" w14:textId="77777777" w:rsidR="008D6FB9" w:rsidRDefault="008D6FB9" w:rsidP="00175950">
      <w:pPr>
        <w:pStyle w:val="Odstavecseseznamem"/>
      </w:pPr>
    </w:p>
    <w:p w14:paraId="1C95636C" w14:textId="77777777" w:rsidR="008D6FB9" w:rsidRDefault="008D6FB9" w:rsidP="00175950">
      <w:pPr>
        <w:pStyle w:val="Odstavecseseznamem"/>
      </w:pPr>
    </w:p>
    <w:p w14:paraId="790B44BB" w14:textId="49B76B1F" w:rsidR="008D6FB9" w:rsidRDefault="008D6FB9" w:rsidP="00175950">
      <w:pPr>
        <w:pStyle w:val="Odstavecseseznamem"/>
      </w:pPr>
      <w:r>
        <w:t>Meses</w:t>
      </w:r>
    </w:p>
    <w:p w14:paraId="6149BCB4" w14:textId="51E40F2C" w:rsidR="008D6FB9" w:rsidRDefault="008D6FB9" w:rsidP="00175950">
      <w:pPr>
        <w:pStyle w:val="Odstavecseseznamem"/>
      </w:pPr>
      <w:r>
        <w:rPr>
          <w:noProof/>
        </w:rPr>
        <w:drawing>
          <wp:inline distT="0" distB="0" distL="0" distR="0" wp14:anchorId="56A6AB1D" wp14:editId="40B7D5C7">
            <wp:extent cx="1109953" cy="10858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17377" cy="109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6F190" w14:textId="5DD508B0" w:rsidR="008D6FB9" w:rsidRDefault="008D6FB9" w:rsidP="00175950">
      <w:pPr>
        <w:pStyle w:val="Odstavecseseznamem"/>
      </w:pPr>
    </w:p>
    <w:p w14:paraId="50BB2E83" w14:textId="224D9E1F" w:rsidR="008D6FB9" w:rsidRDefault="008D6FB9" w:rsidP="00175950">
      <w:pPr>
        <w:pStyle w:val="Odstavecseseznamem"/>
      </w:pPr>
      <w:r>
        <w:t>Verbos classificacao</w:t>
      </w:r>
    </w:p>
    <w:p w14:paraId="16B7BE97" w14:textId="49F4905E" w:rsidR="008D6FB9" w:rsidRDefault="008D6FB9" w:rsidP="00175950">
      <w:pPr>
        <w:pStyle w:val="Odstavecseseznamem"/>
      </w:pPr>
      <w:r>
        <w:rPr>
          <w:noProof/>
        </w:rPr>
        <w:drawing>
          <wp:inline distT="0" distB="0" distL="0" distR="0" wp14:anchorId="03A33C4F" wp14:editId="5919B2FE">
            <wp:extent cx="1226165" cy="1237924"/>
            <wp:effectExtent l="0" t="0" r="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36651" cy="124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334AC" w14:textId="564B5A08" w:rsidR="008D6FB9" w:rsidRDefault="008D6FB9" w:rsidP="00175950">
      <w:pPr>
        <w:pStyle w:val="Odstavecseseznamem"/>
      </w:pPr>
    </w:p>
    <w:p w14:paraId="23C9C378" w14:textId="72BAEA28" w:rsidR="008D6FB9" w:rsidRDefault="008D6FB9" w:rsidP="00175950">
      <w:pPr>
        <w:pStyle w:val="Odstavecseseznamem"/>
      </w:pPr>
      <w:r>
        <w:t>Verbos irregulares</w:t>
      </w:r>
    </w:p>
    <w:p w14:paraId="07B5E71D" w14:textId="15D309E3" w:rsidR="008D6FB9" w:rsidRDefault="008D6FB9" w:rsidP="00175950">
      <w:pPr>
        <w:pStyle w:val="Odstavecseseznamem"/>
      </w:pPr>
      <w:r>
        <w:rPr>
          <w:noProof/>
        </w:rPr>
        <w:drawing>
          <wp:inline distT="0" distB="0" distL="0" distR="0" wp14:anchorId="243A0BAF" wp14:editId="511C43EF">
            <wp:extent cx="1196168" cy="1152525"/>
            <wp:effectExtent l="0" t="0" r="444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02990" cy="1159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F0DB9" w14:textId="45D2391B" w:rsidR="008D6FB9" w:rsidRDefault="008D6FB9" w:rsidP="00175950">
      <w:pPr>
        <w:pStyle w:val="Odstavecseseznamem"/>
      </w:pPr>
    </w:p>
    <w:p w14:paraId="2CE5A72A" w14:textId="2808FC87" w:rsidR="008D6FB9" w:rsidRDefault="008D6FB9" w:rsidP="00175950">
      <w:pPr>
        <w:pStyle w:val="Odstavecseseznamem"/>
      </w:pPr>
      <w:r>
        <w:t>Ser ou estar</w:t>
      </w:r>
    </w:p>
    <w:p w14:paraId="7BCC9EDB" w14:textId="4834A081" w:rsidR="008D6FB9" w:rsidRDefault="008D6FB9" w:rsidP="00175950">
      <w:pPr>
        <w:pStyle w:val="Odstavecseseznamem"/>
      </w:pPr>
      <w:r>
        <w:rPr>
          <w:noProof/>
        </w:rPr>
        <w:lastRenderedPageBreak/>
        <w:drawing>
          <wp:inline distT="0" distB="0" distL="0" distR="0" wp14:anchorId="7F95D783" wp14:editId="7A7CF61A">
            <wp:extent cx="1262038" cy="12382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64616" cy="1240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E5320" w14:textId="2D806D20" w:rsidR="008D6FB9" w:rsidRDefault="008D6FB9" w:rsidP="00175950">
      <w:pPr>
        <w:pStyle w:val="Odstavecseseznamem"/>
      </w:pPr>
    </w:p>
    <w:p w14:paraId="32E740F0" w14:textId="2CEDA105" w:rsidR="008D6FB9" w:rsidRDefault="008D6FB9" w:rsidP="00175950">
      <w:pPr>
        <w:pStyle w:val="Odstavecseseznamem"/>
      </w:pPr>
    </w:p>
    <w:p w14:paraId="3346F71D" w14:textId="7275D0B3" w:rsidR="008D6FB9" w:rsidRPr="008D6FB9" w:rsidRDefault="008D6FB9" w:rsidP="00175950">
      <w:pPr>
        <w:pStyle w:val="Odstavecseseznamem"/>
        <w:rPr>
          <w:b/>
          <w:bCs/>
          <w:highlight w:val="yellow"/>
        </w:rPr>
      </w:pPr>
      <w:r w:rsidRPr="008D6FB9">
        <w:rPr>
          <w:b/>
          <w:bCs/>
          <w:highlight w:val="yellow"/>
        </w:rPr>
        <w:t>Konverzační otázky a gramatická cvičení (předložky, slovesa, atd)</w:t>
      </w:r>
    </w:p>
    <w:p w14:paraId="2CD448DC" w14:textId="3AD821D0" w:rsidR="008D6FB9" w:rsidRDefault="008D6FB9" w:rsidP="00175950">
      <w:pPr>
        <w:pStyle w:val="Odstavecseseznamem"/>
        <w:rPr>
          <w:b/>
          <w:bCs/>
        </w:rPr>
      </w:pPr>
      <w:r w:rsidRPr="008D6FB9">
        <w:rPr>
          <w:b/>
          <w:bCs/>
          <w:highlight w:val="yellow"/>
        </w:rPr>
        <w:t>(LUCIE SMEJKALOVÁ)</w:t>
      </w:r>
    </w:p>
    <w:p w14:paraId="654D3F78" w14:textId="31007292" w:rsidR="008D6FB9" w:rsidRDefault="008D6FB9" w:rsidP="00175950">
      <w:pPr>
        <w:pStyle w:val="Odstavecseseznamem"/>
        <w:rPr>
          <w:b/>
          <w:bCs/>
        </w:rPr>
      </w:pPr>
      <w:r w:rsidRPr="008D6FB9">
        <w:rPr>
          <w:b/>
          <w:bCs/>
          <w:noProof/>
        </w:rPr>
        <w:drawing>
          <wp:inline distT="0" distB="0" distL="0" distR="0" wp14:anchorId="155B5A9C" wp14:editId="6CAFD80E">
            <wp:extent cx="1838582" cy="1991003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38582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80AA6" w14:textId="2416EE45" w:rsidR="008D6FB9" w:rsidRDefault="008D6FB9" w:rsidP="00175950">
      <w:pPr>
        <w:pStyle w:val="Odstavecseseznamem"/>
        <w:rPr>
          <w:b/>
          <w:bCs/>
        </w:rPr>
      </w:pPr>
      <w:r w:rsidRPr="008D6FB9">
        <w:rPr>
          <w:b/>
          <w:bCs/>
          <w:noProof/>
        </w:rPr>
        <w:drawing>
          <wp:inline distT="0" distB="0" distL="0" distR="0" wp14:anchorId="4C40DC28" wp14:editId="6F4ACFE8">
            <wp:extent cx="1933845" cy="215295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33845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F91A1" w14:textId="33C878F4" w:rsidR="008D6FB9" w:rsidRDefault="008D6FB9" w:rsidP="00175950">
      <w:pPr>
        <w:pStyle w:val="Odstavecseseznamem"/>
        <w:rPr>
          <w:b/>
          <w:bCs/>
        </w:rPr>
      </w:pPr>
      <w:r w:rsidRPr="008D6FB9">
        <w:rPr>
          <w:b/>
          <w:bCs/>
          <w:noProof/>
        </w:rPr>
        <w:drawing>
          <wp:inline distT="0" distB="0" distL="0" distR="0" wp14:anchorId="632E5805" wp14:editId="03F39C86">
            <wp:extent cx="1886213" cy="1914792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4EBED" w14:textId="63C5ABDF" w:rsidR="008D6FB9" w:rsidRDefault="008D6FB9" w:rsidP="00175950">
      <w:pPr>
        <w:pStyle w:val="Odstavecseseznamem"/>
        <w:rPr>
          <w:b/>
          <w:bCs/>
        </w:rPr>
      </w:pPr>
      <w:r w:rsidRPr="008D6FB9">
        <w:rPr>
          <w:b/>
          <w:bCs/>
          <w:noProof/>
        </w:rPr>
        <w:lastRenderedPageBreak/>
        <w:drawing>
          <wp:inline distT="0" distB="0" distL="0" distR="0" wp14:anchorId="2B35E8BD" wp14:editId="4E2E5D7F">
            <wp:extent cx="2038635" cy="2010056"/>
            <wp:effectExtent l="0" t="0" r="0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38635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F88F1" w14:textId="79A1F954" w:rsidR="008D6FB9" w:rsidRDefault="008D6FB9" w:rsidP="00175950">
      <w:pPr>
        <w:pStyle w:val="Odstavecseseznamem"/>
        <w:rPr>
          <w:b/>
          <w:bCs/>
        </w:rPr>
      </w:pPr>
    </w:p>
    <w:p w14:paraId="55E6F384" w14:textId="7244DC55" w:rsidR="008D6FB9" w:rsidRPr="008D6FB9" w:rsidRDefault="008D6FB9" w:rsidP="00175950">
      <w:pPr>
        <w:pStyle w:val="Odstavecseseznamem"/>
        <w:rPr>
          <w:b/>
          <w:bCs/>
        </w:rPr>
      </w:pPr>
      <w:r w:rsidRPr="008D6FB9">
        <w:rPr>
          <w:b/>
          <w:bCs/>
          <w:noProof/>
        </w:rPr>
        <w:drawing>
          <wp:inline distT="0" distB="0" distL="0" distR="0" wp14:anchorId="56C5A02A" wp14:editId="769E4BB0">
            <wp:extent cx="1819529" cy="1914792"/>
            <wp:effectExtent l="0" t="0" r="9525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19529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749E8" w14:textId="77777777" w:rsidR="005275F9" w:rsidRDefault="00D60D59" w:rsidP="00D60D59">
      <w:pPr>
        <w:rPr>
          <w:b/>
          <w:bCs/>
        </w:rPr>
      </w:pPr>
      <w:r w:rsidRPr="005275F9">
        <w:rPr>
          <w:b/>
          <w:bCs/>
          <w:highlight w:val="yellow"/>
        </w:rPr>
        <w:t xml:space="preserve">27.11. </w:t>
      </w:r>
    </w:p>
    <w:p w14:paraId="383BF17F" w14:textId="156386CE" w:rsidR="008D6FB9" w:rsidRPr="005275F9" w:rsidRDefault="00D60D59" w:rsidP="00D60D59">
      <w:pPr>
        <w:rPr>
          <w:b/>
          <w:bCs/>
        </w:rPr>
      </w:pPr>
      <w:r w:rsidRPr="005275F9">
        <w:rPr>
          <w:b/>
          <w:bCs/>
          <w:color w:val="FF0000"/>
        </w:rPr>
        <w:t xml:space="preserve">BLOK 1 </w:t>
      </w:r>
    </w:p>
    <w:p w14:paraId="5C4271CD" w14:textId="113F9344" w:rsidR="00D60D59" w:rsidRDefault="00D60D59" w:rsidP="00D60D59">
      <w:r>
        <w:t>CONSOANTES</w:t>
      </w:r>
      <w:r w:rsidR="005275F9">
        <w:t xml:space="preserve"> (SOUBOR Č.10)</w:t>
      </w:r>
    </w:p>
    <w:p w14:paraId="4F014256" w14:textId="6D7E0C25" w:rsidR="005275F9" w:rsidRDefault="005275F9" w:rsidP="00D60D59">
      <w:r>
        <w:t>Úkol: word 10. (vypracovat) , diktát č. 10 (ve složce didktáty je to diktát č. 7)</w:t>
      </w:r>
    </w:p>
    <w:p w14:paraId="7F3CFB20" w14:textId="0B3EB318" w:rsidR="00D60D59" w:rsidRDefault="00D60D59" w:rsidP="00D60D59">
      <w:r w:rsidRPr="005275F9">
        <w:rPr>
          <w:color w:val="FF0000"/>
        </w:rPr>
        <w:t xml:space="preserve">BLOK 2 </w:t>
      </w:r>
      <w:r>
        <w:t>VÁNOČNÍ K</w:t>
      </w:r>
      <w:r w:rsidR="005275F9">
        <w:t>VÍZ</w:t>
      </w:r>
    </w:p>
    <w:p w14:paraId="50960DB1" w14:textId="77777777" w:rsidR="005275F9" w:rsidRPr="005275F9" w:rsidRDefault="00D60D59" w:rsidP="00D60D59">
      <w:pPr>
        <w:rPr>
          <w:b/>
          <w:bCs/>
        </w:rPr>
      </w:pPr>
      <w:r w:rsidRPr="005275F9">
        <w:rPr>
          <w:b/>
          <w:bCs/>
          <w:highlight w:val="yellow"/>
        </w:rPr>
        <w:t>4.12.</w:t>
      </w:r>
    </w:p>
    <w:p w14:paraId="6B8638B5" w14:textId="67AAFDA4" w:rsidR="00D60D59" w:rsidRDefault="00D60D59" w:rsidP="00D60D59">
      <w:pPr>
        <w:rPr>
          <w:b/>
          <w:bCs/>
          <w:color w:val="FF0000"/>
        </w:rPr>
      </w:pPr>
      <w:r w:rsidRPr="005275F9">
        <w:rPr>
          <w:b/>
          <w:bCs/>
          <w:color w:val="FF0000"/>
        </w:rPr>
        <w:t>BLOK 1</w:t>
      </w:r>
    </w:p>
    <w:p w14:paraId="74851C6F" w14:textId="25D17AAF" w:rsidR="005275F9" w:rsidRDefault="005275F9" w:rsidP="00D60D59">
      <w:pPr>
        <w:rPr>
          <w:b/>
          <w:bCs/>
        </w:rPr>
      </w:pPr>
      <w:r>
        <w:rPr>
          <w:b/>
          <w:bCs/>
        </w:rPr>
        <w:t>OPAKOVÁNÍ SOUBOR 11. HLÁSKY, PŘÍZVUK, SAMOHLÁSKY</w:t>
      </w:r>
    </w:p>
    <w:p w14:paraId="705C59F2" w14:textId="47E3E3BC" w:rsidR="005275F9" w:rsidRDefault="005275F9" w:rsidP="00D60D59">
      <w:pPr>
        <w:rPr>
          <w:b/>
          <w:bCs/>
        </w:rPr>
      </w:pPr>
      <w:r w:rsidRPr="005275F9">
        <w:rPr>
          <w:b/>
          <w:bCs/>
          <w:highlight w:val="yellow"/>
        </w:rPr>
        <w:t xml:space="preserve">ÚKOL: </w:t>
      </w:r>
      <w:r w:rsidR="002333B7">
        <w:rPr>
          <w:b/>
          <w:bCs/>
          <w:highlight w:val="yellow"/>
        </w:rPr>
        <w:t xml:space="preserve">připravujte se na zkoušku, </w:t>
      </w:r>
      <w:r w:rsidRPr="005275F9">
        <w:rPr>
          <w:b/>
          <w:bCs/>
          <w:highlight w:val="yellow"/>
        </w:rPr>
        <w:t>můžete si vypracovat odpovědníky (písemná zkouška 1, 2, 3 – dle libosti)</w:t>
      </w:r>
    </w:p>
    <w:p w14:paraId="00D86371" w14:textId="2138B560" w:rsidR="005275F9" w:rsidRPr="005275F9" w:rsidRDefault="005275F9" w:rsidP="005275F9">
      <w:pPr>
        <w:rPr>
          <w:b/>
          <w:bCs/>
          <w:color w:val="FF0000"/>
        </w:rPr>
      </w:pPr>
      <w:r w:rsidRPr="005275F9">
        <w:rPr>
          <w:b/>
          <w:bCs/>
          <w:color w:val="FF0000"/>
        </w:rPr>
        <w:t xml:space="preserve">BLOK </w:t>
      </w:r>
      <w:r>
        <w:rPr>
          <w:b/>
          <w:bCs/>
          <w:color w:val="FF0000"/>
        </w:rPr>
        <w:t>2</w:t>
      </w:r>
    </w:p>
    <w:p w14:paraId="7DAD6A6A" w14:textId="3A9455C3" w:rsidR="005275F9" w:rsidRPr="005275F9" w:rsidRDefault="005275F9" w:rsidP="00D60D59">
      <w:pPr>
        <w:rPr>
          <w:b/>
          <w:bCs/>
        </w:rPr>
      </w:pPr>
      <w:r w:rsidRPr="005275F9">
        <w:rPr>
          <w:b/>
          <w:bCs/>
        </w:rPr>
        <w:t>UNIDADE 5</w:t>
      </w:r>
    </w:p>
    <w:p w14:paraId="3F785DF1" w14:textId="77777777" w:rsidR="00D60D59" w:rsidRPr="00175950" w:rsidRDefault="00D60D59" w:rsidP="00D60D59"/>
    <w:sectPr w:rsidR="00D60D59" w:rsidRPr="00175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4B1B"/>
    <w:multiLevelType w:val="multilevel"/>
    <w:tmpl w:val="F95A9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C4071"/>
    <w:multiLevelType w:val="multilevel"/>
    <w:tmpl w:val="FC66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E5723"/>
    <w:multiLevelType w:val="hybridMultilevel"/>
    <w:tmpl w:val="B6ECF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8ACEDA">
      <w:start w:val="30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935EB"/>
    <w:multiLevelType w:val="multilevel"/>
    <w:tmpl w:val="8294D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406324"/>
    <w:multiLevelType w:val="hybridMultilevel"/>
    <w:tmpl w:val="4FE22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0394A"/>
    <w:multiLevelType w:val="hybridMultilevel"/>
    <w:tmpl w:val="D9066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823AC"/>
    <w:multiLevelType w:val="hybridMultilevel"/>
    <w:tmpl w:val="994434D2"/>
    <w:lvl w:ilvl="0" w:tplc="31DAE0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b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83892"/>
    <w:multiLevelType w:val="hybridMultilevel"/>
    <w:tmpl w:val="740A1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D1281"/>
    <w:multiLevelType w:val="hybridMultilevel"/>
    <w:tmpl w:val="239C8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0B"/>
    <w:rsid w:val="00113F97"/>
    <w:rsid w:val="00175950"/>
    <w:rsid w:val="002333B7"/>
    <w:rsid w:val="002E1711"/>
    <w:rsid w:val="002E347A"/>
    <w:rsid w:val="0035226D"/>
    <w:rsid w:val="0052041A"/>
    <w:rsid w:val="005275F9"/>
    <w:rsid w:val="00567828"/>
    <w:rsid w:val="00597606"/>
    <w:rsid w:val="00686A09"/>
    <w:rsid w:val="006F700C"/>
    <w:rsid w:val="00747F66"/>
    <w:rsid w:val="007B28D5"/>
    <w:rsid w:val="008261FE"/>
    <w:rsid w:val="00892EF9"/>
    <w:rsid w:val="008D6FB9"/>
    <w:rsid w:val="008D7209"/>
    <w:rsid w:val="008F40E4"/>
    <w:rsid w:val="00954BE7"/>
    <w:rsid w:val="00A62EB2"/>
    <w:rsid w:val="00A77EFF"/>
    <w:rsid w:val="00AA2204"/>
    <w:rsid w:val="00B234C5"/>
    <w:rsid w:val="00C75E1C"/>
    <w:rsid w:val="00D1559A"/>
    <w:rsid w:val="00D60D59"/>
    <w:rsid w:val="00F06CE3"/>
    <w:rsid w:val="00F07136"/>
    <w:rsid w:val="00F2700B"/>
    <w:rsid w:val="00F303B9"/>
    <w:rsid w:val="00F93529"/>
    <w:rsid w:val="00FB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7484"/>
  <w15:chartTrackingRefBased/>
  <w15:docId w15:val="{ECEBD0AC-E42C-4174-AC5B-E7C306DB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A2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226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226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AA220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breadcrumb-item">
    <w:name w:val="breadcrumb-item"/>
    <w:basedOn w:val="Normln"/>
    <w:rsid w:val="00AA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A220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954B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6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0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3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f.phil.muni.cz/23-24/course/view.php?id=7593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t.euronews.com/2021/10/10/internamento-de-milos-zeman-deixa-chequia-mergulhada-na-incerteza&#168;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hyperlink" Target="http://www.lmooc4slav.eu" TargetMode="External"/><Relationship Id="rId11" Type="http://schemas.openxmlformats.org/officeDocument/2006/relationships/image" Target="media/image1.png"/><Relationship Id="rId5" Type="http://schemas.openxmlformats.org/officeDocument/2006/relationships/hyperlink" Target="http://www.lmooc4slav.eu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s://elf.phil.muni.cz/23-24/mod/quiz/view.php?id=55832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elf.phil.muni.cz/23-24/course/view.php?id=7593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729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5</cp:revision>
  <dcterms:created xsi:type="dcterms:W3CDTF">2023-11-20T10:13:00Z</dcterms:created>
  <dcterms:modified xsi:type="dcterms:W3CDTF">2023-12-04T10:28:00Z</dcterms:modified>
</cp:coreProperties>
</file>