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C3F" w:rsidRDefault="007C6ACD">
      <w:pPr>
        <w:rPr>
          <w:rFonts w:ascii="Times New Roman" w:hAnsi="Times New Roman" w:cs="Times New Roman"/>
          <w:sz w:val="24"/>
          <w:szCs w:val="24"/>
        </w:rPr>
      </w:pPr>
      <w:r w:rsidRPr="007C6ACD">
        <w:rPr>
          <w:rFonts w:ascii="Times New Roman" w:hAnsi="Times New Roman" w:cs="Times New Roman"/>
          <w:sz w:val="24"/>
          <w:szCs w:val="24"/>
        </w:rPr>
        <w:t>Přeložte:</w:t>
      </w:r>
    </w:p>
    <w:p w:rsidR="007E28CD" w:rsidRPr="007C6ACD" w:rsidRDefault="007E28CD">
      <w:pPr>
        <w:rPr>
          <w:rFonts w:ascii="Times New Roman" w:hAnsi="Times New Roman" w:cs="Times New Roman"/>
          <w:sz w:val="24"/>
          <w:szCs w:val="24"/>
        </w:rPr>
      </w:pPr>
    </w:p>
    <w:p w:rsidR="007C6ACD" w:rsidRDefault="007C6ACD" w:rsidP="007E28CD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6ACD">
        <w:rPr>
          <w:rFonts w:ascii="Times New Roman" w:hAnsi="Times New Roman" w:cs="Times New Roman"/>
          <w:sz w:val="24"/>
          <w:szCs w:val="24"/>
        </w:rPr>
        <w:t>Jste spokojeni s hotelem?</w:t>
      </w:r>
    </w:p>
    <w:p w:rsidR="007E28CD" w:rsidRDefault="007E28CD" w:rsidP="007E28CD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E28CD" w:rsidRDefault="007E28CD" w:rsidP="007E28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E28CD" w:rsidRDefault="007E28CD" w:rsidP="007E28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CD" w:rsidRDefault="007C6ACD" w:rsidP="007E28CD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Moje sestra pracuje jako prodavačka.</w:t>
      </w:r>
    </w:p>
    <w:p w:rsidR="007C6ACD" w:rsidRDefault="007C6ACD" w:rsidP="007E28CD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6ACD" w:rsidRDefault="007C6ACD" w:rsidP="007E28CD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C6ACD" w:rsidRDefault="007C6ACD" w:rsidP="007E28CD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6ACD" w:rsidRDefault="007C6ACD" w:rsidP="007E28CD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Včera jsem mluvila s vaší profesorkou ruštiny.</w:t>
      </w:r>
    </w:p>
    <w:p w:rsidR="007C6ACD" w:rsidRDefault="007C6ACD" w:rsidP="007E28CD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6ACD" w:rsidRDefault="007C6ACD" w:rsidP="007E28CD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C6ACD" w:rsidRDefault="007C6ACD" w:rsidP="007E28CD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6ACD" w:rsidRDefault="007C6ACD" w:rsidP="007E28CD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Zajímáš se o dějepis, nebo o biologii?</w:t>
      </w:r>
    </w:p>
    <w:p w:rsidR="007C6ACD" w:rsidRDefault="007C6ACD" w:rsidP="007E28CD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6ACD" w:rsidRDefault="007C6ACD" w:rsidP="007E28CD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C6ACD" w:rsidRDefault="007C6ACD" w:rsidP="007E28CD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6ACD" w:rsidRDefault="007C6ACD" w:rsidP="007E28CD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Mám velký zájem o moderní poezii.</w:t>
      </w:r>
    </w:p>
    <w:p w:rsidR="007E28CD" w:rsidRDefault="007E28CD" w:rsidP="007E28CD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E28CD" w:rsidRDefault="007E28CD" w:rsidP="007E28CD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E28CD" w:rsidRDefault="007E28CD" w:rsidP="007E28CD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6ACD" w:rsidRDefault="007C6ACD" w:rsidP="007E28CD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Nebyli jsme spokojeni s novou učitelkou.</w:t>
      </w:r>
    </w:p>
    <w:p w:rsidR="007E28CD" w:rsidRDefault="007E28CD" w:rsidP="007E28CD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E28CD" w:rsidRDefault="007E28CD" w:rsidP="007E28CD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E28CD" w:rsidRDefault="007E28CD" w:rsidP="007E28CD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6ACD" w:rsidRDefault="007C6ACD" w:rsidP="007E28CD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Seznámila jsem se s jeho spolužačkou.</w:t>
      </w:r>
    </w:p>
    <w:p w:rsidR="007E28CD" w:rsidRDefault="007E28CD" w:rsidP="007E28CD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E28CD" w:rsidRDefault="007E28CD" w:rsidP="007E28CD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E28CD" w:rsidRDefault="007E28CD" w:rsidP="007E28CD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6ACD" w:rsidRDefault="007C6ACD" w:rsidP="007E28CD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svíčkou jsme sešli do sklepa.</w:t>
      </w:r>
    </w:p>
    <w:p w:rsidR="007E28CD" w:rsidRDefault="007E28CD" w:rsidP="007E28CD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E28CD" w:rsidRDefault="007E28CD" w:rsidP="007E28CD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E28CD" w:rsidRDefault="007E28CD" w:rsidP="007E28CD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6ACD" w:rsidRDefault="007C6ACD" w:rsidP="007E28CD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Zámek je známý svou bohatou sbírkou zbraní.</w:t>
      </w:r>
    </w:p>
    <w:p w:rsidR="007E28CD" w:rsidRDefault="007E28CD" w:rsidP="007E28CD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E28CD" w:rsidRDefault="007E28CD" w:rsidP="007E28CD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E28CD" w:rsidRDefault="007E28CD" w:rsidP="007E28CD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6ACD" w:rsidRDefault="007C6ACD" w:rsidP="007E28CD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Používáte tento nůž?</w:t>
      </w:r>
    </w:p>
    <w:p w:rsidR="007E28CD" w:rsidRDefault="007E28CD" w:rsidP="007E28CD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E28CD" w:rsidRDefault="007E28CD" w:rsidP="007E28CD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E28CD" w:rsidRDefault="007E28CD" w:rsidP="007E28CD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6ACD" w:rsidRDefault="007C6ACD" w:rsidP="007E28CD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Nejdříve to napište tužkou.</w:t>
      </w:r>
    </w:p>
    <w:p w:rsidR="007E28CD" w:rsidRDefault="007E28CD" w:rsidP="007E28CD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E28CD" w:rsidRDefault="007E28CD" w:rsidP="007E28CD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7E28CD" w:rsidRDefault="007E28CD" w:rsidP="007E28CD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6ACD" w:rsidRDefault="007C6ACD" w:rsidP="007E28CD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 na letiště pro zavazadla.</w:t>
      </w:r>
    </w:p>
    <w:p w:rsidR="007E28CD" w:rsidRDefault="007E28CD" w:rsidP="007E28CD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E28CD" w:rsidRDefault="007E28CD" w:rsidP="007E28CD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7E28CD" w:rsidRDefault="007E28CD" w:rsidP="007E28CD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6ACD" w:rsidRDefault="007C6ACD" w:rsidP="007E28CD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 jsi mluvil s tím </w:t>
      </w:r>
      <w:r w:rsidR="007E28CD">
        <w:rPr>
          <w:rFonts w:ascii="Times New Roman" w:hAnsi="Times New Roman" w:cs="Times New Roman"/>
          <w:sz w:val="24"/>
          <w:szCs w:val="24"/>
        </w:rPr>
        <w:t>Španělem, co u nás studuje?</w:t>
      </w:r>
    </w:p>
    <w:p w:rsidR="007E28CD" w:rsidRDefault="007E28CD" w:rsidP="007E28CD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E28CD" w:rsidRDefault="007E28CD" w:rsidP="007E28CD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E28CD" w:rsidRDefault="007E28CD" w:rsidP="007E28CD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6ACD" w:rsidRDefault="007C6ACD" w:rsidP="007E28CD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Podařilo se mi otevřít dveře tímto klíčem</w:t>
      </w:r>
      <w:r w:rsidR="007E28CD">
        <w:rPr>
          <w:rFonts w:ascii="Times New Roman" w:hAnsi="Times New Roman" w:cs="Times New Roman"/>
          <w:sz w:val="24"/>
          <w:szCs w:val="24"/>
        </w:rPr>
        <w:t>.</w:t>
      </w:r>
    </w:p>
    <w:p w:rsidR="007E28CD" w:rsidRDefault="007E28CD" w:rsidP="007E28CD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E28CD" w:rsidRDefault="007E28CD" w:rsidP="007E28CD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E28CD" w:rsidRDefault="007E28CD" w:rsidP="00595D02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E28CD" w:rsidRDefault="00595D02" w:rsidP="00595D02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Radil jsem </w:t>
      </w:r>
      <w:bookmarkStart w:id="0" w:name="_GoBack"/>
      <w:bookmarkEnd w:id="0"/>
      <w:r w:rsidR="007E28CD">
        <w:rPr>
          <w:rFonts w:ascii="Times New Roman" w:hAnsi="Times New Roman" w:cs="Times New Roman"/>
          <w:sz w:val="24"/>
          <w:szCs w:val="24"/>
        </w:rPr>
        <w:t>se o tom se svým kamarádem.</w:t>
      </w:r>
    </w:p>
    <w:p w:rsidR="007E28CD" w:rsidRDefault="007E28CD" w:rsidP="00595D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28CD" w:rsidRDefault="007E28CD" w:rsidP="00595D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E28CD" w:rsidRDefault="007E28CD" w:rsidP="00595D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28CD" w:rsidRDefault="00595D02" w:rsidP="00595D02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Odešel jsem před koncem představení.</w:t>
      </w:r>
    </w:p>
    <w:p w:rsidR="00595D02" w:rsidRDefault="00595D02" w:rsidP="00595D02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95D02" w:rsidRPr="007E28CD" w:rsidRDefault="00595D02" w:rsidP="00595D02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sectPr w:rsidR="00595D02" w:rsidRPr="007E2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D5A47"/>
    <w:multiLevelType w:val="hybridMultilevel"/>
    <w:tmpl w:val="00948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43CC5"/>
    <w:multiLevelType w:val="hybridMultilevel"/>
    <w:tmpl w:val="97A8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CD"/>
    <w:rsid w:val="00595D02"/>
    <w:rsid w:val="007C6ACD"/>
    <w:rsid w:val="007E28CD"/>
    <w:rsid w:val="00C9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38A1E"/>
  <w15:chartTrackingRefBased/>
  <w15:docId w15:val="{0A7E7E86-E74D-4528-A767-3A151044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6A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5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1</cp:revision>
  <cp:lastPrinted>2021-09-17T10:15:00Z</cp:lastPrinted>
  <dcterms:created xsi:type="dcterms:W3CDTF">2021-09-17T09:51:00Z</dcterms:created>
  <dcterms:modified xsi:type="dcterms:W3CDTF">2021-09-17T10:15:00Z</dcterms:modified>
</cp:coreProperties>
</file>