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B504" w14:textId="62B44C41" w:rsidR="005A2C97" w:rsidRPr="00CD1030" w:rsidRDefault="005A2C9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D1030">
        <w:rPr>
          <w:rFonts w:ascii="Times New Roman" w:hAnsi="Times New Roman" w:cs="Times New Roman"/>
          <w:b/>
          <w:bCs/>
          <w:sz w:val="32"/>
          <w:szCs w:val="32"/>
        </w:rPr>
        <w:t>Dotazník ke kurzu VKor2 Korejský pop – uvedení (podzim 2023)</w:t>
      </w:r>
    </w:p>
    <w:p w14:paraId="1C65DAF2" w14:textId="77777777" w:rsidR="005A2C97" w:rsidRPr="00CD1030" w:rsidRDefault="005A2C97">
      <w:pPr>
        <w:rPr>
          <w:rFonts w:ascii="Times New Roman" w:hAnsi="Times New Roman" w:cs="Times New Roman"/>
          <w:sz w:val="24"/>
          <w:szCs w:val="24"/>
        </w:rPr>
      </w:pPr>
    </w:p>
    <w:p w14:paraId="65068CA9" w14:textId="7D9AF903" w:rsidR="005A2C97" w:rsidRPr="00C54934" w:rsidRDefault="005A2C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>Jméno a učo:</w:t>
      </w:r>
    </w:p>
    <w:p w14:paraId="28B55383" w14:textId="77777777" w:rsidR="005A2C97" w:rsidRPr="00C54934" w:rsidRDefault="005A2C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BA7FB1" w14:textId="0D39CDDB" w:rsidR="005A2C97" w:rsidRPr="00C54934" w:rsidRDefault="005A2C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>Datum:</w:t>
      </w:r>
    </w:p>
    <w:p w14:paraId="12D805C7" w14:textId="77777777" w:rsidR="00C54934" w:rsidRDefault="00C5493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CED258" w14:textId="77777777" w:rsidR="00C54934" w:rsidRDefault="00F90C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>Zadání dotazníku</w:t>
      </w:r>
      <w:r w:rsidR="00942240" w:rsidRPr="00C54934">
        <w:rPr>
          <w:rFonts w:ascii="Times New Roman" w:hAnsi="Times New Roman" w:cs="Times New Roman"/>
          <w:b/>
          <w:bCs/>
          <w:sz w:val="24"/>
          <w:szCs w:val="24"/>
        </w:rPr>
        <w:t>: Dotazník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se skládá z pěti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otázek nebo pokynů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. Vaše odpovědi nebo texty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> jednotlivý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otázkám/pokynům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ne</w:t>
      </w:r>
      <w:r w:rsidR="00942240" w:rsidRPr="00C54934">
        <w:rPr>
          <w:rFonts w:ascii="Times New Roman" w:hAnsi="Times New Roman" w:cs="Times New Roman"/>
          <w:b/>
          <w:bCs/>
          <w:sz w:val="24"/>
          <w:szCs w:val="24"/>
        </w:rPr>
        <w:t>musí být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stejně dlouhé, celkem ale musíte v součtu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odpovědí / písemných reakcí na 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>všech pět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otázek/pokynů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napsat dohromady nejméně 5 normostran (á 1800 znaků, celkem tedy 9000 znaků včetně mezer). </w:t>
      </w:r>
    </w:p>
    <w:p w14:paraId="3CE834F3" w14:textId="1EB7AC05" w:rsidR="005A2C97" w:rsidRPr="00C54934" w:rsidRDefault="00C549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kontrolu: text tohoto zadání a všech pokynů má 2</w:t>
      </w:r>
      <w:r w:rsidR="008503EE">
        <w:rPr>
          <w:rFonts w:ascii="Times New Roman" w:hAnsi="Times New Roman" w:cs="Times New Roman"/>
          <w:b/>
          <w:bCs/>
          <w:sz w:val="24"/>
          <w:szCs w:val="24"/>
        </w:rPr>
        <w:t>173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znaků i s mezerami. Váš text musí činit nejméně 9000 znaků, tedy i se zadáním musí mít odevzdávané zpracování 11</w:t>
      </w:r>
      <w:r w:rsidR="008503E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503E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znaků (i s mezerami) nebo víc.</w:t>
      </w:r>
    </w:p>
    <w:p w14:paraId="3D14386F" w14:textId="563C9B8D" w:rsidR="00F90C1F" w:rsidRDefault="00F90C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Minimální předepsaný rozsah jedné normostrany (= 1800 znaků včetně mezer) je u posledních dvou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pokynů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. Když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zde</w:t>
      </w:r>
      <w:r w:rsidR="00942240" w:rsidRPr="00C5493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vy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>pracujete</w:t>
      </w:r>
      <w:r w:rsidR="00942240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>delší text</w:t>
      </w:r>
      <w:r w:rsidR="00942240" w:rsidRPr="00C5493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, postačí vám kratší odpovědi v prvních třech částech.  </w:t>
      </w:r>
    </w:p>
    <w:p w14:paraId="1F388440" w14:textId="17EBDF15" w:rsidR="008503EE" w:rsidRPr="00C54934" w:rsidRDefault="008503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Soubor s Vašimi texty posílejte ve wordu jako přílohu emailu na můj mail: </w:t>
      </w:r>
      <w:hyperlink r:id="rId5" w:history="1">
        <w:r w:rsidRPr="003B6FD3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schwarz@phil.muni.cz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9704E5" w14:textId="77777777" w:rsidR="00C54934" w:rsidRDefault="00C5493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ACB9F4" w14:textId="77777777" w:rsidR="005A2C97" w:rsidRPr="00CD1030" w:rsidRDefault="005A2C97">
      <w:pPr>
        <w:rPr>
          <w:rFonts w:ascii="Times New Roman" w:hAnsi="Times New Roman" w:cs="Times New Roman"/>
          <w:sz w:val="24"/>
          <w:szCs w:val="24"/>
        </w:rPr>
      </w:pPr>
    </w:p>
    <w:p w14:paraId="28CC5629" w14:textId="089A4F2D" w:rsidR="00CD1030" w:rsidRPr="00C54934" w:rsidRDefault="00CD1030" w:rsidP="00CD10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>1) Co Vás vedlo k přihlášení na kurz nebo jak jste se o kurzu dozvěděl/dozvěděla?</w:t>
      </w:r>
    </w:p>
    <w:p w14:paraId="5DB33209" w14:textId="77777777" w:rsidR="00CD1030" w:rsidRPr="00CD1030" w:rsidRDefault="00CD1030" w:rsidP="00CD1030">
      <w:pPr>
        <w:rPr>
          <w:rFonts w:ascii="Times New Roman" w:hAnsi="Times New Roman" w:cs="Times New Roman"/>
          <w:sz w:val="24"/>
          <w:szCs w:val="24"/>
        </w:rPr>
      </w:pPr>
    </w:p>
    <w:p w14:paraId="2B44FD57" w14:textId="77777777" w:rsidR="00CD1030" w:rsidRPr="00CD1030" w:rsidRDefault="00CD1030" w:rsidP="00CD1030">
      <w:pPr>
        <w:rPr>
          <w:rFonts w:ascii="Times New Roman" w:hAnsi="Times New Roman" w:cs="Times New Roman"/>
          <w:sz w:val="24"/>
          <w:szCs w:val="24"/>
        </w:rPr>
      </w:pPr>
    </w:p>
    <w:p w14:paraId="46032B28" w14:textId="47CC4CAA" w:rsidR="00CD1030" w:rsidRPr="00C54934" w:rsidRDefault="00CD1030" w:rsidP="00CD10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>2) Jmenujte alespoň pět příkladů skupin Korejského popu bez ohledu na pohlaví a dále příklady zpěváků nebo zpěvaček, které vystupují samostatně (zde nestanovuji ani nevyžaduji žádný konkrétní počet).</w:t>
      </w:r>
    </w:p>
    <w:p w14:paraId="69865538" w14:textId="77777777" w:rsidR="00CD1030" w:rsidRPr="00CD1030" w:rsidRDefault="00CD1030" w:rsidP="00CD1030">
      <w:pPr>
        <w:rPr>
          <w:rFonts w:ascii="Times New Roman" w:hAnsi="Times New Roman" w:cs="Times New Roman"/>
          <w:sz w:val="24"/>
          <w:szCs w:val="24"/>
        </w:rPr>
      </w:pPr>
    </w:p>
    <w:p w14:paraId="0C8F305C" w14:textId="77777777" w:rsidR="00CD1030" w:rsidRPr="00CD1030" w:rsidRDefault="00CD1030" w:rsidP="00CD1030">
      <w:pPr>
        <w:rPr>
          <w:rFonts w:ascii="Times New Roman" w:hAnsi="Times New Roman" w:cs="Times New Roman"/>
          <w:sz w:val="24"/>
          <w:szCs w:val="24"/>
        </w:rPr>
      </w:pPr>
    </w:p>
    <w:p w14:paraId="06E6A6C3" w14:textId="3C14C0A9" w:rsidR="00CD1030" w:rsidRPr="00C54934" w:rsidRDefault="00CD1030" w:rsidP="00CD10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>3) Co Vás na Korejském popu oslovilo? Případně co Vás zaujalo v poslední době, pokud K-pop sledujete dlouhodobě? Nemusí to být žádné oficiální informace - naopak klidně i čistě subjektivní dojmy. Nemusíte být příliš osobní, ale pokud budete detailnější, pomůže mi to nastavit přednášky podle současné recepce.</w:t>
      </w:r>
    </w:p>
    <w:p w14:paraId="5D9872BE" w14:textId="77777777" w:rsidR="00CD1030" w:rsidRPr="00CD1030" w:rsidRDefault="00CD1030" w:rsidP="00CD1030">
      <w:pPr>
        <w:rPr>
          <w:rFonts w:ascii="Times New Roman" w:hAnsi="Times New Roman" w:cs="Times New Roman"/>
          <w:sz w:val="24"/>
          <w:szCs w:val="24"/>
        </w:rPr>
      </w:pPr>
    </w:p>
    <w:p w14:paraId="7B60AEED" w14:textId="77777777" w:rsidR="00942240" w:rsidRPr="00CD1030" w:rsidRDefault="00942240">
      <w:pPr>
        <w:rPr>
          <w:rFonts w:ascii="Times New Roman" w:hAnsi="Times New Roman" w:cs="Times New Roman"/>
          <w:sz w:val="24"/>
          <w:szCs w:val="24"/>
        </w:rPr>
      </w:pPr>
    </w:p>
    <w:p w14:paraId="3EA0E550" w14:textId="77777777" w:rsidR="00942240" w:rsidRPr="00CD1030" w:rsidRDefault="00942240">
      <w:pPr>
        <w:rPr>
          <w:rFonts w:ascii="Times New Roman" w:hAnsi="Times New Roman" w:cs="Times New Roman"/>
          <w:sz w:val="24"/>
          <w:szCs w:val="24"/>
        </w:rPr>
      </w:pPr>
    </w:p>
    <w:p w14:paraId="5F4DD350" w14:textId="61E35A80" w:rsidR="001579B5" w:rsidRPr="00C54934" w:rsidRDefault="009422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CD1030" w:rsidRPr="00C5493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9B5" w:rsidRPr="00C54934">
        <w:rPr>
          <w:rFonts w:ascii="Times New Roman" w:hAnsi="Times New Roman" w:cs="Times New Roman"/>
          <w:b/>
          <w:bCs/>
          <w:sz w:val="24"/>
          <w:szCs w:val="24"/>
        </w:rPr>
        <w:t>Krátce popište jedno aktivní nebo i dřívější uskupení Korejského popu a vyberte si jedno jejich online dostupné hudební video nebo klip. Popište, proč jste si vybrali danou skupinu a konkrétní dílo. V popisu se zaměřte na užité prostředky, které činí klip charakteristickým, které převažují, jsou vyvážené nebo naopak jsou zastoupené jen okrajově. Napište text této sekce v délce nejméně jedné normostrany.</w:t>
      </w:r>
    </w:p>
    <w:p w14:paraId="1DC48506" w14:textId="77777777" w:rsidR="00CD1030" w:rsidRPr="00CD1030" w:rsidRDefault="00CD1030">
      <w:pPr>
        <w:rPr>
          <w:rFonts w:ascii="Times New Roman" w:hAnsi="Times New Roman" w:cs="Times New Roman"/>
          <w:sz w:val="24"/>
          <w:szCs w:val="24"/>
        </w:rPr>
      </w:pPr>
    </w:p>
    <w:p w14:paraId="0B0F62A7" w14:textId="77777777" w:rsidR="001579B5" w:rsidRPr="00CD1030" w:rsidRDefault="001579B5">
      <w:pPr>
        <w:rPr>
          <w:rFonts w:ascii="Times New Roman" w:hAnsi="Times New Roman" w:cs="Times New Roman"/>
          <w:sz w:val="24"/>
          <w:szCs w:val="24"/>
        </w:rPr>
      </w:pPr>
    </w:p>
    <w:p w14:paraId="38FC2AAF" w14:textId="77777777" w:rsidR="001579B5" w:rsidRPr="00CD1030" w:rsidRDefault="001579B5">
      <w:pPr>
        <w:rPr>
          <w:rFonts w:ascii="Times New Roman" w:hAnsi="Times New Roman" w:cs="Times New Roman"/>
          <w:sz w:val="24"/>
          <w:szCs w:val="24"/>
        </w:rPr>
      </w:pPr>
    </w:p>
    <w:p w14:paraId="03C39952" w14:textId="37B574D5" w:rsidR="001579B5" w:rsidRPr="00C54934" w:rsidRDefault="009422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3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D1030" w:rsidRPr="00C5493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9B5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Volný text: volně si vyberte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a písemně zpracujte </w:t>
      </w:r>
      <w:r w:rsidR="001579B5" w:rsidRPr="00C54934">
        <w:rPr>
          <w:rFonts w:ascii="Times New Roman" w:hAnsi="Times New Roman" w:cs="Times New Roman"/>
          <w:b/>
          <w:bCs/>
          <w:sz w:val="24"/>
          <w:szCs w:val="24"/>
        </w:rPr>
        <w:t>jakékoli téma z oblasti Korejského popu. Může to být problém, něco co Vás fascinuje</w:t>
      </w:r>
      <w:r w:rsidR="00F90C1F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anebo konkrétní interpret či rozbor hudebního videa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0C1F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Výběr se zde musí lišit od</w:t>
      </w:r>
      <w:r w:rsidR="00F90C1F" w:rsidRPr="00C54934">
        <w:rPr>
          <w:rFonts w:ascii="Times New Roman" w:hAnsi="Times New Roman" w:cs="Times New Roman"/>
          <w:b/>
          <w:bCs/>
          <w:sz w:val="24"/>
          <w:szCs w:val="24"/>
        </w:rPr>
        <w:t> předchozí</w:t>
      </w:r>
      <w:r w:rsidR="005A2C97" w:rsidRPr="00C54934"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="00F90C1F" w:rsidRPr="00C54934">
        <w:rPr>
          <w:rFonts w:ascii="Times New Roman" w:hAnsi="Times New Roman" w:cs="Times New Roman"/>
          <w:b/>
          <w:bCs/>
          <w:sz w:val="24"/>
          <w:szCs w:val="24"/>
        </w:rPr>
        <w:t xml:space="preserve"> oddílu. I zde napište text v délce nejméně jedné normostrany. </w:t>
      </w:r>
    </w:p>
    <w:p w14:paraId="480119FF" w14:textId="77777777" w:rsidR="00CD1030" w:rsidRPr="00CD1030" w:rsidRDefault="00CD1030">
      <w:pPr>
        <w:rPr>
          <w:rFonts w:ascii="Times New Roman" w:hAnsi="Times New Roman" w:cs="Times New Roman"/>
          <w:sz w:val="24"/>
          <w:szCs w:val="24"/>
        </w:rPr>
      </w:pPr>
    </w:p>
    <w:p w14:paraId="5AE6010D" w14:textId="77777777" w:rsidR="001579B5" w:rsidRPr="00CD1030" w:rsidRDefault="001579B5">
      <w:pPr>
        <w:rPr>
          <w:rFonts w:ascii="Times New Roman" w:hAnsi="Times New Roman" w:cs="Times New Roman"/>
          <w:sz w:val="24"/>
          <w:szCs w:val="24"/>
        </w:rPr>
      </w:pPr>
    </w:p>
    <w:p w14:paraId="1748C2D3" w14:textId="47B08B8A" w:rsidR="00664EED" w:rsidRPr="00CD1030" w:rsidRDefault="001579B5">
      <w:pPr>
        <w:rPr>
          <w:rFonts w:ascii="Times New Roman" w:hAnsi="Times New Roman" w:cs="Times New Roman"/>
          <w:sz w:val="24"/>
          <w:szCs w:val="24"/>
        </w:rPr>
      </w:pPr>
      <w:r w:rsidRPr="00CD10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4EED" w:rsidRPr="00CD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057"/>
    <w:multiLevelType w:val="hybridMultilevel"/>
    <w:tmpl w:val="ADECC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6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ED"/>
    <w:rsid w:val="001579B5"/>
    <w:rsid w:val="005A2C97"/>
    <w:rsid w:val="00664EED"/>
    <w:rsid w:val="008503EE"/>
    <w:rsid w:val="00942240"/>
    <w:rsid w:val="00C54934"/>
    <w:rsid w:val="00CD1030"/>
    <w:rsid w:val="00F9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19B4"/>
  <w15:chartTrackingRefBased/>
  <w15:docId w15:val="{710B0F23-FEA1-4F0D-B345-5C7E9BE3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0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03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0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warz@ph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338</Words>
  <Characters>1840</Characters>
  <Application>Microsoft Office Word</Application>
  <DocSecurity>0</DocSecurity>
  <Lines>50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Schwarz</dc:creator>
  <cp:keywords/>
  <dc:description/>
  <cp:lastModifiedBy>Michal Schwarz</cp:lastModifiedBy>
  <cp:revision>4</cp:revision>
  <dcterms:created xsi:type="dcterms:W3CDTF">2023-12-14T14:24:00Z</dcterms:created>
  <dcterms:modified xsi:type="dcterms:W3CDTF">2023-12-16T19:12:00Z</dcterms:modified>
</cp:coreProperties>
</file>