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25B62" w14:textId="2E639E97" w:rsidR="00A1655C" w:rsidRDefault="00D923BF">
      <w:pPr>
        <w:rPr>
          <w:lang w:val="cs-CZ"/>
        </w:rPr>
      </w:pPr>
      <w:r w:rsidRPr="00D923BF">
        <w:rPr>
          <w:lang w:val="cs-CZ"/>
        </w:rPr>
        <w:drawing>
          <wp:anchor distT="0" distB="0" distL="114300" distR="114300" simplePos="0" relativeHeight="251658240" behindDoc="0" locked="0" layoutInCell="1" allowOverlap="1" wp14:anchorId="71CCDA60" wp14:editId="306B4B33">
            <wp:simplePos x="0" y="0"/>
            <wp:positionH relativeFrom="page">
              <wp:posOffset>44450</wp:posOffset>
            </wp:positionH>
            <wp:positionV relativeFrom="paragraph">
              <wp:posOffset>4038600</wp:posOffset>
            </wp:positionV>
            <wp:extent cx="5737274" cy="4943012"/>
            <wp:effectExtent l="0" t="0" r="0" b="0"/>
            <wp:wrapNone/>
            <wp:docPr id="1334344817" name="Picture 1" descr="A chart of different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44817" name="Picture 1" descr="A chart of different window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74" cy="4943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3BF">
        <w:rPr>
          <w:lang w:val="cs-CZ"/>
        </w:rPr>
        <w:drawing>
          <wp:inline distT="0" distB="0" distL="0" distR="0" wp14:anchorId="546A26B0" wp14:editId="6DC35520">
            <wp:extent cx="5876925" cy="4413210"/>
            <wp:effectExtent l="0" t="0" r="0" b="6985"/>
            <wp:docPr id="1195189290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89290" name="Picture 1" descr="A close-up of a boo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514" cy="442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0D65" w14:textId="17A0252A" w:rsidR="00D923BF" w:rsidRDefault="00D923BF">
      <w:pPr>
        <w:rPr>
          <w:lang w:val="cs-CZ"/>
        </w:rPr>
      </w:pPr>
    </w:p>
    <w:p w14:paraId="2B05E36A" w14:textId="1C6D7664" w:rsidR="00D923BF" w:rsidRDefault="00D923BF">
      <w:pPr>
        <w:rPr>
          <w:lang w:val="cs-CZ"/>
        </w:rPr>
      </w:pPr>
    </w:p>
    <w:p w14:paraId="3DD257B2" w14:textId="77777777" w:rsidR="00CC6241" w:rsidRDefault="00CC6241">
      <w:pPr>
        <w:rPr>
          <w:lang w:val="cs-CZ"/>
        </w:rPr>
      </w:pPr>
    </w:p>
    <w:p w14:paraId="1100E339" w14:textId="77777777" w:rsidR="00CC6241" w:rsidRDefault="00CC6241">
      <w:pPr>
        <w:rPr>
          <w:lang w:val="cs-CZ"/>
        </w:rPr>
      </w:pPr>
    </w:p>
    <w:p w14:paraId="751E83D8" w14:textId="77777777" w:rsidR="000D70E8" w:rsidRDefault="000D70E8" w:rsidP="000D70E8">
      <w:pPr>
        <w:pStyle w:val="Normln"/>
        <w:spacing w:line="312" w:lineRule="auto"/>
        <w:contextualSpacing/>
        <w:rPr>
          <w:sz w:val="24"/>
          <w:szCs w:val="24"/>
        </w:rPr>
      </w:pPr>
    </w:p>
    <w:p w14:paraId="6CFFD34C" w14:textId="77777777" w:rsidR="000D70E8" w:rsidRDefault="000D70E8" w:rsidP="000D70E8">
      <w:pPr>
        <w:pStyle w:val="Normln"/>
        <w:spacing w:line="312" w:lineRule="auto"/>
        <w:contextualSpacing/>
        <w:rPr>
          <w:sz w:val="24"/>
          <w:szCs w:val="24"/>
        </w:rPr>
      </w:pPr>
    </w:p>
    <w:p w14:paraId="720A4322" w14:textId="77777777" w:rsidR="000D70E8" w:rsidRDefault="000D70E8" w:rsidP="000D70E8">
      <w:pPr>
        <w:pStyle w:val="Normln"/>
        <w:spacing w:line="312" w:lineRule="auto"/>
        <w:contextualSpacing/>
        <w:rPr>
          <w:sz w:val="24"/>
          <w:szCs w:val="24"/>
        </w:rPr>
      </w:pPr>
    </w:p>
    <w:p w14:paraId="37B9AFB7" w14:textId="77777777" w:rsidR="000D70E8" w:rsidRDefault="000D70E8" w:rsidP="000D70E8">
      <w:pPr>
        <w:pStyle w:val="Normln"/>
        <w:spacing w:line="312" w:lineRule="auto"/>
        <w:contextualSpacing/>
        <w:rPr>
          <w:sz w:val="24"/>
          <w:szCs w:val="24"/>
        </w:rPr>
      </w:pPr>
    </w:p>
    <w:p w14:paraId="5941A5CC" w14:textId="77777777" w:rsidR="000D70E8" w:rsidRDefault="000D70E8" w:rsidP="000D70E8">
      <w:pPr>
        <w:pStyle w:val="Normln"/>
        <w:spacing w:line="312" w:lineRule="auto"/>
        <w:contextualSpacing/>
        <w:rPr>
          <w:sz w:val="24"/>
          <w:szCs w:val="24"/>
        </w:rPr>
      </w:pPr>
    </w:p>
    <w:p w14:paraId="164DD8C0" w14:textId="77777777" w:rsidR="000D70E8" w:rsidRDefault="000D70E8" w:rsidP="000D70E8">
      <w:pPr>
        <w:pStyle w:val="Normln"/>
        <w:spacing w:line="312" w:lineRule="auto"/>
        <w:contextualSpacing/>
        <w:rPr>
          <w:sz w:val="24"/>
          <w:szCs w:val="24"/>
        </w:rPr>
      </w:pPr>
    </w:p>
    <w:p w14:paraId="436E3E5B" w14:textId="77777777" w:rsidR="000D70E8" w:rsidRDefault="000D70E8" w:rsidP="000D70E8">
      <w:pPr>
        <w:pStyle w:val="Normln"/>
        <w:spacing w:line="312" w:lineRule="auto"/>
        <w:contextualSpacing/>
        <w:rPr>
          <w:sz w:val="24"/>
          <w:szCs w:val="24"/>
        </w:rPr>
      </w:pPr>
    </w:p>
    <w:p w14:paraId="7A45DAD1" w14:textId="77777777" w:rsidR="000D70E8" w:rsidRDefault="000D70E8" w:rsidP="000D70E8">
      <w:pPr>
        <w:pStyle w:val="Normln"/>
        <w:spacing w:line="312" w:lineRule="auto"/>
        <w:contextualSpacing/>
        <w:rPr>
          <w:sz w:val="24"/>
          <w:szCs w:val="24"/>
        </w:rPr>
      </w:pPr>
    </w:p>
    <w:p w14:paraId="472D3738" w14:textId="77777777" w:rsidR="000D70E8" w:rsidRDefault="000D70E8" w:rsidP="000D70E8">
      <w:pPr>
        <w:pStyle w:val="Normln"/>
        <w:spacing w:line="312" w:lineRule="auto"/>
        <w:contextualSpacing/>
        <w:rPr>
          <w:sz w:val="24"/>
          <w:szCs w:val="24"/>
        </w:rPr>
      </w:pPr>
    </w:p>
    <w:p w14:paraId="6CA287E6" w14:textId="77777777" w:rsidR="001D0FBA" w:rsidRDefault="001D0FBA" w:rsidP="000D70E8">
      <w:pPr>
        <w:pStyle w:val="Normln"/>
        <w:spacing w:line="312" w:lineRule="auto"/>
        <w:contextualSpacing/>
        <w:rPr>
          <w:sz w:val="24"/>
          <w:szCs w:val="24"/>
          <w:lang w:val="el-GR"/>
        </w:rPr>
      </w:pPr>
    </w:p>
    <w:p w14:paraId="773E280C" w14:textId="77777777" w:rsidR="001D0FBA" w:rsidRPr="001D0FBA" w:rsidRDefault="001D0FBA" w:rsidP="000D70E8">
      <w:pPr>
        <w:pStyle w:val="Normln"/>
        <w:spacing w:line="312" w:lineRule="auto"/>
        <w:contextualSpacing/>
        <w:rPr>
          <w:sz w:val="24"/>
          <w:szCs w:val="24"/>
          <w:lang w:val="el-GR"/>
        </w:rPr>
        <w:sectPr w:rsidR="001D0FBA" w:rsidRPr="001D0FBA"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54897A" w14:textId="26AB4869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lastRenderedPageBreak/>
        <w:t>Γεια σου. Με ……………………….. Μόνικα.</w:t>
      </w:r>
    </w:p>
    <w:p w14:paraId="782AE4FC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Γεια σου, Μόνικα. Με λένε ………………………….</w:t>
      </w:r>
    </w:p>
    <w:p w14:paraId="22CA5250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</w:p>
    <w:p w14:paraId="46C49164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 xml:space="preserve">Πώς σε λένε; </w:t>
      </w:r>
    </w:p>
    <w:p w14:paraId="7E0A8A5B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Με λένε Πέτρο. ………………………….</w:t>
      </w:r>
    </w:p>
    <w:p w14:paraId="756ACDE0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Με λένε Κατερίνα.</w:t>
      </w:r>
    </w:p>
    <w:p w14:paraId="1D68FE4B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</w:p>
    <w:p w14:paraId="1D7028E2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Πώς ………… λένε;</w:t>
      </w:r>
    </w:p>
    <w:p w14:paraId="72DD1920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Με λένε Κάρμεν Μοράλες.</w:t>
      </w:r>
    </w:p>
    <w:p w14:paraId="2719D537" w14:textId="77777777" w:rsidR="000D70E8" w:rsidRPr="001D0FBA" w:rsidRDefault="000D70E8" w:rsidP="000D70E8">
      <w:pPr>
        <w:pStyle w:val="Normln"/>
        <w:spacing w:line="312" w:lineRule="auto"/>
        <w:contextualSpacing/>
      </w:pPr>
      <w:r w:rsidRPr="001D0FBA">
        <w:t>Εσάς; Με λένε ……………………………..</w:t>
      </w:r>
    </w:p>
    <w:p w14:paraId="25156ABC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Χαίρω ……………..</w:t>
      </w:r>
    </w:p>
    <w:p w14:paraId="41AC7A46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Κι ……………</w:t>
      </w:r>
    </w:p>
    <w:p w14:paraId="10DBB051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</w:p>
    <w:p w14:paraId="5F9A46C5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Γεια σου, Αλίκη.</w:t>
      </w:r>
    </w:p>
    <w:p w14:paraId="3C99E502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Γεια σου, Χοσέ. Τι ………………..</w:t>
      </w:r>
    </w:p>
    <w:p w14:paraId="76F357B6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………………., εσύ;</w:t>
      </w:r>
    </w:p>
    <w:p w14:paraId="7078E716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Μια ………………….</w:t>
      </w:r>
    </w:p>
    <w:p w14:paraId="69462E80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</w:p>
    <w:p w14:paraId="051EB1B0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……………………………….. σας, κύριε Μορέτι.</w:t>
      </w:r>
    </w:p>
    <w:p w14:paraId="059371F3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……………………………….. σας, κυρία Δημαρά. …………………………….</w:t>
      </w:r>
    </w:p>
    <w:p w14:paraId="048735EC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Καλά, ………………………………… Εσείς;</w:t>
      </w:r>
    </w:p>
    <w:p w14:paraId="522C4C84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Πολύ καλά, …………………………..</w:t>
      </w:r>
    </w:p>
    <w:p w14:paraId="6B28116A" w14:textId="2A9B9F4E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</w:p>
    <w:p w14:paraId="1B07077B" w14:textId="77777777" w:rsidR="001D0FBA" w:rsidRDefault="001D0FBA" w:rsidP="000D70E8">
      <w:pPr>
        <w:pStyle w:val="Normln"/>
        <w:spacing w:line="312" w:lineRule="auto"/>
        <w:contextualSpacing/>
        <w:rPr>
          <w:lang w:val="el-GR"/>
        </w:rPr>
      </w:pPr>
    </w:p>
    <w:p w14:paraId="4F5AF705" w14:textId="77777777" w:rsidR="001D0FBA" w:rsidRDefault="001D0FBA" w:rsidP="000D70E8">
      <w:pPr>
        <w:pStyle w:val="Normln"/>
        <w:spacing w:line="312" w:lineRule="auto"/>
        <w:contextualSpacing/>
        <w:rPr>
          <w:lang w:val="el-GR"/>
        </w:rPr>
      </w:pPr>
    </w:p>
    <w:p w14:paraId="32125409" w14:textId="77777777" w:rsidR="001D0FBA" w:rsidRPr="001D0FBA" w:rsidRDefault="001D0FBA" w:rsidP="000D70E8">
      <w:pPr>
        <w:pStyle w:val="Normln"/>
        <w:spacing w:line="312" w:lineRule="auto"/>
        <w:contextualSpacing/>
        <w:rPr>
          <w:lang w:val="el-GR"/>
        </w:rPr>
      </w:pPr>
    </w:p>
    <w:p w14:paraId="375FC115" w14:textId="77777777" w:rsidR="001D0FBA" w:rsidRPr="001D0FBA" w:rsidRDefault="001D0FBA" w:rsidP="000D70E8">
      <w:pPr>
        <w:pStyle w:val="Normln"/>
        <w:spacing w:line="312" w:lineRule="auto"/>
        <w:contextualSpacing/>
        <w:rPr>
          <w:lang w:val="el-GR"/>
        </w:rPr>
      </w:pPr>
    </w:p>
    <w:p w14:paraId="7B30F45C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Από πού …………………., κυρία Γκριν;</w:t>
      </w:r>
    </w:p>
    <w:p w14:paraId="201B5A25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Είμαι από τον ……………………… Εσείς;</w:t>
      </w:r>
    </w:p>
    <w:p w14:paraId="545E067F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Είμαι από την …………………….</w:t>
      </w:r>
    </w:p>
    <w:p w14:paraId="540054E5" w14:textId="112947BB" w:rsidR="000D70E8" w:rsidRPr="001D0FBA" w:rsidRDefault="000D70E8" w:rsidP="000D70E8">
      <w:pPr>
        <w:pStyle w:val="Normln"/>
        <w:spacing w:line="312" w:lineRule="auto"/>
        <w:contextualSpacing/>
      </w:pPr>
    </w:p>
    <w:p w14:paraId="2BC5C297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Από πού ……………………, Τερέζα;</w:t>
      </w:r>
    </w:p>
    <w:p w14:paraId="5CC6D5D3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………………..……………………. Εσύ;</w:t>
      </w:r>
    </w:p>
    <w:p w14:paraId="5305D79E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Είμαι ………………………………………</w:t>
      </w:r>
    </w:p>
    <w:p w14:paraId="222DABAE" w14:textId="77777777" w:rsidR="000D70E8" w:rsidRPr="001D0FBA" w:rsidRDefault="000D70E8" w:rsidP="000D70E8">
      <w:pPr>
        <w:pStyle w:val="Normln"/>
        <w:spacing w:line="312" w:lineRule="auto"/>
        <w:contextualSpacing/>
      </w:pPr>
    </w:p>
    <w:p w14:paraId="5F9B15FE" w14:textId="77777777" w:rsidR="000D70E8" w:rsidRPr="001D0FBA" w:rsidRDefault="000D70E8" w:rsidP="000D70E8">
      <w:pPr>
        <w:pStyle w:val="Normln"/>
        <w:spacing w:line="312" w:lineRule="auto"/>
        <w:contextualSpacing/>
      </w:pPr>
      <w:r w:rsidRPr="001D0FBA">
        <w:rPr>
          <w:rStyle w:val="Standardnpsmoodstavce"/>
        </w:rPr>
        <w:t xml:space="preserve">H </w:t>
      </w:r>
      <w:r w:rsidRPr="001D0FBA">
        <w:rPr>
          <w:rStyle w:val="Standardnpsmoodstavce"/>
          <w:lang w:val="el-GR"/>
        </w:rPr>
        <w:t>κυρία Γαρδέλ. Ο κύριος Μαράτος.</w:t>
      </w:r>
    </w:p>
    <w:p w14:paraId="5BA78857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…………………………….</w:t>
      </w:r>
    </w:p>
    <w:p w14:paraId="45264DFE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Χαίρω πολύ.</w:t>
      </w:r>
    </w:p>
    <w:p w14:paraId="698AE1B0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Γιάννη, η κυρία Γαρδέλ ………………………………………..</w:t>
      </w:r>
    </w:p>
    <w:p w14:paraId="11F66BB9" w14:textId="359A30A0" w:rsidR="000D70E8" w:rsidRPr="001D0FBA" w:rsidRDefault="000D70E8" w:rsidP="000D70E8">
      <w:pPr>
        <w:pStyle w:val="Normln"/>
        <w:spacing w:line="312" w:lineRule="auto"/>
        <w:contextualSpacing/>
      </w:pPr>
    </w:p>
    <w:p w14:paraId="358F5F51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Από πού είστε;</w:t>
      </w:r>
    </w:p>
    <w:p w14:paraId="5848685D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Είμαι ……………………………..</w:t>
      </w:r>
    </w:p>
    <w:p w14:paraId="6CD88BA1" w14:textId="77777777" w:rsidR="000D70E8" w:rsidRPr="001D0FBA" w:rsidRDefault="000D70E8" w:rsidP="000D70E8">
      <w:pPr>
        <w:pStyle w:val="Normln"/>
        <w:spacing w:line="312" w:lineRule="auto"/>
        <w:contextualSpacing/>
        <w:rPr>
          <w:b/>
          <w:bCs/>
          <w:lang w:val="el-GR"/>
        </w:rPr>
      </w:pPr>
      <w:r w:rsidRPr="001D0FBA">
        <w:rPr>
          <w:b/>
          <w:bCs/>
          <w:lang w:val="el-GR"/>
        </w:rPr>
        <w:t xml:space="preserve">Από ποιο μέρος; </w:t>
      </w:r>
    </w:p>
    <w:p w14:paraId="4A718325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……………………….. Εσείς από πού είστε;</w:t>
      </w:r>
    </w:p>
    <w:p w14:paraId="7FC0EC64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Εγώ είμαι …………………………, ………………………………..</w:t>
      </w:r>
    </w:p>
    <w:p w14:paraId="6E0418BB" w14:textId="4A80E6A5" w:rsidR="000D70E8" w:rsidRPr="001D0FBA" w:rsidRDefault="000D70E8" w:rsidP="000D70E8">
      <w:pPr>
        <w:pStyle w:val="Normln"/>
        <w:spacing w:line="312" w:lineRule="auto"/>
        <w:contextualSpacing/>
      </w:pPr>
    </w:p>
    <w:p w14:paraId="2E35BDC3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……………………….., Έλενα;</w:t>
      </w:r>
    </w:p>
    <w:p w14:paraId="5EBDB72E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Απ΄ την Αυστρία.</w:t>
      </w:r>
    </w:p>
    <w:p w14:paraId="2F295BA5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 xml:space="preserve">…………………………………….; </w:t>
      </w:r>
    </w:p>
    <w:p w14:paraId="60AD8D0D" w14:textId="77777777" w:rsidR="000D70E8" w:rsidRPr="001D0FBA" w:rsidRDefault="000D70E8" w:rsidP="000D70E8">
      <w:pPr>
        <w:pStyle w:val="Normln"/>
        <w:spacing w:line="312" w:lineRule="auto"/>
        <w:contextualSpacing/>
        <w:rPr>
          <w:lang w:val="el-GR"/>
        </w:rPr>
      </w:pPr>
      <w:r w:rsidRPr="001D0FBA">
        <w:rPr>
          <w:lang w:val="el-GR"/>
        </w:rPr>
        <w:t>……………………….. Εσύ από πού είσαι;</w:t>
      </w:r>
    </w:p>
    <w:p w14:paraId="7D0909D4" w14:textId="77777777" w:rsidR="000D70E8" w:rsidRPr="001D0FBA" w:rsidRDefault="000D70E8" w:rsidP="000D70E8">
      <w:pPr>
        <w:pStyle w:val="Normln"/>
        <w:spacing w:line="312" w:lineRule="auto"/>
        <w:contextualSpacing/>
      </w:pPr>
      <w:r w:rsidRPr="001D0FBA">
        <w:rPr>
          <w:rStyle w:val="Standardnpsmoodstavce"/>
          <w:lang w:val="el-GR"/>
        </w:rPr>
        <w:t>Εγώ είμαι απ΄ την Ισπανία, ………………………….</w:t>
      </w:r>
    </w:p>
    <w:p w14:paraId="51E59D91" w14:textId="77777777" w:rsidR="001D0FBA" w:rsidRDefault="001D0FBA">
      <w:pPr>
        <w:rPr>
          <w:lang w:val="el-GR"/>
        </w:rPr>
      </w:pPr>
    </w:p>
    <w:p w14:paraId="26935A2F" w14:textId="77777777" w:rsidR="001D0FBA" w:rsidRPr="001D0FBA" w:rsidRDefault="001D0FBA">
      <w:pPr>
        <w:rPr>
          <w:lang w:val="el-GR"/>
        </w:rPr>
        <w:sectPr w:rsidR="001D0FBA" w:rsidRPr="001D0FBA" w:rsidSect="001D0FB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39F4D72" w14:textId="7BFFFCFB" w:rsidR="00CC6241" w:rsidRDefault="00CC6241">
      <w:pPr>
        <w:rPr>
          <w:lang w:val="cs-CZ"/>
        </w:rPr>
      </w:pPr>
      <w:r w:rsidRPr="00CC6241">
        <w:rPr>
          <w:lang w:val="cs-CZ"/>
        </w:rPr>
        <w:lastRenderedPageBreak/>
        <w:drawing>
          <wp:inline distT="0" distB="0" distL="0" distR="0" wp14:anchorId="315446EE" wp14:editId="54F8B17D">
            <wp:extent cx="5212021" cy="2628900"/>
            <wp:effectExtent l="0" t="0" r="8255" b="0"/>
            <wp:docPr id="2006040316" name="Picture 1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40316" name="Picture 1" descr="A group of people in a classroom&#10;&#10;Description automatically generated"/>
                    <pic:cNvPicPr/>
                  </pic:nvPicPr>
                  <pic:blipFill rotWithShape="1">
                    <a:blip r:embed="rId10"/>
                    <a:srcRect t="9235"/>
                    <a:stretch/>
                  </pic:blipFill>
                  <pic:spPr bwMode="auto">
                    <a:xfrm>
                      <a:off x="0" y="0"/>
                      <a:ext cx="5235330" cy="264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2250D" w14:textId="2A17156F" w:rsidR="00CC6241" w:rsidRPr="001D0FBA" w:rsidRDefault="00CC6241" w:rsidP="00CC6241">
      <w:pPr>
        <w:ind w:left="360"/>
        <w:rPr>
          <w:sz w:val="20"/>
          <w:szCs w:val="20"/>
          <w:lang w:val="el-GR"/>
        </w:rPr>
      </w:pPr>
      <w:r w:rsidRPr="001D0FBA">
        <w:rPr>
          <w:sz w:val="20"/>
          <w:szCs w:val="20"/>
          <w:lang w:val="el-GR"/>
        </w:rPr>
        <w:t>Σωστό ή λάθος;</w:t>
      </w:r>
    </w:p>
    <w:p w14:paraId="724C9313" w14:textId="6B801B28" w:rsidR="00CC6241" w:rsidRPr="001D0FBA" w:rsidRDefault="00CC6241" w:rsidP="00CC6241">
      <w:pPr>
        <w:pStyle w:val="ListParagraph"/>
        <w:numPr>
          <w:ilvl w:val="0"/>
          <w:numId w:val="2"/>
        </w:numPr>
        <w:rPr>
          <w:sz w:val="20"/>
          <w:szCs w:val="20"/>
          <w:lang w:val="el-GR"/>
        </w:rPr>
      </w:pPr>
      <w:r w:rsidRPr="001D0FBA">
        <w:rPr>
          <w:sz w:val="20"/>
          <w:szCs w:val="20"/>
          <w:lang w:val="el-GR"/>
        </w:rPr>
        <w:t>Η Άνε είναι μια χαρά.</w:t>
      </w:r>
    </w:p>
    <w:p w14:paraId="2EE540A2" w14:textId="2C9EC365" w:rsidR="00CC6241" w:rsidRPr="001D0FBA" w:rsidRDefault="00CC6241" w:rsidP="00CC6241">
      <w:pPr>
        <w:pStyle w:val="ListParagraph"/>
        <w:numPr>
          <w:ilvl w:val="0"/>
          <w:numId w:val="2"/>
        </w:numPr>
        <w:rPr>
          <w:sz w:val="20"/>
          <w:szCs w:val="20"/>
          <w:lang w:val="el-GR"/>
        </w:rPr>
      </w:pPr>
      <w:r w:rsidRPr="001D0FBA">
        <w:rPr>
          <w:sz w:val="20"/>
          <w:szCs w:val="20"/>
          <w:lang w:val="el-GR"/>
        </w:rPr>
        <w:t>Ο Φλαβιάν δεν είναι και τόσο καλά σήμερα.</w:t>
      </w:r>
    </w:p>
    <w:p w14:paraId="57745886" w14:textId="5F0064BF" w:rsidR="00CC6241" w:rsidRPr="001D0FBA" w:rsidRDefault="00CC6241" w:rsidP="00CC6241">
      <w:pPr>
        <w:pStyle w:val="ListParagraph"/>
        <w:numPr>
          <w:ilvl w:val="0"/>
          <w:numId w:val="2"/>
        </w:numPr>
        <w:rPr>
          <w:sz w:val="20"/>
          <w:szCs w:val="20"/>
          <w:lang w:val="el-GR"/>
        </w:rPr>
      </w:pPr>
      <w:r w:rsidRPr="001D0FBA">
        <w:rPr>
          <w:sz w:val="20"/>
          <w:szCs w:val="20"/>
          <w:lang w:val="el-GR"/>
        </w:rPr>
        <w:t>Η Άνε και ο Φλαβιάν μένουν και οι δύο στην Κυψέλη.</w:t>
      </w:r>
    </w:p>
    <w:p w14:paraId="0FF65EE8" w14:textId="3C15E1F8" w:rsidR="00CC6241" w:rsidRPr="001D0FBA" w:rsidRDefault="000D70E8" w:rsidP="000D70E8">
      <w:pPr>
        <w:pStyle w:val="ListParagraph"/>
        <w:numPr>
          <w:ilvl w:val="0"/>
          <w:numId w:val="2"/>
        </w:numPr>
        <w:rPr>
          <w:sz w:val="20"/>
          <w:szCs w:val="20"/>
          <w:lang w:val="el-GR"/>
        </w:rPr>
      </w:pPr>
      <w:r w:rsidRPr="001D0FBA">
        <w:rPr>
          <w:sz w:val="20"/>
          <w:szCs w:val="20"/>
          <w:lang w:val="el-GR"/>
        </w:rPr>
        <w:t>Αρχίζει το</w:t>
      </w:r>
      <w:r w:rsidR="00CC6241" w:rsidRPr="001D0FBA">
        <w:rPr>
          <w:sz w:val="20"/>
          <w:szCs w:val="20"/>
          <w:lang w:val="el-GR"/>
        </w:rPr>
        <w:t xml:space="preserve"> μάθημα</w:t>
      </w:r>
      <w:r w:rsidR="001D0FBA" w:rsidRPr="001D0FBA">
        <w:rPr>
          <w:sz w:val="20"/>
          <w:szCs w:val="20"/>
          <w:lang w:val="el-GR"/>
        </w:rPr>
        <w:t xml:space="preserve"> μαθηματικών.</w:t>
      </w:r>
    </w:p>
    <w:p w14:paraId="4DB7F501" w14:textId="532AB6B9" w:rsidR="000D70E8" w:rsidRPr="001D0FBA" w:rsidRDefault="001D0FBA" w:rsidP="000D70E8">
      <w:pPr>
        <w:pStyle w:val="ListParagraph"/>
        <w:numPr>
          <w:ilvl w:val="0"/>
          <w:numId w:val="2"/>
        </w:numPr>
        <w:rPr>
          <w:sz w:val="20"/>
          <w:szCs w:val="20"/>
          <w:lang w:val="el-GR"/>
        </w:rPr>
      </w:pPr>
      <w:r w:rsidRPr="001D0FBA">
        <w:rPr>
          <w:sz w:val="20"/>
          <w:szCs w:val="20"/>
          <w:lang w:val="el-GR"/>
        </w:rPr>
        <w:t>Ο Τόμας μένει στην Κυψέλη και η Κριστίν μένει στο Παγκράτι.</w:t>
      </w:r>
    </w:p>
    <w:p w14:paraId="1E2A62B2" w14:textId="77777777" w:rsidR="00E075F1" w:rsidRPr="001D0FBA" w:rsidRDefault="00E075F1" w:rsidP="00E075F1">
      <w:pPr>
        <w:pStyle w:val="ListParagraph"/>
        <w:rPr>
          <w:sz w:val="20"/>
          <w:szCs w:val="20"/>
          <w:lang w:val="el-GR"/>
        </w:rPr>
      </w:pPr>
    </w:p>
    <w:p w14:paraId="773D87D4" w14:textId="6D231340" w:rsidR="00E075F1" w:rsidRDefault="00E075F1" w:rsidP="00E075F1">
      <w:pPr>
        <w:rPr>
          <w:lang w:val="el-GR"/>
        </w:rPr>
      </w:pPr>
      <w:r w:rsidRPr="00D923BF">
        <w:rPr>
          <w:lang w:val="cs-CZ"/>
        </w:rPr>
        <w:drawing>
          <wp:inline distT="0" distB="0" distL="0" distR="0" wp14:anchorId="75A66858" wp14:editId="4C1290CB">
            <wp:extent cx="5659023" cy="4070099"/>
            <wp:effectExtent l="0" t="0" r="0" b="6985"/>
            <wp:docPr id="1410754937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54937" name="Picture 1" descr="A paper with text on it&#10;&#10;Description automatically generated"/>
                    <pic:cNvPicPr/>
                  </pic:nvPicPr>
                  <pic:blipFill rotWithShape="1">
                    <a:blip r:embed="rId11"/>
                    <a:srcRect t="12664" r="1082"/>
                    <a:stretch/>
                  </pic:blipFill>
                  <pic:spPr bwMode="auto">
                    <a:xfrm>
                      <a:off x="0" y="0"/>
                      <a:ext cx="5683111" cy="408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E65E1" w14:textId="77777777" w:rsidR="001D0FBA" w:rsidRPr="001D0FBA" w:rsidRDefault="001D0FBA" w:rsidP="001D0FBA">
      <w:pPr>
        <w:rPr>
          <w:lang w:val="el-GR"/>
        </w:rPr>
      </w:pPr>
      <w:r w:rsidRPr="001D0FBA">
        <w:rPr>
          <w:lang w:val="el-GR"/>
        </w:rPr>
        <w:lastRenderedPageBreak/>
        <w:t>Συμπληρώνω.</w:t>
      </w:r>
    </w:p>
    <w:p w14:paraId="4D11F926" w14:textId="459015D9" w:rsidR="001D0FBA" w:rsidRDefault="001D0FBA" w:rsidP="001D0FBA">
      <w:pPr>
        <w:rPr>
          <w:b/>
          <w:bCs/>
          <w:lang w:val="cs-CZ"/>
        </w:rPr>
      </w:pPr>
      <w:r w:rsidRPr="001D0FBA">
        <w:rPr>
          <w:b/>
          <w:bCs/>
          <w:lang w:val="el-GR"/>
        </w:rPr>
        <w:t>αρχίζω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βάζω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βλέπω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γράφω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διαβάζω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είμαι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έχω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καταλαβαίνω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κάνω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μαθαίνω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μένω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ξέρω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περιμένω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πηγαίνω</w:t>
      </w:r>
      <w:r w:rsidRPr="001D0FBA">
        <w:rPr>
          <w:lang w:val="cs-CZ"/>
        </w:rPr>
        <w:t>,</w:t>
      </w:r>
      <w:r>
        <w:rPr>
          <w:lang w:val="cs-CZ"/>
        </w:rPr>
        <w:t xml:space="preserve"> </w:t>
      </w:r>
      <w:r w:rsidRPr="001D0FBA">
        <w:rPr>
          <w:b/>
          <w:bCs/>
          <w:lang w:val="el-GR"/>
        </w:rPr>
        <w:t>σπουδάζω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τελειώνω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φεύγω</w:t>
      </w:r>
      <w:r w:rsidRPr="001D0FBA">
        <w:rPr>
          <w:lang w:val="cs-CZ"/>
        </w:rPr>
        <w:t xml:space="preserve">, </w:t>
      </w:r>
      <w:r w:rsidRPr="001D0FBA">
        <w:rPr>
          <w:b/>
          <w:bCs/>
          <w:lang w:val="el-GR"/>
        </w:rPr>
        <w:t>θέλω</w:t>
      </w:r>
    </w:p>
    <w:p w14:paraId="6050EE7B" w14:textId="77777777" w:rsidR="001D0FBA" w:rsidRPr="001D0FBA" w:rsidRDefault="001D0FBA" w:rsidP="001D0FBA">
      <w:pPr>
        <w:rPr>
          <w:b/>
          <w:bCs/>
          <w:lang w:val="cs-CZ"/>
        </w:rPr>
      </w:pPr>
    </w:p>
    <w:p w14:paraId="55061448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Δεν είμαστε από την Ελλάδα, αλλά ................................. ελληνικά.</w:t>
      </w:r>
    </w:p>
    <w:p w14:paraId="6544E2D3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Τι κάνετε εκεί; ............................ την Άννα;</w:t>
      </w:r>
    </w:p>
    <w:p w14:paraId="1EBE9C3C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Πότε ............................. και ........................... το μάθημά μας;</w:t>
      </w:r>
    </w:p>
    <w:p w14:paraId="117C6CA3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............................. στη Φιλοσοφική Σχολή. (εγώ)</w:t>
      </w:r>
    </w:p>
    <w:p w14:paraId="6D605D96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Πού .......................... ο φίλος και η φίλη σου;</w:t>
      </w:r>
    </w:p>
    <w:p w14:paraId="24F3426C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Τι ........................... στην τσάντα σου;</w:t>
      </w:r>
    </w:p>
    <w:p w14:paraId="2347F7B0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Εγώ και ο αδελφός μου ............................. ελληνικά και γαλλικά.</w:t>
      </w:r>
    </w:p>
    <w:p w14:paraId="1AF5D53C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............................... καφέ ή τσάι; (εσύ)</w:t>
      </w:r>
    </w:p>
    <w:p w14:paraId="64021E69" w14:textId="734A34F3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(Εμείς) ............................ στο σχολείο, εκεί ............................</w:t>
      </w:r>
      <w:r>
        <w:rPr>
          <w:lang w:val="cs-CZ"/>
        </w:rPr>
        <w:t xml:space="preserve"> </w:t>
      </w:r>
      <w:r w:rsidRPr="001D0FBA">
        <w:rPr>
          <w:lang w:val="el-GR"/>
        </w:rPr>
        <w:t>και ............................. .</w:t>
      </w:r>
    </w:p>
    <w:p w14:paraId="40558427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Δεν ................................ την τσάντα μου στο τραπέζι. (εγώ)</w:t>
      </w:r>
    </w:p>
    <w:p w14:paraId="2BBB9620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....................... τον Νίκο; Όχι, .............................. τον Νίκο, αλλά ο άντρας μου .......................... τον Νίκο.</w:t>
      </w:r>
    </w:p>
    <w:p w14:paraId="567B07D0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Πού ακριβώς ........................... στη Θεσσαλονίκη; (εσείς)</w:t>
      </w:r>
    </w:p>
    <w:p w14:paraId="48E7ADA0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Τι ...................................; Εγώ διαβάζω και αυτός γράφει.</w:t>
      </w:r>
    </w:p>
    <w:p w14:paraId="7AFC9EA6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............................... τον Γιώργο; (εσείς) Εγώ δεν τον βλέπω.</w:t>
      </w:r>
    </w:p>
    <w:p w14:paraId="485F4A1A" w14:textId="77777777" w:rsidR="001D0FBA" w:rsidRPr="001D0FBA" w:rsidRDefault="001D0FBA" w:rsidP="001D0FBA">
      <w:pPr>
        <w:pStyle w:val="ListParagraph"/>
        <w:numPr>
          <w:ilvl w:val="0"/>
          <w:numId w:val="4"/>
        </w:numPr>
        <w:spacing w:line="480" w:lineRule="auto"/>
        <w:rPr>
          <w:lang w:val="cs-CZ"/>
        </w:rPr>
      </w:pPr>
      <w:r w:rsidRPr="001D0FBA">
        <w:rPr>
          <w:lang w:val="el-GR"/>
        </w:rPr>
        <w:t>Το πρωί ...........................στις 8.00. (εμείς)</w:t>
      </w:r>
    </w:p>
    <w:p w14:paraId="2F6A0494" w14:textId="77777777" w:rsidR="001D0FBA" w:rsidRPr="00E075F1" w:rsidRDefault="001D0FBA" w:rsidP="00E075F1">
      <w:pPr>
        <w:rPr>
          <w:lang w:val="el-GR"/>
        </w:rPr>
      </w:pPr>
    </w:p>
    <w:p w14:paraId="0CA9E5DA" w14:textId="416AF2D1" w:rsidR="00D923BF" w:rsidRDefault="00D923BF">
      <w:pPr>
        <w:rPr>
          <w:lang w:val="cs-CZ"/>
        </w:rPr>
      </w:pPr>
      <w:r w:rsidRPr="00D923BF">
        <w:rPr>
          <w:lang w:val="cs-CZ"/>
        </w:rPr>
        <w:lastRenderedPageBreak/>
        <w:drawing>
          <wp:inline distT="0" distB="0" distL="0" distR="0" wp14:anchorId="24060D13" wp14:editId="43693982">
            <wp:extent cx="6559550" cy="6680507"/>
            <wp:effectExtent l="0" t="0" r="0" b="6350"/>
            <wp:docPr id="1499827206" name="Picture 1" descr="A page of a paper with text and pi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27206" name="Picture 1" descr="A page of a paper with text and pictur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7803" cy="668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463B" w14:textId="5C36D6BC" w:rsidR="00D923BF" w:rsidRDefault="00D923BF">
      <w:pPr>
        <w:rPr>
          <w:lang w:val="cs-CZ"/>
        </w:rPr>
      </w:pPr>
    </w:p>
    <w:sectPr w:rsidR="00D923BF" w:rsidSect="001D0FB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42F28" w14:textId="77777777" w:rsidR="006C46DC" w:rsidRDefault="006C46DC" w:rsidP="0006710B">
      <w:pPr>
        <w:spacing w:after="0" w:line="240" w:lineRule="auto"/>
      </w:pPr>
      <w:r>
        <w:separator/>
      </w:r>
    </w:p>
  </w:endnote>
  <w:endnote w:type="continuationSeparator" w:id="0">
    <w:p w14:paraId="76057DCA" w14:textId="77777777" w:rsidR="006C46DC" w:rsidRDefault="006C46DC" w:rsidP="00067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7F39A" w14:textId="77777777" w:rsidR="006C46DC" w:rsidRDefault="006C46DC" w:rsidP="0006710B">
      <w:pPr>
        <w:spacing w:after="0" w:line="240" w:lineRule="auto"/>
      </w:pPr>
      <w:r>
        <w:separator/>
      </w:r>
    </w:p>
  </w:footnote>
  <w:footnote w:type="continuationSeparator" w:id="0">
    <w:p w14:paraId="05AB7C96" w14:textId="77777777" w:rsidR="006C46DC" w:rsidRDefault="006C46DC" w:rsidP="00067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2126A" w14:textId="27C5556D" w:rsidR="0006710B" w:rsidRPr="0006710B" w:rsidRDefault="0006710B" w:rsidP="00FD5B7E">
    <w:pPr>
      <w:pStyle w:val="Header"/>
      <w:jc w:val="right"/>
      <w:rPr>
        <w:lang w:val="el-GR"/>
      </w:rPr>
    </w:pPr>
    <w:r>
      <w:rPr>
        <w:lang w:val="cs-CZ"/>
      </w:rPr>
      <w:t xml:space="preserve">7 </w:t>
    </w:r>
    <w:r>
      <w:rPr>
        <w:lang w:val="el-GR"/>
      </w:rPr>
      <w:t>Οκτωβρίου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01DCA"/>
    <w:multiLevelType w:val="hybridMultilevel"/>
    <w:tmpl w:val="28080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717022"/>
    <w:multiLevelType w:val="hybridMultilevel"/>
    <w:tmpl w:val="12B03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47011F"/>
    <w:multiLevelType w:val="hybridMultilevel"/>
    <w:tmpl w:val="92205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E9048A"/>
    <w:multiLevelType w:val="hybridMultilevel"/>
    <w:tmpl w:val="AF000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1610A1"/>
    <w:multiLevelType w:val="hybridMultilevel"/>
    <w:tmpl w:val="2552F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4795806">
    <w:abstractNumId w:val="2"/>
  </w:num>
  <w:num w:numId="2" w16cid:durableId="349721652">
    <w:abstractNumId w:val="4"/>
  </w:num>
  <w:num w:numId="3" w16cid:durableId="1254389002">
    <w:abstractNumId w:val="3"/>
  </w:num>
  <w:num w:numId="4" w16cid:durableId="529875839">
    <w:abstractNumId w:val="0"/>
  </w:num>
  <w:num w:numId="5" w16cid:durableId="8000015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10B"/>
    <w:rsid w:val="0006710B"/>
    <w:rsid w:val="000D70E8"/>
    <w:rsid w:val="001D0FBA"/>
    <w:rsid w:val="003F40A6"/>
    <w:rsid w:val="005E306D"/>
    <w:rsid w:val="006C46DC"/>
    <w:rsid w:val="008C14C3"/>
    <w:rsid w:val="00943BBA"/>
    <w:rsid w:val="00981903"/>
    <w:rsid w:val="00A1655C"/>
    <w:rsid w:val="00BB355D"/>
    <w:rsid w:val="00CC6241"/>
    <w:rsid w:val="00D923BF"/>
    <w:rsid w:val="00DB6045"/>
    <w:rsid w:val="00E075F1"/>
    <w:rsid w:val="00E95943"/>
    <w:rsid w:val="00FD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F1CAF"/>
  <w15:chartTrackingRefBased/>
  <w15:docId w15:val="{6275C5E7-3497-4927-A821-F32167CF3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71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71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71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71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71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71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71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71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71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71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71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71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71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71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71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71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71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71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71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71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71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71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71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71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71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71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71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71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71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67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10B"/>
  </w:style>
  <w:style w:type="paragraph" w:styleId="Footer">
    <w:name w:val="footer"/>
    <w:basedOn w:val="Normal"/>
    <w:link w:val="FooterChar"/>
    <w:uiPriority w:val="99"/>
    <w:unhideWhenUsed/>
    <w:rsid w:val="00067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10B"/>
  </w:style>
  <w:style w:type="paragraph" w:customStyle="1" w:styleId="Normln">
    <w:name w:val="Normální"/>
    <w:rsid w:val="000D70E8"/>
    <w:pPr>
      <w:suppressAutoHyphens/>
      <w:autoSpaceDN w:val="0"/>
      <w:spacing w:line="251" w:lineRule="auto"/>
    </w:pPr>
    <w:rPr>
      <w:rFonts w:ascii="Calibri" w:eastAsia="Calibri" w:hAnsi="Calibri" w:cs="Times New Roman"/>
      <w:kern w:val="0"/>
      <w:lang w:val="cs-CZ"/>
      <w14:ligatures w14:val="none"/>
    </w:rPr>
  </w:style>
  <w:style w:type="character" w:customStyle="1" w:styleId="Standardnpsmoodstavce">
    <w:name w:val="Standardní písmo odstavce"/>
    <w:rsid w:val="000D7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Atlas Copco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Kuchtova</dc:creator>
  <cp:keywords/>
  <dc:description/>
  <cp:lastModifiedBy>Daniela Kuchtova</cp:lastModifiedBy>
  <cp:revision>2</cp:revision>
  <dcterms:created xsi:type="dcterms:W3CDTF">2024-10-06T18:44:00Z</dcterms:created>
  <dcterms:modified xsi:type="dcterms:W3CDTF">2024-10-07T11:33:00Z</dcterms:modified>
</cp:coreProperties>
</file>