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CECF" w14:textId="310F4B6C" w:rsidR="001963F2" w:rsidRPr="00A360DA" w:rsidRDefault="001963F2">
      <w:pPr>
        <w:rPr>
          <w:b/>
          <w:bCs/>
        </w:rPr>
      </w:pPr>
      <w:r w:rsidRPr="00A360DA">
        <w:rPr>
          <w:b/>
          <w:bCs/>
          <w:lang w:val="en-US"/>
        </w:rPr>
        <w:t>P</w:t>
      </w:r>
      <w:proofErr w:type="spellStart"/>
      <w:r w:rsidRPr="00A360DA">
        <w:rPr>
          <w:b/>
          <w:bCs/>
        </w:rPr>
        <w:t>řeložte</w:t>
      </w:r>
      <w:proofErr w:type="spellEnd"/>
      <w:r w:rsidRPr="00A360DA">
        <w:rPr>
          <w:b/>
          <w:bCs/>
        </w:rPr>
        <w:t>:</w:t>
      </w:r>
    </w:p>
    <w:p w14:paraId="04CC3B30" w14:textId="26E6FE84" w:rsidR="001963F2" w:rsidRDefault="001963F2">
      <w:r>
        <w:t>Po maloasijské katastrofě následovala výměna obyvatel.</w:t>
      </w:r>
    </w:p>
    <w:p w14:paraId="62CC9F91" w14:textId="3511BEE4" w:rsidR="001963F2" w:rsidRDefault="001963F2">
      <w:r>
        <w:t>Po peloponéské válce se hegemonem Řecka stala Sparta.</w:t>
      </w:r>
    </w:p>
    <w:p w14:paraId="795532D4" w14:textId="6531B7F7" w:rsidR="001963F2" w:rsidRDefault="001963F2">
      <w:r>
        <w:t>V době romantismu v Aténách působila tzv. stará aténská škola.</w:t>
      </w:r>
    </w:p>
    <w:p w14:paraId="17F49F64" w14:textId="7A2B77C1" w:rsidR="001963F2" w:rsidRPr="00A360DA" w:rsidRDefault="001963F2">
      <w:r>
        <w:t>Znáš nějakého řeckého zpěváka</w:t>
      </w:r>
      <w:r w:rsidR="00A360DA">
        <w:t>?</w:t>
      </w:r>
    </w:p>
    <w:p w14:paraId="7F59864C" w14:textId="055F7313" w:rsidR="003072C0" w:rsidRDefault="003072C0">
      <w:r w:rsidRPr="003072C0">
        <w:t xml:space="preserve">V oblasti kolem </w:t>
      </w:r>
      <w:r>
        <w:t>Černého moře žijí Pontové.</w:t>
      </w:r>
    </w:p>
    <w:p w14:paraId="0798D436" w14:textId="40F676A9" w:rsidR="00A360DA" w:rsidRDefault="00A360DA">
      <w:r>
        <w:t>Ve Spojených státech amerických (USA) byly nedávno volby.</w:t>
      </w:r>
    </w:p>
    <w:p w14:paraId="0008F479" w14:textId="77777777" w:rsidR="00A360DA" w:rsidRDefault="00A360DA"/>
    <w:p w14:paraId="51ABEBD0" w14:textId="6B05E934" w:rsidR="00A360DA" w:rsidRPr="00A360DA" w:rsidRDefault="00A360DA">
      <w:pPr>
        <w:rPr>
          <w:b/>
          <w:bCs/>
        </w:rPr>
      </w:pPr>
      <w:proofErr w:type="spellStart"/>
      <w:r w:rsidRPr="00A360DA">
        <w:rPr>
          <w:b/>
          <w:bCs/>
          <w:lang w:val="en-US"/>
        </w:rPr>
        <w:t>Dopl</w:t>
      </w:r>
      <w:r w:rsidRPr="00A360DA">
        <w:rPr>
          <w:b/>
          <w:bCs/>
        </w:rPr>
        <w:t>ňte</w:t>
      </w:r>
      <w:proofErr w:type="spellEnd"/>
      <w:r w:rsidRPr="00A360DA">
        <w:rPr>
          <w:b/>
          <w:bCs/>
        </w:rPr>
        <w:t>:</w:t>
      </w:r>
    </w:p>
    <w:p w14:paraId="5491B2BA" w14:textId="3F9852C3" w:rsidR="00A360DA" w:rsidRDefault="00A360DA">
      <w:pPr>
        <w:rPr>
          <w:lang w:val="el-GR"/>
        </w:rPr>
      </w:pPr>
      <w:r>
        <w:rPr>
          <w:lang w:val="el-GR"/>
        </w:rPr>
        <w:t>Πόσους στ__χους έχει η Οδύσσεια;</w:t>
      </w:r>
    </w:p>
    <w:p w14:paraId="52BE5237" w14:textId="77777777" w:rsidR="00A360DA" w:rsidRDefault="00A360DA">
      <w:pPr>
        <w:rPr>
          <w:lang w:val="el-GR"/>
        </w:rPr>
      </w:pPr>
      <w:r>
        <w:rPr>
          <w:lang w:val="el-GR"/>
        </w:rPr>
        <w:t>Πρέπει να αναφέρεις τα πρ__σ__πικά σου στ__χεία.</w:t>
      </w:r>
    </w:p>
    <w:p w14:paraId="7ECDAE2D" w14:textId="77777777" w:rsidR="00A360DA" w:rsidRDefault="00A360DA">
      <w:pPr>
        <w:rPr>
          <w:lang w:val="el-GR"/>
        </w:rPr>
      </w:pPr>
      <w:r>
        <w:rPr>
          <w:lang w:val="el-GR"/>
        </w:rPr>
        <w:t>Οι γονείς του χ__ρισαν.</w:t>
      </w:r>
    </w:p>
    <w:p w14:paraId="7F4B751A" w14:textId="119BA0BF" w:rsidR="00A360DA" w:rsidRDefault="00A360DA">
      <w:pPr>
        <w:rPr>
          <w:lang w:val="el-GR"/>
        </w:rPr>
      </w:pPr>
      <w:r>
        <w:rPr>
          <w:lang w:val="el-GR"/>
        </w:rPr>
        <w:t>Η συναυλία της χ__ρωδίας της Σχολής θα είναι αύριο.</w:t>
      </w:r>
      <w:r>
        <w:t xml:space="preserve"> </w:t>
      </w:r>
    </w:p>
    <w:p w14:paraId="34C9F8A8" w14:textId="38DB9993" w:rsidR="00A360DA" w:rsidRDefault="00A360DA">
      <w:pPr>
        <w:rPr>
          <w:lang w:val="el-GR"/>
        </w:rPr>
      </w:pPr>
      <w:r>
        <w:rPr>
          <w:lang w:val="el-GR"/>
        </w:rPr>
        <w:t>Το βιβλίο έχει ένα πολύ ωραίο εξώφ____ο.</w:t>
      </w:r>
    </w:p>
    <w:p w14:paraId="0CBF1A46" w14:textId="221C81D0" w:rsidR="00A360DA" w:rsidRDefault="00A360DA">
      <w:pPr>
        <w:rPr>
          <w:lang w:val="el-GR"/>
        </w:rPr>
      </w:pPr>
      <w:r>
        <w:rPr>
          <w:lang w:val="el-GR"/>
        </w:rPr>
        <w:t>Το ρολόι κρέμεται στον τ__χο.</w:t>
      </w:r>
    </w:p>
    <w:p w14:paraId="1484E5F5" w14:textId="643E282E" w:rsidR="00A360DA" w:rsidRPr="00A360DA" w:rsidRDefault="00A360DA">
      <w:pPr>
        <w:rPr>
          <w:lang w:val="el-GR"/>
        </w:rPr>
      </w:pPr>
      <w:r>
        <w:t>H</w:t>
      </w:r>
      <w:r>
        <w:rPr>
          <w:lang w:val="el-GR"/>
        </w:rPr>
        <w:t xml:space="preserve"> Κωνσταντινούπολη</w:t>
      </w:r>
      <w:r>
        <w:t xml:space="preserve"> </w:t>
      </w:r>
      <w:r>
        <w:rPr>
          <w:lang w:val="el-GR"/>
        </w:rPr>
        <w:t>είχε γερά τ__χ_</w:t>
      </w:r>
      <w:proofErr w:type="gramStart"/>
      <w:r>
        <w:rPr>
          <w:lang w:val="el-GR"/>
        </w:rPr>
        <w:t>_ .</w:t>
      </w:r>
      <w:proofErr w:type="gramEnd"/>
    </w:p>
    <w:sectPr w:rsidR="00A360DA" w:rsidRPr="00A3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F2"/>
    <w:rsid w:val="00106D61"/>
    <w:rsid w:val="001963F2"/>
    <w:rsid w:val="003072C0"/>
    <w:rsid w:val="00454959"/>
    <w:rsid w:val="008219FE"/>
    <w:rsid w:val="00A14A60"/>
    <w:rsid w:val="00A360DA"/>
    <w:rsid w:val="00C1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2B76"/>
  <w15:chartTrackingRefBased/>
  <w15:docId w15:val="{AEF30DE1-401B-4EA6-B50C-3EC912CE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6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6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6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6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6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6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6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6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6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6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63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63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63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63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63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63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6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6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63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63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63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6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63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6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E948-930D-42C4-A24B-F11DE67F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cp:keywords/>
  <dc:description/>
  <cp:lastModifiedBy>Nicole Votavová Sumelidisová</cp:lastModifiedBy>
  <cp:revision>1</cp:revision>
  <dcterms:created xsi:type="dcterms:W3CDTF">2024-12-10T13:14:00Z</dcterms:created>
  <dcterms:modified xsi:type="dcterms:W3CDTF">2024-12-10T13:44:00Z</dcterms:modified>
</cp:coreProperties>
</file>