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3F4C" w14:textId="45B83E34" w:rsidR="001176BC" w:rsidRDefault="002774C6">
      <w:pPr>
        <w:rPr>
          <w:b/>
          <w:bCs/>
          <w:sz w:val="28"/>
          <w:szCs w:val="28"/>
          <w:lang w:val="ru-RU"/>
        </w:rPr>
      </w:pPr>
      <w:r w:rsidRPr="002774C6">
        <w:rPr>
          <w:b/>
          <w:bCs/>
          <w:sz w:val="28"/>
          <w:szCs w:val="28"/>
          <w:lang w:val="ru-RU"/>
        </w:rPr>
        <w:t>КЛЮЧ</w:t>
      </w:r>
    </w:p>
    <w:p w14:paraId="48373153" w14:textId="77777777" w:rsidR="002774C6" w:rsidRPr="002774C6" w:rsidRDefault="002774C6">
      <w:pPr>
        <w:rPr>
          <w:b/>
          <w:bCs/>
          <w:sz w:val="28"/>
          <w:szCs w:val="28"/>
          <w:lang w:val="ru-RU"/>
        </w:rPr>
      </w:pPr>
    </w:p>
    <w:p w14:paraId="1A6A362D" w14:textId="161363EB" w:rsidR="002774C6" w:rsidRPr="002774C6" w:rsidRDefault="002774C6">
      <w:pPr>
        <w:rPr>
          <w:sz w:val="28"/>
          <w:szCs w:val="28"/>
          <w:lang w:val="ru-RU"/>
        </w:rPr>
      </w:pPr>
      <w:r w:rsidRPr="002774C6">
        <w:rPr>
          <w:sz w:val="28"/>
          <w:szCs w:val="28"/>
          <w:lang w:val="ru-RU"/>
        </w:rPr>
        <w:t>Задание 1</w:t>
      </w:r>
    </w:p>
    <w:p w14:paraId="00ECE885" w14:textId="7147740C" w:rsidR="002774C6" w:rsidRPr="002774C6" w:rsidRDefault="002774C6">
      <w:pPr>
        <w:rPr>
          <w:sz w:val="24"/>
          <w:szCs w:val="24"/>
          <w:lang w:val="ru-RU"/>
        </w:rPr>
      </w:pPr>
      <w:r w:rsidRPr="002774C6">
        <w:rPr>
          <w:sz w:val="24"/>
          <w:szCs w:val="24"/>
          <w:lang w:val="ru-RU"/>
        </w:rPr>
        <w:t>Читая, получив, опустив, не простившись, отдохнув, подойдя, не разговаривая, поднимая, положив, выслушав, смеясь и танцуя, придя, взяв, развернув, не сказав, прочитав, посмотрев, записывая, садясь, оглядываясь, кашляя и вытирая, прочитав (прочтя), сделав, вспоминая, подумав, не закончив, слушая, проверив, не зная, не останавливаясь, накинув, поворачивая, будучи, проверяя, опустив, надев, отвечая, не обращая, преследуя.</w:t>
      </w:r>
    </w:p>
    <w:p w14:paraId="5D3BEE2A" w14:textId="5F2C9A32" w:rsidR="002774C6" w:rsidRPr="002774C6" w:rsidRDefault="002774C6">
      <w:pPr>
        <w:rPr>
          <w:sz w:val="28"/>
          <w:szCs w:val="28"/>
          <w:lang w:val="ru-RU"/>
        </w:rPr>
      </w:pPr>
    </w:p>
    <w:p w14:paraId="4D24614E" w14:textId="086C0E3A" w:rsidR="002774C6" w:rsidRDefault="002774C6">
      <w:pPr>
        <w:rPr>
          <w:sz w:val="28"/>
          <w:szCs w:val="28"/>
          <w:lang w:val="ru-RU"/>
        </w:rPr>
      </w:pPr>
      <w:r w:rsidRPr="002774C6">
        <w:rPr>
          <w:sz w:val="28"/>
          <w:szCs w:val="28"/>
          <w:lang w:val="ru-RU"/>
        </w:rPr>
        <w:t>Задание 2</w:t>
      </w:r>
    </w:p>
    <w:p w14:paraId="346A8F14" w14:textId="394E865C" w:rsidR="002774C6" w:rsidRPr="002774C6" w:rsidRDefault="002774C6">
      <w:pPr>
        <w:rPr>
          <w:sz w:val="24"/>
          <w:szCs w:val="24"/>
          <w:lang w:val="ru-RU"/>
        </w:rPr>
      </w:pPr>
      <w:r w:rsidRPr="002774C6">
        <w:rPr>
          <w:sz w:val="24"/>
          <w:szCs w:val="24"/>
          <w:lang w:val="ru-RU"/>
        </w:rPr>
        <w:t>Позвонив, говоря, задержавшись, подготовившись, вернувшись, посмотрев, будучи, не находя, обойдя, проходя, побрившись, бреясь, шутя.</w:t>
      </w:r>
    </w:p>
    <w:p w14:paraId="41C1795F" w14:textId="77777777" w:rsidR="002774C6" w:rsidRPr="002774C6" w:rsidRDefault="002774C6">
      <w:pPr>
        <w:rPr>
          <w:lang w:val="ru-RU"/>
        </w:rPr>
      </w:pPr>
    </w:p>
    <w:sectPr w:rsidR="002774C6" w:rsidRPr="0027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C6"/>
    <w:rsid w:val="001176BC"/>
    <w:rsid w:val="002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C215"/>
  <w15:chartTrackingRefBased/>
  <w15:docId w15:val="{7961A510-A9FA-487D-A63B-65F6CC8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2024-10-29T09:28:00Z</dcterms:created>
  <dcterms:modified xsi:type="dcterms:W3CDTF">2024-10-29T09:37:00Z</dcterms:modified>
</cp:coreProperties>
</file>