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26" w:rsidRPr="00221AF0" w:rsidRDefault="00221AF0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21AF0">
        <w:rPr>
          <w:rFonts w:ascii="Times New Roman" w:hAnsi="Times New Roman" w:cs="Times New Roman"/>
          <w:b/>
          <w:sz w:val="28"/>
          <w:szCs w:val="28"/>
          <w:lang w:val="en-GB"/>
        </w:rPr>
        <w:t>JAF02   Unit 2    Motion</w:t>
      </w:r>
      <w:r w:rsidR="00B3435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E43F49" w:rsidRPr="00E43F49" w:rsidRDefault="00E43F49" w:rsidP="00E43F4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   What is the one word missing in all the sentences below?</w:t>
      </w:r>
    </w:p>
    <w:p w:rsidR="005343B6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do the new regulations come into ________?</w:t>
      </w:r>
    </w:p>
    <w:p w:rsidR="005B7853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moon exerts a _________ on the earth.</w:t>
      </w:r>
    </w:p>
    <w:p w:rsidR="005B7853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felt horrible, but managed to _______ a smile.</w:t>
      </w:r>
    </w:p>
    <w:p w:rsidR="005B7853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Ron is the driving _________ behind the project.</w:t>
      </w:r>
    </w:p>
    <w:p w:rsidR="005B7853" w:rsidRPr="005B7853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will achieve much more by persuading people than by brute 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5343B6" w:rsidRDefault="005343B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F49" w:rsidRDefault="00E43F49" w:rsidP="009F49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2  Motion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the force of gravity</w:t>
      </w:r>
    </w:p>
    <w:p w:rsidR="00E43F49" w:rsidRDefault="00E43F49" w:rsidP="009F49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Put the phrases in the correct order to make sentences.</w:t>
      </w:r>
    </w:p>
    <w:p w:rsidR="00E43F49" w:rsidRP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lang w:val="en-GB"/>
        </w:rPr>
      </w:pPr>
      <w:proofErr w:type="gramStart"/>
      <w:r w:rsidRPr="00E43F49">
        <w:rPr>
          <w:rFonts w:ascii="Times New Roman" w:hAnsi="Times New Roman" w:cs="Times New Roman"/>
          <w:lang w:val="en-GB"/>
        </w:rPr>
        <w:t>falls</w:t>
      </w:r>
      <w:proofErr w:type="gramEnd"/>
      <w:r w:rsidRPr="00E43F49">
        <w:rPr>
          <w:rFonts w:ascii="Times New Roman" w:hAnsi="Times New Roman" w:cs="Times New Roman"/>
          <w:lang w:val="en-GB"/>
        </w:rPr>
        <w:t xml:space="preserve"> to the ground.   like </w:t>
      </w:r>
      <w:r>
        <w:rPr>
          <w:rFonts w:ascii="Times New Roman" w:hAnsi="Times New Roman" w:cs="Times New Roman"/>
          <w:lang w:val="en-GB"/>
        </w:rPr>
        <w:t xml:space="preserve">a coin,   or a piece of paper,  the object   </w:t>
      </w:r>
      <w:r w:rsidRPr="00E43F49">
        <w:rPr>
          <w:rFonts w:ascii="Times New Roman" w:hAnsi="Times New Roman" w:cs="Times New Roman"/>
          <w:lang w:val="en-GB"/>
        </w:rPr>
        <w:t>If you drop an object</w:t>
      </w:r>
    </w:p>
    <w:p w:rsidR="00E43F49" w:rsidRDefault="00E43F49" w:rsidP="00E43F49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 force     gravity.    is     of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    This</w:t>
      </w:r>
    </w:p>
    <w:p w:rsidR="00E43F49" w:rsidRPr="00E43F49" w:rsidRDefault="00E43F49" w:rsidP="00E43F4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force that works    a non-contact force,     Gravity     that is,     is an example of      </w:t>
      </w:r>
      <w:r w:rsidRPr="00E43F49">
        <w:rPr>
          <w:rFonts w:ascii="Times New Roman" w:hAnsi="Times New Roman" w:cs="Times New Roman"/>
          <w:sz w:val="24"/>
          <w:szCs w:val="24"/>
          <w:lang w:val="en-GB"/>
        </w:rPr>
        <w:t>the object</w:t>
      </w:r>
      <w:r>
        <w:rPr>
          <w:rFonts w:ascii="Times New Roman" w:hAnsi="Times New Roman" w:cs="Times New Roman"/>
          <w:sz w:val="24"/>
          <w:szCs w:val="24"/>
          <w:lang w:val="en-GB"/>
        </w:rPr>
        <w:t>.    without actually touching</w:t>
      </w:r>
      <w:r w:rsidRPr="00E43F49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43F49" w:rsidRPr="00E43F49" w:rsidRDefault="00E43F49" w:rsidP="00E43F4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then holds them      causes      down on the Earth´s surface.      Gravity       objects   that have no support       to fall,</w:t>
      </w:r>
    </w:p>
    <w:p w:rsidR="00E43F49" w:rsidRPr="00E43F49" w:rsidRDefault="00E43F49" w:rsidP="00E43F4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objects     exists between        Gravitational force       the force.    </w:t>
      </w:r>
      <w:r w:rsidR="002169D8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he greater       the greater   the masses,     which have mass;</w:t>
      </w:r>
    </w:p>
    <w:p w:rsidR="00E43F49" w:rsidRPr="00E43F49" w:rsidRDefault="00E43F49" w:rsidP="00E43F4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Pr="009F4928" w:rsidRDefault="009F4928" w:rsidP="009F4928">
      <w:pPr>
        <w:spacing w:after="12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F4928">
        <w:rPr>
          <w:rFonts w:ascii="Times New Roman" w:hAnsi="Times New Roman" w:cs="Times New Roman"/>
          <w:b/>
          <w:sz w:val="28"/>
          <w:szCs w:val="28"/>
          <w:lang w:val="en-GB"/>
        </w:rPr>
        <w:t>Hypotheses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Using English to hypothesise</w:t>
      </w:r>
    </w:p>
    <w:p w:rsidR="00B34352" w:rsidRDefault="00B34352" w:rsidP="00B343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hypothesis is a tentative proposition that resolves a problem or answers a scientific question. A theory is a hypothesis that is generally accepted.</w:t>
      </w:r>
    </w:p>
    <w:p w:rsidR="00B34352" w:rsidRDefault="00B34352" w:rsidP="00B343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Most hypotheses are stated in present simple tense, although it is possible to hypothesise about something that happened in the past or will happen in the future. 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3  Identifying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hypotheses in sentences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Circle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a or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b in each of these pairs of sentences to indicate the one that can be considered a hypothesis.</w:t>
      </w: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 Migration is the seasonal movement of animals from one place to another.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Birds may be guided in their migration by the position of the sun or stars.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 Rocks fall faster than feathers.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There may be a fifth force in nature that causes objects to fall at different rates.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a) Some elephants, whales and dolphins have brains larger than the human brain.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Dinosaurs may have become extinct because their brains were not proportional to their physical strength.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 Excessive amounts of cholesterol might cause heart attacks.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Egg, cheese, and fatty meals all contain cholesterol.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4</w:t>
      </w:r>
      <w:r w:rsidRPr="002200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Hypothesis – Collocations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Study the collocations with the word 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hypothesis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, and then use some of them in sentences.</w:t>
      </w:r>
    </w:p>
    <w:p w:rsidR="00B34352" w:rsidRPr="00B90EB2" w:rsidRDefault="00B34352" w:rsidP="00B343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bold hypothesis, a working hypothesis, to construct a hypothesis, to propose a hypothesis, to test (out) a hypothesis, to confirm a hypothesis, to accept a hypothesis, to reject a hypothesis, a hypothesis predicts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., a hypothesis concerns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34352" w:rsidRDefault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21AF0" w:rsidRPr="00221AF0" w:rsidRDefault="009F492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B34352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221AF0" w:rsidRPr="00221AF0">
        <w:rPr>
          <w:rFonts w:ascii="Times New Roman" w:hAnsi="Times New Roman" w:cs="Times New Roman"/>
          <w:b/>
          <w:sz w:val="24"/>
          <w:szCs w:val="24"/>
          <w:lang w:val="en-GB"/>
        </w:rPr>
        <w:t>Galileo and the Leaning Tower of Pisa</w:t>
      </w:r>
    </w:p>
    <w:p w:rsidR="005343B6" w:rsidRDefault="009F492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5343B6">
        <w:rPr>
          <w:rFonts w:ascii="Times New Roman" w:hAnsi="Times New Roman" w:cs="Times New Roman"/>
          <w:b/>
          <w:sz w:val="24"/>
          <w:szCs w:val="24"/>
          <w:lang w:val="en-GB"/>
        </w:rPr>
        <w:t>omplete the hypotheses:</w:t>
      </w:r>
    </w:p>
    <w:p w:rsidR="005343B6" w:rsidRPr="00B34352" w:rsidRDefault="005343B6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B34352">
        <w:rPr>
          <w:rFonts w:ascii="Times New Roman" w:hAnsi="Times New Roman" w:cs="Times New Roman"/>
          <w:sz w:val="24"/>
          <w:szCs w:val="24"/>
          <w:u w:val="single"/>
          <w:lang w:val="en-GB"/>
        </w:rPr>
        <w:t>Aristotle´s hypotheses:</w:t>
      </w:r>
    </w:p>
    <w:p w:rsidR="005343B6" w:rsidRDefault="005343B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Objects fall with a speed proportional to their ________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_ .</w:t>
      </w:r>
      <w:proofErr w:type="gramEnd"/>
    </w:p>
    <w:p w:rsidR="005343B6" w:rsidRDefault="005343B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natural state of an object is to be at ________ and </w:t>
      </w:r>
      <w:r w:rsidR="00F42BA6">
        <w:rPr>
          <w:rFonts w:ascii="Times New Roman" w:hAnsi="Times New Roman" w:cs="Times New Roman"/>
          <w:i/>
          <w:sz w:val="24"/>
          <w:szCs w:val="24"/>
          <w:lang w:val="en-GB"/>
        </w:rPr>
        <w:t>a force is necessary to keep an object in motion.</w:t>
      </w:r>
    </w:p>
    <w:p w:rsidR="00F42BA6" w:rsidRDefault="00F42BA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34352">
        <w:rPr>
          <w:rFonts w:ascii="Times New Roman" w:hAnsi="Times New Roman" w:cs="Times New Roman"/>
          <w:sz w:val="24"/>
          <w:szCs w:val="24"/>
          <w:u w:val="single"/>
          <w:lang w:val="en-GB"/>
        </w:rPr>
        <w:t>Galileo´s hypotheses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F42BA6" w:rsidRDefault="00F42BA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All bodies fall at _______ rates.</w:t>
      </w:r>
    </w:p>
    <w:p w:rsidR="00F42BA6" w:rsidRDefault="00F42BA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If an object does not meet with ___________, it will continue to move at a constant speed even if no force is applied.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34352" w:rsidRPr="009F4928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6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Now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u</w:t>
      </w:r>
      <w:r w:rsidRPr="009F4928">
        <w:rPr>
          <w:rFonts w:ascii="Times New Roman" w:hAnsi="Times New Roman" w:cs="Times New Roman"/>
          <w:b/>
          <w:sz w:val="24"/>
          <w:szCs w:val="24"/>
          <w:lang w:val="en-GB"/>
        </w:rPr>
        <w:t>se the phrases below to tell the story of the famous experiment.</w:t>
      </w:r>
    </w:p>
    <w:p w:rsidR="00B34352" w:rsidRDefault="00B34352" w:rsidP="00B3435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dropped stones or cannonballs – to determine experimentally – to question Aristotle´s view – reach the ground – the same acceleration </w:t>
      </w:r>
      <w:bookmarkStart w:id="0" w:name="_GoBack"/>
      <w:bookmarkEnd w:id="0"/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00EB" w:rsidRDefault="008800EB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00EB" w:rsidRDefault="008800EB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00EB" w:rsidRDefault="008800EB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5033" w:rsidRDefault="0022007E" w:rsidP="00535FF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="00535F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Discussion</w:t>
      </w:r>
      <w:proofErr w:type="gramEnd"/>
    </w:p>
    <w:p w:rsidR="00535FF6" w:rsidRDefault="00535FF6" w:rsidP="00535F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Form a hypothesis to explain why some students succeed in their school work while others, with equal ability, fail.</w:t>
      </w:r>
    </w:p>
    <w:p w:rsidR="00B774A4" w:rsidRDefault="00B774A4" w:rsidP="00B774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Form a hypothesis to explain why physics is not a popular subject at school.</w:t>
      </w:r>
    </w:p>
    <w:p w:rsidR="00535FF6" w:rsidRDefault="00B774A4" w:rsidP="00535F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Form a hypothesis to explain why the western society increasingly suffers from heart disease.</w:t>
      </w:r>
    </w:p>
    <w:p w:rsidR="00820B2A" w:rsidRDefault="00820B2A" w:rsidP="00B90EB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90EB2" w:rsidRDefault="00B90EB2" w:rsidP="00B90EB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8   Reading</w:t>
      </w:r>
      <w:r w:rsidR="003257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comprehension</w:t>
      </w:r>
    </w:p>
    <w:p w:rsidR="00B90EB2" w:rsidRPr="00B90EB2" w:rsidRDefault="00B90EB2" w:rsidP="00B90EB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0EB2">
        <w:rPr>
          <w:rFonts w:ascii="Times New Roman" w:hAnsi="Times New Roman" w:cs="Times New Roman"/>
          <w:b/>
          <w:sz w:val="24"/>
          <w:szCs w:val="24"/>
          <w:lang w:val="en-GB"/>
        </w:rPr>
        <w:t>Fill in the gaps with the clauses given below.</w:t>
      </w:r>
    </w:p>
    <w:p w:rsidR="00B90EB2" w:rsidRPr="00B90EB2" w:rsidRDefault="00B90EB2" w:rsidP="00B90EB2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B90EB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Some Notions </w:t>
      </w:r>
      <w:proofErr w:type="gramStart"/>
      <w:r w:rsidRPr="00B90EB2">
        <w:rPr>
          <w:rFonts w:ascii="Times New Roman" w:hAnsi="Times New Roman" w:cs="Times New Roman"/>
          <w:b/>
          <w:i/>
          <w:sz w:val="24"/>
          <w:szCs w:val="24"/>
          <w:lang w:val="en-GB"/>
        </w:rPr>
        <w:t>About</w:t>
      </w:r>
      <w:proofErr w:type="gramEnd"/>
      <w:r w:rsidRPr="00B90EB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Motion</w:t>
      </w:r>
    </w:p>
    <w:p w:rsidR="00B90EB2" w:rsidRDefault="00B90EB2" w:rsidP="00B90EB2">
      <w:pPr>
        <w:ind w:left="360" w:firstLine="34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Which falls faster, a blade of grass or a stone? Anyone can see that a stone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fal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faster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GB"/>
        </w:rPr>
        <w:t>nd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____________ (1)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Based on everyday experience, Aristotle determined that 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______________ (2) </w:t>
      </w:r>
      <w:r>
        <w:rPr>
          <w:rFonts w:ascii="Times New Roman" w:hAnsi="Times New Roman" w:cs="Times New Roman"/>
          <w:sz w:val="24"/>
          <w:szCs w:val="24"/>
          <w:lang w:val="en-GB"/>
        </w:rPr>
        <w:t>and that objects fall with a speed proportional to their weight.</w:t>
      </w:r>
    </w:p>
    <w:p w:rsidR="00B90EB2" w:rsidRDefault="00B90EB2" w:rsidP="00B90EB2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Aristotle also studied horizontal motion. He observed that whenever he pushed a rock or other object, it always rolled for a while and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__________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GB"/>
        </w:rPr>
        <w:t>. He hypothesised that the natural state of an object is to be at rest and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___________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GB"/>
        </w:rPr>
        <w:t>. Aristotle´s hypotheses were accepted for two thousand years because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 ___________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>5)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90EB2" w:rsidRDefault="00B90EB2" w:rsidP="00B90EB2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It was not until the early 1600s ___________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>6)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. Galileo was not content to accept ideas without verifying them with experiments.</w:t>
      </w:r>
      <w:r w:rsidR="0032574A" w:rsidRPr="003257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He dropped various weights from a height and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  <w:proofErr w:type="gramStart"/>
      <w:r w:rsidR="00820B2A">
        <w:rPr>
          <w:rFonts w:ascii="Times New Roman" w:hAnsi="Times New Roman" w:cs="Times New Roman"/>
          <w:sz w:val="24"/>
          <w:szCs w:val="24"/>
          <w:lang w:val="en-GB"/>
        </w:rPr>
        <w:t>_(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>7)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. Disproving Aristotle´s hypothesis, he determined that all bodies fall at equal rates, if you discount the air resistance. A blade of grass will fall more slowly than a stone only because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 xml:space="preserve"> _____________</w:t>
      </w:r>
      <w:proofErr w:type="gramStart"/>
      <w:r w:rsidR="00820B2A">
        <w:rPr>
          <w:rFonts w:ascii="Times New Roman" w:hAnsi="Times New Roman" w:cs="Times New Roman"/>
          <w:sz w:val="24"/>
          <w:szCs w:val="24"/>
          <w:lang w:val="en-GB"/>
        </w:rPr>
        <w:t>_(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>8)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2574A" w:rsidRDefault="0032574A" w:rsidP="00B90EB2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they were consistent with logic and informal observation</w:t>
      </w: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then came to rest</w:t>
      </w:r>
    </w:p>
    <w:p w:rsidR="00820B2A" w:rsidRPr="00820B2A" w:rsidRDefault="00820B2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 xml:space="preserve">recorded the results </w:t>
      </w: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 xml:space="preserve">that these long-established beliefs were challenged </w:t>
      </w:r>
    </w:p>
    <w:p w:rsidR="00820B2A" w:rsidRPr="00820B2A" w:rsidRDefault="00820B2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it meets with more resistance from the air</w:t>
      </w: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 xml:space="preserve">that is what the ancient Greeks believed </w:t>
      </w: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 xml:space="preserve">a force is necessary to keep an object in motion </w:t>
      </w:r>
    </w:p>
    <w:p w:rsidR="0032574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heavy objects fall faster than light objects</w:t>
      </w:r>
    </w:p>
    <w:p w:rsidR="00820B2A" w:rsidRDefault="00820B2A" w:rsidP="00820B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820B2A" w:rsidRPr="00820B2A" w:rsidRDefault="00820B2A" w:rsidP="00820B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820B2A">
        <w:rPr>
          <w:rFonts w:ascii="Times New Roman" w:hAnsi="Times New Roman" w:cs="Times New Roman"/>
          <w:sz w:val="20"/>
          <w:szCs w:val="20"/>
          <w:lang w:val="en-GB"/>
        </w:rPr>
        <w:t>(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Task. 2 – Kelly, K.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Science.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Macmillan, 2007</w:t>
      </w:r>
    </w:p>
    <w:p w:rsidR="00820B2A" w:rsidRPr="00820B2A" w:rsidRDefault="00820B2A" w:rsidP="00820B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 xml:space="preserve">Task 4, 5, </w:t>
      </w:r>
      <w:r w:rsidRPr="00820B2A">
        <w:rPr>
          <w:rFonts w:ascii="Times New Roman" w:hAnsi="Times New Roman" w:cs="Times New Roman"/>
          <w:sz w:val="20"/>
          <w:szCs w:val="20"/>
          <w:lang w:val="en-GB"/>
        </w:rPr>
        <w:t>the text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for task.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8</w:t>
      </w:r>
      <w:r w:rsidRPr="00820B2A">
        <w:rPr>
          <w:rFonts w:ascii="Times New Roman" w:hAnsi="Times New Roman" w:cs="Times New Roman"/>
          <w:sz w:val="20"/>
          <w:szCs w:val="20"/>
          <w:lang w:val="en-GB"/>
        </w:rPr>
        <w:t xml:space="preserve"> adapted </w:t>
      </w:r>
      <w:proofErr w:type="gramStart"/>
      <w:r w:rsidRPr="00820B2A">
        <w:rPr>
          <w:rFonts w:ascii="Times New Roman" w:hAnsi="Times New Roman" w:cs="Times New Roman"/>
          <w:sz w:val="20"/>
          <w:szCs w:val="20"/>
          <w:lang w:val="en-GB"/>
        </w:rPr>
        <w:t xml:space="preserve">from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20B2A">
        <w:rPr>
          <w:rFonts w:ascii="Times New Roman" w:hAnsi="Times New Roman" w:cs="Times New Roman"/>
          <w:sz w:val="20"/>
          <w:szCs w:val="20"/>
          <w:lang w:val="en-GB"/>
        </w:rPr>
        <w:t>Zimmerman</w:t>
      </w:r>
      <w:proofErr w:type="gramEnd"/>
      <w:r w:rsidRPr="00820B2A">
        <w:rPr>
          <w:rFonts w:ascii="Times New Roman" w:hAnsi="Times New Roman" w:cs="Times New Roman"/>
          <w:sz w:val="20"/>
          <w:szCs w:val="20"/>
          <w:lang w:val="en-GB"/>
        </w:rPr>
        <w:t xml:space="preserve"> F. </w:t>
      </w:r>
      <w:r w:rsidRPr="00820B2A">
        <w:rPr>
          <w:rFonts w:ascii="Times New Roman" w:hAnsi="Times New Roman" w:cs="Times New Roman"/>
          <w:i/>
          <w:sz w:val="20"/>
          <w:szCs w:val="20"/>
          <w:lang w:val="en-GB"/>
        </w:rPr>
        <w:t xml:space="preserve">English For Science. </w:t>
      </w:r>
      <w:r w:rsidRPr="00820B2A">
        <w:rPr>
          <w:rFonts w:ascii="Times New Roman" w:hAnsi="Times New Roman" w:cs="Times New Roman"/>
          <w:sz w:val="20"/>
          <w:szCs w:val="20"/>
          <w:lang w:val="en-GB"/>
        </w:rPr>
        <w:t>Prentice Hall Regents, 1989)</w:t>
      </w:r>
    </w:p>
    <w:sectPr w:rsidR="00820B2A" w:rsidRPr="00820B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4D" w:rsidRDefault="0046504D" w:rsidP="008800EB">
      <w:pPr>
        <w:spacing w:after="0" w:line="240" w:lineRule="auto"/>
      </w:pPr>
      <w:r>
        <w:separator/>
      </w:r>
    </w:p>
  </w:endnote>
  <w:endnote w:type="continuationSeparator" w:id="0">
    <w:p w:rsidR="0046504D" w:rsidRDefault="0046504D" w:rsidP="0088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40003"/>
      <w:docPartObj>
        <w:docPartGallery w:val="Page Numbers (Bottom of Page)"/>
        <w:docPartUnique/>
      </w:docPartObj>
    </w:sdtPr>
    <w:sdtEndPr/>
    <w:sdtContent>
      <w:p w:rsidR="008800EB" w:rsidRDefault="008800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789">
          <w:rPr>
            <w:noProof/>
          </w:rPr>
          <w:t>1</w:t>
        </w:r>
        <w:r>
          <w:fldChar w:fldCharType="end"/>
        </w:r>
      </w:p>
    </w:sdtContent>
  </w:sdt>
  <w:p w:rsidR="008800EB" w:rsidRDefault="008800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4D" w:rsidRDefault="0046504D" w:rsidP="008800EB">
      <w:pPr>
        <w:spacing w:after="0" w:line="240" w:lineRule="auto"/>
      </w:pPr>
      <w:r>
        <w:separator/>
      </w:r>
    </w:p>
  </w:footnote>
  <w:footnote w:type="continuationSeparator" w:id="0">
    <w:p w:rsidR="0046504D" w:rsidRDefault="0046504D" w:rsidP="0088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46C"/>
    <w:multiLevelType w:val="hybridMultilevel"/>
    <w:tmpl w:val="1DDCE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1320"/>
    <w:multiLevelType w:val="hybridMultilevel"/>
    <w:tmpl w:val="7DD2876C"/>
    <w:lvl w:ilvl="0" w:tplc="947AA8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E5F"/>
    <w:multiLevelType w:val="hybridMultilevel"/>
    <w:tmpl w:val="4C64049C"/>
    <w:lvl w:ilvl="0" w:tplc="3950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15351"/>
    <w:multiLevelType w:val="hybridMultilevel"/>
    <w:tmpl w:val="7E5C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0943"/>
    <w:multiLevelType w:val="hybridMultilevel"/>
    <w:tmpl w:val="5FC46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6467F"/>
    <w:multiLevelType w:val="hybridMultilevel"/>
    <w:tmpl w:val="46CC7546"/>
    <w:lvl w:ilvl="0" w:tplc="18E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D967A4"/>
    <w:multiLevelType w:val="hybridMultilevel"/>
    <w:tmpl w:val="0630B336"/>
    <w:lvl w:ilvl="0" w:tplc="69F69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0"/>
    <w:rsid w:val="002169D8"/>
    <w:rsid w:val="0022007E"/>
    <w:rsid w:val="00221AF0"/>
    <w:rsid w:val="002F2BFE"/>
    <w:rsid w:val="0032574A"/>
    <w:rsid w:val="003B5033"/>
    <w:rsid w:val="003B58FC"/>
    <w:rsid w:val="0046504D"/>
    <w:rsid w:val="005343B6"/>
    <w:rsid w:val="00535FF6"/>
    <w:rsid w:val="005B7853"/>
    <w:rsid w:val="006F0209"/>
    <w:rsid w:val="00820B2A"/>
    <w:rsid w:val="008800EB"/>
    <w:rsid w:val="00972889"/>
    <w:rsid w:val="009F4928"/>
    <w:rsid w:val="00B34352"/>
    <w:rsid w:val="00B53C26"/>
    <w:rsid w:val="00B774A4"/>
    <w:rsid w:val="00B90EB2"/>
    <w:rsid w:val="00BC6789"/>
    <w:rsid w:val="00CD3922"/>
    <w:rsid w:val="00DC1B3B"/>
    <w:rsid w:val="00E43F49"/>
    <w:rsid w:val="00EA1BC1"/>
    <w:rsid w:val="00F4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F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0EB"/>
  </w:style>
  <w:style w:type="paragraph" w:styleId="Zpat">
    <w:name w:val="footer"/>
    <w:basedOn w:val="Normln"/>
    <w:link w:val="ZpatChar"/>
    <w:uiPriority w:val="99"/>
    <w:unhideWhenUsed/>
    <w:rsid w:val="0088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F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0EB"/>
  </w:style>
  <w:style w:type="paragraph" w:styleId="Zpat">
    <w:name w:val="footer"/>
    <w:basedOn w:val="Normln"/>
    <w:link w:val="ZpatChar"/>
    <w:uiPriority w:val="99"/>
    <w:unhideWhenUsed/>
    <w:rsid w:val="0088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2013-02-18T21:19:00Z</cp:lastPrinted>
  <dcterms:created xsi:type="dcterms:W3CDTF">2014-02-04T22:29:00Z</dcterms:created>
  <dcterms:modified xsi:type="dcterms:W3CDTF">2014-02-04T22:29:00Z</dcterms:modified>
</cp:coreProperties>
</file>