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61C" w:rsidRPr="00B93965" w:rsidRDefault="00AA4FD0" w:rsidP="0064261C">
      <w:pPr>
        <w:jc w:val="center"/>
        <w:rPr>
          <w:b/>
          <w:sz w:val="28"/>
          <w:szCs w:val="28"/>
        </w:rPr>
      </w:pPr>
      <w:r w:rsidRPr="00B93965">
        <w:rPr>
          <w:b/>
          <w:sz w:val="28"/>
          <w:szCs w:val="28"/>
        </w:rPr>
        <w:t xml:space="preserve">Plán Semináře k bakalářské a diplomové práci z Matematické biologie </w:t>
      </w:r>
      <w:r w:rsidR="00620646" w:rsidRPr="00B93965">
        <w:rPr>
          <w:b/>
          <w:sz w:val="28"/>
          <w:szCs w:val="28"/>
        </w:rPr>
        <w:t>– JARO 2018</w:t>
      </w:r>
    </w:p>
    <w:p w:rsidR="0064261C" w:rsidRPr="00B93965" w:rsidRDefault="0064261C" w:rsidP="0064261C">
      <w:pPr>
        <w:jc w:val="center"/>
        <w:rPr>
          <w:b/>
          <w:sz w:val="28"/>
          <w:szCs w:val="28"/>
        </w:rPr>
      </w:pPr>
      <w:r w:rsidRPr="00B93965">
        <w:rPr>
          <w:b/>
          <w:sz w:val="28"/>
          <w:szCs w:val="28"/>
        </w:rPr>
        <w:t xml:space="preserve">Úterý </w:t>
      </w:r>
      <w:r w:rsidR="00620646" w:rsidRPr="00B93965">
        <w:rPr>
          <w:b/>
          <w:sz w:val="28"/>
          <w:szCs w:val="28"/>
        </w:rPr>
        <w:t>16</w:t>
      </w:r>
      <w:r w:rsidRPr="00B93965">
        <w:rPr>
          <w:b/>
          <w:sz w:val="28"/>
          <w:szCs w:val="28"/>
        </w:rPr>
        <w:t>-1</w:t>
      </w:r>
      <w:r w:rsidR="00620646" w:rsidRPr="00B93965">
        <w:rPr>
          <w:b/>
          <w:sz w:val="28"/>
          <w:szCs w:val="28"/>
        </w:rPr>
        <w:t>8</w:t>
      </w:r>
      <w:r w:rsidRPr="00B93965">
        <w:rPr>
          <w:b/>
          <w:sz w:val="28"/>
          <w:szCs w:val="28"/>
        </w:rPr>
        <w:t>, učebna COMPK, 6. patro, IBA Kamenice</w:t>
      </w:r>
    </w:p>
    <w:p w:rsidR="00AA4FD0" w:rsidRPr="00B93965" w:rsidRDefault="00AA4FD0" w:rsidP="0064261C">
      <w:pPr>
        <w:jc w:val="center"/>
        <w:rPr>
          <w:sz w:val="28"/>
          <w:szCs w:val="28"/>
        </w:rPr>
      </w:pPr>
    </w:p>
    <w:p w:rsidR="0064261C" w:rsidRPr="00B93965" w:rsidRDefault="0064261C" w:rsidP="0064261C">
      <w:pPr>
        <w:jc w:val="center"/>
        <w:rPr>
          <w:b/>
          <w:sz w:val="28"/>
          <w:szCs w:val="28"/>
        </w:rPr>
      </w:pPr>
      <w:r w:rsidRPr="00B93965">
        <w:rPr>
          <w:b/>
          <w:sz w:val="28"/>
          <w:szCs w:val="28"/>
        </w:rPr>
        <w:t>Rozpis prezentací studentů</w:t>
      </w:r>
    </w:p>
    <w:p w:rsidR="004E637D" w:rsidRPr="00B93965" w:rsidRDefault="00620646" w:rsidP="004E637D">
      <w:r w:rsidRPr="00B93965">
        <w:t>Náplní semináře jsou prezentace studentů.</w:t>
      </w:r>
    </w:p>
    <w:p w:rsidR="00C277D4" w:rsidRPr="00B93965" w:rsidRDefault="00C277D4"/>
    <w:tbl>
      <w:tblPr>
        <w:tblW w:w="14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512"/>
        <w:gridCol w:w="752"/>
        <w:gridCol w:w="3362"/>
        <w:gridCol w:w="6273"/>
      </w:tblGrid>
      <w:tr w:rsidR="00620646" w:rsidRPr="00B93965" w:rsidTr="00620646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646" w:rsidRPr="00B93965" w:rsidRDefault="00620646" w:rsidP="00727B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9396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646" w:rsidRPr="00B93965" w:rsidRDefault="00620646" w:rsidP="00727B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9396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Student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646" w:rsidRPr="00B93965" w:rsidRDefault="00620646" w:rsidP="007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9396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Ročník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646" w:rsidRPr="00B93965" w:rsidRDefault="00620646" w:rsidP="00727B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9396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Školitel</w:t>
            </w:r>
          </w:p>
        </w:tc>
        <w:tc>
          <w:tcPr>
            <w:tcW w:w="6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646" w:rsidRPr="00B93965" w:rsidRDefault="00620646" w:rsidP="00727B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9396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Téma</w:t>
            </w:r>
          </w:p>
        </w:tc>
      </w:tr>
      <w:tr w:rsidR="00620646" w:rsidRPr="00B93965" w:rsidTr="00620646">
        <w:trPr>
          <w:trHeight w:val="300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0646" w:rsidRPr="00B93965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13.3.</w:t>
            </w:r>
            <w:r w:rsidRPr="00B93965">
              <w:rPr>
                <w:rFonts w:ascii="Calibri" w:eastAsia="Times New Roman" w:hAnsi="Calibri" w:cs="Calibri"/>
                <w:color w:val="000000"/>
                <w:lang w:eastAsia="cs-CZ"/>
              </w:rPr>
              <w:t>2018</w:t>
            </w:r>
            <w:proofErr w:type="gramEnd"/>
          </w:p>
          <w:p w:rsidR="00620646" w:rsidRPr="00B93965" w:rsidRDefault="00620646" w:rsidP="0062064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  <w:tc>
          <w:tcPr>
            <w:tcW w:w="25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0646" w:rsidRPr="00B93965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Maršálová, Kateřina</w:t>
            </w:r>
          </w:p>
          <w:p w:rsidR="00620646" w:rsidRPr="00620646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0646" w:rsidRPr="00B93965" w:rsidRDefault="00620646" w:rsidP="00620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  <w:p w:rsidR="00620646" w:rsidRPr="00620646" w:rsidRDefault="00620646" w:rsidP="00620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0646" w:rsidRPr="00B93965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doc. Ing. Daniel Schwarz, Ph.D.</w:t>
            </w:r>
          </w:p>
          <w:p w:rsidR="00620646" w:rsidRPr="00620646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0646" w:rsidRPr="00620646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Neurozobrazování</w:t>
            </w:r>
            <w:proofErr w:type="spellEnd"/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odhalování skrytých vzorů v heterogenních souborech dat</w:t>
            </w:r>
          </w:p>
        </w:tc>
      </w:tr>
      <w:tr w:rsidR="004F75DC" w:rsidRPr="00B93965" w:rsidTr="00620646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</w:tcPr>
          <w:p w:rsidR="004F75DC" w:rsidRPr="00B93965" w:rsidRDefault="004F75DC" w:rsidP="004F75D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  <w:tc>
          <w:tcPr>
            <w:tcW w:w="2512" w:type="dxa"/>
            <w:shd w:val="clear" w:color="auto" w:fill="auto"/>
            <w:noWrap/>
            <w:vAlign w:val="bottom"/>
          </w:tcPr>
          <w:p w:rsidR="004F75DC" w:rsidRPr="00620646" w:rsidRDefault="004F75DC" w:rsidP="004F7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Siebenbürgerová</w:t>
            </w:r>
            <w:proofErr w:type="spellEnd"/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, Dagmar</w:t>
            </w: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4F75DC" w:rsidRPr="00620646" w:rsidRDefault="004F75DC" w:rsidP="004F7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3362" w:type="dxa"/>
            <w:shd w:val="clear" w:color="auto" w:fill="auto"/>
            <w:noWrap/>
            <w:vAlign w:val="bottom"/>
          </w:tcPr>
          <w:p w:rsidR="004F75DC" w:rsidRPr="00620646" w:rsidRDefault="004F75DC" w:rsidP="004F7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RNDr. Ivana </w:t>
            </w:r>
            <w:proofErr w:type="spellStart"/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Ihnatová</w:t>
            </w:r>
            <w:proofErr w:type="spellEnd"/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, Ph.D.</w:t>
            </w:r>
          </w:p>
        </w:tc>
        <w:tc>
          <w:tcPr>
            <w:tcW w:w="6273" w:type="dxa"/>
            <w:shd w:val="clear" w:color="auto" w:fill="auto"/>
            <w:noWrap/>
            <w:vAlign w:val="bottom"/>
          </w:tcPr>
          <w:p w:rsidR="004F75DC" w:rsidRPr="00620646" w:rsidRDefault="004F75DC" w:rsidP="004F7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Délka </w:t>
            </w:r>
            <w:proofErr w:type="spellStart"/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génů</w:t>
            </w:r>
            <w:proofErr w:type="spellEnd"/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 analýze změny exprese molekulárních </w:t>
            </w:r>
            <w:proofErr w:type="spellStart"/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dráh</w:t>
            </w:r>
            <w:proofErr w:type="spellEnd"/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F75DC" w:rsidRPr="00B93965" w:rsidTr="00620646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</w:tcPr>
          <w:p w:rsidR="004F75DC" w:rsidRPr="00B93965" w:rsidRDefault="004F75DC" w:rsidP="004F75D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  <w:tc>
          <w:tcPr>
            <w:tcW w:w="2512" w:type="dxa"/>
            <w:shd w:val="clear" w:color="auto" w:fill="auto"/>
            <w:noWrap/>
            <w:vAlign w:val="bottom"/>
          </w:tcPr>
          <w:p w:rsidR="004F75DC" w:rsidRPr="00620646" w:rsidRDefault="004F75DC" w:rsidP="004F7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Vespalcová</w:t>
            </w:r>
            <w:proofErr w:type="spellEnd"/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, Hana</w:t>
            </w: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4F75DC" w:rsidRPr="00620646" w:rsidRDefault="004F75DC" w:rsidP="004F7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3362" w:type="dxa"/>
            <w:shd w:val="clear" w:color="auto" w:fill="auto"/>
            <w:noWrap/>
            <w:vAlign w:val="bottom"/>
          </w:tcPr>
          <w:p w:rsidR="004F75DC" w:rsidRPr="00620646" w:rsidRDefault="004F75DC" w:rsidP="004F7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prof. Ing. Jiří Holčík, CSc.</w:t>
            </w:r>
          </w:p>
        </w:tc>
        <w:tc>
          <w:tcPr>
            <w:tcW w:w="6273" w:type="dxa"/>
            <w:shd w:val="clear" w:color="auto" w:fill="auto"/>
            <w:noWrap/>
            <w:vAlign w:val="bottom"/>
          </w:tcPr>
          <w:p w:rsidR="004F75DC" w:rsidRPr="00620646" w:rsidRDefault="004F75DC" w:rsidP="004F7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Časově proměnná analýza srdeční činnosti sportovních koní</w:t>
            </w:r>
          </w:p>
        </w:tc>
      </w:tr>
      <w:tr w:rsidR="004F75DC" w:rsidRPr="00B93965" w:rsidTr="00620646">
        <w:trPr>
          <w:trHeight w:val="30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F75DC" w:rsidRPr="00B93965" w:rsidRDefault="004F75DC" w:rsidP="004F75D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F75DC" w:rsidRPr="00620646" w:rsidRDefault="004F75DC" w:rsidP="004F7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Zajíčková, Renata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F75DC" w:rsidRPr="00620646" w:rsidRDefault="004F75DC" w:rsidP="004F7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F75DC" w:rsidRPr="00620646" w:rsidRDefault="004F75DC" w:rsidP="004F7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doc. Mgr. Jan Zukal, Dr., MBA</w:t>
            </w:r>
          </w:p>
        </w:tc>
        <w:tc>
          <w:tcPr>
            <w:tcW w:w="62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F75DC" w:rsidRPr="00620646" w:rsidRDefault="004F75DC" w:rsidP="004F7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Predikce přežívání netopýrů s různým WNS rizikem</w:t>
            </w:r>
          </w:p>
        </w:tc>
      </w:tr>
      <w:tr w:rsidR="004F75DC" w:rsidRPr="00B93965" w:rsidTr="00620646">
        <w:trPr>
          <w:trHeight w:val="300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F75DC" w:rsidRPr="00B93965" w:rsidRDefault="004F75DC" w:rsidP="004F75D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proofErr w:type="gramStart"/>
            <w:r w:rsidRPr="00B93965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20.3.2018</w:t>
            </w:r>
            <w:proofErr w:type="gramEnd"/>
          </w:p>
        </w:tc>
        <w:tc>
          <w:tcPr>
            <w:tcW w:w="25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F75DC" w:rsidRPr="00620646" w:rsidRDefault="004F75DC" w:rsidP="004F7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Kovačovicová</w:t>
            </w:r>
            <w:proofErr w:type="spellEnd"/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, Petra</w:t>
            </w: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F75DC" w:rsidRPr="00620646" w:rsidRDefault="004F75DC" w:rsidP="004F7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336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F75DC" w:rsidRPr="00620646" w:rsidRDefault="004F75DC" w:rsidP="004F7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RNDr. Jiří Jarkovský, Ph.D.</w:t>
            </w:r>
          </w:p>
        </w:tc>
        <w:tc>
          <w:tcPr>
            <w:tcW w:w="62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F75DC" w:rsidRPr="00620646" w:rsidRDefault="004F75DC" w:rsidP="004F7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Automatizovaná analýza epidemiologických charakteristik z dat NZIS</w:t>
            </w:r>
          </w:p>
        </w:tc>
      </w:tr>
      <w:tr w:rsidR="004F75DC" w:rsidRPr="00B93965" w:rsidTr="00620646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</w:tcPr>
          <w:p w:rsidR="004F75DC" w:rsidRPr="00B93965" w:rsidRDefault="004F75DC" w:rsidP="004F75D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  <w:tc>
          <w:tcPr>
            <w:tcW w:w="2512" w:type="dxa"/>
            <w:shd w:val="clear" w:color="auto" w:fill="auto"/>
            <w:noWrap/>
            <w:vAlign w:val="bottom"/>
          </w:tcPr>
          <w:p w:rsidR="004F75DC" w:rsidRPr="00620646" w:rsidRDefault="004F75DC" w:rsidP="004F7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Martináková, Tereza</w:t>
            </w: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4F75DC" w:rsidRPr="00620646" w:rsidRDefault="004F75DC" w:rsidP="004F7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3362" w:type="dxa"/>
            <w:shd w:val="clear" w:color="auto" w:fill="auto"/>
            <w:noWrap/>
            <w:vAlign w:val="bottom"/>
          </w:tcPr>
          <w:p w:rsidR="004F75DC" w:rsidRPr="00620646" w:rsidRDefault="004F75DC" w:rsidP="004F7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RNDr. Jiří Jarkovský, Ph.D.</w:t>
            </w:r>
          </w:p>
        </w:tc>
        <w:tc>
          <w:tcPr>
            <w:tcW w:w="6273" w:type="dxa"/>
            <w:shd w:val="clear" w:color="auto" w:fill="auto"/>
            <w:noWrap/>
            <w:vAlign w:val="bottom"/>
          </w:tcPr>
          <w:p w:rsidR="004F75DC" w:rsidRPr="00620646" w:rsidRDefault="004F75DC" w:rsidP="004F7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Reporting zdravotních indikátorů ČR</w:t>
            </w:r>
          </w:p>
        </w:tc>
      </w:tr>
      <w:tr w:rsidR="004F75DC" w:rsidRPr="00B93965" w:rsidTr="00620646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</w:tcPr>
          <w:p w:rsidR="004F75DC" w:rsidRPr="00B93965" w:rsidRDefault="004F75DC" w:rsidP="004F75D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  <w:tc>
          <w:tcPr>
            <w:tcW w:w="2512" w:type="dxa"/>
            <w:shd w:val="clear" w:color="auto" w:fill="auto"/>
            <w:noWrap/>
            <w:vAlign w:val="bottom"/>
          </w:tcPr>
          <w:p w:rsidR="004F75DC" w:rsidRPr="00B93965" w:rsidRDefault="004F75DC" w:rsidP="004F7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Nováková, Tereza</w:t>
            </w:r>
          </w:p>
          <w:p w:rsidR="004F75DC" w:rsidRPr="00620646" w:rsidRDefault="004F75DC" w:rsidP="004F7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4F75DC" w:rsidRPr="00B93965" w:rsidRDefault="004F75DC" w:rsidP="004F7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  <w:p w:rsidR="004F75DC" w:rsidRPr="00620646" w:rsidRDefault="004F75DC" w:rsidP="004F7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2" w:type="dxa"/>
            <w:shd w:val="clear" w:color="auto" w:fill="auto"/>
            <w:noWrap/>
            <w:vAlign w:val="bottom"/>
          </w:tcPr>
          <w:p w:rsidR="004F75DC" w:rsidRPr="00B93965" w:rsidRDefault="004F75DC" w:rsidP="004F7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RNDr. Jiří Jarkovský, Ph.D.</w:t>
            </w:r>
          </w:p>
          <w:p w:rsidR="004F75DC" w:rsidRPr="00620646" w:rsidRDefault="004F75DC" w:rsidP="004F7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73" w:type="dxa"/>
            <w:shd w:val="clear" w:color="auto" w:fill="auto"/>
            <w:noWrap/>
            <w:vAlign w:val="bottom"/>
          </w:tcPr>
          <w:p w:rsidR="004F75DC" w:rsidRPr="00620646" w:rsidRDefault="004F75DC" w:rsidP="004F7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Metodika vyvažování struktury srovnávaných skupin pacientů nad daty NZIS</w:t>
            </w:r>
          </w:p>
        </w:tc>
      </w:tr>
      <w:tr w:rsidR="004F75DC" w:rsidRPr="00B93965" w:rsidTr="004F75DC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</w:tcPr>
          <w:p w:rsidR="004F75DC" w:rsidRPr="00B93965" w:rsidRDefault="004F75DC" w:rsidP="004F75D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  <w:tc>
          <w:tcPr>
            <w:tcW w:w="2512" w:type="dxa"/>
            <w:shd w:val="clear" w:color="auto" w:fill="auto"/>
            <w:noWrap/>
            <w:vAlign w:val="bottom"/>
          </w:tcPr>
          <w:p w:rsidR="004F75DC" w:rsidRPr="00B93965" w:rsidRDefault="004F75DC" w:rsidP="004F7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Najbrtová</w:t>
            </w:r>
            <w:proofErr w:type="spellEnd"/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, Anna</w:t>
            </w:r>
          </w:p>
          <w:p w:rsidR="004F75DC" w:rsidRPr="00620646" w:rsidRDefault="004F75DC" w:rsidP="004F7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4F75DC" w:rsidRPr="00B93965" w:rsidRDefault="004F75DC" w:rsidP="004F7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  <w:p w:rsidR="004F75DC" w:rsidRPr="00620646" w:rsidRDefault="004F75DC" w:rsidP="004F7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2" w:type="dxa"/>
            <w:shd w:val="clear" w:color="auto" w:fill="auto"/>
            <w:noWrap/>
            <w:vAlign w:val="bottom"/>
          </w:tcPr>
          <w:p w:rsidR="004F75DC" w:rsidRPr="00B93965" w:rsidRDefault="004F75DC" w:rsidP="004F7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RNDr. Danka </w:t>
            </w:r>
            <w:proofErr w:type="spellStart"/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Haruštiaková</w:t>
            </w:r>
            <w:proofErr w:type="spellEnd"/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, Ph.D.</w:t>
            </w:r>
          </w:p>
          <w:p w:rsidR="004F75DC" w:rsidRPr="00620646" w:rsidRDefault="004F75DC" w:rsidP="004F7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73" w:type="dxa"/>
            <w:shd w:val="clear" w:color="auto" w:fill="auto"/>
            <w:noWrap/>
            <w:vAlign w:val="bottom"/>
          </w:tcPr>
          <w:p w:rsidR="004F75DC" w:rsidRPr="00620646" w:rsidRDefault="004F75DC" w:rsidP="004F7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Modelování změn v struktuře rybích společenstev na základě antropických vlivů</w:t>
            </w:r>
          </w:p>
        </w:tc>
      </w:tr>
      <w:tr w:rsidR="004F75DC" w:rsidRPr="00B93965" w:rsidTr="004F75DC">
        <w:trPr>
          <w:trHeight w:val="30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F75DC" w:rsidRPr="00B93965" w:rsidRDefault="004F75DC" w:rsidP="004F75D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F75DC" w:rsidRPr="00B93965" w:rsidRDefault="004F75DC" w:rsidP="004F7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Růžičková, Petra</w:t>
            </w:r>
          </w:p>
          <w:p w:rsidR="004F75DC" w:rsidRPr="00620646" w:rsidRDefault="004F75DC" w:rsidP="004F7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F75DC" w:rsidRPr="00B93965" w:rsidRDefault="004F75DC" w:rsidP="004F7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  <w:p w:rsidR="004F75DC" w:rsidRPr="00620646" w:rsidRDefault="004F75DC" w:rsidP="004F7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F75DC" w:rsidRPr="00B93965" w:rsidRDefault="004F75DC" w:rsidP="004F7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RNDr. Martin Komenda, Ph.D.</w:t>
            </w:r>
          </w:p>
          <w:p w:rsidR="004F75DC" w:rsidRPr="00620646" w:rsidRDefault="004F75DC" w:rsidP="004F7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F75DC" w:rsidRPr="00620646" w:rsidRDefault="004F75DC" w:rsidP="004F7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Porovnávání textových dat z oblasti lékařských a zdravotnických oborů </w:t>
            </w:r>
          </w:p>
        </w:tc>
      </w:tr>
    </w:tbl>
    <w:p w:rsidR="00B93965" w:rsidRPr="00B93965" w:rsidRDefault="00B93965" w:rsidP="00B93965">
      <w:bookmarkStart w:id="0" w:name="_GoBack"/>
      <w:bookmarkEnd w:id="0"/>
    </w:p>
    <w:p w:rsidR="00620646" w:rsidRPr="00B93965" w:rsidRDefault="00B93965" w:rsidP="00B93965">
      <w:r w:rsidRPr="00B93965">
        <w:t>Studenti, kteří nebudou prezentovat z důvodu zahraniční stáže:</w:t>
      </w:r>
    </w:p>
    <w:tbl>
      <w:tblPr>
        <w:tblW w:w="14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512"/>
        <w:gridCol w:w="752"/>
        <w:gridCol w:w="3362"/>
        <w:gridCol w:w="6273"/>
      </w:tblGrid>
      <w:tr w:rsidR="00B93965" w:rsidRPr="00B93965" w:rsidTr="00B93965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965" w:rsidRPr="00B93965" w:rsidRDefault="00B93965" w:rsidP="00727B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965" w:rsidRPr="00B93965" w:rsidRDefault="00B93965" w:rsidP="00727B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9396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Student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965" w:rsidRPr="00B93965" w:rsidRDefault="00B93965" w:rsidP="007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9396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Ročník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965" w:rsidRPr="00B93965" w:rsidRDefault="00B93965" w:rsidP="00727B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9396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Školitel</w:t>
            </w:r>
          </w:p>
        </w:tc>
        <w:tc>
          <w:tcPr>
            <w:tcW w:w="6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965" w:rsidRPr="00B93965" w:rsidRDefault="00B93965" w:rsidP="00727B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9396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Téma</w:t>
            </w:r>
          </w:p>
        </w:tc>
      </w:tr>
      <w:tr w:rsidR="00B93965" w:rsidRPr="00B93965" w:rsidTr="00B93965">
        <w:trPr>
          <w:trHeight w:val="300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93965" w:rsidRPr="00B93965" w:rsidRDefault="00B93965" w:rsidP="00B9396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  <w:tc>
          <w:tcPr>
            <w:tcW w:w="25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93965" w:rsidRPr="00B93965" w:rsidRDefault="00B93965" w:rsidP="00B93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3965">
              <w:rPr>
                <w:rFonts w:ascii="Calibri" w:eastAsia="Times New Roman" w:hAnsi="Calibri" w:cs="Calibri"/>
                <w:color w:val="000000"/>
                <w:lang w:eastAsia="cs-CZ"/>
              </w:rPr>
              <w:t>Dračková, Tereza</w:t>
            </w: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93965" w:rsidRPr="00B93965" w:rsidRDefault="00B93965" w:rsidP="00B93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3965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336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93965" w:rsidRPr="00B93965" w:rsidRDefault="00B93965" w:rsidP="00B93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396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Mgr. </w:t>
            </w:r>
            <w:proofErr w:type="spellStart"/>
            <w:r w:rsidRPr="00B93965">
              <w:rPr>
                <w:rFonts w:ascii="Calibri" w:eastAsia="Times New Roman" w:hAnsi="Calibri" w:cs="Calibri"/>
                <w:color w:val="000000"/>
                <w:lang w:eastAsia="cs-CZ"/>
              </w:rPr>
              <w:t>Natália</w:t>
            </w:r>
            <w:proofErr w:type="spellEnd"/>
            <w:r w:rsidRPr="00B9396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Martínková, Ph.D.</w:t>
            </w:r>
          </w:p>
        </w:tc>
        <w:tc>
          <w:tcPr>
            <w:tcW w:w="62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93965" w:rsidRPr="00B93965" w:rsidRDefault="00B93965" w:rsidP="00B93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3965">
              <w:rPr>
                <w:rFonts w:ascii="Calibri" w:eastAsia="Times New Roman" w:hAnsi="Calibri" w:cs="Calibri"/>
                <w:color w:val="000000"/>
                <w:lang w:eastAsia="cs-CZ"/>
              </w:rPr>
              <w:t>Změna zbarvení ještěrky obecné v reprodukční sezoně</w:t>
            </w:r>
          </w:p>
        </w:tc>
      </w:tr>
      <w:tr w:rsidR="00B93965" w:rsidRPr="00B93965" w:rsidTr="00B93965">
        <w:trPr>
          <w:trHeight w:val="30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3965" w:rsidRPr="00B93965" w:rsidRDefault="00B93965" w:rsidP="00B9396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3965" w:rsidRPr="00B93965" w:rsidRDefault="00B93965" w:rsidP="00B93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3965">
              <w:rPr>
                <w:rFonts w:ascii="Calibri" w:eastAsia="Times New Roman" w:hAnsi="Calibri" w:cs="Calibri"/>
                <w:color w:val="000000"/>
                <w:lang w:eastAsia="cs-CZ"/>
              </w:rPr>
              <w:t>Kováčová, Ingrid</w:t>
            </w:r>
          </w:p>
          <w:p w:rsidR="00B93965" w:rsidRPr="00B93965" w:rsidRDefault="00B93965" w:rsidP="00B93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3965" w:rsidRPr="00B93965" w:rsidRDefault="00B93965" w:rsidP="00B93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3965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  <w:p w:rsidR="00B93965" w:rsidRPr="00B93965" w:rsidRDefault="00B93965" w:rsidP="00B93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3965" w:rsidRPr="00B93965" w:rsidRDefault="00B93965" w:rsidP="00B93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3965">
              <w:rPr>
                <w:rFonts w:ascii="Calibri" w:eastAsia="Times New Roman" w:hAnsi="Calibri" w:cs="Calibri"/>
                <w:color w:val="000000"/>
                <w:lang w:eastAsia="cs-CZ"/>
              </w:rPr>
              <w:t>RNDr. Jiří Jarkovský, Ph.D.</w:t>
            </w:r>
          </w:p>
          <w:p w:rsidR="00B93965" w:rsidRPr="00B93965" w:rsidRDefault="00B93965" w:rsidP="00B93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3965" w:rsidRPr="00B93965" w:rsidRDefault="00B93965" w:rsidP="00B93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3965">
              <w:rPr>
                <w:rFonts w:ascii="Calibri" w:eastAsia="Times New Roman" w:hAnsi="Calibri" w:cs="Calibri"/>
                <w:color w:val="000000"/>
                <w:lang w:eastAsia="cs-CZ"/>
              </w:rPr>
              <w:t>Postupy pro dosažení srovnatelnosti bazálních charakteristik vlastních dat s publikovanými výsledky studií </w:t>
            </w:r>
          </w:p>
        </w:tc>
      </w:tr>
    </w:tbl>
    <w:p w:rsidR="00B93965" w:rsidRPr="00B93965" w:rsidRDefault="00B93965"/>
    <w:tbl>
      <w:tblPr>
        <w:tblW w:w="14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512"/>
        <w:gridCol w:w="752"/>
        <w:gridCol w:w="3362"/>
        <w:gridCol w:w="6273"/>
      </w:tblGrid>
      <w:tr w:rsidR="00620646" w:rsidRPr="00B93965" w:rsidTr="00B93965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646" w:rsidRPr="00B93965" w:rsidRDefault="00620646" w:rsidP="00727B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9396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646" w:rsidRPr="00B93965" w:rsidRDefault="00620646" w:rsidP="00727B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9396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Student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646" w:rsidRPr="00B93965" w:rsidRDefault="00620646" w:rsidP="00727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9396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Ročník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646" w:rsidRPr="00B93965" w:rsidRDefault="00620646" w:rsidP="00727B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9396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Školitel</w:t>
            </w:r>
          </w:p>
        </w:tc>
        <w:tc>
          <w:tcPr>
            <w:tcW w:w="6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646" w:rsidRPr="00B93965" w:rsidRDefault="00620646" w:rsidP="00727B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9396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Téma</w:t>
            </w:r>
          </w:p>
        </w:tc>
      </w:tr>
      <w:tr w:rsidR="00620646" w:rsidRPr="00B93965" w:rsidTr="00B93965">
        <w:trPr>
          <w:trHeight w:val="300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0646" w:rsidRPr="00B93965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3.4.</w:t>
            </w:r>
            <w:r w:rsidRPr="00B93965">
              <w:rPr>
                <w:rFonts w:ascii="Calibri" w:eastAsia="Times New Roman" w:hAnsi="Calibri" w:cs="Calibri"/>
                <w:color w:val="000000"/>
                <w:lang w:eastAsia="cs-CZ"/>
              </w:rPr>
              <w:t>2018</w:t>
            </w:r>
            <w:proofErr w:type="gramEnd"/>
          </w:p>
          <w:p w:rsidR="00620646" w:rsidRPr="00620646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0646" w:rsidRPr="00B93965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Bezděková, Monika</w:t>
            </w:r>
          </w:p>
          <w:p w:rsidR="00620646" w:rsidRPr="00620646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0646" w:rsidRPr="00B93965" w:rsidRDefault="00620646" w:rsidP="00620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  <w:p w:rsidR="00620646" w:rsidRPr="00620646" w:rsidRDefault="00620646" w:rsidP="00620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0646" w:rsidRPr="00B93965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Mgr. Klára Benešová </w:t>
            </w:r>
          </w:p>
          <w:p w:rsidR="00620646" w:rsidRPr="00620646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(RNDr. Jiří Jarkovský, Ph.D.)</w:t>
            </w:r>
          </w:p>
        </w:tc>
        <w:tc>
          <w:tcPr>
            <w:tcW w:w="62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0646" w:rsidRPr="00B93965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Identifikace kauzálních vztahů v síti humánních fenotypů</w:t>
            </w:r>
          </w:p>
          <w:p w:rsidR="00620646" w:rsidRPr="00620646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0646" w:rsidRPr="00B93965" w:rsidTr="00B93965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</w:tcPr>
          <w:p w:rsidR="00620646" w:rsidRPr="00620646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12" w:type="dxa"/>
            <w:shd w:val="clear" w:color="auto" w:fill="auto"/>
            <w:noWrap/>
            <w:vAlign w:val="bottom"/>
          </w:tcPr>
          <w:p w:rsidR="00620646" w:rsidRPr="00B93965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Pehalová</w:t>
            </w:r>
            <w:proofErr w:type="spellEnd"/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, Lucie</w:t>
            </w:r>
          </w:p>
          <w:p w:rsidR="00620646" w:rsidRPr="00620646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620646" w:rsidRPr="00B93965" w:rsidRDefault="00620646" w:rsidP="00620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  <w:p w:rsidR="00620646" w:rsidRPr="00620646" w:rsidRDefault="00620646" w:rsidP="00620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2" w:type="dxa"/>
            <w:shd w:val="clear" w:color="auto" w:fill="auto"/>
            <w:noWrap/>
            <w:vAlign w:val="bottom"/>
          </w:tcPr>
          <w:p w:rsidR="00620646" w:rsidRPr="00B93965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RNDr. Denisa Krejčí </w:t>
            </w:r>
          </w:p>
          <w:p w:rsidR="00620646" w:rsidRPr="00620646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(RNDr. Jiří Jarkovský, Ph.D.)</w:t>
            </w:r>
          </w:p>
        </w:tc>
        <w:tc>
          <w:tcPr>
            <w:tcW w:w="6273" w:type="dxa"/>
            <w:shd w:val="clear" w:color="auto" w:fill="auto"/>
            <w:noWrap/>
            <w:vAlign w:val="bottom"/>
          </w:tcPr>
          <w:p w:rsidR="00620646" w:rsidRPr="00B93965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Analýza časových trendů vybraných onkologických diagnóz v</w:t>
            </w:r>
            <w:r w:rsidRPr="00B939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ČR</w:t>
            </w:r>
          </w:p>
          <w:p w:rsidR="00620646" w:rsidRPr="00620646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0646" w:rsidRPr="00B93965" w:rsidTr="00B93965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</w:tcPr>
          <w:p w:rsidR="00620646" w:rsidRPr="00620646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12" w:type="dxa"/>
            <w:shd w:val="clear" w:color="auto" w:fill="auto"/>
            <w:noWrap/>
            <w:vAlign w:val="bottom"/>
          </w:tcPr>
          <w:p w:rsidR="00620646" w:rsidRPr="00B93965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Prelecová</w:t>
            </w:r>
            <w:proofErr w:type="spellEnd"/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, Veronika</w:t>
            </w:r>
          </w:p>
          <w:p w:rsidR="00620646" w:rsidRPr="00620646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620646" w:rsidRPr="00B93965" w:rsidRDefault="00620646" w:rsidP="00620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  <w:p w:rsidR="00620646" w:rsidRPr="00620646" w:rsidRDefault="00620646" w:rsidP="00620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2" w:type="dxa"/>
            <w:shd w:val="clear" w:color="auto" w:fill="auto"/>
            <w:noWrap/>
            <w:vAlign w:val="bottom"/>
          </w:tcPr>
          <w:p w:rsidR="00620646" w:rsidRPr="00B93965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Mgr. Jan Švancara </w:t>
            </w:r>
          </w:p>
          <w:p w:rsidR="00620646" w:rsidRPr="00620646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(RNDr. Jan Mužík, Ph.D.)</w:t>
            </w:r>
          </w:p>
        </w:tc>
        <w:tc>
          <w:tcPr>
            <w:tcW w:w="6273" w:type="dxa"/>
            <w:shd w:val="clear" w:color="auto" w:fill="auto"/>
            <w:noWrap/>
            <w:vAlign w:val="bottom"/>
          </w:tcPr>
          <w:p w:rsidR="00620646" w:rsidRPr="00B93965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Predikce potřeb paliativní péče v České republice</w:t>
            </w:r>
          </w:p>
          <w:p w:rsidR="00620646" w:rsidRPr="00620646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0646" w:rsidRPr="00B93965" w:rsidTr="00B93965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</w:tcPr>
          <w:p w:rsidR="00620646" w:rsidRPr="00620646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12" w:type="dxa"/>
            <w:shd w:val="clear" w:color="auto" w:fill="auto"/>
            <w:noWrap/>
            <w:vAlign w:val="bottom"/>
          </w:tcPr>
          <w:p w:rsidR="00620646" w:rsidRPr="00620646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Rakušanová, Simona</w:t>
            </w: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620646" w:rsidRPr="00620646" w:rsidRDefault="00620646" w:rsidP="00620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362" w:type="dxa"/>
            <w:shd w:val="clear" w:color="auto" w:fill="auto"/>
            <w:noWrap/>
            <w:vAlign w:val="bottom"/>
          </w:tcPr>
          <w:p w:rsidR="00620646" w:rsidRPr="00620646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RNDr. Jiří Jarkovský, Ph.D.</w:t>
            </w:r>
          </w:p>
        </w:tc>
        <w:tc>
          <w:tcPr>
            <w:tcW w:w="6273" w:type="dxa"/>
            <w:shd w:val="clear" w:color="auto" w:fill="auto"/>
            <w:noWrap/>
            <w:vAlign w:val="bottom"/>
          </w:tcPr>
          <w:p w:rsidR="00620646" w:rsidRPr="00620646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Typologie hospitalizační migrace pacientů v období před úmrtím</w:t>
            </w:r>
          </w:p>
        </w:tc>
      </w:tr>
      <w:tr w:rsidR="00620646" w:rsidRPr="00B93965" w:rsidTr="00B93965">
        <w:trPr>
          <w:trHeight w:val="30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0646" w:rsidRPr="00620646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0646" w:rsidRPr="00B93965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Zouharová, Silvie</w:t>
            </w:r>
          </w:p>
          <w:p w:rsidR="00620646" w:rsidRPr="00620646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0646" w:rsidRPr="00B93965" w:rsidRDefault="00620646" w:rsidP="00620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  <w:p w:rsidR="00620646" w:rsidRPr="00620646" w:rsidRDefault="00620646" w:rsidP="00620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0646" w:rsidRPr="00B93965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Mgr. Michal Uher </w:t>
            </w:r>
          </w:p>
          <w:p w:rsidR="00620646" w:rsidRPr="00620646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(RNDr. Tomáš Pavlík, Ph.D.)</w:t>
            </w:r>
          </w:p>
        </w:tc>
        <w:tc>
          <w:tcPr>
            <w:tcW w:w="62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0646" w:rsidRPr="00620646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Statistické metody pro hodnocení výskytu nežádoucích příhod u pacientů léčených pro zánětlivá autoimunitní onemocnění kloubů</w:t>
            </w:r>
          </w:p>
        </w:tc>
      </w:tr>
      <w:tr w:rsidR="00620646" w:rsidRPr="00B93965" w:rsidTr="00B93965">
        <w:trPr>
          <w:trHeight w:val="300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0646" w:rsidRPr="00B93965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10.4.</w:t>
            </w:r>
            <w:r w:rsidRPr="00B93965">
              <w:rPr>
                <w:rFonts w:ascii="Calibri" w:eastAsia="Times New Roman" w:hAnsi="Calibri" w:cs="Calibri"/>
                <w:color w:val="000000"/>
                <w:lang w:eastAsia="cs-CZ"/>
              </w:rPr>
              <w:t>2018</w:t>
            </w:r>
            <w:proofErr w:type="gramEnd"/>
          </w:p>
          <w:p w:rsidR="00620646" w:rsidRPr="00620646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0646" w:rsidRPr="00B93965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Marková, Janka</w:t>
            </w:r>
          </w:p>
          <w:p w:rsidR="00620646" w:rsidRPr="00620646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0646" w:rsidRPr="00B93965" w:rsidRDefault="00620646" w:rsidP="00620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  <w:p w:rsidR="00620646" w:rsidRPr="00620646" w:rsidRDefault="00620646" w:rsidP="00620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0646" w:rsidRPr="00B93965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Mgr. Petra Ovesná, Ph.D. a </w:t>
            </w:r>
          </w:p>
          <w:p w:rsidR="00620646" w:rsidRPr="00620646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PhDr. Karel Hejduk</w:t>
            </w:r>
          </w:p>
        </w:tc>
        <w:tc>
          <w:tcPr>
            <w:tcW w:w="62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0646" w:rsidRPr="00B93965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Farmakoekonomická analýza léčby pacientů s těžkou CHOPN</w:t>
            </w:r>
          </w:p>
          <w:p w:rsidR="00620646" w:rsidRPr="00620646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0646" w:rsidRPr="00B93965" w:rsidTr="00B93965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</w:tcPr>
          <w:p w:rsidR="00620646" w:rsidRPr="00620646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12" w:type="dxa"/>
            <w:shd w:val="clear" w:color="auto" w:fill="auto"/>
            <w:noWrap/>
            <w:vAlign w:val="bottom"/>
          </w:tcPr>
          <w:p w:rsidR="00620646" w:rsidRPr="00B93965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Ježová, Kateřina</w:t>
            </w:r>
          </w:p>
          <w:p w:rsidR="00620646" w:rsidRPr="00620646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620646" w:rsidRPr="00B93965" w:rsidRDefault="00620646" w:rsidP="00620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  <w:p w:rsidR="00620646" w:rsidRPr="00620646" w:rsidRDefault="00620646" w:rsidP="00620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2" w:type="dxa"/>
            <w:shd w:val="clear" w:color="auto" w:fill="auto"/>
            <w:noWrap/>
            <w:vAlign w:val="bottom"/>
          </w:tcPr>
          <w:p w:rsidR="00620646" w:rsidRPr="00B93965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RNDr. Martin Komenda, Ph.D.</w:t>
            </w:r>
          </w:p>
          <w:p w:rsidR="00620646" w:rsidRPr="00620646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73" w:type="dxa"/>
            <w:shd w:val="clear" w:color="auto" w:fill="auto"/>
            <w:noWrap/>
            <w:vAlign w:val="bottom"/>
          </w:tcPr>
          <w:p w:rsidR="00620646" w:rsidRPr="00620646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Návrh a implementace algoritmu pro analýzu a komparaci edukačně-medicínských dat</w:t>
            </w:r>
          </w:p>
        </w:tc>
      </w:tr>
      <w:tr w:rsidR="00620646" w:rsidRPr="00B93965" w:rsidTr="00B93965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</w:tcPr>
          <w:p w:rsidR="00620646" w:rsidRPr="00620646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12" w:type="dxa"/>
            <w:shd w:val="clear" w:color="auto" w:fill="auto"/>
            <w:noWrap/>
            <w:vAlign w:val="bottom"/>
          </w:tcPr>
          <w:p w:rsidR="00620646" w:rsidRPr="00B93965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Bučková, Barbora</w:t>
            </w:r>
          </w:p>
          <w:p w:rsidR="00620646" w:rsidRPr="00620646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620646" w:rsidRPr="00B93965" w:rsidRDefault="00620646" w:rsidP="00620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  <w:p w:rsidR="00620646" w:rsidRPr="00620646" w:rsidRDefault="00620646" w:rsidP="00620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2" w:type="dxa"/>
            <w:shd w:val="clear" w:color="auto" w:fill="auto"/>
            <w:noWrap/>
            <w:vAlign w:val="bottom"/>
          </w:tcPr>
          <w:p w:rsidR="00620646" w:rsidRPr="00B93965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RNDr. Ondřej Májek, Ph.D.</w:t>
            </w:r>
          </w:p>
          <w:p w:rsidR="00620646" w:rsidRPr="00620646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73" w:type="dxa"/>
            <w:shd w:val="clear" w:color="auto" w:fill="auto"/>
            <w:noWrap/>
            <w:vAlign w:val="bottom"/>
          </w:tcPr>
          <w:p w:rsidR="00620646" w:rsidRPr="00620646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Výpočetní metody pro syntézu poznatků o zdravotnických intervencích v časném záchytu onemocnění</w:t>
            </w:r>
          </w:p>
        </w:tc>
      </w:tr>
      <w:tr w:rsidR="00620646" w:rsidRPr="00B93965" w:rsidTr="00B93965">
        <w:trPr>
          <w:trHeight w:val="30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0646" w:rsidRPr="00620646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0646" w:rsidRPr="00B93965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Kratochvílová, Monika</w:t>
            </w:r>
          </w:p>
          <w:p w:rsidR="00620646" w:rsidRPr="00620646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0646" w:rsidRPr="00B93965" w:rsidRDefault="00620646" w:rsidP="00620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  <w:p w:rsidR="00620646" w:rsidRPr="00620646" w:rsidRDefault="00620646" w:rsidP="00620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0646" w:rsidRPr="00B93965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RNDr. Ondřej Májek, Ph.D.</w:t>
            </w:r>
          </w:p>
          <w:p w:rsidR="00620646" w:rsidRPr="00620646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0646" w:rsidRPr="00620646" w:rsidRDefault="00620646" w:rsidP="0062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Modelování účinnosti programu </w:t>
            </w:r>
            <w:proofErr w:type="spellStart"/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screeningu</w:t>
            </w:r>
            <w:proofErr w:type="spellEnd"/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karcinomu děložního hrdla</w:t>
            </w:r>
          </w:p>
        </w:tc>
      </w:tr>
      <w:tr w:rsidR="00B93965" w:rsidRPr="00B93965" w:rsidTr="00B93965">
        <w:trPr>
          <w:trHeight w:val="300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93965" w:rsidRPr="00620646" w:rsidRDefault="00B93965" w:rsidP="00B93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17.4.</w:t>
            </w:r>
            <w:r w:rsidRPr="00B93965">
              <w:rPr>
                <w:rFonts w:ascii="Calibri" w:eastAsia="Times New Roman" w:hAnsi="Calibri" w:cs="Calibri"/>
                <w:color w:val="000000"/>
                <w:lang w:eastAsia="cs-CZ"/>
              </w:rPr>
              <w:t>2018</w:t>
            </w:r>
            <w:proofErr w:type="gramEnd"/>
          </w:p>
        </w:tc>
        <w:tc>
          <w:tcPr>
            <w:tcW w:w="25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93965" w:rsidRPr="00620646" w:rsidRDefault="00B93965" w:rsidP="00B93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Buďa</w:t>
            </w:r>
            <w:proofErr w:type="spellEnd"/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, Jan</w:t>
            </w: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93965" w:rsidRPr="00620646" w:rsidRDefault="00B93965" w:rsidP="00B93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36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93965" w:rsidRPr="00620646" w:rsidRDefault="00B93965" w:rsidP="00B93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prof. Ing. Jiří Holčík, CSc.</w:t>
            </w:r>
          </w:p>
        </w:tc>
        <w:tc>
          <w:tcPr>
            <w:tcW w:w="62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93965" w:rsidRPr="00620646" w:rsidRDefault="00B93965" w:rsidP="00B93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Detekce epileptických </w:t>
            </w:r>
            <w:proofErr w:type="spellStart"/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mikrozáchvatů</w:t>
            </w:r>
            <w:proofErr w:type="spellEnd"/>
          </w:p>
        </w:tc>
      </w:tr>
      <w:tr w:rsidR="00B93965" w:rsidRPr="00B93965" w:rsidTr="00B93965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</w:tcPr>
          <w:p w:rsidR="00B93965" w:rsidRPr="00620646" w:rsidRDefault="00B93965" w:rsidP="00B93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12" w:type="dxa"/>
            <w:shd w:val="clear" w:color="auto" w:fill="auto"/>
            <w:noWrap/>
            <w:vAlign w:val="bottom"/>
          </w:tcPr>
          <w:p w:rsidR="00B93965" w:rsidRPr="00620646" w:rsidRDefault="00B93965" w:rsidP="00B93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Ježková, Martina</w:t>
            </w: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B93965" w:rsidRPr="00620646" w:rsidRDefault="00B93965" w:rsidP="00B93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362" w:type="dxa"/>
            <w:shd w:val="clear" w:color="auto" w:fill="auto"/>
            <w:noWrap/>
            <w:vAlign w:val="bottom"/>
          </w:tcPr>
          <w:p w:rsidR="00B93965" w:rsidRPr="00620646" w:rsidRDefault="00B93965" w:rsidP="00B93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Mgr. </w:t>
            </w:r>
            <w:proofErr w:type="spellStart"/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Natália</w:t>
            </w:r>
            <w:proofErr w:type="spellEnd"/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Martínková, Ph.D.</w:t>
            </w:r>
          </w:p>
        </w:tc>
        <w:tc>
          <w:tcPr>
            <w:tcW w:w="6273" w:type="dxa"/>
            <w:shd w:val="clear" w:color="auto" w:fill="auto"/>
            <w:noWrap/>
            <w:vAlign w:val="bottom"/>
          </w:tcPr>
          <w:p w:rsidR="00B93965" w:rsidRPr="00620646" w:rsidRDefault="00B93965" w:rsidP="00B93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Potenciální dopad syndromu bílého nosu na naivní druhy netopýrů</w:t>
            </w:r>
          </w:p>
        </w:tc>
      </w:tr>
      <w:tr w:rsidR="00B93965" w:rsidRPr="00B93965" w:rsidTr="00B93965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</w:tcPr>
          <w:p w:rsidR="00B93965" w:rsidRPr="00620646" w:rsidRDefault="00B93965" w:rsidP="00B93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12" w:type="dxa"/>
            <w:shd w:val="clear" w:color="auto" w:fill="auto"/>
            <w:noWrap/>
            <w:vAlign w:val="bottom"/>
          </w:tcPr>
          <w:p w:rsidR="00B93965" w:rsidRPr="00620646" w:rsidRDefault="00B93965" w:rsidP="00B93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Jurková, Tereza</w:t>
            </w: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B93965" w:rsidRPr="00620646" w:rsidRDefault="00B93965" w:rsidP="00B93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362" w:type="dxa"/>
            <w:shd w:val="clear" w:color="auto" w:fill="auto"/>
            <w:noWrap/>
            <w:vAlign w:val="bottom"/>
          </w:tcPr>
          <w:p w:rsidR="00B93965" w:rsidRPr="00620646" w:rsidRDefault="00B93965" w:rsidP="00B93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RNDr. Roman Vyškovský</w:t>
            </w:r>
          </w:p>
        </w:tc>
        <w:tc>
          <w:tcPr>
            <w:tcW w:w="6273" w:type="dxa"/>
            <w:shd w:val="clear" w:color="auto" w:fill="auto"/>
            <w:noWrap/>
            <w:vAlign w:val="bottom"/>
          </w:tcPr>
          <w:p w:rsidR="00B93965" w:rsidRPr="00620646" w:rsidRDefault="00B93965" w:rsidP="00B93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Skupinové učení pro klasifikaci obrazových dat</w:t>
            </w:r>
          </w:p>
        </w:tc>
      </w:tr>
      <w:tr w:rsidR="00B93965" w:rsidRPr="00B93965" w:rsidTr="00B93965">
        <w:trPr>
          <w:trHeight w:val="30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3965" w:rsidRPr="00620646" w:rsidRDefault="00B93965" w:rsidP="00B93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3965" w:rsidRPr="00620646" w:rsidRDefault="00B93965" w:rsidP="00B93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Lakotová, Barbora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3965" w:rsidRPr="00620646" w:rsidRDefault="00B93965" w:rsidP="00B93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3965" w:rsidRPr="00620646" w:rsidRDefault="00B93965" w:rsidP="00B93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Mgr. Eva Budinská, Ph.D.</w:t>
            </w:r>
          </w:p>
        </w:tc>
        <w:tc>
          <w:tcPr>
            <w:tcW w:w="62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3965" w:rsidRPr="00620646" w:rsidRDefault="00B93965" w:rsidP="00B93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Analýza složení střevního </w:t>
            </w:r>
            <w:proofErr w:type="spellStart"/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mikrobiomu</w:t>
            </w:r>
            <w:proofErr w:type="spellEnd"/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dítěte od narození do 1 roku</w:t>
            </w:r>
          </w:p>
        </w:tc>
      </w:tr>
      <w:tr w:rsidR="00B93965" w:rsidRPr="00B93965" w:rsidTr="00B93965">
        <w:trPr>
          <w:trHeight w:val="300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93965" w:rsidRPr="00B93965" w:rsidRDefault="00B93965" w:rsidP="00B93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24.4.</w:t>
            </w:r>
            <w:r w:rsidRPr="00B93965">
              <w:rPr>
                <w:rFonts w:ascii="Calibri" w:eastAsia="Times New Roman" w:hAnsi="Calibri" w:cs="Calibri"/>
                <w:color w:val="000000"/>
                <w:lang w:eastAsia="cs-CZ"/>
              </w:rPr>
              <w:t>2018</w:t>
            </w:r>
            <w:proofErr w:type="gramEnd"/>
          </w:p>
          <w:p w:rsidR="00B93965" w:rsidRPr="00620646" w:rsidRDefault="00B93965" w:rsidP="00B93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93965" w:rsidRPr="00B93965" w:rsidRDefault="00B93965" w:rsidP="00B93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Klechová</w:t>
            </w:r>
            <w:proofErr w:type="spellEnd"/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, Anna</w:t>
            </w:r>
          </w:p>
          <w:p w:rsidR="00B93965" w:rsidRPr="00620646" w:rsidRDefault="00B93965" w:rsidP="00B93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93965" w:rsidRPr="00B93965" w:rsidRDefault="00B93965" w:rsidP="00B93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  <w:p w:rsidR="00B93965" w:rsidRPr="00620646" w:rsidRDefault="00B93965" w:rsidP="00B93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93965" w:rsidRPr="00B93965" w:rsidRDefault="00B93965" w:rsidP="00B93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Mgr. Michal Uher</w:t>
            </w:r>
          </w:p>
          <w:p w:rsidR="00B93965" w:rsidRPr="00620646" w:rsidRDefault="00B93965" w:rsidP="00B93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93965" w:rsidRPr="00620646" w:rsidRDefault="00B93965" w:rsidP="00B93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Hodnocení přežití pacientů s novotvary mozku z dat národních zdravotních systémů</w:t>
            </w:r>
          </w:p>
        </w:tc>
      </w:tr>
      <w:tr w:rsidR="00B93965" w:rsidRPr="00B93965" w:rsidTr="00B93965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</w:tcPr>
          <w:p w:rsidR="00B93965" w:rsidRPr="00620646" w:rsidRDefault="00B93965" w:rsidP="00B93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12" w:type="dxa"/>
            <w:shd w:val="clear" w:color="auto" w:fill="auto"/>
            <w:noWrap/>
            <w:vAlign w:val="bottom"/>
          </w:tcPr>
          <w:p w:rsidR="00B93965" w:rsidRPr="00620646" w:rsidRDefault="00B93965" w:rsidP="00B93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Mazalová, Monika</w:t>
            </w: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B93965" w:rsidRPr="00620646" w:rsidRDefault="00B93965" w:rsidP="00B93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362" w:type="dxa"/>
            <w:shd w:val="clear" w:color="auto" w:fill="auto"/>
            <w:noWrap/>
            <w:vAlign w:val="bottom"/>
          </w:tcPr>
          <w:p w:rsidR="00B93965" w:rsidRPr="00620646" w:rsidRDefault="00B93965" w:rsidP="00B93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 Mgr. Michal Uher</w:t>
            </w:r>
          </w:p>
        </w:tc>
        <w:tc>
          <w:tcPr>
            <w:tcW w:w="6273" w:type="dxa"/>
            <w:shd w:val="clear" w:color="auto" w:fill="auto"/>
            <w:noWrap/>
            <w:vAlign w:val="bottom"/>
          </w:tcPr>
          <w:p w:rsidR="00B93965" w:rsidRPr="00620646" w:rsidRDefault="00B93965" w:rsidP="00B93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Využití regresních stromů při predikci nákladů na hospitalizační péči</w:t>
            </w:r>
          </w:p>
        </w:tc>
      </w:tr>
      <w:tr w:rsidR="00B93965" w:rsidRPr="008455CE" w:rsidTr="00B93965">
        <w:trPr>
          <w:trHeight w:val="30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3965" w:rsidRPr="00620646" w:rsidRDefault="00B93965" w:rsidP="00B93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3965" w:rsidRPr="00620646" w:rsidRDefault="00B93965" w:rsidP="00B93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Vu</w:t>
            </w:r>
            <w:proofErr w:type="spellEnd"/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Thu</w:t>
            </w:r>
            <w:proofErr w:type="spellEnd"/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Hoa</w:t>
            </w:r>
            <w:proofErr w:type="spellEnd"/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3965" w:rsidRPr="00620646" w:rsidRDefault="00B93965" w:rsidP="00B93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3965" w:rsidRPr="00620646" w:rsidRDefault="00B93965" w:rsidP="00B93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RNDr. Jiří Jarkovský, Ph.D.</w:t>
            </w:r>
          </w:p>
        </w:tc>
        <w:tc>
          <w:tcPr>
            <w:tcW w:w="62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3965" w:rsidRPr="00620646" w:rsidRDefault="00B93965" w:rsidP="00B93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646">
              <w:rPr>
                <w:rFonts w:ascii="Calibri" w:eastAsia="Times New Roman" w:hAnsi="Calibri" w:cs="Calibri"/>
                <w:color w:val="000000"/>
                <w:lang w:eastAsia="cs-CZ"/>
              </w:rPr>
              <w:t>Predikce počtu pacientů v oblasti revmatologie</w:t>
            </w:r>
          </w:p>
        </w:tc>
      </w:tr>
    </w:tbl>
    <w:p w:rsidR="00620646" w:rsidRDefault="00620646"/>
    <w:p w:rsidR="00620646" w:rsidRDefault="00620646"/>
    <w:sectPr w:rsidR="00620646" w:rsidSect="0064261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D0"/>
    <w:rsid w:val="000D4F6E"/>
    <w:rsid w:val="001970A4"/>
    <w:rsid w:val="00304097"/>
    <w:rsid w:val="003A74E6"/>
    <w:rsid w:val="003F72BC"/>
    <w:rsid w:val="004D5650"/>
    <w:rsid w:val="004E637D"/>
    <w:rsid w:val="004F75DC"/>
    <w:rsid w:val="00620646"/>
    <w:rsid w:val="0064261C"/>
    <w:rsid w:val="00682429"/>
    <w:rsid w:val="007548C5"/>
    <w:rsid w:val="00815737"/>
    <w:rsid w:val="008455CE"/>
    <w:rsid w:val="00861499"/>
    <w:rsid w:val="009142A1"/>
    <w:rsid w:val="00995EAD"/>
    <w:rsid w:val="00A30A67"/>
    <w:rsid w:val="00AA4FD0"/>
    <w:rsid w:val="00B93965"/>
    <w:rsid w:val="00C0144D"/>
    <w:rsid w:val="00C277D4"/>
    <w:rsid w:val="00C750DF"/>
    <w:rsid w:val="00C76689"/>
    <w:rsid w:val="00D36AB8"/>
    <w:rsid w:val="00E0111F"/>
    <w:rsid w:val="00E9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918A"/>
  <w15:chartTrackingRefBased/>
  <w15:docId w15:val="{BBAD350A-9811-4D1E-A8C4-4B971BD8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4F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</dc:creator>
  <cp:keywords/>
  <dc:description/>
  <cp:lastModifiedBy>Danka Harustiakova</cp:lastModifiedBy>
  <cp:revision>4</cp:revision>
  <dcterms:created xsi:type="dcterms:W3CDTF">2018-02-26T08:10:00Z</dcterms:created>
  <dcterms:modified xsi:type="dcterms:W3CDTF">2018-02-26T10:21:00Z</dcterms:modified>
</cp:coreProperties>
</file>