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6" w:rsidRDefault="002C51DE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bookmarkStart w:id="0" w:name="_GoBack"/>
      <w:bookmarkEnd w:id="0"/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color w:val="000000"/>
          <w:lang w:eastAsia="cs-CZ"/>
        </w:rPr>
        <w:t xml:space="preserve">1.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Johnny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Pacheco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has a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creative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talent as a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composer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>; ---</w:t>
      </w:r>
      <w:r>
        <w:rPr>
          <w:rFonts w:eastAsia="Times New Roman" w:cstheme="minorHAnsi"/>
          <w:color w:val="000000"/>
          <w:lang w:eastAsia="cs-CZ"/>
        </w:rPr>
        <w:t xml:space="preserve">-, he </w:t>
      </w:r>
      <w:proofErr w:type="spellStart"/>
      <w:r>
        <w:rPr>
          <w:rFonts w:eastAsia="Times New Roman" w:cstheme="minorHAnsi"/>
          <w:color w:val="000000"/>
          <w:lang w:eastAsia="cs-CZ"/>
        </w:rPr>
        <w:t>is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>
        <w:rPr>
          <w:rFonts w:eastAsia="Times New Roman" w:cstheme="minorHAnsi"/>
          <w:color w:val="000000"/>
          <w:lang w:eastAsia="cs-CZ"/>
        </w:rPr>
        <w:t>successful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arranger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55pt;height:18pt" o:ole="">
            <v:imagedata r:id="rId4" o:title=""/>
          </v:shape>
          <w:control r:id="rId5" w:name="DefaultOcxName" w:shapeid="_x0000_i1076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owing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to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79" type="#_x0000_t75" style="width:20.55pt;height:18pt" o:ole="">
            <v:imagedata r:id="rId4" o:title=""/>
          </v:shape>
          <w:control r:id="rId6" w:name="DefaultOcxName1" w:shapeid="_x0000_i1079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now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that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82" type="#_x0000_t75" style="width:20.55pt;height:18pt" o:ole="">
            <v:imagedata r:id="rId4" o:title=""/>
          </v:shape>
          <w:control r:id="rId7" w:name="DefaultOcxName2" w:shapeid="_x0000_i1082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though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85" type="#_x0000_t75" style="width:20.55pt;height:18pt" o:ole="">
            <v:imagedata r:id="rId4" o:title=""/>
          </v:shape>
          <w:control r:id="rId8" w:name="DefaultOcxName3" w:shapeid="_x0000_i1085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moreover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88" type="#_x0000_t75" style="width:20.55pt;height:18pt" o:ole="">
            <v:imagedata r:id="rId4" o:title=""/>
          </v:shape>
          <w:control r:id="rId9" w:name="DefaultOcxName4" w:shapeid="_x0000_i1088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in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addition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to</w:t>
      </w:r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3632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Obdélník 9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23436" id="Obdélník 9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XKxAIAAMYFAAAOAAAAZHJzL2Uyb0RvYy54bWysVEtu2zAQ3RfoHQjuFX0ifyREDlLLKgqk&#10;TYC0B6BFyiIikSpJW3aLHqiLniIX65CyHTvZFG25IIYz5Jvf41xdb9sGbZjSXIoMhxcBRkyUknKx&#10;yvCXz4U3xUgbIihppGAZ3jGNr2dv31z1XcoiWcuGMoUAROi07zJcG9Olvq/LmrVEX8iOCTBWUrXE&#10;wFGtfKpID+ht40dBMPZ7qWinZMm0Bm0+GPHM4VcVK81dVWlmUJNhiM24Xbl9aXd/dkXSlSJdzct9&#10;GOQvomgJF+D0CJUTQ9Ba8VdQLS+V1LIyF6VsfVlVvGQuB8gmDF5k81CTjrlcoDi6O5ZJ/z/Y8tPm&#10;XiFOM5xgJEgLLbpb0qefjXj69YhAR5kuoV4PUqmdrVbf6RQePXT3yuaru1tZPmok5LwmYsVudAc1&#10;ByYA2kGllOxrRiiEHVoI/wzDHjSgoWX/UVLwT9ZGulpuK9VaH1AltHUt2x1bxrYGlaC8DOJpAI0t&#10;wbSXrQeSHh53Spv3TLbIChlWEJ0DJ5tbbYarhyvWl5AFbxrQk7QRZwrAHDTgGp5amw3CNfl7EiSL&#10;6WIae3E0XnhxkOfeTTGPvXERTkb5ZT6f5+EP6zeM05pTyoR1cyBcGP9ZQ/fUH6hypJyWDacWzoak&#10;1Wo5bxTaECB84ZYrOVier/nnYbh6QS4vUgqjOHgXJV4xnk68uIhHXjIJpl4QJu+ScRAncV6cp3TL&#10;Bfv3lFAPXBxFI9elk6Bf5Ba49To3krbcwEhpeJthoAYse4mkloELQZ1sCG8G+aQUNvznUkC7D412&#10;fLUUHdi/lHQHdFUS6ATMg+EHQi3VN4x6GCQZ1l/XRDGMmg8CKJ+EcWwnjzvEo0kEB3VqWZ5aiCgB&#10;KsMGo0Gcm2FarTvFVzV4Cl1hhLyBb1JxR2H7hYao9p8LhoXLZD/Y7DQ6Pbtbz+N39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A&#10;b2XKxAIAAMYFAAAOAAAAAAAAAAAAAAAAAC4CAABkcnMvZTJvRG9jLnhtbFBLAQItABQABgAIAAAA&#10;IQBMoOks2AAAAAMBAAAPAAAAAAAAAAAAAAAAAB4FAABkcnMvZG93bnJldi54bWxQSwUGAAAAAAQA&#10;BADzAAAAI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2. ----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how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long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you've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been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using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tobacco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you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can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still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over</w:t>
      </w:r>
      <w:r>
        <w:rPr>
          <w:rFonts w:eastAsia="Times New Roman" w:cstheme="minorHAnsi"/>
          <w:color w:val="000000"/>
          <w:lang w:eastAsia="cs-CZ"/>
        </w:rPr>
        <w:t>come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your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addiction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to smoking.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91" type="#_x0000_t75" style="width:20.55pt;height:18pt" o:ole="">
            <v:imagedata r:id="rId4" o:title=""/>
          </v:shape>
          <w:control r:id="rId10" w:name="DefaultOcxName5" w:shapeid="_x0000_i1091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Regarding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94" type="#_x0000_t75" style="width:20.55pt;height:18pt" o:ole="">
            <v:imagedata r:id="rId4" o:title=""/>
          </v:shape>
          <w:control r:id="rId11" w:name="DefaultOcxName6" w:shapeid="_x0000_i1094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Although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097" type="#_x0000_t75" style="width:20.55pt;height:18pt" o:ole="">
            <v:imagedata r:id="rId4" o:title=""/>
          </v:shape>
          <w:control r:id="rId12" w:name="DefaultOcxName7" w:shapeid="_x0000_i1097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No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matter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00" type="#_x0000_t75" style="width:20.55pt;height:18pt" o:ole="">
            <v:imagedata r:id="rId4" o:title=""/>
          </v:shape>
          <w:control r:id="rId13" w:name="DefaultOcxName8" w:shapeid="_x0000_i1100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However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03" type="#_x0000_t75" style="width:20.55pt;height:18pt" o:ole="">
            <v:imagedata r:id="rId4" o:title=""/>
          </v:shape>
          <w:control r:id="rId14" w:name="DefaultOcxName9" w:shapeid="_x0000_i1103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Even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though</w:t>
      </w:r>
      <w:proofErr w:type="spellEnd"/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4656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8" name="Obdélník 8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FE45" id="Obdélník 8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4fxAIAAMYFAAAOAAAAZHJzL2Uyb0RvYy54bWysVEtu2zAQ3RfoHQjuFX0ifyREDlLLKgqk&#10;TYC0B6BFyiIikSpJW3aLHqiLniIX65CyHTvZFG21EMgZ8s28mce5ut62DdowpbkUGQ4vAoyYKCXl&#10;YpXhL58Lb4qRNkRQ0kjBMrxjGl/P3r656ruURbKWDWUKAYjQad9luDamS31flzVrib6QHRPgrKRq&#10;iYGtWvlUkR7Q28aPgmDs91LRTsmSaQ3WfHDimcOvKlaau6rSzKAmw5CbcX/l/kv792dXJF0p0tW8&#10;3KdB/iKLlnABQY9QOTEErRV/BdXyUkktK3NRytaXVcVL5jgAmzB4weahJh1zXKA4ujuWSf8/2PLT&#10;5l4hTjMMjRKkhRbdLenTz0Y8/XpEYKNMl1CvB6nUzlar73QKlx66e2X56u5Wlo8aCTmviVixG91B&#10;zUEJgHYwKSX7mhEKaYcWwj/DsBsNaGjZf5QU4pO1ka6W20q1NgZUCW1dy3bHlrGtQSUYL4N4GkBj&#10;S3Dt1zYCSQ+XO6XNeyZbZBcZVpCdAyebW22Go4cjNpaQBW8asJO0EWcGwBwsEBquWp9NwjX5exIk&#10;i+liGntxNF54cZDn3k0xj71xEU5G+WU+n+fhDxs3jNOaU8qEDXMQXBj/WUP30h+kcpSclg2nFs6m&#10;pNVqOW8U2hAQfOE+V3LwPB/zz9Nw9QIuLyiFURy8ixKvGE8nXlzEIy+ZBFMvCJN3yTiIkzgvzind&#10;csH+nRLqM5yMopHr0knSL7gF7nvNjaQtNzBSGt6Cpo+HSGoVuBDUtdYQ3gzrk1LY9J9LAe0+NNrp&#10;1Up0UP9S0h3IVUmQEygPhh8saqm+YdTDIMmw/romimHUfBAg+SSMYzt53CYeTSLYqFPP8tRDRAlQ&#10;GTYYDcu5GabVulN8VUOk0BVGyBt4JhV3ErZPaMhq/7hgWDgm+8Fmp9Hp3p16Hr+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j&#10;Ib4fxAIAAMYFAAAOAAAAAAAAAAAAAAAAAC4CAABkcnMvZTJvRG9jLnhtbFBLAQItABQABgAIAAAA&#10;IQBMoOks2AAAAAMBAAAPAAAAAAAAAAAAAAAAAB4FAABkcnMvZG93bnJldi54bWxQSwUGAAAAAAQA&#10;BADzAAAAI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3. ----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tried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hard,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students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could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not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complete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project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in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time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as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were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l</w:t>
      </w:r>
      <w:r>
        <w:rPr>
          <w:rFonts w:eastAsia="Times New Roman" w:cstheme="minorHAnsi"/>
          <w:color w:val="000000"/>
          <w:lang w:eastAsia="cs-CZ"/>
        </w:rPr>
        <w:t>acking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in </w:t>
      </w:r>
      <w:proofErr w:type="spellStart"/>
      <w:r>
        <w:rPr>
          <w:rFonts w:eastAsia="Times New Roman" w:cstheme="minorHAnsi"/>
          <w:color w:val="000000"/>
          <w:lang w:eastAsia="cs-CZ"/>
        </w:rPr>
        <w:t>skills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and </w:t>
      </w:r>
      <w:proofErr w:type="spellStart"/>
      <w:r>
        <w:rPr>
          <w:rFonts w:eastAsia="Times New Roman" w:cstheme="minorHAnsi"/>
          <w:color w:val="000000"/>
          <w:lang w:eastAsia="cs-CZ"/>
        </w:rPr>
        <w:t>knowledge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06" type="#_x0000_t75" style="width:20.55pt;height:18pt" o:ole="">
            <v:imagedata r:id="rId4" o:title=""/>
          </v:shape>
          <w:control r:id="rId15" w:name="DefaultOcxName10" w:shapeid="_x0000_i1106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Although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09" type="#_x0000_t75" style="width:20.55pt;height:18pt" o:ole="">
            <v:imagedata r:id="rId4" o:title=""/>
          </v:shape>
          <w:control r:id="rId16" w:name="DefaultOcxName11" w:shapeid="_x0000_i1109"/>
        </w:object>
      </w:r>
      <w:r w:rsidRPr="002C51DE">
        <w:rPr>
          <w:rFonts w:eastAsia="Times New Roman" w:cstheme="minorHAnsi"/>
          <w:color w:val="000000"/>
          <w:lang w:eastAsia="cs-CZ"/>
        </w:rPr>
        <w:t>B) As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12" type="#_x0000_t75" style="width:20.55pt;height:18pt" o:ole="">
            <v:imagedata r:id="rId4" o:title=""/>
          </v:shape>
          <w:control r:id="rId17" w:name="DefaultOcxName12" w:shapeid="_x0000_i1112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Since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15" type="#_x0000_t75" style="width:20.55pt;height:18pt" o:ole="">
            <v:imagedata r:id="rId4" o:title=""/>
          </v:shape>
          <w:control r:id="rId18" w:name="DefaultOcxName13" w:shapeid="_x0000_i1115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Despite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18" type="#_x0000_t75" style="width:20.55pt;height:18pt" o:ole="">
            <v:imagedata r:id="rId4" o:title=""/>
          </v:shape>
          <w:control r:id="rId19" w:name="DefaultOcxName14" w:shapeid="_x0000_i1118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However</w:t>
      </w:r>
      <w:proofErr w:type="spellEnd"/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568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7" name="Obdélník 7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84F7E" id="Obdélník 7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JDxQIAAMYFAAAOAAAAZHJzL2Uyb0RvYy54bWysVEtu2zAQ3RfoHQjuFX0ifyREDlLLKgqk&#10;TYC0B6BFyiIikSpJW3aLHqiLniIX65CyHTvZFG25IIYz5Jvf41xdb9sGbZjSXIoMhxcBRkyUknKx&#10;yvCXz4U3xUgbIihppGAZ3jGNr2dv31z1XcoiWcuGMoUAROi07zJcG9Olvq/LmrVEX8iOCTBWUrXE&#10;wFGtfKpID+ht40dBMPZ7qWinZMm0Bm0+GPHM4VcVK81dVWlmUJNhiM24Xbl9aXd/dkXSlSJdzct9&#10;GOQvomgJF+D0CJUTQ9Ba8VdQLS+V1LIyF6VsfVlVvGQuB8gmDF5k81CTjrlcoDi6O5ZJ/z/Y8tPm&#10;XiFOMzzBSJAWWnS3pE8/G/H06xGBjjJdQr0epFI7W62+0yk8eujulc1Xd7eyfNRIyHlNxIrd6A5q&#10;DkwAtINKKdnXjFAIO7QQ/hmGPWhAQ8v+o6Tgn6yNdLXcVqq1PqBKaOtatju2jG0NKkF5GcTTABpb&#10;gmkvWw8kPTzulDbvmWyRFTKsIDoHTja32gxXD1esLyEL3jSgJ2kjzhSAOWjANTy1NhuEa/L3JEgW&#10;08U09uJovPDiIM+9m2Iee+MinIzyy3w+z8Mf1m8YpzWnlAnr5kC4MP6zhu6pP1DlSDktG04tnA1J&#10;q9Vy3ii0IUD4wi1XcrA8X/PPw3D1glxepBRGcfAuSrxiPJ14cRGPvGQSTL0gTN4l4yBO4rw4T+mW&#10;C/bvKaE+w8koGrkunQT9IrfArde5kbTlBkZKw9sMAzVg2UsktQxcCOpkQ3gzyCelsOE/lwLafWi0&#10;46ul6MD+paQ7oKuSQCdgHgw/EGqpvmHUwyDJsP66Joph1HwQQPkkjGM7edwhHk0iOKhTy/LUQkQJ&#10;UBk2GA3i3AzTat0pvqrBU+gKI+QNfJOKOwrbLzREtf9cMCxcJvvBZqfR6dndeh6/s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KtCQ8UCAADG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4.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All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soldiers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had to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take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their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masks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with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</w:t>
      </w:r>
      <w:r>
        <w:rPr>
          <w:rFonts w:eastAsia="Times New Roman" w:cstheme="minorHAnsi"/>
          <w:color w:val="000000"/>
          <w:lang w:eastAsia="cs-CZ"/>
        </w:rPr>
        <w:t>em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---- </w:t>
      </w:r>
      <w:proofErr w:type="spellStart"/>
      <w:r>
        <w:rPr>
          <w:rFonts w:eastAsia="Times New Roman" w:cstheme="minorHAnsi"/>
          <w:color w:val="000000"/>
          <w:lang w:eastAsia="cs-CZ"/>
        </w:rPr>
        <w:t>there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was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>
        <w:rPr>
          <w:rFonts w:eastAsia="Times New Roman" w:cstheme="minorHAnsi"/>
          <w:color w:val="000000"/>
          <w:lang w:eastAsia="cs-CZ"/>
        </w:rPr>
        <w:t>gas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attack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21" type="#_x0000_t75" style="width:20.55pt;height:18pt" o:ole="">
            <v:imagedata r:id="rId4" o:title=""/>
          </v:shape>
          <w:control r:id="rId20" w:name="DefaultOcxName15" w:shapeid="_x0000_i1121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because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of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24" type="#_x0000_t75" style="width:20.55pt;height:18pt" o:ole="">
            <v:imagedata r:id="rId4" o:title=""/>
          </v:shape>
          <w:control r:id="rId21" w:name="DefaultOcxName16" w:shapeid="_x0000_i1124"/>
        </w:object>
      </w:r>
      <w:r w:rsidRPr="002C51DE">
        <w:rPr>
          <w:rFonts w:eastAsia="Times New Roman" w:cstheme="minorHAnsi"/>
          <w:color w:val="000000"/>
          <w:lang w:eastAsia="cs-CZ"/>
        </w:rPr>
        <w:t>B) so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27" type="#_x0000_t75" style="width:20.55pt;height:18pt" o:ole="">
            <v:imagedata r:id="rId4" o:title=""/>
          </v:shape>
          <w:control r:id="rId22" w:name="DefaultOcxName17" w:shapeid="_x0000_i1127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nevertheless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30" type="#_x0000_t75" style="width:20.55pt;height:18pt" o:ole="">
            <v:imagedata r:id="rId4" o:title=""/>
          </v:shape>
          <w:control r:id="rId23" w:name="DefaultOcxName18" w:shapeid="_x0000_i1130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so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that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33" type="#_x0000_t75" style="width:20.55pt;height:18pt" o:ole="">
            <v:imagedata r:id="rId4" o:title=""/>
          </v:shape>
          <w:control r:id="rId24" w:name="DefaultOcxName19" w:shapeid="_x0000_i1133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in </w:t>
      </w:r>
      <w:proofErr w:type="gramStart"/>
      <w:r w:rsidRPr="002C51DE">
        <w:rPr>
          <w:rFonts w:eastAsia="Times New Roman" w:cstheme="minorHAnsi"/>
          <w:color w:val="000000"/>
          <w:lang w:eastAsia="cs-CZ"/>
        </w:rPr>
        <w:t>case</w:t>
      </w:r>
      <w:proofErr w:type="gramEnd"/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Obdélník 6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41D8" id="Obdélník 6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mWxQIAAMYFAAAOAAAAZHJzL2Uyb0RvYy54bWysVEtu2zAQ3RfoHQjuFX0ifyREDlLLKgqk&#10;TYC0B6BFyiIikSpJW3aLHqiLniIX65CyHTvZFG25IIYz5Jvf41xdb9sGbZjSXIoMhxcBRkyUknKx&#10;yvCXz4U3xUgbIihppGAZ3jGNr2dv31z1XcoiWcuGMoUAROi07zJcG9Olvq/LmrVEX8iOCTBWUrXE&#10;wFGtfKpID+ht40dBMPZ7qWinZMm0Bm0+GPHM4VcVK81dVWlmUJNhiM24Xbl9aXd/dkXSlSJdzct9&#10;GOQvomgJF+D0CJUTQ9Ba8VdQLS+V1LIyF6VsfVlVvGQuB8gmDF5k81CTjrlcoDi6O5ZJ/z/Y8tPm&#10;XiFOMzzGSJAWWnS3pE8/G/H06xGBjjJdQr0epFI7W62+0yk8eujulc1Xd7eyfNRIyHlNxIrd6A5q&#10;DkwAtINKKdnXjFAIO7QQ/hmGPWhAQ8v+o6Tgn6yNdLXcVqq1PqBKaOtatju2jG0NKkF5GcTTABpb&#10;gmkvWw8kPTzulDbvmWyRFTKsIDoHTja32gxXD1esLyEL3jSgJ2kjzhSAOWjANTy1NhuEa/L3JEgW&#10;08U09uJovPDiIM+9m2Iee+MinIzyy3w+z8Mf1m8YpzWnlAnr5kC4MP6zhu6pP1DlSDktG04tnA1J&#10;q9Vy3ii0IUD4wi1XcrA8X/PPw3D1glxepBRGcfAuSrxiPJ14cRGPvGQSTL0gTN4l4yBO4rw4T+mW&#10;C/bvKaE+w8koGrkunQT9IrfArde5kbTlBkZKw9sMAzVg2UsktQxcCOpkQ3gzyCelsOE/lwLafWi0&#10;46ul6MD+paQ7oKuSQCdgHgw/EGqpvmHUwyDJsP66Joph1HwQQPkkjGM7edwhHk0iOKhTy/LUQkQJ&#10;UBk2GA3i3AzTat0pvqrBU+gKI+QNfJOKOwrbLzREtf9cMCxcJvvBZqfR6dndeh6/s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9+WZlsUCAADG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5. He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should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not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have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used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office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property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, ---- he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ought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not to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have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been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in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building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</w:t>
      </w:r>
      <w:r>
        <w:rPr>
          <w:rFonts w:eastAsia="Times New Roman" w:cstheme="minorHAnsi"/>
          <w:color w:val="000000"/>
          <w:lang w:eastAsia="cs-CZ"/>
        </w:rPr>
        <w:t>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all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outside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office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hours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36" type="#_x0000_t75" style="width:20.55pt;height:18pt" o:ole="">
            <v:imagedata r:id="rId4" o:title=""/>
          </v:shape>
          <w:control r:id="rId25" w:name="DefaultOcxName20" w:shapeid="_x0000_i1136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in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addition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to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39" type="#_x0000_t75" style="width:20.55pt;height:18pt" o:ole="">
            <v:imagedata r:id="rId4" o:title=""/>
          </v:shape>
          <w:control r:id="rId26" w:name="DefaultOcxName21" w:shapeid="_x0000_i1139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owing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to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42" type="#_x0000_t75" style="width:20.55pt;height:18pt" o:ole="">
            <v:imagedata r:id="rId4" o:title=""/>
          </v:shape>
          <w:control r:id="rId27" w:name="DefaultOcxName22" w:shapeid="_x0000_i1142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so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that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45" type="#_x0000_t75" style="width:20.55pt;height:18pt" o:ole="">
            <v:imagedata r:id="rId4" o:title=""/>
          </v:shape>
          <w:control r:id="rId28" w:name="DefaultOcxName23" w:shapeid="_x0000_i1145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furthermore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48" type="#_x0000_t75" style="width:20.55pt;height:18pt" o:ole="">
            <v:imagedata r:id="rId4" o:title=""/>
          </v:shape>
          <w:control r:id="rId29" w:name="DefaultOcxName24" w:shapeid="_x0000_i1148"/>
        </w:object>
      </w:r>
      <w:r w:rsidRPr="002C51DE">
        <w:rPr>
          <w:rFonts w:eastAsia="Times New Roman" w:cstheme="minorHAnsi"/>
          <w:color w:val="000000"/>
          <w:lang w:eastAsia="cs-CZ"/>
        </w:rPr>
        <w:t>E) so as to</w:t>
      </w:r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" name="Obdélník 5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7B8C" id="Obdélník 5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UzxQIAAMYFAAAOAAAAZHJzL2Uyb0RvYy54bWysVEtu2zAQ3RfoHQjuFX1CfyREDlLLKgqk&#10;TYC0B6AlyiIikSpJW3aLHqiLniIX65CyHTvZFG25IIYz5Jvf41xdb9sGbZjSXIoUhxcBRkwUsuRi&#10;leIvn3NvipE2VJS0kYKleMc0vp69fXPVdwmLZC2bkikEIEInfZfi2pgu8X1d1Kyl+kJ2TICxkqql&#10;Bo5q5ZeK9oDeNn4UBGO/l6rslCyY1qDNBiOeOfyqYoW5qyrNDGpSDLEZtyu3L+3uz65oslK0q3mx&#10;D4P+RRQt5QKcHqEyaihaK/4KquWFklpW5qKQrS+rihfM5QDZhMGLbB5q2jGXCxRHd8cy6f8HW3za&#10;3CvEyxSPMBK0hRbdLcunn414+vWIQFcyXUC9HqRSO1utvtMJPHro7pXNV3e3snjUSMh5TcWK3egO&#10;ag5MALSDSinZ14yWEHZoIfwzDHvQgIaW/UdZgn+6NtLVclup1vqAKqGta9nu2DK2NagA5WVApgE0&#10;tgDTXrYeaHJ43Clt3jPZIiukWEF0DpxubrUZrh6uWF9C5rxpQE+TRpwpAHPQgGt4am02CNfk73EQ&#10;L6aLKfFINF54JMgy7yafE2+ch5NRdpnN51n4w/oNSVLzsmTCujkQLiR/1tA99QeqHCmnZcNLC2dD&#10;0mq1nDcKbSgQPnfLlRwsz9f88zBcvSCXFymFEQneRbGXj6cTj+Rk5MWTYOoFYfwuHgckJll+ntIt&#10;F+zfU0J9iuNRNHJdOgn6RW6BW69zo0nLDYyUhrcpBmrAspdoYhm4EKWTDeXNIJ+Uwob/XApo96HR&#10;jq+WogP7l7LcAV2VBDoB82D4gVBL9Q2jHgZJivXXNVUMo+aDAMrHISF28rgDGU0iOKhTy/LUQkUB&#10;UCk2GA3i3AzTat0pvqrBU+gKI+QNfJOKOwrbLzREtf9cMCxcJvvBZqfR6dndeh6/s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kzCFM8UCAADG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6.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feels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like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giving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up her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job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----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consequences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will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face.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51" type="#_x0000_t75" style="width:20.55pt;height:18pt" o:ole="">
            <v:imagedata r:id="rId4" o:title=""/>
          </v:shape>
          <w:control r:id="rId30" w:name="DefaultOcxName25" w:shapeid="_x0000_i1151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although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54" type="#_x0000_t75" style="width:20.55pt;height:18pt" o:ole="">
            <v:imagedata r:id="rId4" o:title=""/>
          </v:shape>
          <w:control r:id="rId31" w:name="DefaultOcxName26" w:shapeid="_x0000_i1154"/>
        </w:object>
      </w:r>
      <w:r w:rsidRPr="002C51DE">
        <w:rPr>
          <w:rFonts w:eastAsia="Times New Roman" w:cstheme="minorHAnsi"/>
          <w:color w:val="000000"/>
          <w:lang w:eastAsia="cs-CZ"/>
        </w:rPr>
        <w:t>B) much as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57" type="#_x0000_t75" style="width:20.55pt;height:18pt" o:ole="">
            <v:imagedata r:id="rId4" o:title=""/>
          </v:shape>
          <w:control r:id="rId32" w:name="DefaultOcxName27" w:shapeid="_x0000_i1157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as a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result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60" type="#_x0000_t75" style="width:20.55pt;height:18pt" o:ole="">
            <v:imagedata r:id="rId4" o:title=""/>
          </v:shape>
          <w:control r:id="rId33" w:name="DefaultOcxName28" w:shapeid="_x0000_i1160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regardless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of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63" type="#_x0000_t75" style="width:20.55pt;height:18pt" o:ole="">
            <v:imagedata r:id="rId4" o:title=""/>
          </v:shape>
          <w:control r:id="rId34" w:name="DefaultOcxName29" w:shapeid="_x0000_i1163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since</w:t>
      </w:r>
      <w:proofErr w:type="spellEnd"/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Obdélník 4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2E80" id="Obdélník 4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7mxQIAAMYFAAAOAAAAZHJzL2Uyb0RvYy54bWysVEtu2zAQ3RfoHQjuFX1CfyREDlLLKgqk&#10;TYC0B6AlyiIikSpJW3aLHqiLniIX65CyHTvZFG25IIYz5Jvf41xdb9sGbZjSXIoUhxcBRkwUsuRi&#10;leIvn3NvipE2VJS0kYKleMc0vp69fXPVdwmLZC2bkikEIEInfZfi2pgu8X1d1Kyl+kJ2TICxkqql&#10;Bo5q5ZeK9oDeNn4UBGO/l6rslCyY1qDNBiOeOfyqYoW5qyrNDGpSDLEZtyu3L+3uz65oslK0q3mx&#10;D4P+RRQt5QKcHqEyaihaK/4KquWFklpW5qKQrS+rihfM5QDZhMGLbB5q2jGXCxRHd8cy6f8HW3za&#10;3CvEyxQTjARtoUV3y/LpZyOefj0i0JVMF1CvB6nUzlar73QCjx66e2Xz1d2tLB41EnJeU7FiN7qD&#10;mgMTAO2gUkr2NaMlhB1aCP8Mwx40oKFl/1GW4J+ujXS13FaqtT6gSmjrWrY7toxtDSpAeRmQaQCN&#10;LcC0l60Hmhwed0qb90y2yAopVhCdA6ebW22Gq4cr1peQOW8a0NOkEWcKwBw04BqeWpsNwjX5exzE&#10;i+liSjwSjRceCbLMu8nnxBvn4WSUXWbzeRb+sH5DktS8LJmwbg6EC8mfNXRP/YEqR8pp2fDSwtmQ&#10;tFot541CGwqEz91yJQfL8zX/PAxXL8jlRUphRIJ3Uezl4+nEIzkZefEkmHpBGL+LxwGJSZafp3TL&#10;Bfv3lFCf4ngUjVyXToJ+kVvg1uvcaNJyAyOl4W2KgRqw7CWaWAYuROlkQ3kzyCelsOE/lwLafWi0&#10;46ul6MD+pSx3QFclgU7APBh+INRSfcOoh0GSYv11TRXDqPkggPJxSIidPO5ARpMIDurUsjy1UFEA&#10;VIoNRoM4N8O0WneKr2rwFLrCCHkD36TijsL2Cw1R7T8XDAuXyX6w2Wl0ena3nsfv7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H5e5sUCAADG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7.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Smaller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companies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were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merged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into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parent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company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---- </w:t>
      </w:r>
      <w:proofErr w:type="spellStart"/>
      <w:r>
        <w:rPr>
          <w:rFonts w:eastAsia="Times New Roman" w:cstheme="minorHAnsi"/>
          <w:color w:val="000000"/>
          <w:lang w:eastAsia="cs-CZ"/>
        </w:rPr>
        <w:t>creating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 single </w:t>
      </w:r>
      <w:proofErr w:type="spellStart"/>
      <w:r>
        <w:rPr>
          <w:rFonts w:eastAsia="Times New Roman" w:cstheme="minorHAnsi"/>
          <w:color w:val="000000"/>
          <w:lang w:eastAsia="cs-CZ"/>
        </w:rPr>
        <w:t>organization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66" type="#_x0000_t75" style="width:20.55pt;height:18pt" o:ole="">
            <v:imagedata r:id="rId4" o:title=""/>
          </v:shape>
          <w:control r:id="rId35" w:name="DefaultOcxName30" w:shapeid="_x0000_i1166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despite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69" type="#_x0000_t75" style="width:20.55pt;height:18pt" o:ole="">
            <v:imagedata r:id="rId4" o:title=""/>
          </v:shape>
          <w:control r:id="rId36" w:name="DefaultOcxName31" w:shapeid="_x0000_i1169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as a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consequence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72" type="#_x0000_t75" style="width:20.55pt;height:18pt" o:ole="">
            <v:imagedata r:id="rId4" o:title=""/>
          </v:shape>
          <w:control r:id="rId37" w:name="DefaultOcxName32" w:shapeid="_x0000_i1172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though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75" type="#_x0000_t75" style="width:20.55pt;height:18pt" o:ole="">
            <v:imagedata r:id="rId4" o:title=""/>
          </v:shape>
          <w:control r:id="rId38" w:name="DefaultOcxName33" w:shapeid="_x0000_i1175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in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order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to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78" type="#_x0000_t75" style="width:20.55pt;height:18pt" o:ole="">
            <v:imagedata r:id="rId4" o:title=""/>
          </v:shape>
          <w:control r:id="rId39" w:name="DefaultOcxName34" w:shapeid="_x0000_i1178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thereby</w:t>
      </w:r>
      <w:proofErr w:type="spellEnd"/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59776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Obdélník 3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8B89" id="Obdélník 3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2ixQIAAMYFAAAOAAAAZHJzL2Uyb0RvYy54bWysVEtu2zAQ3RfoHQjuFX0ifyREDlLLKgqk&#10;TYC0B6BFyiIikSpJW3aLHqiLniIX65CyHTvZFG25IIYz5Jvf41xdb9sGbZjSXIoMhxcBRkyUknKx&#10;yvCXz4U3xUgbIihppGAZ3jGNr2dv31z1XcoiWcuGMoUAROi07zJcG9Olvq/LmrVEX8iOCTBWUrXE&#10;wFGtfKpID+ht40dBMPZ7qWinZMm0Bm0+GPHM4VcVK81dVWlmUJNhiM24Xbl9aXd/dkXSlSJdzct9&#10;GOQvomgJF+D0CJUTQ9Ba8VdQLS+V1LIyF6VsfVlVvGQuB8gmDF5k81CTjrlcoDi6O5ZJ/z/Y8tPm&#10;XiFOM3yJkSAttOhuSZ9+NuLp1yMCHWW6hHo9SKV2tlp9p1N49NDdK5uv7m5l+aiRkPOaiBW70R3U&#10;HJgAaAeVUrKvGaEQdmgh/DMMe9CAhpb9R0nBP1kb6Wq5rVRrfUCV0Na1bHdsGdsaVILyMoinATS2&#10;BNNeth5IenjcKW3eM9kiK2RYQXQOnGxutRmuHq5YX0IWvGlAT9JGnCkAc9CAa3hqbTYI1+TvSZAs&#10;potp7MXReOHFQZ57N8U89sZFOBnll/l8noc/rN8wTmtOKRPWzYFwYfxnDd1Tf6DKkXJaNpxaOBuS&#10;VqvlvFFoQ4DwhVuu5GB5vuafh+HqBbm8SCmM4uBdlHjFeDrx4iIeeckkmHpBmLxLxkGcxHlxntIt&#10;F+zfU0J9hpNRNHJdOgn6RW6BW69zI2nLDYyUhrcZBmrAspdIahm4ENTJhvBmkE9KYcN/LgW0+9Bo&#10;x1dL0YH9S0l3QFclgU7APBh+INRSfcOoh0GSYf11TRTDqPkggPJJGMd28rhDPJpEcFCnluWphYgS&#10;oDJsMBrEuRmm1bpTfFWDp9AVRsgb+CYVdxS2X2iIav+5YFi4TPaDzU6j07O79Tx+Z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pzNosUCAADG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8. ----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you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fail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you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will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have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satisfac</w:t>
      </w:r>
      <w:r>
        <w:rPr>
          <w:rFonts w:eastAsia="Times New Roman" w:cstheme="minorHAnsi"/>
          <w:color w:val="000000"/>
          <w:lang w:eastAsia="cs-CZ"/>
        </w:rPr>
        <w:t>tion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knowing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that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you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tried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81" type="#_x0000_t75" style="width:20.55pt;height:18pt" o:ole="">
            <v:imagedata r:id="rId4" o:title=""/>
          </v:shape>
          <w:control r:id="rId40" w:name="DefaultOcxName35" w:shapeid="_x0000_i1181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Whereas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84" type="#_x0000_t75" style="width:20.55pt;height:18pt" o:ole="">
            <v:imagedata r:id="rId4" o:title=""/>
          </v:shape>
          <w:control r:id="rId41" w:name="DefaultOcxName36" w:shapeid="_x0000_i1184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Unlike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87" type="#_x0000_t75" style="width:20.55pt;height:18pt" o:ole="">
            <v:imagedata r:id="rId4" o:title=""/>
          </v:shape>
          <w:control r:id="rId42" w:name="DefaultOcxName37" w:shapeid="_x0000_i1187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Provided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90" type="#_x0000_t75" style="width:20.55pt;height:18pt" o:ole="">
            <v:imagedata r:id="rId4" o:title=""/>
          </v:shape>
          <w:control r:id="rId43" w:name="DefaultOcxName38" w:shapeid="_x0000_i1190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But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for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93" type="#_x0000_t75" style="width:20.55pt;height:18pt" o:ole="">
            <v:imagedata r:id="rId4" o:title=""/>
          </v:shape>
          <w:control r:id="rId44" w:name="DefaultOcxName39" w:shapeid="_x0000_i1193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Even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if</w:t>
      </w:r>
      <w:proofErr w:type="spellEnd"/>
    </w:p>
    <w:p w:rsidR="002C51DE" w:rsidRPr="002C51DE" w:rsidRDefault="002C51DE" w:rsidP="002C5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C51DE" w:rsidRDefault="002C51DE" w:rsidP="002C51DE">
      <w:pPr>
        <w:shd w:val="clear" w:color="auto" w:fill="FFFFFF"/>
        <w:spacing w:after="100"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6080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Obdélník 2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99879" id="Obdélník 2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Z3xQIAAMYFAAAOAAAAZHJzL2Uyb0RvYy54bWysVEtu2zAQ3RfoHQjuFX0ifyREDlLLKgqk&#10;TYC0B6BFyiIikSpJW3aLHqiLniIX65CyHTvZFG25IIYz5Jvf41xdb9sGbZjSXIoMhxcBRkyUknKx&#10;yvCXz4U3xUgbIihppGAZ3jGNr2dv31z1XcoiWcuGMoUAROi07zJcG9Olvq/LmrVEX8iOCTBWUrXE&#10;wFGtfKpID+ht40dBMPZ7qWinZMm0Bm0+GPHM4VcVK81dVWlmUJNhiM24Xbl9aXd/dkXSlSJdzct9&#10;GOQvomgJF+D0CJUTQ9Ba8VdQLS+V1LIyF6VsfVlVvGQuB8gmDF5k81CTjrlcoDi6O5ZJ/z/Y8tPm&#10;XiFOMxxhJEgLLbpb0qefjXj69YhAR5kuoV4PUqmdrVbf6RQePXT3yuaru1tZPmok5LwmYsVudAc1&#10;ByYA2kGllOxrRiiEHVoI/wzDHjSgoWX/UVLwT9ZGulpuK9VaH1AltHUt2x1bxrYGlaC8DOJpAI0t&#10;wbSXrQeSHh53Spv3TLbIChlWEJ0DJ5tbbYarhyvWl5AFbxrQk7QRZwrAHDTgGp5amw3CNfl7EiSL&#10;6WIae3E0XnhxkOfeTTGPvXERTkb5ZT6f5+EP6zeM05pTyoR1cyBcGP9ZQ/fUH6hypJyWDacWzoak&#10;1Wo5bxTaECB84ZYrOVier/nnYbh6QS4vUgqjOHgXJV4xnk68uIhHXjIJpl4QJu+ScRAncV6cp3TL&#10;Bfv3lFCf4WQUjVyXToJ+kVvg1uvcSNpyAyOl4W2GgRqw7CWSWgYuBHWyIbwZ5JNS2PCfSwHtPjTa&#10;8dVSdGD/UtId0FVJoBMwD4YfCLVU3zDqYZBkWH9dE8Uwaj4IoHwSxrGdPO4QjyYRHNSpZXlqIaIE&#10;qAwbjAZxboZpte4UX9XgKXSFEfIGvknFHYXtFxqi2n8uGBYuk/1gs9Po9OxuPY/f2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+dIWd8UCAADG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9. ---- a person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tries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very hard to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suppress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obsession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it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continues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reoccur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in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uncontrollable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fashion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96" type="#_x0000_t75" style="width:20.55pt;height:18pt" o:ole="">
            <v:imagedata r:id="rId4" o:title=""/>
          </v:shape>
          <w:control r:id="rId45" w:name="DefaultOcxName40" w:shapeid="_x0000_i1196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No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matter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199" type="#_x0000_t75" style="width:20.55pt;height:18pt" o:ole="">
            <v:imagedata r:id="rId4" o:title=""/>
          </v:shape>
          <w:control r:id="rId46" w:name="DefaultOcxName41" w:shapeid="_x0000_i1199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Besides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02" type="#_x0000_t75" style="width:20.55pt;height:18pt" o:ole="">
            <v:imagedata r:id="rId4" o:title=""/>
          </v:shape>
          <w:control r:id="rId47" w:name="DefaultOcxName42" w:shapeid="_x0000_i1202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Even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though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05" type="#_x0000_t75" style="width:20.55pt;height:18pt" o:ole="">
            <v:imagedata r:id="rId4" o:title=""/>
          </v:shape>
          <w:control r:id="rId48" w:name="DefaultOcxName43" w:shapeid="_x0000_i1205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Therefore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08" type="#_x0000_t75" style="width:20.55pt;height:18pt" o:ole="">
            <v:imagedata r:id="rId4" o:title=""/>
          </v:shape>
          <w:control r:id="rId49" w:name="DefaultOcxName44" w:shapeid="_x0000_i1208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E)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Nevertheless</w:t>
      </w:r>
      <w:proofErr w:type="spellEnd"/>
    </w:p>
    <w:p w:rsidR="002C51DE" w:rsidRPr="002C51DE" w:rsidRDefault="002C51DE" w:rsidP="002C51DE">
      <w:pPr>
        <w:shd w:val="clear" w:color="auto" w:fill="FFFFFF"/>
        <w:spacing w:after="100" w:line="240" w:lineRule="auto"/>
        <w:rPr>
          <w:rFonts w:eastAsia="Times New Roman" w:cstheme="minorHAnsi"/>
          <w:color w:val="000000"/>
          <w:lang w:eastAsia="cs-CZ"/>
        </w:rPr>
      </w:pPr>
    </w:p>
    <w:p w:rsidR="002C51DE" w:rsidRPr="002C51DE" w:rsidRDefault="002C51DE" w:rsidP="002C51DE">
      <w:pPr>
        <w:spacing w:line="240" w:lineRule="auto"/>
        <w:rPr>
          <w:rFonts w:eastAsia="Times New Roman" w:cstheme="minorHAnsi"/>
          <w:color w:val="000000"/>
          <w:lang w:eastAsia="cs-CZ"/>
        </w:rPr>
      </w:pPr>
      <w:r w:rsidRPr="002C51DE">
        <w:rPr>
          <w:rFonts w:eastAsia="Times New Roman" w:cstheme="minorHAnsi"/>
          <w:noProof/>
          <w:color w:val="000000"/>
          <w:lang w:eastAsia="cs-CZ"/>
        </w:rPr>
        <mc:AlternateContent>
          <mc:Choice Requires="wps">
            <w:drawing>
              <wp:anchor distT="0" distB="0" distL="0" distR="0" simplePos="0" relativeHeight="25166182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Obdélník 1" descr="Sor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5902" id="Obdélník 1" o:spid="_x0000_s1026" alt="Sorry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rSwwIAAMYFAAAOAAAAZHJzL2Uyb0RvYy54bWysVEtu2zAQ3RfoHQjuFX0ifyREDlLLKgqk&#10;TYC0B6BFyiIikSpJW3aLHqiLniIX65CyHTvZFG25IIYz5Jvf41xdb9sGbZjSXIoMhxcBRkyUknKx&#10;yvCXz4U3xUgbIihppGAZ3jGNr2dv31z1XcoiWcuGMoUAROi07zJcG9Olvq/LmrVEX8iOCTBWUrXE&#10;wFGtfKpID+ht40dBMPZ7qWinZMm0Bm0+GPHM4VcVK81dVWlmUJNhiM24Xbl9aXd/dkXSlSJdzct9&#10;GOQvomgJF+D0CJUTQ9Ba8VdQLS+V1LIyF6VsfVlVvGQuB8gmDF5k81CTjrlcoDi6O5ZJ/z/Y8tPm&#10;XiFOoXcYCdJCi+6W9OlnI55+PSLQUaZLqNeDVGpnq9V3OoVHD929svnq7laWjxoJOa+JWLEb3UHN&#10;B7SDSinZ14xQCDu0EP4Zhj1oQEPL/qOk4J+sjXS13FaqtT6gSmjrWrY7toxtDSpBeRnE0wAaW4Jp&#10;L1sPJD087pQ275lskRUyrCA6B042t9oMVw9XrC8hC940oCdpI84UgDlowDU8tTYbhGvy9yRIFtPF&#10;NPbiaLzw4iDPvZtiHnvjIpyM8st8Ps/DH9ZvGKc1p5QJ6+ZAuDD+s4buqT9Q5Ug5LRtOLZwNSavV&#10;ct4otCFA+MItV3KwPF/zz8Nw9YJcXqQURnHwLkq8YjydeHERj7xkEky9IEzeJeMgTuK8OE/plgv2&#10;7ymhPsPJKBq5Lp0E/SK3wK3XuZG05QZGSsPbDAM1YNlLJLUMXAjqZEN4M8gnpbDhP5cC2n1otOOr&#10;pejA/qWkO6CrkkAnYB4MPxBqqb5h1MMgybD+uiaKYdR8EED5JIxjO3ncIR5NIjioU8vy1EJECVAZ&#10;NhgN4twM02rdKb6qwVPoCiPkDXyTijsK2y80RLX/XDAsXCb7wWan0enZ3Xoev7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0H&#10;CtLDAgAAxgUAAA4AAAAAAAAAAAAAAAAALgIAAGRycy9lMm9Eb2MueG1sUEsBAi0AFAAGAAgAAAAh&#10;AEyg6SzYAAAAAwEAAA8AAAAAAAAAAAAAAAAAHQUAAGRycy9kb3ducmV2LnhtbFBLBQYAAAAABAAE&#10;APMAAAAi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C51DE">
        <w:rPr>
          <w:rFonts w:eastAsia="Times New Roman" w:cstheme="minorHAnsi"/>
          <w:color w:val="000000"/>
          <w:lang w:eastAsia="cs-CZ"/>
        </w:rPr>
        <w:t xml:space="preserve">10. ---- motor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vehicles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are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most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preferable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way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of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transport,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are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also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major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contributor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to </w:t>
      </w:r>
      <w:proofErr w:type="spellStart"/>
      <w:r>
        <w:rPr>
          <w:rFonts w:eastAsia="Times New Roman" w:cstheme="minorHAnsi"/>
          <w:color w:val="000000"/>
          <w:lang w:eastAsia="cs-CZ"/>
        </w:rPr>
        <w:t>global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warming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11" type="#_x0000_t75" style="width:20.55pt;height:18pt" o:ole="">
            <v:imagedata r:id="rId4" o:title=""/>
          </v:shape>
          <w:control r:id="rId50" w:name="DefaultOcxName45" w:shapeid="_x0000_i1211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A)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Whereas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14" type="#_x0000_t75" style="width:20.55pt;height:18pt" o:ole="">
            <v:imagedata r:id="rId4" o:title=""/>
          </v:shape>
          <w:control r:id="rId51" w:name="DefaultOcxName46" w:shapeid="_x0000_i1214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B) On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other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hand</w:t>
      </w:r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17" type="#_x0000_t75" style="width:20.55pt;height:18pt" o:ole="">
            <v:imagedata r:id="rId4" o:title=""/>
          </v:shape>
          <w:control r:id="rId52" w:name="DefaultOcxName47" w:shapeid="_x0000_i1217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C) On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the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contrary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20" type="#_x0000_t75" style="width:20.55pt;height:18pt" o:ole="">
            <v:imagedata r:id="rId4" o:title=""/>
          </v:shape>
          <w:control r:id="rId53" w:name="DefaultOcxName48" w:shapeid="_x0000_i1220"/>
        </w:object>
      </w:r>
      <w:r w:rsidRPr="002C51DE">
        <w:rPr>
          <w:rFonts w:eastAsia="Times New Roman" w:cstheme="minorHAnsi"/>
          <w:color w:val="000000"/>
          <w:lang w:eastAsia="cs-CZ"/>
        </w:rPr>
        <w:t xml:space="preserve">D) </w:t>
      </w:r>
      <w:proofErr w:type="spellStart"/>
      <w:r w:rsidRPr="002C51DE">
        <w:rPr>
          <w:rFonts w:eastAsia="Times New Roman" w:cstheme="minorHAnsi"/>
          <w:color w:val="000000"/>
          <w:lang w:eastAsia="cs-CZ"/>
        </w:rPr>
        <w:t>Whenever</w:t>
      </w:r>
      <w:proofErr w:type="spellEnd"/>
      <w:r w:rsidRPr="002C51DE">
        <w:rPr>
          <w:rFonts w:eastAsia="Times New Roman" w:cstheme="minorHAnsi"/>
          <w:color w:val="000000"/>
          <w:lang w:eastAsia="cs-CZ"/>
        </w:rPr>
        <w:br/>
      </w:r>
      <w:r w:rsidRPr="002C51DE">
        <w:rPr>
          <w:rFonts w:eastAsia="Times New Roman" w:cstheme="minorHAnsi"/>
          <w:color w:val="000000"/>
        </w:rPr>
        <w:object w:dxaOrig="1440" w:dyaOrig="1440">
          <v:shape id="_x0000_i1223" type="#_x0000_t75" style="width:20.55pt;height:18pt" o:ole="">
            <v:imagedata r:id="rId4" o:title=""/>
          </v:shape>
          <w:control r:id="rId54" w:name="DefaultOcxName49" w:shapeid="_x0000_i1223"/>
        </w:object>
      </w:r>
      <w:r w:rsidRPr="002C51DE">
        <w:rPr>
          <w:rFonts w:eastAsia="Times New Roman" w:cstheme="minorHAnsi"/>
          <w:color w:val="000000"/>
          <w:lang w:eastAsia="cs-CZ"/>
        </w:rPr>
        <w:t>E) As long as</w:t>
      </w:r>
    </w:p>
    <w:sectPr w:rsidR="002C51DE" w:rsidRPr="002C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E"/>
    <w:rsid w:val="002C51DE"/>
    <w:rsid w:val="00CE0DF6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25B6448A"/>
  <w15:chartTrackingRefBased/>
  <w15:docId w15:val="{E628A4A5-151A-472D-91DD-BDFA3DE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1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5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82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B2B2B2"/>
                            <w:left w:val="dashed" w:sz="6" w:space="0" w:color="B2B2B2"/>
                            <w:bottom w:val="dashed" w:sz="2" w:space="0" w:color="B2B2B2"/>
                            <w:right w:val="dashed" w:sz="2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Agnieszka Suchomelová-Polomska</cp:lastModifiedBy>
  <cp:revision>2</cp:revision>
  <dcterms:created xsi:type="dcterms:W3CDTF">2017-11-02T15:53:00Z</dcterms:created>
  <dcterms:modified xsi:type="dcterms:W3CDTF">2017-11-02T15:53:00Z</dcterms:modified>
</cp:coreProperties>
</file>