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0A" w:rsidRDefault="007B520A" w:rsidP="007B520A">
      <w:pPr>
        <w:pStyle w:val="Nzev"/>
        <w:rPr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sz w:val="28"/>
          <w:szCs w:val="28"/>
          <w:u w:val="single"/>
        </w:rPr>
        <w:t>Přihlašuji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se</w:t>
      </w:r>
      <w:proofErr w:type="spellEnd"/>
      <w:r>
        <w:rPr>
          <w:sz w:val="28"/>
          <w:szCs w:val="28"/>
          <w:u w:val="single"/>
        </w:rPr>
        <w:t xml:space="preserve"> na </w:t>
      </w:r>
      <w:proofErr w:type="spellStart"/>
      <w:r>
        <w:rPr>
          <w:sz w:val="28"/>
          <w:szCs w:val="28"/>
          <w:u w:val="single"/>
        </w:rPr>
        <w:t>floristický</w:t>
      </w:r>
      <w:proofErr w:type="spellEnd"/>
      <w:r>
        <w:rPr>
          <w:sz w:val="28"/>
          <w:szCs w:val="28"/>
          <w:u w:val="single"/>
        </w:rPr>
        <w:t xml:space="preserve"> kurz ČBS </w:t>
      </w:r>
      <w:proofErr w:type="spellStart"/>
      <w:r>
        <w:rPr>
          <w:sz w:val="28"/>
          <w:szCs w:val="28"/>
          <w:u w:val="single"/>
        </w:rPr>
        <w:t>ve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Znojmě</w:t>
      </w:r>
      <w:proofErr w:type="spellEnd"/>
      <w:r>
        <w:rPr>
          <w:sz w:val="28"/>
          <w:szCs w:val="28"/>
          <w:u w:val="single"/>
        </w:rPr>
        <w:t>,</w:t>
      </w:r>
    </w:p>
    <w:p w:rsidR="007B520A" w:rsidRDefault="007B520A" w:rsidP="007B520A">
      <w:pPr>
        <w:pStyle w:val="Nzev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– 11. </w:t>
      </w:r>
      <w:proofErr w:type="spellStart"/>
      <w:r>
        <w:rPr>
          <w:sz w:val="28"/>
          <w:szCs w:val="28"/>
          <w:u w:val="single"/>
        </w:rPr>
        <w:t>července</w:t>
      </w:r>
      <w:proofErr w:type="spellEnd"/>
      <w:r>
        <w:rPr>
          <w:sz w:val="28"/>
          <w:szCs w:val="28"/>
          <w:u w:val="single"/>
        </w:rPr>
        <w:t xml:space="preserve"> 2020</w:t>
      </w:r>
    </w:p>
    <w:p w:rsidR="007B520A" w:rsidRDefault="007B520A" w:rsidP="007B520A">
      <w:pPr>
        <w:pStyle w:val="Nzev"/>
        <w:jc w:val="both"/>
        <w:rPr>
          <w:b w:val="0"/>
          <w:bCs w:val="0"/>
          <w:sz w:val="20"/>
          <w:szCs w:val="20"/>
        </w:rPr>
      </w:pPr>
    </w:p>
    <w:p w:rsidR="007B520A" w:rsidRDefault="007B520A" w:rsidP="007B520A">
      <w:pPr>
        <w:spacing w:line="480" w:lineRule="auto"/>
      </w:pPr>
      <w:r>
        <w:t xml:space="preserve">Jméno a </w:t>
      </w:r>
      <w:proofErr w:type="gramStart"/>
      <w:r>
        <w:t>příjmení: ...................................................................................................................................</w:t>
      </w:r>
      <w:proofErr w:type="gramEnd"/>
    </w:p>
    <w:p w:rsidR="007B520A" w:rsidRDefault="007B520A" w:rsidP="007B520A">
      <w:pPr>
        <w:spacing w:line="480" w:lineRule="auto"/>
      </w:pPr>
      <w:r>
        <w:t xml:space="preserve">Datum </w:t>
      </w:r>
      <w:proofErr w:type="gramStart"/>
      <w:r>
        <w:t>narození: .................................................................Číslo</w:t>
      </w:r>
      <w:proofErr w:type="gramEnd"/>
      <w:r>
        <w:t xml:space="preserve"> OP: ....................................................</w:t>
      </w:r>
    </w:p>
    <w:p w:rsidR="007B520A" w:rsidRDefault="007B520A" w:rsidP="007B520A">
      <w:pPr>
        <w:spacing w:line="480" w:lineRule="auto"/>
      </w:pPr>
      <w:r>
        <w:t xml:space="preserve">Adresa včetně </w:t>
      </w:r>
      <w:proofErr w:type="gramStart"/>
      <w:r>
        <w:t>PSČ:................................................................................................…</w:t>
      </w:r>
      <w:proofErr w:type="gramEnd"/>
      <w:r>
        <w:t>………..…………</w:t>
      </w:r>
    </w:p>
    <w:p w:rsidR="007B520A" w:rsidRDefault="007B520A" w:rsidP="007B520A">
      <w:pPr>
        <w:spacing w:line="480" w:lineRule="auto"/>
      </w:pPr>
      <w:proofErr w:type="gramStart"/>
      <w:r>
        <w:t>Pracoviště/škola: .....................................................................................................................................</w:t>
      </w:r>
      <w:proofErr w:type="gramEnd"/>
    </w:p>
    <w:p w:rsidR="007B520A" w:rsidRDefault="007B520A" w:rsidP="007B520A">
      <w:pPr>
        <w:spacing w:line="480" w:lineRule="auto"/>
      </w:pPr>
      <w:r>
        <w:t>..................................................................................................................................................................</w:t>
      </w:r>
    </w:p>
    <w:p w:rsidR="007B520A" w:rsidRDefault="007B520A" w:rsidP="007B520A">
      <w:pPr>
        <w:spacing w:line="480" w:lineRule="auto"/>
      </w:pPr>
      <w:r>
        <w:t xml:space="preserve">E-mail nebo </w:t>
      </w:r>
      <w:proofErr w:type="gramStart"/>
      <w:r>
        <w:t>telefon: ................................................................................................................................</w:t>
      </w:r>
      <w:proofErr w:type="gramEnd"/>
    </w:p>
    <w:p w:rsidR="007B520A" w:rsidRDefault="007B520A" w:rsidP="007B520A"/>
    <w:p w:rsidR="007B520A" w:rsidRDefault="007B520A" w:rsidP="007B520A">
      <w:pPr>
        <w:rPr>
          <w:u w:val="single"/>
        </w:rPr>
      </w:pPr>
      <w:r>
        <w:rPr>
          <w:u w:val="single"/>
        </w:rPr>
        <w:t>Mám zájem o </w:t>
      </w:r>
      <w:r>
        <w:rPr>
          <w:b/>
          <w:u w:val="single"/>
        </w:rPr>
        <w:t>ubytování (zakroužkujte):</w:t>
      </w:r>
    </w:p>
    <w:p w:rsidR="007B520A" w:rsidRDefault="007B520A" w:rsidP="007B520A">
      <w:pPr>
        <w:rPr>
          <w:u w:val="single"/>
        </w:rPr>
      </w:pPr>
    </w:p>
    <w:p w:rsidR="007B520A" w:rsidRPr="006B6FBF" w:rsidRDefault="007B520A" w:rsidP="007B520A">
      <w:pPr>
        <w:rPr>
          <w:u w:val="single"/>
        </w:rPr>
      </w:pPr>
      <w:r w:rsidRPr="006B6FBF">
        <w:t xml:space="preserve">A/ na </w:t>
      </w:r>
      <w:r>
        <w:t>p</w:t>
      </w:r>
      <w:r w:rsidRPr="006B6FBF">
        <w:t xml:space="preserve">okoji </w:t>
      </w:r>
      <w:r>
        <w:t>DM, Alšova 16, Znojmo</w:t>
      </w:r>
      <w:r w:rsidRPr="006B6FBF">
        <w:t xml:space="preserve"> za </w:t>
      </w:r>
      <w:r>
        <w:rPr>
          <w:b/>
        </w:rPr>
        <w:t>330</w:t>
      </w:r>
      <w:r w:rsidRPr="006B6FBF">
        <w:rPr>
          <w:b/>
        </w:rPr>
        <w:t xml:space="preserve"> Kč/</w:t>
      </w:r>
      <w:r>
        <w:rPr>
          <w:b/>
        </w:rPr>
        <w:t>osoba/</w:t>
      </w:r>
      <w:r w:rsidRPr="006B6FBF">
        <w:rPr>
          <w:b/>
        </w:rPr>
        <w:t>noc</w:t>
      </w:r>
      <w:r w:rsidRPr="006B6FBF">
        <w:t xml:space="preserve"> </w:t>
      </w:r>
    </w:p>
    <w:p w:rsidR="007B520A" w:rsidRPr="006B6FBF" w:rsidRDefault="007B520A" w:rsidP="007B520A"/>
    <w:p w:rsidR="007B520A" w:rsidRDefault="007B520A" w:rsidP="007B520A">
      <w:proofErr w:type="gramStart"/>
      <w:r>
        <w:t>5.7./6.7</w:t>
      </w:r>
      <w:proofErr w:type="gramEnd"/>
      <w:r>
        <w:t>.</w:t>
      </w:r>
      <w:r>
        <w:tab/>
        <w:t>6.7./7.7.</w:t>
      </w:r>
      <w:r>
        <w:tab/>
        <w:t>7.7./8.7.</w:t>
      </w:r>
      <w:r>
        <w:tab/>
        <w:t>8.7./9.7.</w:t>
      </w:r>
      <w:r>
        <w:tab/>
        <w:t xml:space="preserve"> 9.7./10.7. </w:t>
      </w:r>
      <w:r>
        <w:tab/>
        <w:t>10.7./11.7.</w:t>
      </w:r>
    </w:p>
    <w:p w:rsidR="007B520A" w:rsidRDefault="007B520A" w:rsidP="007B520A"/>
    <w:p w:rsidR="007B520A" w:rsidRDefault="007B520A" w:rsidP="007B520A">
      <w:r>
        <w:t xml:space="preserve">Chci být ubytován s panem/paní: </w:t>
      </w:r>
    </w:p>
    <w:p w:rsidR="007B520A" w:rsidRDefault="007B520A" w:rsidP="007B520A">
      <w:r>
        <w:t>…………………………………………………………………………………………………..</w:t>
      </w:r>
    </w:p>
    <w:p w:rsidR="007B520A" w:rsidRDefault="007B520A" w:rsidP="007B520A"/>
    <w:p w:rsidR="007B520A" w:rsidRPr="003C5992" w:rsidRDefault="007B520A" w:rsidP="007B520A">
      <w:pPr>
        <w:rPr>
          <w:b/>
        </w:rPr>
      </w:pPr>
      <w:r>
        <w:rPr>
          <w:b/>
        </w:rPr>
        <w:t>Vašemu požadavku na společné ubytování partnerské dvojice, případně celé rodiny v DM Alšova nemusí být z kapacitních důvodů vyhověno</w:t>
      </w:r>
      <w:r w:rsidRPr="003C5992">
        <w:rPr>
          <w:b/>
        </w:rPr>
        <w:t xml:space="preserve">. </w:t>
      </w:r>
    </w:p>
    <w:p w:rsidR="007B520A" w:rsidRDefault="007B520A" w:rsidP="007B520A"/>
    <w:p w:rsidR="007B520A" w:rsidRDefault="007B520A" w:rsidP="007B520A">
      <w:r>
        <w:t>Zaškrtněte:</w:t>
      </w:r>
    </w:p>
    <w:p w:rsidR="007B520A" w:rsidRPr="00DE5DA6" w:rsidRDefault="007B520A" w:rsidP="007B520A">
      <w:r w:rsidRPr="00DE5DA6">
        <w:t xml:space="preserve">a) </w:t>
      </w:r>
      <w:r>
        <w:t xml:space="preserve">beru na vědomí a souhlasím se změnou, </w:t>
      </w:r>
    </w:p>
    <w:p w:rsidR="007B520A" w:rsidRDefault="007B520A" w:rsidP="007B520A">
      <w:r>
        <w:t>b) nesouhlasím</w:t>
      </w:r>
      <w:r w:rsidRPr="00DE5DA6">
        <w:t xml:space="preserve"> a z kurzu se v tom případě odhlašuji</w:t>
      </w:r>
      <w:r>
        <w:t>.</w:t>
      </w:r>
    </w:p>
    <w:p w:rsidR="007B520A" w:rsidRDefault="007B520A" w:rsidP="007B520A"/>
    <w:p w:rsidR="007B520A" w:rsidRPr="00DE5DA6" w:rsidRDefault="007B520A" w:rsidP="007B520A">
      <w:r>
        <w:t>B/ ubytování v DM Alšova nepožaduji, zajistím si vlastní</w:t>
      </w:r>
    </w:p>
    <w:p w:rsidR="007B520A" w:rsidRDefault="007B520A" w:rsidP="007B520A">
      <w:pPr>
        <w:rPr>
          <w:u w:val="single"/>
        </w:rPr>
      </w:pPr>
    </w:p>
    <w:p w:rsidR="007B520A" w:rsidRPr="00D25B7E" w:rsidRDefault="007B520A" w:rsidP="007B520A">
      <w:pPr>
        <w:rPr>
          <w:u w:val="single"/>
        </w:rPr>
      </w:pPr>
      <w:r w:rsidRPr="00D25B7E">
        <w:rPr>
          <w:u w:val="single"/>
        </w:rPr>
        <w:t xml:space="preserve">Objednávám </w:t>
      </w:r>
      <w:r w:rsidRPr="00D25B7E">
        <w:rPr>
          <w:b/>
          <w:u w:val="single"/>
        </w:rPr>
        <w:t>večeře</w:t>
      </w:r>
      <w:r>
        <w:rPr>
          <w:b/>
          <w:u w:val="single"/>
        </w:rPr>
        <w:t xml:space="preserve"> </w:t>
      </w:r>
      <w:r>
        <w:rPr>
          <w:u w:val="single"/>
        </w:rPr>
        <w:t>v ceně 100</w:t>
      </w:r>
      <w:r w:rsidRPr="00D25B7E">
        <w:rPr>
          <w:u w:val="single"/>
        </w:rPr>
        <w:t xml:space="preserve"> Kč</w:t>
      </w:r>
      <w:r>
        <w:rPr>
          <w:u w:val="single"/>
        </w:rPr>
        <w:t>/večeře</w:t>
      </w:r>
      <w:r w:rsidRPr="00D25B7E">
        <w:rPr>
          <w:u w:val="single"/>
        </w:rPr>
        <w:t xml:space="preserve"> na dny:</w:t>
      </w:r>
    </w:p>
    <w:p w:rsidR="007B520A" w:rsidRDefault="007B520A" w:rsidP="007B520A"/>
    <w:p w:rsidR="007B520A" w:rsidRPr="00D25B7E" w:rsidRDefault="007B520A" w:rsidP="007B520A">
      <w:proofErr w:type="gramStart"/>
      <w:r>
        <w:t>5.7</w:t>
      </w:r>
      <w:proofErr w:type="gramEnd"/>
      <w:r>
        <w:t>.</w:t>
      </w:r>
      <w:r>
        <w:tab/>
      </w:r>
      <w:r>
        <w:tab/>
        <w:t>6.7.</w:t>
      </w:r>
      <w:r>
        <w:tab/>
      </w:r>
      <w:r>
        <w:tab/>
        <w:t>7.7.</w:t>
      </w:r>
      <w:r>
        <w:tab/>
      </w:r>
      <w:r>
        <w:tab/>
        <w:t>8.7.</w:t>
      </w:r>
      <w:r>
        <w:tab/>
      </w:r>
      <w:r>
        <w:tab/>
        <w:t>9.7.</w:t>
      </w:r>
      <w:r>
        <w:tab/>
      </w:r>
      <w:r>
        <w:tab/>
        <w:t>10.7.</w:t>
      </w:r>
    </w:p>
    <w:p w:rsidR="007B520A" w:rsidRDefault="007B520A" w:rsidP="007B520A"/>
    <w:p w:rsidR="007B520A" w:rsidRDefault="007B520A" w:rsidP="007B520A">
      <w:r>
        <w:t>Podtrhněte nebo jinak jasně označte: jsem členem ČBS/nejsem členem ČBS</w:t>
      </w:r>
    </w:p>
    <w:p w:rsidR="007B520A" w:rsidRDefault="007B520A" w:rsidP="007B520A"/>
    <w:p w:rsidR="007B520A" w:rsidRDefault="007B520A" w:rsidP="007B520A">
      <w:r>
        <w:t>Datum a </w:t>
      </w:r>
      <w:proofErr w:type="gramStart"/>
      <w:r>
        <w:t>podpis: ................................................................................................................</w:t>
      </w:r>
      <w:proofErr w:type="gramEnd"/>
    </w:p>
    <w:p w:rsidR="007B520A" w:rsidRDefault="007B520A" w:rsidP="007B520A"/>
    <w:p w:rsidR="007B520A" w:rsidRDefault="007B520A" w:rsidP="007B520A">
      <w:r>
        <w:t xml:space="preserve">Přihlášku zašlete na adresu: sekretariát ČBS, Romana Štěpánková, Benátská 2, 128 01 Praha 2; e-mail: </w:t>
      </w:r>
      <w:hyperlink r:id="rId5" w:history="1">
        <w:r>
          <w:rPr>
            <w:rStyle w:val="Hypertextovodkaz"/>
            <w:color w:val="auto"/>
            <w:u w:val="none"/>
          </w:rPr>
          <w:t>sekretariat@botanospol.cz</w:t>
        </w:r>
      </w:hyperlink>
      <w:r>
        <w:t xml:space="preserve"> </w:t>
      </w:r>
      <w:r>
        <w:rPr>
          <w:b/>
          <w:bCs/>
        </w:rPr>
        <w:t>do 20. 5. 2020</w:t>
      </w:r>
      <w:r>
        <w:t>.</w:t>
      </w:r>
    </w:p>
    <w:p w:rsidR="007B520A" w:rsidRDefault="007B520A" w:rsidP="007B520A"/>
    <w:p w:rsidR="007B520A" w:rsidRDefault="007B520A" w:rsidP="007B520A"/>
    <w:p w:rsidR="007B520A" w:rsidRDefault="007B520A" w:rsidP="007B520A">
      <w:r>
        <w:t>Sekretariát ČBS zpracovává Vámi uvedené osobní údaje v souladu s Obecným nařízením Evropského parlamentu a Rady Evropské Unie 2016/679: Účelem zpracování je zajištění floristického kurzu, právním důvodem je zájem účastníků stejně jako zájem pořadatele.</w:t>
      </w:r>
    </w:p>
    <w:p w:rsidR="009A002A" w:rsidRDefault="009A002A"/>
    <w:sectPr w:rsidR="009A002A" w:rsidSect="007B5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0A"/>
    <w:rsid w:val="000263D1"/>
    <w:rsid w:val="007B520A"/>
    <w:rsid w:val="009A002A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520A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7B520A"/>
    <w:pPr>
      <w:jc w:val="center"/>
    </w:pPr>
    <w:rPr>
      <w:b/>
      <w:bCs/>
      <w:lang w:val="sk-SK" w:eastAsia="en-US"/>
    </w:rPr>
  </w:style>
  <w:style w:type="character" w:customStyle="1" w:styleId="NzevChar">
    <w:name w:val="Název Char"/>
    <w:basedOn w:val="Standardnpsmoodstavce"/>
    <w:link w:val="Nzev"/>
    <w:rsid w:val="007B520A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520A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7B520A"/>
    <w:pPr>
      <w:jc w:val="center"/>
    </w:pPr>
    <w:rPr>
      <w:b/>
      <w:bCs/>
      <w:lang w:val="sk-SK" w:eastAsia="en-US"/>
    </w:rPr>
  </w:style>
  <w:style w:type="character" w:customStyle="1" w:styleId="NzevChar">
    <w:name w:val="Název Char"/>
    <w:basedOn w:val="Standardnpsmoodstavce"/>
    <w:link w:val="Nzev"/>
    <w:rsid w:val="007B520A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tspol@natur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Win10</cp:lastModifiedBy>
  <cp:revision>2</cp:revision>
  <dcterms:created xsi:type="dcterms:W3CDTF">2020-03-26T12:28:00Z</dcterms:created>
  <dcterms:modified xsi:type="dcterms:W3CDTF">2020-03-26T12:28:00Z</dcterms:modified>
</cp:coreProperties>
</file>