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15827" w14:textId="23BD43FE" w:rsidR="00B71504" w:rsidRDefault="000B16D1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Session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GB"/>
        </w:rPr>
        <w:t>III</w:t>
      </w:r>
      <w:r w:rsidR="00BC6001" w:rsidRPr="00E81A1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E81A10" w:rsidRPr="00E81A1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Life</w:t>
      </w:r>
      <w:proofErr w:type="gramEnd"/>
      <w:r w:rsidR="00E81A10" w:rsidRPr="00E81A1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FD20CF">
        <w:rPr>
          <w:rFonts w:ascii="Times New Roman" w:hAnsi="Times New Roman" w:cs="Times New Roman"/>
          <w:b/>
          <w:sz w:val="28"/>
          <w:szCs w:val="28"/>
          <w:lang w:val="en-GB"/>
        </w:rPr>
        <w:t xml:space="preserve">in </w:t>
      </w:r>
      <w:r w:rsidR="005712DC">
        <w:rPr>
          <w:rFonts w:ascii="Times New Roman" w:hAnsi="Times New Roman" w:cs="Times New Roman"/>
          <w:b/>
          <w:sz w:val="28"/>
          <w:szCs w:val="28"/>
          <w:lang w:val="en-GB"/>
        </w:rPr>
        <w:t>S</w:t>
      </w:r>
      <w:r w:rsidR="00FD20CF">
        <w:rPr>
          <w:rFonts w:ascii="Times New Roman" w:hAnsi="Times New Roman" w:cs="Times New Roman"/>
          <w:b/>
          <w:sz w:val="28"/>
          <w:szCs w:val="28"/>
          <w:lang w:val="en-GB"/>
        </w:rPr>
        <w:t>pace</w:t>
      </w:r>
    </w:p>
    <w:p w14:paraId="3E5FAFC7" w14:textId="77777777" w:rsidR="00E81A10" w:rsidRDefault="00E81A10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77E741F0" w14:textId="77777777" w:rsidR="00E81A10" w:rsidRPr="00E81A10" w:rsidRDefault="00E81A10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81A10">
        <w:rPr>
          <w:rFonts w:ascii="Times New Roman" w:hAnsi="Times New Roman" w:cs="Times New Roman"/>
          <w:b/>
          <w:sz w:val="24"/>
          <w:szCs w:val="24"/>
          <w:lang w:val="en-GB"/>
        </w:rPr>
        <w:t>Task 1 Speaking</w:t>
      </w:r>
    </w:p>
    <w:p w14:paraId="1FB12B8E" w14:textId="77777777" w:rsidR="00864255" w:rsidRPr="00E81A10" w:rsidRDefault="00864255" w:rsidP="00864255">
      <w:pPr>
        <w:pStyle w:val="Odstavecseseznamem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AE0BBA1" w14:textId="77777777" w:rsidR="002675F7" w:rsidRPr="000B16D1" w:rsidRDefault="002675F7" w:rsidP="000B16D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B16D1">
        <w:rPr>
          <w:rFonts w:ascii="Times New Roman" w:hAnsi="Times New Roman" w:cs="Times New Roman"/>
          <w:b/>
          <w:sz w:val="24"/>
          <w:szCs w:val="24"/>
          <w:lang w:val="en-GB"/>
        </w:rPr>
        <w:t xml:space="preserve">What factors do we consider when </w:t>
      </w:r>
      <w:r w:rsidR="00AE66A9" w:rsidRPr="000B16D1">
        <w:rPr>
          <w:rFonts w:ascii="Times New Roman" w:hAnsi="Times New Roman" w:cs="Times New Roman"/>
          <w:b/>
          <w:sz w:val="24"/>
          <w:szCs w:val="24"/>
          <w:lang w:val="en-GB"/>
        </w:rPr>
        <w:t>looking for habitable planets</w:t>
      </w:r>
      <w:r w:rsidR="00864255" w:rsidRPr="000B16D1">
        <w:rPr>
          <w:rFonts w:ascii="Times New Roman" w:hAnsi="Times New Roman" w:cs="Times New Roman"/>
          <w:b/>
          <w:sz w:val="24"/>
          <w:szCs w:val="24"/>
          <w:lang w:val="en-GB"/>
        </w:rPr>
        <w:t>?</w:t>
      </w:r>
    </w:p>
    <w:p w14:paraId="4A8AEF8C" w14:textId="77777777" w:rsidR="002675F7" w:rsidRPr="00864255" w:rsidRDefault="002675F7" w:rsidP="002675F7">
      <w:pPr>
        <w:pStyle w:val="Odstavecseseznamem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F14A29A" w14:textId="77777777" w:rsidR="00864255" w:rsidRDefault="00240FD0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</w:t>
      </w:r>
      <w:r w:rsidR="008642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ask </w:t>
      </w:r>
      <w:proofErr w:type="gramStart"/>
      <w:r w:rsidR="008724AD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8642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Video</w:t>
      </w:r>
      <w:proofErr w:type="gramEnd"/>
      <w:r w:rsidR="008642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– Could we actually live on Mars?</w:t>
      </w:r>
    </w:p>
    <w:p w14:paraId="65AED87E" w14:textId="77777777" w:rsidR="00864255" w:rsidRPr="00D74AF1" w:rsidRDefault="00864255" w:rsidP="002675F7">
      <w:pPr>
        <w:rPr>
          <w:rFonts w:ascii="Times New Roman" w:hAnsi="Times New Roman" w:cs="Times New Roman"/>
          <w:sz w:val="18"/>
          <w:szCs w:val="18"/>
          <w:lang w:val="en-GB"/>
        </w:rPr>
      </w:pPr>
      <w:r w:rsidRPr="00D74AF1">
        <w:rPr>
          <w:rFonts w:ascii="Times New Roman" w:hAnsi="Times New Roman" w:cs="Times New Roman"/>
          <w:sz w:val="18"/>
          <w:szCs w:val="18"/>
          <w:lang w:val="en-GB"/>
        </w:rPr>
        <w:t>(</w:t>
      </w:r>
      <w:hyperlink r:id="rId7" w:history="1">
        <w:r w:rsidRPr="00D74AF1">
          <w:rPr>
            <w:rStyle w:val="Hypertextovodkaz"/>
            <w:rFonts w:ascii="Times New Roman" w:hAnsi="Times New Roman" w:cs="Times New Roman"/>
            <w:sz w:val="18"/>
            <w:szCs w:val="18"/>
            <w:lang w:val="en-GB"/>
          </w:rPr>
          <w:t>https://www.youtube.com/watch?v=DMMPYkRrd4o</w:t>
        </w:r>
      </w:hyperlink>
      <w:r w:rsidRPr="00D74AF1"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14:paraId="7FB43ED9" w14:textId="77777777" w:rsidR="00864255" w:rsidRPr="00AE66A9" w:rsidRDefault="00033952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b/>
          <w:sz w:val="24"/>
          <w:szCs w:val="24"/>
          <w:lang w:val="en-GB"/>
        </w:rPr>
        <w:t>Watch and answer the questions:</w:t>
      </w:r>
    </w:p>
    <w:p w14:paraId="40DC0C4F" w14:textId="77777777" w:rsidR="00033952" w:rsidRPr="00AE66A9" w:rsidRDefault="00033952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>What does one need to tolerate on Mars? What does one need to bring?</w:t>
      </w:r>
    </w:p>
    <w:p w14:paraId="54D107BE" w14:textId="77777777" w:rsidR="00D74AF1" w:rsidRPr="00AE66A9" w:rsidRDefault="00D74AF1" w:rsidP="00D74AF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7222E414" w14:textId="77777777" w:rsidR="00033952" w:rsidRPr="00AE66A9" w:rsidRDefault="00D74AF1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>Why won´t you get an ocean view on Mars?</w:t>
      </w:r>
    </w:p>
    <w:p w14:paraId="3F94CE39" w14:textId="77777777" w:rsidR="00D74AF1" w:rsidRPr="00AE66A9" w:rsidRDefault="00D74AF1" w:rsidP="00D74AF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4AB83D65" w14:textId="77777777" w:rsidR="00D74AF1" w:rsidRPr="00AE66A9" w:rsidRDefault="00D74AF1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>What might Mars look like today if it had surface water?</w:t>
      </w:r>
    </w:p>
    <w:p w14:paraId="1918199F" w14:textId="77777777" w:rsidR="00D74AF1" w:rsidRPr="00AE66A9" w:rsidRDefault="00D74AF1" w:rsidP="00D74AF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4C9B98A4" w14:textId="070278EF" w:rsidR="00D74AF1" w:rsidRPr="00AE66A9" w:rsidRDefault="00D74AF1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 xml:space="preserve">Why do we believe the </w:t>
      </w:r>
      <w:r w:rsidR="0080075A">
        <w:rPr>
          <w:rFonts w:ascii="Times New Roman" w:hAnsi="Times New Roman" w:cs="Times New Roman"/>
          <w:sz w:val="24"/>
          <w:szCs w:val="24"/>
          <w:lang w:val="en-GB"/>
        </w:rPr>
        <w:t>sou</w:t>
      </w:r>
      <w:r w:rsidRPr="00AE66A9">
        <w:rPr>
          <w:rFonts w:ascii="Times New Roman" w:hAnsi="Times New Roman" w:cs="Times New Roman"/>
          <w:sz w:val="24"/>
          <w:szCs w:val="24"/>
          <w:lang w:val="en-GB"/>
        </w:rPr>
        <w:t>thern hemisphere is older?</w:t>
      </w:r>
    </w:p>
    <w:p w14:paraId="083BA80B" w14:textId="77777777" w:rsidR="00D74AF1" w:rsidRPr="00AE66A9" w:rsidRDefault="00D74AF1" w:rsidP="00D74AF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73AA6704" w14:textId="77777777" w:rsidR="00D74AF1" w:rsidRPr="00AE66A9" w:rsidRDefault="00D74AF1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 xml:space="preserve">In what way are the deserts on Mars </w:t>
      </w:r>
      <w:proofErr w:type="gramStart"/>
      <w:r w:rsidRPr="00AE66A9">
        <w:rPr>
          <w:rFonts w:ascii="Times New Roman" w:hAnsi="Times New Roman" w:cs="Times New Roman"/>
          <w:sz w:val="24"/>
          <w:szCs w:val="24"/>
          <w:lang w:val="en-GB"/>
        </w:rPr>
        <w:t>similar to</w:t>
      </w:r>
      <w:proofErr w:type="gramEnd"/>
      <w:r w:rsidRPr="00AE66A9">
        <w:rPr>
          <w:rFonts w:ascii="Times New Roman" w:hAnsi="Times New Roman" w:cs="Times New Roman"/>
          <w:sz w:val="24"/>
          <w:szCs w:val="24"/>
          <w:lang w:val="en-GB"/>
        </w:rPr>
        <w:t xml:space="preserve"> those on Earth?</w:t>
      </w:r>
      <w:r w:rsidR="008724AD" w:rsidRPr="00AE66A9">
        <w:rPr>
          <w:rFonts w:ascii="Times New Roman" w:hAnsi="Times New Roman" w:cs="Times New Roman"/>
          <w:sz w:val="24"/>
          <w:szCs w:val="24"/>
          <w:lang w:val="en-GB"/>
        </w:rPr>
        <w:t xml:space="preserve"> How do they differ?</w:t>
      </w:r>
    </w:p>
    <w:p w14:paraId="6B3EE70E" w14:textId="77777777" w:rsidR="00D74AF1" w:rsidRPr="00AE66A9" w:rsidRDefault="00D74AF1" w:rsidP="00D74AF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673305C9" w14:textId="77777777" w:rsidR="00D74AF1" w:rsidRPr="00AE66A9" w:rsidRDefault="00D74AF1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>What are the unique features of Mars?</w:t>
      </w:r>
    </w:p>
    <w:p w14:paraId="2B71DA0B" w14:textId="77777777" w:rsidR="00D74AF1" w:rsidRPr="00AE66A9" w:rsidRDefault="00D74AF1" w:rsidP="00D74AF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49C6B2A9" w14:textId="77777777" w:rsidR="00D74AF1" w:rsidRPr="00AE66A9" w:rsidRDefault="00D74AF1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>Why do dust storms on Mars last for months and cover the planet?</w:t>
      </w:r>
    </w:p>
    <w:p w14:paraId="66C0CEFD" w14:textId="77777777" w:rsidR="00D74AF1" w:rsidRPr="00AE66A9" w:rsidRDefault="00D74AF1" w:rsidP="00D74AF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0DD1B8B3" w14:textId="77777777" w:rsidR="00D74AF1" w:rsidRPr="00AE66A9" w:rsidRDefault="00D74AF1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 xml:space="preserve">How wide is Valles </w:t>
      </w:r>
      <w:proofErr w:type="spellStart"/>
      <w:r w:rsidRPr="00AE66A9">
        <w:rPr>
          <w:rFonts w:ascii="Times New Roman" w:hAnsi="Times New Roman" w:cs="Times New Roman"/>
          <w:sz w:val="24"/>
          <w:szCs w:val="24"/>
          <w:lang w:val="en-GB"/>
        </w:rPr>
        <w:t>Marineris</w:t>
      </w:r>
      <w:proofErr w:type="spellEnd"/>
      <w:r w:rsidRPr="00AE66A9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41A75703" w14:textId="77777777" w:rsidR="00D74AF1" w:rsidRPr="00AE66A9" w:rsidRDefault="00D74AF1" w:rsidP="00D74AF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4BC1D978" w14:textId="77777777" w:rsidR="00D74AF1" w:rsidRPr="00AE66A9" w:rsidRDefault="00D74AF1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>What makes sunsets on Mars blue?</w:t>
      </w:r>
    </w:p>
    <w:p w14:paraId="66C0A017" w14:textId="77777777" w:rsidR="00033952" w:rsidRDefault="00033952" w:rsidP="002675F7">
      <w:pPr>
        <w:rPr>
          <w:rFonts w:ascii="Times New Roman" w:hAnsi="Times New Roman" w:cs="Times New Roman"/>
          <w:lang w:val="en-GB"/>
        </w:rPr>
      </w:pPr>
    </w:p>
    <w:p w14:paraId="63453200" w14:textId="77777777" w:rsidR="005712DC" w:rsidRDefault="005712DC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0AD2E57" w14:textId="77777777" w:rsidR="005712DC" w:rsidRDefault="005712DC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0B075E1" w14:textId="77777777" w:rsidR="005712DC" w:rsidRDefault="005712DC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F8F144D" w14:textId="77777777" w:rsidR="005712DC" w:rsidRDefault="005712DC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6EBA732" w14:textId="77777777" w:rsidR="005712DC" w:rsidRDefault="005712DC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F4F845B" w14:textId="77777777" w:rsidR="005712DC" w:rsidRDefault="005712DC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E4E91B5" w14:textId="1EE6B223" w:rsidR="005712DC" w:rsidRDefault="005712DC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34CB8D1" w14:textId="77777777" w:rsidR="000B16D1" w:rsidRDefault="000B16D1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6B7605F" w14:textId="77777777" w:rsidR="005712DC" w:rsidRDefault="005712DC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6CA87D9" w14:textId="0937ECF6" w:rsidR="00033952" w:rsidRDefault="00033952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33952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Task </w:t>
      </w:r>
      <w:proofErr w:type="gramStart"/>
      <w:r w:rsidR="008724AD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03395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Comparing</w:t>
      </w:r>
      <w:proofErr w:type="gramEnd"/>
      <w:r w:rsidR="005712D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 Contrasting</w:t>
      </w:r>
    </w:p>
    <w:p w14:paraId="418A56BC" w14:textId="1D29D5C5" w:rsidR="005712DC" w:rsidRDefault="005712DC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Use the phrases from below to complete the sentences:</w:t>
      </w:r>
    </w:p>
    <w:p w14:paraId="68FABB15" w14:textId="54F0B906" w:rsidR="005712DC" w:rsidRPr="005712DC" w:rsidRDefault="00FE6751" w:rsidP="002675F7">
      <w:pPr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a</w:t>
      </w:r>
      <w:r w:rsidR="005712DC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s opposed to       in comparison  </w:t>
      </w:r>
      <w:r w:rsidR="008C258C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  </w:t>
      </w:r>
      <w:r w:rsidR="005712DC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     similar        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unlike     </w:t>
      </w:r>
      <w:r w:rsidR="008C258C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  while        difference</w:t>
      </w:r>
    </w:p>
    <w:p w14:paraId="34D7FC12" w14:textId="6A55D62E" w:rsidR="005712DC" w:rsidRDefault="005712DC" w:rsidP="00FE675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  <w:r w:rsidRPr="00FE675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en-GB"/>
        </w:rPr>
        <w:t>Perseverance</w:t>
      </w:r>
      <w:r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 has a </w:t>
      </w:r>
      <w:r w:rsid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…………………</w:t>
      </w:r>
      <w:r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design to its predecessor rover, </w:t>
      </w:r>
      <w:hyperlink r:id="rId8" w:tooltip="Curiosity (rover)" w:history="1">
        <w:r w:rsidRPr="00FE6751">
          <w:rPr>
            <w:rStyle w:val="Hypertextovodkaz"/>
            <w:rFonts w:ascii="Times New Roman" w:hAnsi="Times New Roman" w:cs="Times New Roman"/>
            <w:bCs/>
            <w:i/>
            <w:iCs/>
            <w:color w:val="auto"/>
            <w:sz w:val="24"/>
            <w:szCs w:val="24"/>
            <w:u w:val="none"/>
            <w:shd w:val="clear" w:color="auto" w:fill="FFFFFF"/>
            <w:lang w:val="en-GB"/>
          </w:rPr>
          <w:t>Curiosity</w:t>
        </w:r>
      </w:hyperlink>
      <w:r w:rsidRPr="00FE675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en-GB"/>
        </w:rPr>
        <w:t>,</w:t>
      </w:r>
      <w:r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 from which it was moderately upgraded.</w:t>
      </w:r>
    </w:p>
    <w:p w14:paraId="7A06A0AA" w14:textId="77777777" w:rsidR="00FE6751" w:rsidRPr="00FE6751" w:rsidRDefault="00FE6751" w:rsidP="00FE6751">
      <w:pPr>
        <w:pStyle w:val="Odstavecseseznamem"/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</w:p>
    <w:p w14:paraId="3DA6CFE2" w14:textId="44F79AD3" w:rsidR="00FE6751" w:rsidRDefault="00FE6751" w:rsidP="00FE6751">
      <w:pPr>
        <w:pStyle w:val="Nadpis1"/>
        <w:numPr>
          <w:ilvl w:val="0"/>
          <w:numId w:val="6"/>
        </w:numPr>
        <w:shd w:val="clear" w:color="auto" w:fill="FCFCFC"/>
        <w:spacing w:before="0" w:line="240" w:lineRule="auto"/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>………………..</w:t>
      </w:r>
      <w:r w:rsidR="005712DC" w:rsidRPr="00FA08E1"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 xml:space="preserve"> Curiosity has identified and continues to study environments where ancient microbes could have lived, Perseverance will seek direct signs of ancient life and prepare geological samples that a future mission could bring back to Earth.</w:t>
      </w:r>
    </w:p>
    <w:p w14:paraId="69FB798D" w14:textId="77777777" w:rsidR="00FE6751" w:rsidRPr="00FE6751" w:rsidRDefault="00FE6751" w:rsidP="00FE6751">
      <w:pPr>
        <w:rPr>
          <w:lang w:val="en-GB"/>
        </w:rPr>
      </w:pPr>
    </w:p>
    <w:p w14:paraId="536B438D" w14:textId="6F72FB73" w:rsidR="005712DC" w:rsidRDefault="005712DC" w:rsidP="00FE675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  <w:r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What are the benefits of manned space </w:t>
      </w:r>
      <w:proofErr w:type="gramStart"/>
      <w:r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missions </w:t>
      </w:r>
      <w:r w:rsid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…………….</w:t>
      </w:r>
      <w:proofErr w:type="gramEnd"/>
      <w:r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unmanned ones?</w:t>
      </w:r>
    </w:p>
    <w:p w14:paraId="180DB8F8" w14:textId="77777777" w:rsidR="00FE6751" w:rsidRPr="00FE6751" w:rsidRDefault="00FE6751" w:rsidP="00FE6751">
      <w:pPr>
        <w:pStyle w:val="Odstavecseseznamem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</w:p>
    <w:p w14:paraId="550B55CF" w14:textId="52C33011" w:rsidR="005712DC" w:rsidRDefault="00FE6751" w:rsidP="00FE675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One 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…..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between h</w:t>
      </w:r>
      <w:r w:rsidR="005712DC"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umans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and robots is that humans </w:t>
      </w:r>
      <w:r w:rsidR="005712DC"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require lots of resou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rces, such as water, food and oxygen</w:t>
      </w:r>
      <w:r w:rsidR="005712DC"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.</w:t>
      </w:r>
    </w:p>
    <w:p w14:paraId="1D5D95EE" w14:textId="77777777" w:rsidR="00FE6751" w:rsidRPr="00FE6751" w:rsidRDefault="00FE6751" w:rsidP="00FE6751">
      <w:pPr>
        <w:pStyle w:val="Odstavecseseznamem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</w:p>
    <w:p w14:paraId="2EE7BB05" w14:textId="5EE01858" w:rsidR="005712DC" w:rsidRDefault="00FE6751" w:rsidP="00FE675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……………..</w:t>
      </w:r>
      <w:r w:rsidR="005712DC"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humans, robots do not require radiation shielding.</w:t>
      </w:r>
    </w:p>
    <w:p w14:paraId="2D03016F" w14:textId="77777777" w:rsidR="00FE6751" w:rsidRPr="00FE6751" w:rsidRDefault="00FE6751" w:rsidP="00FE6751">
      <w:pPr>
        <w:pStyle w:val="Odstavecseseznamem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</w:p>
    <w:p w14:paraId="2B907AEF" w14:textId="77777777" w:rsidR="00FE6751" w:rsidRDefault="005712DC" w:rsidP="00FE675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  <w:r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In terms of size, Venus is almost a twin planet of Earth. </w:t>
      </w:r>
    </w:p>
    <w:p w14:paraId="0AFE79F9" w14:textId="0BE000EF" w:rsidR="005712DC" w:rsidRPr="00FE6751" w:rsidRDefault="00FE6751" w:rsidP="00FE6751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  <w:r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……………….</w:t>
      </w:r>
      <w:r w:rsidR="005712DC"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, Mars is much smaller.</w:t>
      </w:r>
    </w:p>
    <w:p w14:paraId="686DF528" w14:textId="77777777" w:rsidR="005712DC" w:rsidRDefault="005712DC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2CA3C1E" w14:textId="77777777" w:rsidR="00D74AF1" w:rsidRDefault="00D74AF1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Use some of the phrases below to compare Venus, Earth and Mars:</w:t>
      </w:r>
    </w:p>
    <w:p w14:paraId="43710BC9" w14:textId="62C59068" w:rsidR="00D74AF1" w:rsidRPr="00D74AF1" w:rsidRDefault="008724AD" w:rsidP="002675F7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t</w:t>
      </w:r>
      <w:r w:rsidR="00D74AF1">
        <w:rPr>
          <w:rFonts w:ascii="Times New Roman" w:hAnsi="Times New Roman" w:cs="Times New Roman"/>
          <w:i/>
          <w:sz w:val="24"/>
          <w:szCs w:val="24"/>
          <w:lang w:val="en-GB"/>
        </w:rPr>
        <w:t>wice as……. as</w:t>
      </w:r>
      <w:r w:rsidR="00AE66A9">
        <w:rPr>
          <w:rFonts w:ascii="Times New Roman" w:hAnsi="Times New Roman" w:cs="Times New Roman"/>
          <w:i/>
          <w:sz w:val="24"/>
          <w:szCs w:val="24"/>
          <w:lang w:val="en-GB"/>
        </w:rPr>
        <w:t>…</w:t>
      </w:r>
      <w:r w:rsidR="00D74AF1">
        <w:rPr>
          <w:rFonts w:ascii="Times New Roman" w:hAnsi="Times New Roman" w:cs="Times New Roman"/>
          <w:i/>
          <w:sz w:val="24"/>
          <w:szCs w:val="24"/>
          <w:lang w:val="en-GB"/>
        </w:rPr>
        <w:t>, compared with</w:t>
      </w:r>
      <w:r w:rsidR="00FE6751">
        <w:rPr>
          <w:rFonts w:ascii="Times New Roman" w:hAnsi="Times New Roman" w:cs="Times New Roman"/>
          <w:i/>
          <w:sz w:val="24"/>
          <w:szCs w:val="24"/>
          <w:lang w:val="en-GB"/>
        </w:rPr>
        <w:t>/to</w:t>
      </w:r>
      <w:r w:rsidR="00D74AF1">
        <w:rPr>
          <w:rFonts w:ascii="Times New Roman" w:hAnsi="Times New Roman" w:cs="Times New Roman"/>
          <w:i/>
          <w:sz w:val="24"/>
          <w:szCs w:val="24"/>
          <w:lang w:val="en-GB"/>
        </w:rPr>
        <w:t xml:space="preserve">…, </w:t>
      </w:r>
      <w:r w:rsidR="00FE6751">
        <w:rPr>
          <w:rFonts w:ascii="Times New Roman" w:hAnsi="Times New Roman" w:cs="Times New Roman"/>
          <w:i/>
          <w:sz w:val="24"/>
          <w:szCs w:val="24"/>
          <w:lang w:val="en-GB"/>
        </w:rPr>
        <w:t>one similarity</w:t>
      </w:r>
      <w:r w:rsidR="00D74AF1">
        <w:rPr>
          <w:rFonts w:ascii="Times New Roman" w:hAnsi="Times New Roman" w:cs="Times New Roman"/>
          <w:i/>
          <w:sz w:val="24"/>
          <w:szCs w:val="24"/>
          <w:lang w:val="en-GB"/>
        </w:rPr>
        <w:t>…, unlike…</w:t>
      </w:r>
      <w:r w:rsidR="00AE66A9">
        <w:rPr>
          <w:rFonts w:ascii="Times New Roman" w:hAnsi="Times New Roman" w:cs="Times New Roman"/>
          <w:i/>
          <w:sz w:val="24"/>
          <w:szCs w:val="24"/>
          <w:lang w:val="en-GB"/>
        </w:rPr>
        <w:t>, the difference between…</w:t>
      </w:r>
    </w:p>
    <w:p w14:paraId="62DE0365" w14:textId="77777777" w:rsidR="00D74AF1" w:rsidRPr="00033952" w:rsidRDefault="00D74AF1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A3530AD" w14:textId="72722AA8" w:rsidR="00864255" w:rsidRPr="00033952" w:rsidRDefault="00033952" w:rsidP="002675F7">
      <w:pPr>
        <w:rPr>
          <w:rFonts w:ascii="Times New Roman" w:hAnsi="Times New Roman" w:cs="Times New Roman"/>
          <w:b/>
          <w:lang w:val="en-GB"/>
        </w:rPr>
      </w:pPr>
      <w:r w:rsidRPr="00033952">
        <w:rPr>
          <w:rFonts w:ascii="Times New Roman" w:hAnsi="Times New Roman" w:cs="Times New Roman"/>
          <w:b/>
          <w:lang w:val="en-GB"/>
        </w:rPr>
        <w:t xml:space="preserve">                                            Venus               </w:t>
      </w:r>
      <w:r w:rsidR="00666BBF">
        <w:rPr>
          <w:rFonts w:ascii="Times New Roman" w:hAnsi="Times New Roman" w:cs="Times New Roman"/>
          <w:b/>
          <w:lang w:val="en-GB"/>
        </w:rPr>
        <w:t xml:space="preserve">       </w:t>
      </w:r>
      <w:r w:rsidRPr="00033952">
        <w:rPr>
          <w:rFonts w:ascii="Times New Roman" w:hAnsi="Times New Roman" w:cs="Times New Roman"/>
          <w:b/>
          <w:lang w:val="en-GB"/>
        </w:rPr>
        <w:t>Earth                        Mars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6"/>
        <w:gridCol w:w="30"/>
        <w:gridCol w:w="30"/>
        <w:gridCol w:w="1845"/>
        <w:gridCol w:w="1845"/>
        <w:gridCol w:w="30"/>
        <w:gridCol w:w="30"/>
        <w:gridCol w:w="30"/>
        <w:gridCol w:w="45"/>
      </w:tblGrid>
      <w:tr w:rsidR="00666BBF" w:rsidRPr="00033952" w14:paraId="3632A529" w14:textId="77777777" w:rsidTr="00033952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59947C5" w14:textId="694B0E4F" w:rsidR="00033952" w:rsidRPr="008C258C" w:rsidRDefault="00FE6751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cs-CZ"/>
              </w:rPr>
            </w:pPr>
            <w:r w:rsidRPr="008C258C">
              <w:rPr>
                <w:rFonts w:ascii="Times New Roman" w:eastAsia="Times New Roman" w:hAnsi="Times New Roman" w:cs="Times New Roman"/>
                <w:lang w:val="en-GB" w:eastAsia="cs-CZ"/>
              </w:rPr>
              <w:t>Mean solar day</w:t>
            </w:r>
            <w:r w:rsidR="00033952" w:rsidRPr="008C258C">
              <w:rPr>
                <w:rFonts w:ascii="Times New Roman" w:eastAsia="Times New Roman" w:hAnsi="Times New Roman" w:cs="Times New Roman"/>
                <w:lang w:val="en-GB" w:eastAsia="cs-CZ"/>
              </w:rPr>
              <w:t xml:space="preserve"> </w:t>
            </w:r>
            <w:r w:rsidR="00666BBF" w:rsidRPr="008C258C">
              <w:rPr>
                <w:rFonts w:ascii="Times New Roman" w:eastAsia="Times New Roman" w:hAnsi="Times New Roman" w:cs="Times New Roman"/>
                <w:lang w:val="en-GB" w:eastAsia="cs-CZ"/>
              </w:rPr>
              <w:t xml:space="preserve">  </w:t>
            </w:r>
            <w:r w:rsidR="00033952" w:rsidRPr="008C258C">
              <w:rPr>
                <w:rFonts w:ascii="Times New Roman" w:eastAsia="Times New Roman" w:hAnsi="Times New Roman" w:cs="Times New Roman"/>
                <w:lang w:val="en-GB" w:eastAsia="cs-CZ"/>
              </w:rPr>
              <w:t xml:space="preserve">           </w:t>
            </w:r>
            <w:r w:rsidR="00666BBF" w:rsidRPr="008C258C">
              <w:rPr>
                <w:rFonts w:ascii="Times New Roman" w:eastAsia="Times New Roman" w:hAnsi="Times New Roman" w:cs="Times New Roman"/>
                <w:lang w:val="en-GB" w:eastAsia="cs-CZ"/>
              </w:rPr>
              <w:t xml:space="preserve">    116.8 Earth days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633233" w14:textId="415CBFF7" w:rsidR="00033952" w:rsidRPr="008C258C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cs-CZ"/>
              </w:rPr>
            </w:pPr>
            <w:r w:rsidRPr="008C258C">
              <w:rPr>
                <w:rFonts w:ascii="Times New Roman" w:eastAsia="Times New Roman" w:hAnsi="Times New Roman" w:cs="Times New Roman"/>
                <w:lang w:val="en-GB" w:eastAsia="cs-CZ"/>
              </w:rPr>
              <w:t xml:space="preserve">    </w:t>
            </w:r>
            <w:r w:rsidR="00666BBF" w:rsidRPr="008C258C">
              <w:rPr>
                <w:rFonts w:ascii="Times New Roman" w:eastAsia="Times New Roman" w:hAnsi="Times New Roman" w:cs="Times New Roman"/>
                <w:lang w:val="en-GB" w:eastAsia="cs-CZ"/>
              </w:rPr>
              <w:t>24 hours                      24 hours 37 min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C899C01" w14:textId="618EBFC9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3952">
              <w:rPr>
                <w:rFonts w:ascii="Times New Roman" w:eastAsia="Times New Roman" w:hAnsi="Times New Roman" w:cs="Times New Roman"/>
                <w:lang w:eastAsia="cs-CZ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</w:tr>
      <w:tr w:rsidR="00033952" w:rsidRPr="00033952" w14:paraId="546CBC77" w14:textId="77777777" w:rsidTr="00033952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FF6E4B8" w14:textId="77777777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3952">
              <w:rPr>
                <w:rFonts w:ascii="Times New Roman" w:hAnsi="Times New Roman" w:cs="Times New Roman"/>
                <w:lang w:val="en-GB"/>
              </w:rPr>
              <w:t>Equatorial radius (</w:t>
            </w:r>
            <w:proofErr w:type="gramStart"/>
            <w:r w:rsidRPr="00033952">
              <w:rPr>
                <w:rFonts w:ascii="Times New Roman" w:hAnsi="Times New Roman" w:cs="Times New Roman"/>
                <w:lang w:val="en-GB"/>
              </w:rPr>
              <w:t xml:space="preserve">km)   </w:t>
            </w:r>
            <w:proofErr w:type="gramEnd"/>
            <w:r w:rsidRPr="00033952">
              <w:rPr>
                <w:rFonts w:ascii="Times New Roman" w:hAnsi="Times New Roman" w:cs="Times New Roman"/>
                <w:lang w:val="en-GB"/>
              </w:rPr>
              <w:t xml:space="preserve">    </w:t>
            </w:r>
            <w:r w:rsidRPr="00033952">
              <w:rPr>
                <w:rFonts w:ascii="Times New Roman" w:eastAsia="Times New Roman" w:hAnsi="Times New Roman" w:cs="Times New Roman"/>
                <w:lang w:eastAsia="cs-CZ"/>
              </w:rPr>
              <w:t>6,051.8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B143FB" w14:textId="77777777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3952">
              <w:rPr>
                <w:rFonts w:ascii="Times New Roman" w:eastAsia="Times New Roman" w:hAnsi="Times New Roman" w:cs="Times New Roman"/>
                <w:lang w:eastAsia="cs-CZ"/>
              </w:rPr>
              <w:t xml:space="preserve">     6,371.00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489C58F" w14:textId="422888D6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3952">
              <w:rPr>
                <w:rFonts w:ascii="Times New Roman" w:eastAsia="Times New Roman" w:hAnsi="Times New Roman" w:cs="Times New Roman"/>
                <w:lang w:eastAsia="cs-CZ"/>
              </w:rPr>
              <w:t xml:space="preserve">       3,389.5</w:t>
            </w:r>
          </w:p>
        </w:tc>
      </w:tr>
      <w:tr w:rsidR="00033952" w:rsidRPr="00033952" w14:paraId="7D2C9021" w14:textId="77777777" w:rsidTr="00033952">
        <w:trPr>
          <w:tblCellSpacing w:w="15" w:type="dxa"/>
        </w:trPr>
        <w:tc>
          <w:tcPr>
            <w:tcW w:w="3313" w:type="dxa"/>
            <w:vAlign w:val="center"/>
            <w:hideMark/>
          </w:tcPr>
          <w:p w14:paraId="6A86FFF0" w14:textId="77777777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3952">
              <w:rPr>
                <w:rFonts w:ascii="Times New Roman" w:hAnsi="Times New Roman" w:cs="Times New Roman"/>
                <w:lang w:val="en-GB"/>
              </w:rPr>
              <w:t xml:space="preserve">Surface temperature </w:t>
            </w:r>
            <w:r w:rsidRPr="00033952">
              <w:rPr>
                <w:rStyle w:val="units"/>
                <w:rFonts w:ascii="Times New Roman" w:hAnsi="Times New Roman" w:cs="Times New Roman"/>
              </w:rPr>
              <w:t>(°C)</w:t>
            </w:r>
            <w:r w:rsidRPr="00033952">
              <w:rPr>
                <w:rFonts w:ascii="Times New Roman" w:hAnsi="Times New Roman" w:cs="Times New Roman"/>
                <w:b/>
                <w:lang w:val="en-GB"/>
              </w:rPr>
              <w:t xml:space="preserve">    </w:t>
            </w:r>
            <w:r w:rsidRPr="00033952">
              <w:rPr>
                <w:rFonts w:ascii="Times New Roman" w:eastAsia="Times New Roman" w:hAnsi="Times New Roman" w:cs="Times New Roman"/>
                <w:lang w:eastAsia="cs-CZ"/>
              </w:rPr>
              <w:t>462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8158ACE" w14:textId="6E85B3CE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3952">
              <w:rPr>
                <w:rFonts w:ascii="Times New Roman" w:eastAsia="Times New Roman" w:hAnsi="Times New Roman" w:cs="Times New Roman"/>
                <w:lang w:eastAsia="cs-CZ"/>
              </w:rPr>
              <w:t xml:space="preserve">      -88/</w:t>
            </w:r>
            <w:r w:rsidR="008C258C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8C258C" w:rsidRPr="00033952">
              <w:rPr>
                <w:rFonts w:ascii="Times New Roman" w:eastAsia="Times New Roman" w:hAnsi="Times New Roman" w:cs="Times New Roman"/>
                <w:lang w:eastAsia="cs-CZ"/>
              </w:rPr>
              <w:t>+</w:t>
            </w:r>
            <w:r w:rsidR="008C258C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033952">
              <w:rPr>
                <w:rFonts w:ascii="Times New Roman" w:eastAsia="Times New Roman" w:hAnsi="Times New Roman" w:cs="Times New Roman"/>
                <w:lang w:eastAsia="cs-CZ"/>
              </w:rPr>
              <w:t xml:space="preserve">58 </w:t>
            </w:r>
            <w:r w:rsidR="008C258C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 </w:t>
            </w:r>
            <w:r w:rsidR="00666BBF">
              <w:rPr>
                <w:rFonts w:ascii="Times New Roman" w:eastAsia="Times New Roman" w:hAnsi="Times New Roman" w:cs="Times New Roman"/>
                <w:lang w:eastAsia="cs-CZ"/>
              </w:rPr>
              <w:t xml:space="preserve">     -153</w:t>
            </w:r>
            <w:r w:rsidR="008C258C">
              <w:rPr>
                <w:rFonts w:ascii="Times New Roman" w:eastAsia="Times New Roman" w:hAnsi="Times New Roman" w:cs="Times New Roman"/>
                <w:lang w:eastAsia="cs-CZ"/>
              </w:rPr>
              <w:t>/</w:t>
            </w:r>
            <w:r w:rsidR="00666BBF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666BBF" w:rsidRPr="00033952">
              <w:rPr>
                <w:rFonts w:ascii="Times New Roman" w:eastAsia="Times New Roman" w:hAnsi="Times New Roman" w:cs="Times New Roman"/>
                <w:lang w:eastAsia="cs-CZ"/>
              </w:rPr>
              <w:t>+20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D7ADAE6" w14:textId="6E983EF2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3952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</w:tr>
      <w:tr w:rsidR="00033952" w:rsidRPr="00033952" w14:paraId="38783BE3" w14:textId="77777777" w:rsidTr="00033952">
        <w:trPr>
          <w:tblCellSpacing w:w="15" w:type="dxa"/>
        </w:trPr>
        <w:tc>
          <w:tcPr>
            <w:tcW w:w="3313" w:type="dxa"/>
            <w:vAlign w:val="center"/>
          </w:tcPr>
          <w:p w14:paraId="31A23561" w14:textId="77777777" w:rsidR="00033952" w:rsidRPr="00033952" w:rsidRDefault="00033952" w:rsidP="0003395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36E69997" w14:textId="77777777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479EF70B" w14:textId="77777777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779E339A" w14:textId="77777777" w:rsidR="00AE66A9" w:rsidRDefault="00AE66A9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B2E875F" w14:textId="3F0A2C1D" w:rsidR="00033952" w:rsidRDefault="008724AD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4  </w:t>
      </w:r>
      <w:r w:rsidR="008C258C">
        <w:rPr>
          <w:rFonts w:ascii="Times New Roman" w:hAnsi="Times New Roman" w:cs="Times New Roman"/>
          <w:b/>
          <w:sz w:val="24"/>
          <w:szCs w:val="24"/>
          <w:lang w:val="en-GB"/>
        </w:rPr>
        <w:t>Speaking</w:t>
      </w:r>
      <w:proofErr w:type="gramEnd"/>
    </w:p>
    <w:p w14:paraId="130BF4B2" w14:textId="77777777" w:rsidR="008724AD" w:rsidRDefault="008724AD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You are a real-estate agent. Prepare a short talk for aliens from Venus or Mars promoting the planet Earth as an eligible place for life.</w:t>
      </w:r>
    </w:p>
    <w:p w14:paraId="4CB71872" w14:textId="77777777" w:rsidR="00864255" w:rsidRDefault="00864255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6FF88AA" w14:textId="77777777" w:rsidR="00AE66A9" w:rsidRDefault="00AE66A9" w:rsidP="003755A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Extra tasks:</w:t>
      </w:r>
    </w:p>
    <w:p w14:paraId="642AB1A1" w14:textId="77777777" w:rsidR="003755A9" w:rsidRDefault="00AE66A9" w:rsidP="003755A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Video: </w:t>
      </w:r>
      <w:r w:rsidR="003755A9">
        <w:rPr>
          <w:rFonts w:ascii="Times New Roman" w:hAnsi="Times New Roman" w:cs="Times New Roman"/>
          <w:b/>
          <w:sz w:val="24"/>
          <w:szCs w:val="24"/>
          <w:lang w:val="en-GB"/>
        </w:rPr>
        <w:t>Should we live on Venus before Mars?</w:t>
      </w:r>
    </w:p>
    <w:p w14:paraId="1D20D5A6" w14:textId="61B3B403" w:rsidR="003755A9" w:rsidRDefault="009B46D9" w:rsidP="003755A9">
      <w:pPr>
        <w:rPr>
          <w:rFonts w:ascii="Times New Roman" w:eastAsiaTheme="majorEastAsia" w:hAnsi="Times New Roman" w:cs="Times New Roman"/>
          <w:b/>
        </w:rPr>
      </w:pPr>
      <w:hyperlink r:id="rId9" w:history="1">
        <w:r w:rsidR="003755A9" w:rsidRPr="00F42568">
          <w:rPr>
            <w:rStyle w:val="Hypertextovodkaz"/>
            <w:rFonts w:ascii="Times New Roman" w:hAnsi="Times New Roman" w:cs="Times New Roman"/>
            <w:b/>
            <w:sz w:val="24"/>
            <w:szCs w:val="24"/>
            <w:lang w:val="en-GB"/>
          </w:rPr>
          <w:t>https://www.youtube.com/watch?v=HyAG1Oien4M</w:t>
        </w:r>
      </w:hyperlink>
    </w:p>
    <w:p w14:paraId="1EDD7F8B" w14:textId="77777777" w:rsidR="005712DC" w:rsidRDefault="005712DC" w:rsidP="003755A9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FB0F130" w14:textId="77777777" w:rsidR="003755A9" w:rsidRPr="002675F7" w:rsidRDefault="003755A9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3755A9" w:rsidRPr="002675F7" w:rsidSect="003755A9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5DEDE" w14:textId="77777777" w:rsidR="009B46D9" w:rsidRDefault="009B46D9" w:rsidP="00AE66A9">
      <w:pPr>
        <w:spacing w:after="0" w:line="240" w:lineRule="auto"/>
      </w:pPr>
      <w:r>
        <w:separator/>
      </w:r>
    </w:p>
  </w:endnote>
  <w:endnote w:type="continuationSeparator" w:id="0">
    <w:p w14:paraId="6435896B" w14:textId="77777777" w:rsidR="009B46D9" w:rsidRDefault="009B46D9" w:rsidP="00AE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530822"/>
      <w:docPartObj>
        <w:docPartGallery w:val="Page Numbers (Bottom of Page)"/>
        <w:docPartUnique/>
      </w:docPartObj>
    </w:sdtPr>
    <w:sdtEndPr/>
    <w:sdtContent>
      <w:p w14:paraId="5A5E7499" w14:textId="77777777" w:rsidR="00AE66A9" w:rsidRDefault="00AE66A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AC008C" w14:textId="77777777" w:rsidR="00AE66A9" w:rsidRDefault="00AE66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0CC3E" w14:textId="77777777" w:rsidR="009B46D9" w:rsidRDefault="009B46D9" w:rsidP="00AE66A9">
      <w:pPr>
        <w:spacing w:after="0" w:line="240" w:lineRule="auto"/>
      </w:pPr>
      <w:r>
        <w:separator/>
      </w:r>
    </w:p>
  </w:footnote>
  <w:footnote w:type="continuationSeparator" w:id="0">
    <w:p w14:paraId="04C4C440" w14:textId="77777777" w:rsidR="009B46D9" w:rsidRDefault="009B46D9" w:rsidP="00AE6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F6158"/>
    <w:multiLevelType w:val="hybridMultilevel"/>
    <w:tmpl w:val="682A7C1A"/>
    <w:lvl w:ilvl="0" w:tplc="4094BC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D1172"/>
    <w:multiLevelType w:val="hybridMultilevel"/>
    <w:tmpl w:val="33D00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28FB"/>
    <w:multiLevelType w:val="hybridMultilevel"/>
    <w:tmpl w:val="C75A3B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C20E4"/>
    <w:multiLevelType w:val="hybridMultilevel"/>
    <w:tmpl w:val="999C9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507FC"/>
    <w:multiLevelType w:val="hybridMultilevel"/>
    <w:tmpl w:val="91B09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82D2E"/>
    <w:multiLevelType w:val="hybridMultilevel"/>
    <w:tmpl w:val="F62826E8"/>
    <w:lvl w:ilvl="0" w:tplc="EBB073E8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01"/>
    <w:rsid w:val="00033952"/>
    <w:rsid w:val="000B16D1"/>
    <w:rsid w:val="00240FD0"/>
    <w:rsid w:val="002675F7"/>
    <w:rsid w:val="00283DD3"/>
    <w:rsid w:val="003755A9"/>
    <w:rsid w:val="005712DC"/>
    <w:rsid w:val="00666BBF"/>
    <w:rsid w:val="0077379D"/>
    <w:rsid w:val="007E2C13"/>
    <w:rsid w:val="0080075A"/>
    <w:rsid w:val="00864255"/>
    <w:rsid w:val="008724AD"/>
    <w:rsid w:val="008C258C"/>
    <w:rsid w:val="009B46D9"/>
    <w:rsid w:val="009D1EC1"/>
    <w:rsid w:val="00AE66A9"/>
    <w:rsid w:val="00BC6001"/>
    <w:rsid w:val="00BE4A84"/>
    <w:rsid w:val="00C51499"/>
    <w:rsid w:val="00D43A5E"/>
    <w:rsid w:val="00D74AF1"/>
    <w:rsid w:val="00E81A10"/>
    <w:rsid w:val="00FD20CF"/>
    <w:rsid w:val="00F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33EE"/>
  <w15:chartTrackingRefBased/>
  <w15:docId w15:val="{7B5E5090-5C83-4279-903E-262E2073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0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E81A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1A1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81A1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1A10"/>
    <w:rPr>
      <w:color w:val="0000FF"/>
      <w:u w:val="single"/>
    </w:rPr>
  </w:style>
  <w:style w:type="paragraph" w:customStyle="1" w:styleId="wp-caption-text">
    <w:name w:val="wp-caption-text"/>
    <w:basedOn w:val="Normln"/>
    <w:rsid w:val="00E8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1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1A1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864255"/>
    <w:rPr>
      <w:color w:val="605E5C"/>
      <w:shd w:val="clear" w:color="auto" w:fill="E1DFDD"/>
    </w:rPr>
  </w:style>
  <w:style w:type="character" w:customStyle="1" w:styleId="bold">
    <w:name w:val="bold"/>
    <w:basedOn w:val="Standardnpsmoodstavce"/>
    <w:rsid w:val="00864255"/>
  </w:style>
  <w:style w:type="character" w:customStyle="1" w:styleId="detailimagedesc">
    <w:name w:val="detailimagedesc"/>
    <w:basedOn w:val="Standardnpsmoodstavce"/>
    <w:rsid w:val="00864255"/>
  </w:style>
  <w:style w:type="character" w:customStyle="1" w:styleId="Nadpis1Char">
    <w:name w:val="Nadpis 1 Char"/>
    <w:basedOn w:val="Standardnpsmoodstavce"/>
    <w:link w:val="Nadpis1"/>
    <w:uiPriority w:val="9"/>
    <w:rsid w:val="00240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its">
    <w:name w:val="units"/>
    <w:basedOn w:val="Standardnpsmoodstavce"/>
    <w:rsid w:val="00033952"/>
  </w:style>
  <w:style w:type="paragraph" w:styleId="Zhlav">
    <w:name w:val="header"/>
    <w:basedOn w:val="Normln"/>
    <w:link w:val="ZhlavChar"/>
    <w:uiPriority w:val="99"/>
    <w:unhideWhenUsed/>
    <w:rsid w:val="00AE6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66A9"/>
  </w:style>
  <w:style w:type="paragraph" w:styleId="Zpat">
    <w:name w:val="footer"/>
    <w:basedOn w:val="Normln"/>
    <w:link w:val="ZpatChar"/>
    <w:uiPriority w:val="99"/>
    <w:unhideWhenUsed/>
    <w:rsid w:val="00AE6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6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3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uriosity_(rover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MMPYkRrd4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yAG1Oien4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 Kubrická</cp:lastModifiedBy>
  <cp:revision>2</cp:revision>
  <dcterms:created xsi:type="dcterms:W3CDTF">2021-04-08T21:22:00Z</dcterms:created>
  <dcterms:modified xsi:type="dcterms:W3CDTF">2021-04-08T21:22:00Z</dcterms:modified>
</cp:coreProperties>
</file>