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FE8CD" w14:textId="6EE1FE7A" w:rsidR="00BD2C39" w:rsidRDefault="00D664F7">
      <w:pPr>
        <w:rPr>
          <w:b/>
          <w:bCs/>
          <w:sz w:val="28"/>
          <w:szCs w:val="28"/>
        </w:rPr>
      </w:pPr>
      <w:r w:rsidRPr="00A83145">
        <w:rPr>
          <w:b/>
          <w:bCs/>
          <w:sz w:val="28"/>
          <w:szCs w:val="28"/>
        </w:rPr>
        <w:t>34</w:t>
      </w:r>
      <w:r w:rsidR="00A83145" w:rsidRPr="00A83145">
        <w:rPr>
          <w:b/>
          <w:bCs/>
          <w:sz w:val="28"/>
          <w:szCs w:val="28"/>
        </w:rPr>
        <w:t xml:space="preserve"> </w:t>
      </w:r>
      <w:r w:rsidRPr="00A83145">
        <w:rPr>
          <w:b/>
          <w:bCs/>
          <w:sz w:val="28"/>
          <w:szCs w:val="28"/>
        </w:rPr>
        <w:t>Spojitost funkce, limita funkce</w:t>
      </w:r>
      <w:r w:rsidR="00565288">
        <w:rPr>
          <w:b/>
          <w:bCs/>
          <w:sz w:val="28"/>
          <w:szCs w:val="28"/>
        </w:rPr>
        <w:t xml:space="preserve"> -</w:t>
      </w:r>
      <w:r w:rsidR="00A83145" w:rsidRPr="00A83145">
        <w:rPr>
          <w:b/>
          <w:bCs/>
          <w:sz w:val="28"/>
          <w:szCs w:val="28"/>
        </w:rPr>
        <w:t xml:space="preserve"> met.</w:t>
      </w:r>
    </w:p>
    <w:p w14:paraId="1C80BC34" w14:textId="6A5F0DA3" w:rsidR="00CF3069" w:rsidRDefault="00CF3069" w:rsidP="00CF3069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1C0CBFB" wp14:editId="67F2E180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6610350" cy="19050"/>
                <wp:effectExtent l="152400" t="171450" r="57150" b="152400"/>
                <wp:wrapNone/>
                <wp:docPr id="344" name="Přímá spojnic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7FDF9" id="Přímá spojnice 344" o:spid="_x0000_s1026" style="position:absolute;flip:y;z-index:251763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8.8pt" to="989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5991BC70" w14:textId="280C1FAE" w:rsidR="00CF3069" w:rsidRDefault="00CF3069" w:rsidP="00CF3069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  <w:r>
        <w:rPr>
          <w:b/>
          <w:bCs/>
          <w:sz w:val="24"/>
          <w:szCs w:val="24"/>
        </w:rPr>
        <w:t xml:space="preserve"> – uváděn průběžně </w:t>
      </w:r>
      <w:r w:rsidR="00D11B64">
        <w:rPr>
          <w:b/>
          <w:bCs/>
          <w:sz w:val="24"/>
          <w:szCs w:val="24"/>
        </w:rPr>
        <w:t xml:space="preserve">– spolu </w:t>
      </w:r>
      <w:r>
        <w:rPr>
          <w:b/>
          <w:bCs/>
          <w:sz w:val="24"/>
          <w:szCs w:val="24"/>
        </w:rPr>
        <w:t>s metodickými radami a vzorovými výpočty úloh</w:t>
      </w:r>
    </w:p>
    <w:p w14:paraId="5DD2F283" w14:textId="0E052188" w:rsidR="00BD2C39" w:rsidRDefault="00CF3069"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F44E6EE" wp14:editId="03E1F1C7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6610350" cy="19050"/>
                <wp:effectExtent l="152400" t="171450" r="57150" b="152400"/>
                <wp:wrapNone/>
                <wp:docPr id="261" name="Přímá spojnic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3461B" id="Přímá spojnice 261" o:spid="_x0000_s1026" style="position:absolute;flip:y;z-index:2517652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4.6pt" to="989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1BA00471" w14:textId="726F7AC3" w:rsidR="00BD2C39" w:rsidRPr="000F3EBE" w:rsidRDefault="009A0692" w:rsidP="000F3EBE">
      <w:pPr>
        <w:pStyle w:val="Nadpis1"/>
        <w:rPr>
          <w:b/>
          <w:bCs/>
          <w:i w:val="0"/>
          <w:iCs w:val="0"/>
          <w:sz w:val="24"/>
        </w:rPr>
      </w:pPr>
      <w:r w:rsidRPr="000F3EBE">
        <w:rPr>
          <w:b/>
          <w:bCs/>
          <w:i w:val="0"/>
          <w:iCs w:val="0"/>
          <w:highlight w:val="green"/>
          <w:u w:val="none"/>
        </w:rPr>
        <w:t>Met.:</w:t>
      </w:r>
      <w:r w:rsidRPr="009A0692">
        <w:rPr>
          <w:b/>
          <w:bCs/>
          <w:i w:val="0"/>
          <w:iCs w:val="0"/>
          <w:u w:val="none"/>
        </w:rPr>
        <w:tab/>
      </w:r>
      <w:r w:rsidR="00D664F7" w:rsidRPr="009A0692">
        <w:rPr>
          <w:b/>
          <w:bCs/>
          <w:i w:val="0"/>
          <w:iCs w:val="0"/>
          <w:sz w:val="24"/>
        </w:rPr>
        <w:t>Spojitost funkce</w:t>
      </w:r>
      <w:r w:rsidR="000F3EBE" w:rsidRPr="000F3EBE">
        <w:rPr>
          <w:b/>
          <w:bCs/>
          <w:i w:val="0"/>
          <w:iCs w:val="0"/>
          <w:sz w:val="24"/>
          <w:u w:val="none"/>
        </w:rPr>
        <w:t>:</w:t>
      </w:r>
      <w:r w:rsidR="00A83145" w:rsidRPr="000F3EBE">
        <w:rPr>
          <w:b/>
          <w:bCs/>
          <w:i w:val="0"/>
          <w:iCs w:val="0"/>
          <w:u w:val="none"/>
        </w:rPr>
        <w:t xml:space="preserve"> </w:t>
      </w:r>
      <w:r w:rsidR="00C21048" w:rsidRPr="000F3EBE">
        <w:rPr>
          <w:i w:val="0"/>
          <w:iCs w:val="0"/>
          <w:sz w:val="24"/>
          <w:u w:val="none"/>
        </w:rPr>
        <w:t>Studenti by měli být v úvodu tématu o diferenciálním počtu seznámeni stručně, názorně a intuitivně s pojmem spojité funkce (důležité při výpočtech limit) – stačí</w:t>
      </w:r>
      <w:r w:rsidR="00D43A65">
        <w:rPr>
          <w:i w:val="0"/>
          <w:iCs w:val="0"/>
          <w:sz w:val="24"/>
          <w:u w:val="none"/>
        </w:rPr>
        <w:t xml:space="preserve"> nanejvýš</w:t>
      </w:r>
      <w:r w:rsidR="00C21048" w:rsidRPr="000F3EBE">
        <w:rPr>
          <w:sz w:val="24"/>
        </w:rPr>
        <w:t xml:space="preserve"> </w:t>
      </w:r>
      <w:r w:rsidR="00C21048" w:rsidRPr="000F3EBE">
        <w:rPr>
          <w:i w:val="0"/>
          <w:iCs w:val="0"/>
          <w:sz w:val="24"/>
          <w:u w:val="none"/>
        </w:rPr>
        <w:t>rozsah této stránky.</w:t>
      </w:r>
      <w:r w:rsidR="000F3EBE">
        <w:rPr>
          <w:i w:val="0"/>
          <w:iCs w:val="0"/>
          <w:sz w:val="24"/>
          <w:u w:val="none"/>
        </w:rPr>
        <w:t xml:space="preserve"> Učitel by měl dokonce zvážit, zda vůbec uvede definici spojitosti funkce (ve slabších třídách jde o příliš abstraktní záležitost, i v talentované třídě je tato definice velmi náročná a čas nedovolí zdržet se u ní déle, než aby studenti pochopili, že je funkce v bodě </w:t>
      </w:r>
      <w:r w:rsidR="000F3EBE" w:rsidRPr="00D43A65">
        <w:rPr>
          <w:b/>
          <w:bCs/>
          <w:sz w:val="24"/>
          <w:u w:val="none"/>
        </w:rPr>
        <w:t>a</w:t>
      </w:r>
      <w:r w:rsidR="000F3EBE">
        <w:rPr>
          <w:i w:val="0"/>
          <w:iCs w:val="0"/>
          <w:sz w:val="24"/>
          <w:u w:val="none"/>
        </w:rPr>
        <w:t xml:space="preserve"> spojitá</w:t>
      </w:r>
      <w:r w:rsidR="00D43A65">
        <w:rPr>
          <w:i w:val="0"/>
          <w:iCs w:val="0"/>
          <w:sz w:val="24"/>
          <w:u w:val="none"/>
        </w:rPr>
        <w:t xml:space="preserve"> právě tehdy</w:t>
      </w:r>
      <w:r w:rsidR="000F3EBE">
        <w:rPr>
          <w:i w:val="0"/>
          <w:iCs w:val="0"/>
          <w:sz w:val="24"/>
          <w:u w:val="none"/>
        </w:rPr>
        <w:t>, když funkční hodnoty všech argumentů z </w:t>
      </w:r>
      <m:oMath>
        <m:r>
          <w:rPr>
            <w:rFonts w:ascii="Cambria Math" w:hAnsi="Cambria Math"/>
            <w:sz w:val="24"/>
            <w:u w:val="none"/>
          </w:rPr>
          <m:t>δ</m:t>
        </m:r>
      </m:oMath>
      <w:r w:rsidR="000F3EBE">
        <w:rPr>
          <w:i w:val="0"/>
          <w:iCs w:val="0"/>
          <w:sz w:val="24"/>
          <w:u w:val="none"/>
        </w:rPr>
        <w:t xml:space="preserve">-okolí bodu </w:t>
      </w:r>
      <w:r w:rsidR="000F3EBE" w:rsidRPr="00D43A65">
        <w:rPr>
          <w:b/>
          <w:bCs/>
          <w:sz w:val="24"/>
          <w:u w:val="none"/>
        </w:rPr>
        <w:t>a</w:t>
      </w:r>
      <w:r w:rsidR="000F3EBE">
        <w:rPr>
          <w:i w:val="0"/>
          <w:iCs w:val="0"/>
          <w:sz w:val="24"/>
          <w:u w:val="none"/>
        </w:rPr>
        <w:t xml:space="preserve"> budou „natěsnány“ v</w:t>
      </w:r>
      <w:r w:rsidR="006A5819">
        <w:rPr>
          <w:i w:val="0"/>
          <w:iCs w:val="0"/>
          <w:sz w:val="24"/>
          <w:u w:val="none"/>
        </w:rPr>
        <w:t xml:space="preserve"> </w:t>
      </w:r>
      <m:oMath>
        <m:r>
          <w:rPr>
            <w:rFonts w:ascii="Cambria Math" w:hAnsi="Cambria Math"/>
            <w:sz w:val="24"/>
            <w:u w:val="none"/>
          </w:rPr>
          <m:t>ε</m:t>
        </m:r>
      </m:oMath>
      <w:r w:rsidR="000F3EBE">
        <w:rPr>
          <w:i w:val="0"/>
          <w:iCs w:val="0"/>
          <w:sz w:val="24"/>
          <w:u w:val="none"/>
        </w:rPr>
        <w:t xml:space="preserve">-okolí bodu </w:t>
      </w:r>
      <m:oMath>
        <m:sSub>
          <m:sSubPr>
            <m:ctrlPr>
              <w:rPr>
                <w:rFonts w:ascii="Cambria Math" w:hAnsi="Cambria Math"/>
                <w:b/>
                <w:bCs/>
                <w:iCs w:val="0"/>
                <w:sz w:val="24"/>
                <w:u w:val="non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u w:val="none"/>
              </w:rPr>
              <m:t>f</m:t>
            </m:r>
          </m:e>
          <m:sub>
            <m:d>
              <m:dPr>
                <m:ctrlPr>
                  <w:rPr>
                    <w:rFonts w:ascii="Cambria Math" w:hAnsi="Cambria Math"/>
                    <w:b/>
                    <w:bCs/>
                    <w:iCs w:val="0"/>
                    <w:sz w:val="24"/>
                    <w:u w:val="none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u w:val="none"/>
                  </w:rPr>
                  <m:t>a</m:t>
                </m:r>
              </m:e>
            </m:d>
          </m:sub>
        </m:sSub>
      </m:oMath>
      <w:r w:rsidR="00D43A65">
        <w:rPr>
          <w:i w:val="0"/>
          <w:iCs w:val="0"/>
          <w:sz w:val="24"/>
          <w:u w:val="none"/>
        </w:rPr>
        <w:t>)</w:t>
      </w:r>
      <w:r w:rsidR="000F3EBE">
        <w:rPr>
          <w:i w:val="0"/>
          <w:iCs w:val="0"/>
          <w:sz w:val="24"/>
          <w:u w:val="none"/>
        </w:rPr>
        <w:t xml:space="preserve">. </w:t>
      </w:r>
    </w:p>
    <w:p w14:paraId="64D72210" w14:textId="77777777" w:rsidR="00BD2C39" w:rsidRDefault="00BD2C39"/>
    <w:p w14:paraId="2C42B6CD" w14:textId="77777777" w:rsidR="00BD2C39" w:rsidRDefault="00D664F7">
      <w:r>
        <w:t xml:space="preserve">Příklady grafů funkcí </w:t>
      </w:r>
      <w:r>
        <w:rPr>
          <w:highlight w:val="green"/>
        </w:rPr>
        <w:t xml:space="preserve">v bodě </w:t>
      </w:r>
      <w:r w:rsidRPr="00C21048">
        <w:rPr>
          <w:b/>
          <w:bCs/>
          <w:i/>
          <w:iCs/>
          <w:highlight w:val="green"/>
        </w:rPr>
        <w:t>a</w:t>
      </w:r>
      <w:r>
        <w:rPr>
          <w:highlight w:val="green"/>
        </w:rPr>
        <w:t xml:space="preserve"> </w:t>
      </w:r>
      <w:r>
        <w:rPr>
          <w:b/>
          <w:bCs/>
          <w:highlight w:val="green"/>
        </w:rPr>
        <w:t>spojitých</w:t>
      </w:r>
      <w:r>
        <w:rPr>
          <w:b/>
          <w:bCs/>
        </w:rPr>
        <w:t xml:space="preserve"> </w:t>
      </w:r>
      <w:r>
        <w:t xml:space="preserve">(graf „plynule prochází“ přes bod, jehož x-ová souřadnice je </w:t>
      </w:r>
      <w:r w:rsidRPr="00C21048">
        <w:rPr>
          <w:b/>
          <w:bCs/>
          <w:i/>
          <w:iCs/>
        </w:rPr>
        <w:t>a</w:t>
      </w:r>
      <w:proofErr w:type="gramStart"/>
      <w:r>
        <w:t>) :</w:t>
      </w:r>
      <w:proofErr w:type="gramEnd"/>
    </w:p>
    <w:p w14:paraId="166B9B09" w14:textId="534D404E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F04E48" wp14:editId="292D8B7F">
                <wp:simplePos x="0" y="0"/>
                <wp:positionH relativeFrom="column">
                  <wp:posOffset>4508500</wp:posOffset>
                </wp:positionH>
                <wp:positionV relativeFrom="paragraph">
                  <wp:posOffset>40640</wp:posOffset>
                </wp:positionV>
                <wp:extent cx="381000" cy="304800"/>
                <wp:effectExtent l="0" t="0" r="3810" b="4445"/>
                <wp:wrapNone/>
                <wp:docPr id="15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6642C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04E48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355pt;margin-top:3.2pt;width:30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" filled="f" stroked="f">
                <v:textbox>
                  <w:txbxContent>
                    <w:p w14:paraId="3B86642C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F7F0C7" wp14:editId="73E46256">
                <wp:simplePos x="0" y="0"/>
                <wp:positionH relativeFrom="column">
                  <wp:posOffset>469900</wp:posOffset>
                </wp:positionH>
                <wp:positionV relativeFrom="paragraph">
                  <wp:posOffset>116840</wp:posOffset>
                </wp:positionV>
                <wp:extent cx="371475" cy="304800"/>
                <wp:effectExtent l="0" t="0" r="3810" b="4445"/>
                <wp:wrapNone/>
                <wp:docPr id="15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80541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7F0C7" id="Text Box 72" o:spid="_x0000_s1027" type="#_x0000_t202" style="position:absolute;margin-left:37pt;margin-top:9.2pt;width:29.25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" filled="f" stroked="f">
                <v:textbox>
                  <w:txbxContent>
                    <w:p w14:paraId="0F080541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DCED37" wp14:editId="2198CDC6">
                <wp:simplePos x="0" y="0"/>
                <wp:positionH relativeFrom="column">
                  <wp:posOffset>2517775</wp:posOffset>
                </wp:positionH>
                <wp:positionV relativeFrom="paragraph">
                  <wp:posOffset>88265</wp:posOffset>
                </wp:positionV>
                <wp:extent cx="381000" cy="304800"/>
                <wp:effectExtent l="0" t="0" r="3810" b="4445"/>
                <wp:wrapNone/>
                <wp:docPr id="15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6A5B7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ED37" id="Text Box 73" o:spid="_x0000_s1028" type="#_x0000_t202" style="position:absolute;margin-left:198.25pt;margin-top:6.95pt;width:30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" filled="f" stroked="f">
                <v:textbox>
                  <w:txbxContent>
                    <w:p w14:paraId="3D16A5B7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A85389C" wp14:editId="01981484">
                <wp:simplePos x="0" y="0"/>
                <wp:positionH relativeFrom="column">
                  <wp:posOffset>4527550</wp:posOffset>
                </wp:positionH>
                <wp:positionV relativeFrom="paragraph">
                  <wp:posOffset>127000</wp:posOffset>
                </wp:positionV>
                <wp:extent cx="0" cy="742950"/>
                <wp:effectExtent l="53340" t="15240" r="60960" b="13335"/>
                <wp:wrapNone/>
                <wp:docPr id="15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A1B2E" id="Line 15" o:spid="_x0000_s1026" style="position:absolute;flip:y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5pt,10pt" to="356.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">
                <v:stroke endarrow="block"/>
              </v:line>
            </w:pict>
          </mc:Fallback>
        </mc:AlternateContent>
      </w:r>
    </w:p>
    <w:p w14:paraId="39276377" w14:textId="3407EAF8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3D9AC84" wp14:editId="128C8646">
                <wp:simplePos x="0" y="0"/>
                <wp:positionH relativeFrom="column">
                  <wp:posOffset>2779395</wp:posOffset>
                </wp:positionH>
                <wp:positionV relativeFrom="paragraph">
                  <wp:posOffset>31750</wp:posOffset>
                </wp:positionV>
                <wp:extent cx="390525" cy="452120"/>
                <wp:effectExtent l="10160" t="9525" r="18415" b="14605"/>
                <wp:wrapNone/>
                <wp:docPr id="14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452120"/>
                        </a:xfrm>
                        <a:custGeom>
                          <a:avLst/>
                          <a:gdLst>
                            <a:gd name="T0" fmla="*/ 0 w 615"/>
                            <a:gd name="T1" fmla="*/ 712 h 712"/>
                            <a:gd name="T2" fmla="*/ 345 w 615"/>
                            <a:gd name="T3" fmla="*/ 517 h 712"/>
                            <a:gd name="T4" fmla="*/ 555 w 615"/>
                            <a:gd name="T5" fmla="*/ 210 h 712"/>
                            <a:gd name="T6" fmla="*/ 615 w 615"/>
                            <a:gd name="T7" fmla="*/ 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5" h="712">
                              <a:moveTo>
                                <a:pt x="0" y="712"/>
                              </a:moveTo>
                              <a:cubicBezTo>
                                <a:pt x="126" y="656"/>
                                <a:pt x="253" y="601"/>
                                <a:pt x="345" y="517"/>
                              </a:cubicBezTo>
                              <a:cubicBezTo>
                                <a:pt x="437" y="433"/>
                                <a:pt x="510" y="296"/>
                                <a:pt x="555" y="210"/>
                              </a:cubicBezTo>
                              <a:cubicBezTo>
                                <a:pt x="600" y="124"/>
                                <a:pt x="607" y="62"/>
                                <a:pt x="615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13F0" id="Freeform 14" o:spid="_x0000_s1026" style="position:absolute;margin-left:218.85pt;margin-top:2.5pt;width:30.75pt;height:35.6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5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" path="m,712c126,656,253,601,345,517,437,433,510,296,555,210,600,124,607,62,615,e" filled="f" strokecolor="green" strokeweight="1.5pt">
                <v:path arrowok="t" o:connecttype="custom" o:connectlocs="0,452120;219075,328295;352425,133350;390525,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0BBF063" wp14:editId="0C2F1173">
                <wp:simplePos x="0" y="0"/>
                <wp:positionH relativeFrom="column">
                  <wp:posOffset>4899025</wp:posOffset>
                </wp:positionH>
                <wp:positionV relativeFrom="paragraph">
                  <wp:posOffset>59690</wp:posOffset>
                </wp:positionV>
                <wp:extent cx="4445" cy="485775"/>
                <wp:effectExtent l="5715" t="8890" r="8890" b="10160"/>
                <wp:wrapNone/>
                <wp:docPr id="14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63F74" id="Line 22" o:spid="_x0000_s1026" style="position:absolute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75pt,4.7pt" to="386.1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501D4CA" wp14:editId="7D1F517F">
                <wp:simplePos x="0" y="0"/>
                <wp:positionH relativeFrom="column">
                  <wp:posOffset>4541520</wp:posOffset>
                </wp:positionH>
                <wp:positionV relativeFrom="paragraph">
                  <wp:posOffset>47625</wp:posOffset>
                </wp:positionV>
                <wp:extent cx="723900" cy="793750"/>
                <wp:effectExtent l="10160" t="15875" r="18415" b="9525"/>
                <wp:wrapNone/>
                <wp:docPr id="14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793750"/>
                        </a:xfrm>
                        <a:custGeom>
                          <a:avLst/>
                          <a:gdLst>
                            <a:gd name="T0" fmla="*/ 0 w 1140"/>
                            <a:gd name="T1" fmla="*/ 1250 h 1250"/>
                            <a:gd name="T2" fmla="*/ 120 w 1140"/>
                            <a:gd name="T3" fmla="*/ 815 h 1250"/>
                            <a:gd name="T4" fmla="*/ 300 w 1140"/>
                            <a:gd name="T5" fmla="*/ 357 h 1250"/>
                            <a:gd name="T6" fmla="*/ 533 w 1140"/>
                            <a:gd name="T7" fmla="*/ 35 h 1250"/>
                            <a:gd name="T8" fmla="*/ 713 w 1140"/>
                            <a:gd name="T9" fmla="*/ 147 h 1250"/>
                            <a:gd name="T10" fmla="*/ 833 w 1140"/>
                            <a:gd name="T11" fmla="*/ 365 h 1250"/>
                            <a:gd name="T12" fmla="*/ 1005 w 1140"/>
                            <a:gd name="T13" fmla="*/ 755 h 1250"/>
                            <a:gd name="T14" fmla="*/ 1140 w 1140"/>
                            <a:gd name="T15" fmla="*/ 1152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40" h="1250">
                              <a:moveTo>
                                <a:pt x="0" y="1250"/>
                              </a:moveTo>
                              <a:cubicBezTo>
                                <a:pt x="35" y="1107"/>
                                <a:pt x="70" y="964"/>
                                <a:pt x="120" y="815"/>
                              </a:cubicBezTo>
                              <a:cubicBezTo>
                                <a:pt x="170" y="666"/>
                                <a:pt x="231" y="487"/>
                                <a:pt x="300" y="357"/>
                              </a:cubicBezTo>
                              <a:cubicBezTo>
                                <a:pt x="369" y="227"/>
                                <a:pt x="464" y="70"/>
                                <a:pt x="533" y="35"/>
                              </a:cubicBezTo>
                              <a:cubicBezTo>
                                <a:pt x="602" y="0"/>
                                <a:pt x="663" y="92"/>
                                <a:pt x="713" y="147"/>
                              </a:cubicBezTo>
                              <a:cubicBezTo>
                                <a:pt x="763" y="202"/>
                                <a:pt x="784" y="264"/>
                                <a:pt x="833" y="365"/>
                              </a:cubicBezTo>
                              <a:cubicBezTo>
                                <a:pt x="882" y="466"/>
                                <a:pt x="954" y="624"/>
                                <a:pt x="1005" y="755"/>
                              </a:cubicBezTo>
                              <a:cubicBezTo>
                                <a:pt x="1056" y="886"/>
                                <a:pt x="1098" y="1019"/>
                                <a:pt x="1140" y="1152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9ED5" id="Freeform 55" o:spid="_x0000_s1026" style="position:absolute;margin-left:357.6pt;margin-top:3.75pt;width:57pt;height:62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" path="m,1250c35,1107,70,964,120,815,170,666,231,487,300,357,369,227,464,70,533,35,602,,663,92,713,147v50,55,71,117,120,218c882,466,954,624,1005,755v51,131,93,264,135,397e" filled="f" strokecolor="green" strokeweight="1.5pt">
                <v:path arrowok="t" o:connecttype="custom" o:connectlocs="0,793750;76200,517525;190500,226695;338455,22225;452755,93345;528955,231775;638175,479425;723900,731520" o:connectangles="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24D2686" wp14:editId="01E6F6AA">
                <wp:simplePos x="0" y="0"/>
                <wp:positionH relativeFrom="column">
                  <wp:posOffset>2359660</wp:posOffset>
                </wp:positionH>
                <wp:positionV relativeFrom="paragraph">
                  <wp:posOffset>170180</wp:posOffset>
                </wp:positionV>
                <wp:extent cx="419100" cy="314325"/>
                <wp:effectExtent l="9525" t="14605" r="9525" b="13970"/>
                <wp:wrapNone/>
                <wp:docPr id="14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custGeom>
                          <a:avLst/>
                          <a:gdLst>
                            <a:gd name="T0" fmla="*/ 0 w 660"/>
                            <a:gd name="T1" fmla="*/ 0 h 495"/>
                            <a:gd name="T2" fmla="*/ 255 w 660"/>
                            <a:gd name="T3" fmla="*/ 98 h 495"/>
                            <a:gd name="T4" fmla="*/ 480 w 660"/>
                            <a:gd name="T5" fmla="*/ 293 h 495"/>
                            <a:gd name="T6" fmla="*/ 630 w 660"/>
                            <a:gd name="T7" fmla="*/ 458 h 495"/>
                            <a:gd name="T8" fmla="*/ 660 w 660"/>
                            <a:gd name="T9" fmla="*/ 495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0" h="495">
                              <a:moveTo>
                                <a:pt x="0" y="0"/>
                              </a:moveTo>
                              <a:cubicBezTo>
                                <a:pt x="87" y="24"/>
                                <a:pt x="175" y="49"/>
                                <a:pt x="255" y="98"/>
                              </a:cubicBezTo>
                              <a:cubicBezTo>
                                <a:pt x="335" y="147"/>
                                <a:pt x="418" y="233"/>
                                <a:pt x="480" y="293"/>
                              </a:cubicBezTo>
                              <a:cubicBezTo>
                                <a:pt x="542" y="353"/>
                                <a:pt x="600" y="424"/>
                                <a:pt x="630" y="458"/>
                              </a:cubicBezTo>
                              <a:cubicBezTo>
                                <a:pt x="660" y="492"/>
                                <a:pt x="660" y="493"/>
                                <a:pt x="660" y="495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2ACB" id="Freeform 13" o:spid="_x0000_s1026" style="position:absolute;margin-left:185.8pt;margin-top:13.4pt;width:33pt;height:24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" path="m,c87,24,175,49,255,98v80,49,163,135,225,195c542,353,600,424,630,458v30,34,30,35,30,37e" filled="f" strokecolor="green" strokeweight="1.5pt">
                <v:path arrowok="t" o:connecttype="custom" o:connectlocs="0,0;161925,62230;304800,186055;400050,290830;419100,314325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CB8DB1" wp14:editId="7DF3C8AF">
                <wp:simplePos x="0" y="0"/>
                <wp:positionH relativeFrom="column">
                  <wp:posOffset>2527300</wp:posOffset>
                </wp:positionH>
                <wp:positionV relativeFrom="paragraph">
                  <wp:posOffset>12065</wp:posOffset>
                </wp:positionV>
                <wp:extent cx="0" cy="742950"/>
                <wp:effectExtent l="53340" t="18415" r="60960" b="10160"/>
                <wp:wrapNone/>
                <wp:docPr id="1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BCB5" id="Line 6" o:spid="_x0000_s1026" style="position:absolute;flip: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pt,.95pt" to="199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0077CD2" wp14:editId="3F31EE2E">
                <wp:simplePos x="0" y="0"/>
                <wp:positionH relativeFrom="column">
                  <wp:posOffset>765175</wp:posOffset>
                </wp:positionH>
                <wp:positionV relativeFrom="paragraph">
                  <wp:posOffset>569595</wp:posOffset>
                </wp:positionV>
                <wp:extent cx="381000" cy="304800"/>
                <wp:effectExtent l="0" t="4445" r="3810" b="0"/>
                <wp:wrapNone/>
                <wp:docPr id="1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112F5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77CD2" id="Text Box 23" o:spid="_x0000_s1029" type="#_x0000_t202" style="position:absolute;margin-left:60.25pt;margin-top:44.85pt;width:30pt;height:2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" filled="f" stroked="f">
                <v:textbox>
                  <w:txbxContent>
                    <w:p w14:paraId="3A4112F5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A4C3CA3" wp14:editId="67535BE6">
                <wp:simplePos x="0" y="0"/>
                <wp:positionH relativeFrom="column">
                  <wp:posOffset>922020</wp:posOffset>
                </wp:positionH>
                <wp:positionV relativeFrom="paragraph">
                  <wp:posOffset>415290</wp:posOffset>
                </wp:positionV>
                <wp:extent cx="6985" cy="220980"/>
                <wp:effectExtent l="10160" t="12065" r="11430" b="5080"/>
                <wp:wrapNone/>
                <wp:docPr id="14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47905" id="Line 19" o:spid="_x0000_s1026" style="position:absolute;flip: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32.7pt" to="73.1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9BF0379" wp14:editId="070BCA94">
                <wp:simplePos x="0" y="0"/>
                <wp:positionH relativeFrom="column">
                  <wp:posOffset>4417695</wp:posOffset>
                </wp:positionH>
                <wp:positionV relativeFrom="paragraph">
                  <wp:posOffset>554990</wp:posOffset>
                </wp:positionV>
                <wp:extent cx="966470" cy="0"/>
                <wp:effectExtent l="10160" t="56515" r="23495" b="57785"/>
                <wp:wrapNone/>
                <wp:docPr id="1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8BB1F" id="Line 16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85pt,43.7pt" to="423.9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Rc1A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FF4FA4B" wp14:editId="686B6059">
                <wp:simplePos x="0" y="0"/>
                <wp:positionH relativeFrom="column">
                  <wp:posOffset>321945</wp:posOffset>
                </wp:positionH>
                <wp:positionV relativeFrom="paragraph">
                  <wp:posOffset>167640</wp:posOffset>
                </wp:positionV>
                <wp:extent cx="1033780" cy="635635"/>
                <wp:effectExtent l="10160" t="12065" r="13335" b="9525"/>
                <wp:wrapNone/>
                <wp:docPr id="14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635635"/>
                        </a:xfrm>
                        <a:custGeom>
                          <a:avLst/>
                          <a:gdLst>
                            <a:gd name="T0" fmla="*/ 0 w 1628"/>
                            <a:gd name="T1" fmla="*/ 1001 h 1001"/>
                            <a:gd name="T2" fmla="*/ 345 w 1628"/>
                            <a:gd name="T3" fmla="*/ 948 h 1001"/>
                            <a:gd name="T4" fmla="*/ 653 w 1628"/>
                            <a:gd name="T5" fmla="*/ 723 h 1001"/>
                            <a:gd name="T6" fmla="*/ 900 w 1628"/>
                            <a:gd name="T7" fmla="*/ 438 h 1001"/>
                            <a:gd name="T8" fmla="*/ 1215 w 1628"/>
                            <a:gd name="T9" fmla="*/ 176 h 1001"/>
                            <a:gd name="T10" fmla="*/ 1538 w 1628"/>
                            <a:gd name="T11" fmla="*/ 26 h 1001"/>
                            <a:gd name="T12" fmla="*/ 1628 w 1628"/>
                            <a:gd name="T13" fmla="*/ 18 h 1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28" h="1001">
                              <a:moveTo>
                                <a:pt x="0" y="1001"/>
                              </a:moveTo>
                              <a:cubicBezTo>
                                <a:pt x="118" y="997"/>
                                <a:pt x="236" y="994"/>
                                <a:pt x="345" y="948"/>
                              </a:cubicBezTo>
                              <a:cubicBezTo>
                                <a:pt x="454" y="902"/>
                                <a:pt x="560" y="808"/>
                                <a:pt x="653" y="723"/>
                              </a:cubicBezTo>
                              <a:cubicBezTo>
                                <a:pt x="746" y="638"/>
                                <a:pt x="806" y="529"/>
                                <a:pt x="900" y="438"/>
                              </a:cubicBezTo>
                              <a:cubicBezTo>
                                <a:pt x="994" y="347"/>
                                <a:pt x="1109" y="245"/>
                                <a:pt x="1215" y="176"/>
                              </a:cubicBezTo>
                              <a:cubicBezTo>
                                <a:pt x="1321" y="107"/>
                                <a:pt x="1469" y="52"/>
                                <a:pt x="1538" y="26"/>
                              </a:cubicBezTo>
                              <a:cubicBezTo>
                                <a:pt x="1607" y="0"/>
                                <a:pt x="1617" y="9"/>
                                <a:pt x="1628" y="18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6692A" id="Freeform 9" o:spid="_x0000_s1026" style="position:absolute;margin-left:25.35pt;margin-top:13.2pt;width:81.4pt;height:50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8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" path="m,1001v118,-4,236,-7,345,-53c454,902,560,808,653,723,746,638,806,529,900,438v94,-91,209,-193,315,-262c1321,107,1469,52,1538,26v69,-26,79,-17,90,-8e" filled="f" strokecolor="green" strokeweight="1.5pt">
                <v:path arrowok="t" o:connecttype="custom" o:connectlocs="0,635635;219075,601980;414655,459105;571500,278130;771525,111760;976630,16510;1033780,11430" o:connectangles="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432F813" wp14:editId="0A59E317">
                <wp:simplePos x="0" y="0"/>
                <wp:positionH relativeFrom="column">
                  <wp:posOffset>455295</wp:posOffset>
                </wp:positionH>
                <wp:positionV relativeFrom="paragraph">
                  <wp:posOffset>-1905</wp:posOffset>
                </wp:positionV>
                <wp:extent cx="0" cy="742950"/>
                <wp:effectExtent l="57785" t="23495" r="56515" b="5080"/>
                <wp:wrapNone/>
                <wp:docPr id="1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E4F7D" id="Line 2" o:spid="_x0000_s1026" style="position:absolute;flip:y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-.15pt" to="35.8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">
                <v:stroke endarrow="block"/>
              </v:line>
            </w:pict>
          </mc:Fallback>
        </mc:AlternateContent>
      </w:r>
      <w:r w:rsidR="00D664F7">
        <w:tab/>
      </w:r>
    </w:p>
    <w:p w14:paraId="371F92BD" w14:textId="77777777" w:rsidR="00BD2C39" w:rsidRDefault="00BD2C39"/>
    <w:p w14:paraId="514D3394" w14:textId="4A40F8F9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263A8CD" wp14:editId="560CF5DD">
                <wp:simplePos x="0" y="0"/>
                <wp:positionH relativeFrom="column">
                  <wp:posOffset>5222875</wp:posOffset>
                </wp:positionH>
                <wp:positionV relativeFrom="paragraph">
                  <wp:posOffset>156845</wp:posOffset>
                </wp:positionV>
                <wp:extent cx="381000" cy="304800"/>
                <wp:effectExtent l="0" t="0" r="3810" b="635"/>
                <wp:wrapNone/>
                <wp:docPr id="13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039A2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3A8CD" id="Text Box 67" o:spid="_x0000_s1030" type="#_x0000_t202" style="position:absolute;margin-left:411.25pt;margin-top:12.35pt;width:30pt;height:2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" filled="f" stroked="f">
                <v:textbox>
                  <w:txbxContent>
                    <w:p w14:paraId="7A8039A2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44F8748" wp14:editId="3DA3B3BF">
                <wp:simplePos x="0" y="0"/>
                <wp:positionH relativeFrom="column">
                  <wp:posOffset>4765040</wp:posOffset>
                </wp:positionH>
                <wp:positionV relativeFrom="paragraph">
                  <wp:posOffset>137795</wp:posOffset>
                </wp:positionV>
                <wp:extent cx="381000" cy="304800"/>
                <wp:effectExtent l="0" t="0" r="4445" b="635"/>
                <wp:wrapNone/>
                <wp:docPr id="1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AA772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F8748" id="Text Box 26" o:spid="_x0000_s1031" type="#_x0000_t202" style="position:absolute;margin-left:375.2pt;margin-top:10.85pt;width:30pt;height:2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" filled="f" stroked="f">
                <v:textbox>
                  <w:txbxContent>
                    <w:p w14:paraId="532AA772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A05A195" wp14:editId="139FF780">
                <wp:simplePos x="0" y="0"/>
                <wp:positionH relativeFrom="column">
                  <wp:posOffset>2775585</wp:posOffset>
                </wp:positionH>
                <wp:positionV relativeFrom="paragraph">
                  <wp:posOffset>133350</wp:posOffset>
                </wp:positionV>
                <wp:extent cx="4445" cy="138430"/>
                <wp:effectExtent l="6350" t="13970" r="8255" b="9525"/>
                <wp:wrapNone/>
                <wp:docPr id="13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28245" id="Line 21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10.5pt" to="218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"/>
            </w:pict>
          </mc:Fallback>
        </mc:AlternateContent>
      </w:r>
    </w:p>
    <w:p w14:paraId="19C08338" w14:textId="267F257E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14B574" wp14:editId="0EC4946F">
                <wp:simplePos x="0" y="0"/>
                <wp:positionH relativeFrom="column">
                  <wp:posOffset>1231900</wp:posOffset>
                </wp:positionH>
                <wp:positionV relativeFrom="paragraph">
                  <wp:posOffset>76835</wp:posOffset>
                </wp:positionV>
                <wp:extent cx="381000" cy="304800"/>
                <wp:effectExtent l="0" t="0" r="3810" b="635"/>
                <wp:wrapNone/>
                <wp:docPr id="13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CFE8F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4B574" id="Text Box 69" o:spid="_x0000_s1032" type="#_x0000_t202" style="position:absolute;margin-left:97pt;margin-top:6.05pt;width:30pt;height:2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" filled="f" stroked="f">
                <v:textbox>
                  <w:txbxContent>
                    <w:p w14:paraId="322CFE8F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6822BA9" wp14:editId="6629929B">
                <wp:simplePos x="0" y="0"/>
                <wp:positionH relativeFrom="column">
                  <wp:posOffset>3089275</wp:posOffset>
                </wp:positionH>
                <wp:positionV relativeFrom="paragraph">
                  <wp:posOffset>76835</wp:posOffset>
                </wp:positionV>
                <wp:extent cx="381000" cy="304800"/>
                <wp:effectExtent l="0" t="0" r="3810" b="635"/>
                <wp:wrapNone/>
                <wp:docPr id="13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DA477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22BA9" id="Text Box 68" o:spid="_x0000_s1033" type="#_x0000_t202" style="position:absolute;margin-left:243.25pt;margin-top:6.05pt;width:30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" filled="f" stroked="f">
                <v:textbox>
                  <w:txbxContent>
                    <w:p w14:paraId="617DA477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AD1CA70" wp14:editId="4D7F55A6">
                <wp:simplePos x="0" y="0"/>
                <wp:positionH relativeFrom="column">
                  <wp:posOffset>2622550</wp:posOffset>
                </wp:positionH>
                <wp:positionV relativeFrom="paragraph">
                  <wp:posOffset>67310</wp:posOffset>
                </wp:positionV>
                <wp:extent cx="381000" cy="304800"/>
                <wp:effectExtent l="0" t="0" r="3810" b="635"/>
                <wp:wrapNone/>
                <wp:docPr id="1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B44BB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CA70" id="Text Box 25" o:spid="_x0000_s1034" type="#_x0000_t202" style="position:absolute;margin-left:206.5pt;margin-top:5.3pt;width:30pt;height:2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" filled="f" stroked="f">
                <v:textbox>
                  <w:txbxContent>
                    <w:p w14:paraId="394B44BB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D4FEE93" wp14:editId="7C46B4CE">
                <wp:simplePos x="0" y="0"/>
                <wp:positionH relativeFrom="column">
                  <wp:posOffset>2388870</wp:posOffset>
                </wp:positionH>
                <wp:positionV relativeFrom="paragraph">
                  <wp:posOffset>110490</wp:posOffset>
                </wp:positionV>
                <wp:extent cx="966470" cy="0"/>
                <wp:effectExtent l="10160" t="61595" r="23495" b="52705"/>
                <wp:wrapNone/>
                <wp:docPr id="1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43432" id="Line 7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8.7pt" to="264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E80469C" wp14:editId="465804ED">
                <wp:simplePos x="0" y="0"/>
                <wp:positionH relativeFrom="column">
                  <wp:posOffset>355600</wp:posOffset>
                </wp:positionH>
                <wp:positionV relativeFrom="paragraph">
                  <wp:posOffset>115570</wp:posOffset>
                </wp:positionV>
                <wp:extent cx="966470" cy="0"/>
                <wp:effectExtent l="5715" t="57150" r="18415" b="57150"/>
                <wp:wrapNone/>
                <wp:docPr id="1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A600C" id="Line 29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9.1pt" to="104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">
                <v:stroke endarrow="block"/>
              </v:line>
            </w:pict>
          </mc:Fallback>
        </mc:AlternateContent>
      </w:r>
    </w:p>
    <w:p w14:paraId="0976B5A4" w14:textId="77777777" w:rsidR="00BD2C39" w:rsidRDefault="00BD2C39"/>
    <w:p w14:paraId="2A231432" w14:textId="77777777" w:rsidR="00BD2C39" w:rsidRDefault="00BD2C39"/>
    <w:p w14:paraId="1ECA7DCF" w14:textId="42D4D398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A2193E8" wp14:editId="6120CFE8">
                <wp:simplePos x="0" y="0"/>
                <wp:positionH relativeFrom="column">
                  <wp:posOffset>1312545</wp:posOffset>
                </wp:positionH>
                <wp:positionV relativeFrom="paragraph">
                  <wp:posOffset>13335</wp:posOffset>
                </wp:positionV>
                <wp:extent cx="1276350" cy="180975"/>
                <wp:effectExtent l="10160" t="13970" r="8890" b="5080"/>
                <wp:wrapNone/>
                <wp:docPr id="13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809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955B6" id="Rectangle 78" o:spid="_x0000_s1026" style="position:absolute;margin-left:103.35pt;margin-top:1.05pt;width:100.5pt;height:14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" fillcolor="#9cf" strokecolor="#9cf"/>
            </w:pict>
          </mc:Fallback>
        </mc:AlternateContent>
      </w:r>
      <w:r w:rsidR="00D664F7">
        <w:t xml:space="preserve">Příklady grafů funkcí v bodě </w:t>
      </w:r>
      <w:r w:rsidR="00D664F7" w:rsidRPr="00C21048">
        <w:rPr>
          <w:b/>
          <w:bCs/>
          <w:i/>
          <w:iCs/>
        </w:rPr>
        <w:t>a</w:t>
      </w:r>
      <w:r w:rsidR="00D664F7">
        <w:t xml:space="preserve"> </w:t>
      </w:r>
      <w:r w:rsidR="00D664F7">
        <w:rPr>
          <w:b/>
          <w:bCs/>
        </w:rPr>
        <w:t>nespojitých</w:t>
      </w:r>
      <w:r w:rsidR="00D664F7">
        <w:t xml:space="preserve"> (graf je v bodě s x-ovou souřadnicí </w:t>
      </w:r>
      <w:r w:rsidR="00D664F7" w:rsidRPr="00C21048">
        <w:rPr>
          <w:b/>
          <w:bCs/>
          <w:i/>
          <w:iCs/>
        </w:rPr>
        <w:t>a</w:t>
      </w:r>
      <w:r w:rsidR="00D664F7">
        <w:t xml:space="preserve"> „nějak“ přerušen):</w:t>
      </w:r>
    </w:p>
    <w:p w14:paraId="59493827" w14:textId="73C007D8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533FED4" wp14:editId="1017951C">
                <wp:simplePos x="0" y="0"/>
                <wp:positionH relativeFrom="column">
                  <wp:posOffset>4846320</wp:posOffset>
                </wp:positionH>
                <wp:positionV relativeFrom="paragraph">
                  <wp:posOffset>94615</wp:posOffset>
                </wp:positionV>
                <wp:extent cx="0" cy="804545"/>
                <wp:effectExtent l="10160" t="13335" r="8890" b="10795"/>
                <wp:wrapNone/>
                <wp:docPr id="13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E09D8" id="Line 49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7.45pt" to="381.6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6C3D2CC" wp14:editId="26D4164E">
                <wp:simplePos x="0" y="0"/>
                <wp:positionH relativeFrom="column">
                  <wp:posOffset>4841875</wp:posOffset>
                </wp:positionH>
                <wp:positionV relativeFrom="paragraph">
                  <wp:posOffset>9525</wp:posOffset>
                </wp:positionV>
                <wp:extent cx="781050" cy="400050"/>
                <wp:effectExtent l="15240" t="13970" r="13335" b="14605"/>
                <wp:wrapNone/>
                <wp:docPr id="12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custGeom>
                          <a:avLst/>
                          <a:gdLst>
                            <a:gd name="T0" fmla="*/ 0 w 1230"/>
                            <a:gd name="T1" fmla="*/ 630 h 630"/>
                            <a:gd name="T2" fmla="*/ 472 w 1230"/>
                            <a:gd name="T3" fmla="*/ 540 h 630"/>
                            <a:gd name="T4" fmla="*/ 900 w 1230"/>
                            <a:gd name="T5" fmla="*/ 285 h 630"/>
                            <a:gd name="T6" fmla="*/ 1230 w 1230"/>
                            <a:gd name="T7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0" h="630">
                              <a:moveTo>
                                <a:pt x="0" y="630"/>
                              </a:moveTo>
                              <a:cubicBezTo>
                                <a:pt x="161" y="613"/>
                                <a:pt x="322" y="597"/>
                                <a:pt x="472" y="540"/>
                              </a:cubicBezTo>
                              <a:cubicBezTo>
                                <a:pt x="622" y="483"/>
                                <a:pt x="774" y="375"/>
                                <a:pt x="900" y="285"/>
                              </a:cubicBezTo>
                              <a:cubicBezTo>
                                <a:pt x="1026" y="195"/>
                                <a:pt x="1128" y="97"/>
                                <a:pt x="123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4556D" id="Freeform 56" o:spid="_x0000_s1026" style="position:absolute;margin-left:381.25pt;margin-top:.75pt;width:61.5pt;height:31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" path="m,630c161,613,322,597,472,540,622,483,774,375,900,285,1026,195,1128,97,1230,e" filled="f" strokecolor="blue" strokeweight="1.5pt">
                <v:path arrowok="t" o:connecttype="custom" o:connectlocs="0,400050;299720,342900;571500,180975;781050,0" o:connectangles="0,0,0,0"/>
              </v:shape>
            </w:pict>
          </mc:Fallback>
        </mc:AlternateContent>
      </w:r>
    </w:p>
    <w:p w14:paraId="68FC14B8" w14:textId="518C7F90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7AB666" wp14:editId="0C486D0F">
                <wp:simplePos x="0" y="0"/>
                <wp:positionH relativeFrom="column">
                  <wp:posOffset>4222750</wp:posOffset>
                </wp:positionH>
                <wp:positionV relativeFrom="paragraph">
                  <wp:posOffset>33020</wp:posOffset>
                </wp:positionV>
                <wp:extent cx="381000" cy="304800"/>
                <wp:effectExtent l="0" t="3175" r="3810" b="0"/>
                <wp:wrapNone/>
                <wp:docPr id="12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96B49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B666" id="Text Box 77" o:spid="_x0000_s1035" type="#_x0000_t202" style="position:absolute;margin-left:332.5pt;margin-top:2.6pt;width:3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" filled="f" stroked="f">
                <v:textbox>
                  <w:txbxContent>
                    <w:p w14:paraId="1BE96B49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BB43C2D" wp14:editId="060F63AE">
                <wp:simplePos x="0" y="0"/>
                <wp:positionH relativeFrom="column">
                  <wp:posOffset>4527550</wp:posOffset>
                </wp:positionH>
                <wp:positionV relativeFrom="paragraph">
                  <wp:posOffset>114300</wp:posOffset>
                </wp:positionV>
                <wp:extent cx="0" cy="742950"/>
                <wp:effectExtent l="53340" t="17780" r="60960" b="10795"/>
                <wp:wrapNone/>
                <wp:docPr id="12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B5C32" id="Line 34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5pt,9pt" to="356.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754B02" wp14:editId="38D527E0">
                <wp:simplePos x="0" y="0"/>
                <wp:positionH relativeFrom="column">
                  <wp:posOffset>2613025</wp:posOffset>
                </wp:positionH>
                <wp:positionV relativeFrom="paragraph">
                  <wp:posOffset>17780</wp:posOffset>
                </wp:positionV>
                <wp:extent cx="381000" cy="304800"/>
                <wp:effectExtent l="0" t="0" r="3810" b="2540"/>
                <wp:wrapNone/>
                <wp:docPr id="12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3AFD6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54B02" id="Text Box 76" o:spid="_x0000_s1036" type="#_x0000_t202" style="position:absolute;margin-left:205.75pt;margin-top:1.4pt;width:30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" filled="f" stroked="f">
                <v:textbox>
                  <w:txbxContent>
                    <w:p w14:paraId="4EF3AFD6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CB8290" wp14:editId="55938E64">
                <wp:simplePos x="0" y="0"/>
                <wp:positionH relativeFrom="column">
                  <wp:posOffset>422275</wp:posOffset>
                </wp:positionH>
                <wp:positionV relativeFrom="paragraph">
                  <wp:posOffset>8255</wp:posOffset>
                </wp:positionV>
                <wp:extent cx="381000" cy="304800"/>
                <wp:effectExtent l="0" t="0" r="3810" b="2540"/>
                <wp:wrapNone/>
                <wp:docPr id="12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2AB5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8290" id="Text Box 75" o:spid="_x0000_s1037" type="#_x0000_t202" style="position:absolute;margin-left:33.25pt;margin-top:.65pt;width:30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" filled="f" stroked="f">
                <v:textbox>
                  <w:txbxContent>
                    <w:p w14:paraId="60C32AB5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5CAB73" wp14:editId="6DE6A483">
                <wp:simplePos x="0" y="0"/>
                <wp:positionH relativeFrom="column">
                  <wp:posOffset>3279775</wp:posOffset>
                </wp:positionH>
                <wp:positionV relativeFrom="paragraph">
                  <wp:posOffset>694055</wp:posOffset>
                </wp:positionV>
                <wp:extent cx="381000" cy="304800"/>
                <wp:effectExtent l="0" t="0" r="3810" b="2540"/>
                <wp:wrapNone/>
                <wp:docPr id="12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EEECC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AB73" id="Text Box 71" o:spid="_x0000_s1038" type="#_x0000_t202" style="position:absolute;margin-left:258.25pt;margin-top:54.65pt;width:30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" filled="f" stroked="f">
                <v:textbox>
                  <w:txbxContent>
                    <w:p w14:paraId="036EEECC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2A2C3A" wp14:editId="21AED4CA">
                <wp:simplePos x="0" y="0"/>
                <wp:positionH relativeFrom="column">
                  <wp:posOffset>1165225</wp:posOffset>
                </wp:positionH>
                <wp:positionV relativeFrom="paragraph">
                  <wp:posOffset>694055</wp:posOffset>
                </wp:positionV>
                <wp:extent cx="381000" cy="304800"/>
                <wp:effectExtent l="0" t="0" r="3810" b="2540"/>
                <wp:wrapNone/>
                <wp:docPr id="12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08A0D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A2C3A" id="Text Box 70" o:spid="_x0000_s1039" type="#_x0000_t202" style="position:absolute;margin-left:91.75pt;margin-top:54.65pt;width:30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" filled="f" stroked="f">
                <v:textbox>
                  <w:txbxContent>
                    <w:p w14:paraId="29C08A0D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F718E" wp14:editId="36B7760C">
                <wp:simplePos x="0" y="0"/>
                <wp:positionH relativeFrom="column">
                  <wp:posOffset>2832100</wp:posOffset>
                </wp:positionH>
                <wp:positionV relativeFrom="paragraph">
                  <wp:posOffset>470535</wp:posOffset>
                </wp:positionV>
                <wp:extent cx="381000" cy="304800"/>
                <wp:effectExtent l="0" t="2540" r="3810" b="0"/>
                <wp:wrapNone/>
                <wp:docPr id="12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DEA02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718E" id="Text Box 64" o:spid="_x0000_s1040" type="#_x0000_t202" style="position:absolute;margin-left:223pt;margin-top:37.05pt;width:30pt;height:2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" filled="f" stroked="f">
                <v:textbox>
                  <w:txbxContent>
                    <w:p w14:paraId="4B3DEA02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E42F2D" wp14:editId="07108040">
                <wp:simplePos x="0" y="0"/>
                <wp:positionH relativeFrom="column">
                  <wp:posOffset>750570</wp:posOffset>
                </wp:positionH>
                <wp:positionV relativeFrom="paragraph">
                  <wp:posOffset>661035</wp:posOffset>
                </wp:positionV>
                <wp:extent cx="381000" cy="304800"/>
                <wp:effectExtent l="635" t="2540" r="0" b="0"/>
                <wp:wrapNone/>
                <wp:docPr id="12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148F1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42F2D" id="Text Box 63" o:spid="_x0000_s1041" type="#_x0000_t202" style="position:absolute;margin-left:59.1pt;margin-top:52.05pt;width:30pt;height:2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" filled="f" stroked="f">
                <v:textbox>
                  <w:txbxContent>
                    <w:p w14:paraId="099148F1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6F29BF9" wp14:editId="75587381">
                <wp:simplePos x="0" y="0"/>
                <wp:positionH relativeFrom="column">
                  <wp:posOffset>2936875</wp:posOffset>
                </wp:positionH>
                <wp:positionV relativeFrom="paragraph">
                  <wp:posOffset>56515</wp:posOffset>
                </wp:positionV>
                <wp:extent cx="695325" cy="1023620"/>
                <wp:effectExtent l="15240" t="17145" r="13335" b="16510"/>
                <wp:wrapNone/>
                <wp:docPr id="12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" cy="1023620"/>
                        </a:xfrm>
                        <a:custGeom>
                          <a:avLst/>
                          <a:gdLst>
                            <a:gd name="T0" fmla="*/ 0 w 1095"/>
                            <a:gd name="T1" fmla="*/ 1612 h 1612"/>
                            <a:gd name="T2" fmla="*/ 30 w 1095"/>
                            <a:gd name="T3" fmla="*/ 1290 h 1612"/>
                            <a:gd name="T4" fmla="*/ 127 w 1095"/>
                            <a:gd name="T5" fmla="*/ 960 h 1612"/>
                            <a:gd name="T6" fmla="*/ 397 w 1095"/>
                            <a:gd name="T7" fmla="*/ 510 h 1612"/>
                            <a:gd name="T8" fmla="*/ 765 w 1095"/>
                            <a:gd name="T9" fmla="*/ 210 h 1612"/>
                            <a:gd name="T10" fmla="*/ 1095 w 1095"/>
                            <a:gd name="T11" fmla="*/ 0 h 1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95" h="1612">
                              <a:moveTo>
                                <a:pt x="0" y="1612"/>
                              </a:moveTo>
                              <a:cubicBezTo>
                                <a:pt x="4" y="1505"/>
                                <a:pt x="9" y="1399"/>
                                <a:pt x="30" y="1290"/>
                              </a:cubicBezTo>
                              <a:cubicBezTo>
                                <a:pt x="51" y="1181"/>
                                <a:pt x="66" y="1090"/>
                                <a:pt x="127" y="960"/>
                              </a:cubicBezTo>
                              <a:cubicBezTo>
                                <a:pt x="188" y="830"/>
                                <a:pt x="291" y="635"/>
                                <a:pt x="397" y="510"/>
                              </a:cubicBezTo>
                              <a:cubicBezTo>
                                <a:pt x="503" y="385"/>
                                <a:pt x="649" y="295"/>
                                <a:pt x="765" y="210"/>
                              </a:cubicBezTo>
                              <a:cubicBezTo>
                                <a:pt x="881" y="125"/>
                                <a:pt x="1040" y="35"/>
                                <a:pt x="1095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F90D" id="Freeform 62" o:spid="_x0000_s1026" style="position:absolute;margin-left:231.25pt;margin-top:4.45pt;width:54.75pt;height:80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5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" path="m,1612c4,1505,9,1399,30,1290,51,1181,66,1090,127,960,188,830,291,635,397,510,503,385,649,295,765,210,881,125,1040,35,1095,e" filled="f" strokecolor="blue" strokeweight="1.5pt">
                <v:path arrowok="t" o:connecttype="custom" o:connectlocs="0,1023620;19050,819150;80645,609600;252095,323850;485775,133350;695325,0" o:connectangles="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4569C5D" wp14:editId="78DCAFDF">
                <wp:simplePos x="0" y="0"/>
                <wp:positionH relativeFrom="column">
                  <wp:posOffset>2508250</wp:posOffset>
                </wp:positionH>
                <wp:positionV relativeFrom="paragraph">
                  <wp:posOffset>194310</wp:posOffset>
                </wp:positionV>
                <wp:extent cx="366395" cy="843280"/>
                <wp:effectExtent l="15240" t="12065" r="18415" b="11430"/>
                <wp:wrapNone/>
                <wp:docPr id="11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843280"/>
                        </a:xfrm>
                        <a:custGeom>
                          <a:avLst/>
                          <a:gdLst>
                            <a:gd name="T0" fmla="*/ 577 w 577"/>
                            <a:gd name="T1" fmla="*/ 1328 h 1328"/>
                            <a:gd name="T2" fmla="*/ 562 w 577"/>
                            <a:gd name="T3" fmla="*/ 1035 h 1328"/>
                            <a:gd name="T4" fmla="*/ 510 w 577"/>
                            <a:gd name="T5" fmla="*/ 675 h 1328"/>
                            <a:gd name="T6" fmla="*/ 367 w 577"/>
                            <a:gd name="T7" fmla="*/ 338 h 1328"/>
                            <a:gd name="T8" fmla="*/ 210 w 577"/>
                            <a:gd name="T9" fmla="*/ 143 h 1328"/>
                            <a:gd name="T10" fmla="*/ 0 w 577"/>
                            <a:gd name="T11" fmla="*/ 0 h 1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77" h="1328">
                              <a:moveTo>
                                <a:pt x="577" y="1328"/>
                              </a:moveTo>
                              <a:cubicBezTo>
                                <a:pt x="575" y="1236"/>
                                <a:pt x="573" y="1144"/>
                                <a:pt x="562" y="1035"/>
                              </a:cubicBezTo>
                              <a:cubicBezTo>
                                <a:pt x="551" y="926"/>
                                <a:pt x="542" y="791"/>
                                <a:pt x="510" y="675"/>
                              </a:cubicBezTo>
                              <a:cubicBezTo>
                                <a:pt x="478" y="559"/>
                                <a:pt x="417" y="427"/>
                                <a:pt x="367" y="338"/>
                              </a:cubicBezTo>
                              <a:cubicBezTo>
                                <a:pt x="317" y="249"/>
                                <a:pt x="271" y="199"/>
                                <a:pt x="210" y="143"/>
                              </a:cubicBezTo>
                              <a:cubicBezTo>
                                <a:pt x="149" y="87"/>
                                <a:pt x="74" y="43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7A3C6" id="Freeform 60" o:spid="_x0000_s1026" style="position:absolute;margin-left:197.5pt;margin-top:15.3pt;width:28.85pt;height:66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7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" path="m577,1328v-2,-92,-4,-184,-15,-293c551,926,542,791,510,675,478,559,417,427,367,338,317,249,271,199,210,143,149,87,74,43,,e" filled="f" strokecolor="blue" strokeweight="1.5pt">
                <v:path arrowok="t" o:connecttype="custom" o:connectlocs="366395,843280;356870,657225;323850,428625;233045,214630;133350,90805;0,0" o:connectangles="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9B96DD6" wp14:editId="3155B6B6">
                <wp:simplePos x="0" y="0"/>
                <wp:positionH relativeFrom="column">
                  <wp:posOffset>2908300</wp:posOffset>
                </wp:positionH>
                <wp:positionV relativeFrom="paragraph">
                  <wp:posOffset>23495</wp:posOffset>
                </wp:positionV>
                <wp:extent cx="0" cy="985520"/>
                <wp:effectExtent l="5715" t="12700" r="13335" b="11430"/>
                <wp:wrapNone/>
                <wp:docPr id="1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5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CEA0A" id="Line 43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pt,1.85pt" to="229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9B75A3E" wp14:editId="2AD640DF">
                <wp:simplePos x="0" y="0"/>
                <wp:positionH relativeFrom="column">
                  <wp:posOffset>2483485</wp:posOffset>
                </wp:positionH>
                <wp:positionV relativeFrom="paragraph">
                  <wp:posOffset>727710</wp:posOffset>
                </wp:positionV>
                <wp:extent cx="966470" cy="0"/>
                <wp:effectExtent l="9525" t="59690" r="14605" b="54610"/>
                <wp:wrapNone/>
                <wp:docPr id="11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A7C4" id="Line 32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5pt,57.3pt" to="271.6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0E02E0" wp14:editId="0D294869">
                <wp:simplePos x="0" y="0"/>
                <wp:positionH relativeFrom="column">
                  <wp:posOffset>2626995</wp:posOffset>
                </wp:positionH>
                <wp:positionV relativeFrom="paragraph">
                  <wp:posOffset>94615</wp:posOffset>
                </wp:positionV>
                <wp:extent cx="0" cy="742950"/>
                <wp:effectExtent l="57785" t="17145" r="56515" b="11430"/>
                <wp:wrapNone/>
                <wp:docPr id="1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8EE3D" id="Line 31" o:spid="_x0000_s1026" style="position:absolute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7.45pt" to="206.8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690F2B6" wp14:editId="0B82AA08">
                <wp:simplePos x="0" y="0"/>
                <wp:positionH relativeFrom="column">
                  <wp:posOffset>4818380</wp:posOffset>
                </wp:positionH>
                <wp:positionV relativeFrom="paragraph">
                  <wp:posOffset>442595</wp:posOffset>
                </wp:positionV>
                <wp:extent cx="47625" cy="52705"/>
                <wp:effectExtent l="10795" t="12700" r="17780" b="10795"/>
                <wp:wrapNone/>
                <wp:docPr id="115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52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690EBC" id="Oval 54" o:spid="_x0000_s1026" style="position:absolute;margin-left:379.4pt;margin-top:34.85pt;width:3.75pt;height:4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" strokecolor="blue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1BC17D2" wp14:editId="35ADF70B">
                <wp:simplePos x="0" y="0"/>
                <wp:positionH relativeFrom="column">
                  <wp:posOffset>4255770</wp:posOffset>
                </wp:positionH>
                <wp:positionV relativeFrom="paragraph">
                  <wp:posOffset>480060</wp:posOffset>
                </wp:positionV>
                <wp:extent cx="590550" cy="195580"/>
                <wp:effectExtent l="10160" t="12065" r="18415" b="11430"/>
                <wp:wrapNone/>
                <wp:docPr id="11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" cy="195580"/>
                        </a:xfrm>
                        <a:custGeom>
                          <a:avLst/>
                          <a:gdLst>
                            <a:gd name="T0" fmla="*/ 930 w 930"/>
                            <a:gd name="T1" fmla="*/ 0 h 308"/>
                            <a:gd name="T2" fmla="*/ 653 w 930"/>
                            <a:gd name="T3" fmla="*/ 53 h 308"/>
                            <a:gd name="T4" fmla="*/ 338 w 930"/>
                            <a:gd name="T5" fmla="*/ 128 h 308"/>
                            <a:gd name="T6" fmla="*/ 83 w 930"/>
                            <a:gd name="T7" fmla="*/ 270 h 308"/>
                            <a:gd name="T8" fmla="*/ 0 w 930"/>
                            <a:gd name="T9" fmla="*/ 30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0" h="308">
                              <a:moveTo>
                                <a:pt x="930" y="0"/>
                              </a:moveTo>
                              <a:cubicBezTo>
                                <a:pt x="841" y="16"/>
                                <a:pt x="752" y="32"/>
                                <a:pt x="653" y="53"/>
                              </a:cubicBezTo>
                              <a:cubicBezTo>
                                <a:pt x="554" y="74"/>
                                <a:pt x="433" y="92"/>
                                <a:pt x="338" y="128"/>
                              </a:cubicBezTo>
                              <a:cubicBezTo>
                                <a:pt x="243" y="164"/>
                                <a:pt x="139" y="240"/>
                                <a:pt x="83" y="270"/>
                              </a:cubicBezTo>
                              <a:cubicBezTo>
                                <a:pt x="27" y="300"/>
                                <a:pt x="13" y="304"/>
                                <a:pt x="0" y="308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B699" id="Freeform 53" o:spid="_x0000_s1026" style="position:absolute;margin-left:335.1pt;margin-top:37.8pt;width:46.5pt;height:15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" path="m930,c841,16,752,32,653,53,554,74,433,92,338,128,243,164,139,240,83,270,27,300,13,304,,308e" filled="f" strokecolor="blue" strokeweight="1.5pt">
                <v:path arrowok="t" o:connecttype="custom" o:connectlocs="590550,0;414655,33655;214630,81280;52705,171450;0,19558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7EA95BF" wp14:editId="5BA56CAE">
                <wp:simplePos x="0" y="0"/>
                <wp:positionH relativeFrom="column">
                  <wp:posOffset>897890</wp:posOffset>
                </wp:positionH>
                <wp:positionV relativeFrom="paragraph">
                  <wp:posOffset>482600</wp:posOffset>
                </wp:positionV>
                <wp:extent cx="6985" cy="220980"/>
                <wp:effectExtent l="5080" t="5080" r="6985" b="12065"/>
                <wp:wrapNone/>
                <wp:docPr id="1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07CA4" id="Line 38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pt,38pt" to="71.2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D7FC502" wp14:editId="310E3E25">
                <wp:simplePos x="0" y="0"/>
                <wp:positionH relativeFrom="column">
                  <wp:posOffset>874395</wp:posOffset>
                </wp:positionH>
                <wp:positionV relativeFrom="paragraph">
                  <wp:posOffset>423545</wp:posOffset>
                </wp:positionV>
                <wp:extent cx="62230" cy="62230"/>
                <wp:effectExtent l="10160" t="12700" r="13335" b="10795"/>
                <wp:wrapNone/>
                <wp:docPr id="112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552C42" id="Oval 37" o:spid="_x0000_s1026" style="position:absolute;margin-left:68.85pt;margin-top:33.35pt;width:4.9pt;height:4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" strokecolor="blue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9B5CB0C" wp14:editId="35AFA984">
                <wp:simplePos x="0" y="0"/>
                <wp:positionH relativeFrom="column">
                  <wp:posOffset>297815</wp:posOffset>
                </wp:positionH>
                <wp:positionV relativeFrom="paragraph">
                  <wp:posOffset>211455</wp:posOffset>
                </wp:positionV>
                <wp:extent cx="1033780" cy="635635"/>
                <wp:effectExtent l="14605" t="10160" r="18415" b="11430"/>
                <wp:wrapNone/>
                <wp:docPr id="11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635635"/>
                        </a:xfrm>
                        <a:custGeom>
                          <a:avLst/>
                          <a:gdLst>
                            <a:gd name="T0" fmla="*/ 0 w 1628"/>
                            <a:gd name="T1" fmla="*/ 1001 h 1001"/>
                            <a:gd name="T2" fmla="*/ 345 w 1628"/>
                            <a:gd name="T3" fmla="*/ 948 h 1001"/>
                            <a:gd name="T4" fmla="*/ 653 w 1628"/>
                            <a:gd name="T5" fmla="*/ 723 h 1001"/>
                            <a:gd name="T6" fmla="*/ 900 w 1628"/>
                            <a:gd name="T7" fmla="*/ 438 h 1001"/>
                            <a:gd name="T8" fmla="*/ 1215 w 1628"/>
                            <a:gd name="T9" fmla="*/ 176 h 1001"/>
                            <a:gd name="T10" fmla="*/ 1538 w 1628"/>
                            <a:gd name="T11" fmla="*/ 26 h 1001"/>
                            <a:gd name="T12" fmla="*/ 1628 w 1628"/>
                            <a:gd name="T13" fmla="*/ 18 h 1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28" h="1001">
                              <a:moveTo>
                                <a:pt x="0" y="1001"/>
                              </a:moveTo>
                              <a:cubicBezTo>
                                <a:pt x="118" y="997"/>
                                <a:pt x="236" y="994"/>
                                <a:pt x="345" y="948"/>
                              </a:cubicBezTo>
                              <a:cubicBezTo>
                                <a:pt x="454" y="902"/>
                                <a:pt x="560" y="808"/>
                                <a:pt x="653" y="723"/>
                              </a:cubicBezTo>
                              <a:cubicBezTo>
                                <a:pt x="746" y="638"/>
                                <a:pt x="806" y="529"/>
                                <a:pt x="900" y="438"/>
                              </a:cubicBezTo>
                              <a:cubicBezTo>
                                <a:pt x="994" y="347"/>
                                <a:pt x="1109" y="245"/>
                                <a:pt x="1215" y="176"/>
                              </a:cubicBezTo>
                              <a:cubicBezTo>
                                <a:pt x="1321" y="107"/>
                                <a:pt x="1469" y="52"/>
                                <a:pt x="1538" y="26"/>
                              </a:cubicBezTo>
                              <a:cubicBezTo>
                                <a:pt x="1607" y="0"/>
                                <a:pt x="1617" y="9"/>
                                <a:pt x="1628" y="18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FFA1D" id="Freeform 35" o:spid="_x0000_s1026" style="position:absolute;margin-left:23.45pt;margin-top:16.65pt;width:81.4pt;height:50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8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" path="m,1001v118,-4,236,-7,345,-53c454,902,560,808,653,723,746,638,806,529,900,438v94,-91,209,-193,315,-262c1321,107,1469,52,1538,26v69,-26,79,-17,90,-8e" filled="f" strokecolor="blue" strokeweight="1.5pt">
                <v:path arrowok="t" o:connecttype="custom" o:connectlocs="0,635635;219075,601980;414655,459105;571500,278130;771525,111760;976630,16510;1033780,11430" o:connectangles="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E3B65CC" wp14:editId="3835E3F5">
                <wp:simplePos x="0" y="0"/>
                <wp:positionH relativeFrom="column">
                  <wp:posOffset>336550</wp:posOffset>
                </wp:positionH>
                <wp:positionV relativeFrom="paragraph">
                  <wp:posOffset>718185</wp:posOffset>
                </wp:positionV>
                <wp:extent cx="966470" cy="0"/>
                <wp:effectExtent l="5715" t="59690" r="18415" b="54610"/>
                <wp:wrapNone/>
                <wp:docPr id="1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10866" id="Line 3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56.55pt" to="102.6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7BD262B" wp14:editId="1E76C349">
                <wp:simplePos x="0" y="0"/>
                <wp:positionH relativeFrom="column">
                  <wp:posOffset>450850</wp:posOffset>
                </wp:positionH>
                <wp:positionV relativeFrom="paragraph">
                  <wp:posOffset>84455</wp:posOffset>
                </wp:positionV>
                <wp:extent cx="0" cy="742950"/>
                <wp:effectExtent l="53340" t="16510" r="60960" b="12065"/>
                <wp:wrapNone/>
                <wp:docPr id="10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BDAC" id="Line 27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6.65pt" to="35.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">
                <v:stroke endarrow="block"/>
              </v:line>
            </w:pict>
          </mc:Fallback>
        </mc:AlternateContent>
      </w:r>
    </w:p>
    <w:p w14:paraId="29B3CDE8" w14:textId="6B994154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E6DF80A" wp14:editId="18BED25F">
                <wp:simplePos x="0" y="0"/>
                <wp:positionH relativeFrom="column">
                  <wp:posOffset>4817745</wp:posOffset>
                </wp:positionH>
                <wp:positionV relativeFrom="paragraph">
                  <wp:posOffset>29210</wp:posOffset>
                </wp:positionV>
                <wp:extent cx="45085" cy="47625"/>
                <wp:effectExtent l="10160" t="12700" r="11430" b="15875"/>
                <wp:wrapNone/>
                <wp:docPr id="108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327D0E" id="Oval 57" o:spid="_x0000_s1026" style="position:absolute;margin-left:379.35pt;margin-top:2.3pt;width:3.55pt;height:3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" fillcolor="blue" strokecolor="blue" strokeweight="1.5pt"/>
            </w:pict>
          </mc:Fallback>
        </mc:AlternateContent>
      </w:r>
    </w:p>
    <w:p w14:paraId="71EF08CE" w14:textId="77777777" w:rsidR="00BD2C39" w:rsidRDefault="00BD2C39"/>
    <w:p w14:paraId="7A31CAA2" w14:textId="39FE8584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BD18F38" wp14:editId="031E3C5E">
                <wp:simplePos x="0" y="0"/>
                <wp:positionH relativeFrom="column">
                  <wp:posOffset>5260975</wp:posOffset>
                </wp:positionH>
                <wp:positionV relativeFrom="paragraph">
                  <wp:posOffset>139700</wp:posOffset>
                </wp:positionV>
                <wp:extent cx="381000" cy="304800"/>
                <wp:effectExtent l="0" t="0" r="3810" b="2540"/>
                <wp:wrapNone/>
                <wp:docPr id="10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58A58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8F38" id="Text Box 66" o:spid="_x0000_s1042" type="#_x0000_t202" style="position:absolute;margin-left:414.25pt;margin-top:11pt;width:30pt;height:2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" filled="f" stroked="f">
                <v:textbox>
                  <w:txbxContent>
                    <w:p w14:paraId="04B58A58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702D4A" wp14:editId="1D10069A">
                <wp:simplePos x="0" y="0"/>
                <wp:positionH relativeFrom="column">
                  <wp:posOffset>4727575</wp:posOffset>
                </wp:positionH>
                <wp:positionV relativeFrom="paragraph">
                  <wp:posOffset>130175</wp:posOffset>
                </wp:positionV>
                <wp:extent cx="381000" cy="304800"/>
                <wp:effectExtent l="0" t="0" r="3810" b="2540"/>
                <wp:wrapNone/>
                <wp:docPr id="10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C6B5E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2D4A" id="Text Box 65" o:spid="_x0000_s1043" type="#_x0000_t202" style="position:absolute;margin-left:372.25pt;margin-top:10.25pt;width:30pt;height:2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" filled="f" stroked="f">
                <v:textbox>
                  <w:txbxContent>
                    <w:p w14:paraId="3FEC6B5E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337962C" w14:textId="442A2040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7863079" wp14:editId="0508F84C">
                <wp:simplePos x="0" y="0"/>
                <wp:positionH relativeFrom="column">
                  <wp:posOffset>4427220</wp:posOffset>
                </wp:positionH>
                <wp:positionV relativeFrom="paragraph">
                  <wp:posOffset>12065</wp:posOffset>
                </wp:positionV>
                <wp:extent cx="966470" cy="0"/>
                <wp:effectExtent l="10160" t="54610" r="23495" b="59690"/>
                <wp:wrapNone/>
                <wp:docPr id="10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BF2EE" id="Line 33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6pt,.95pt" to="424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">
                <v:stroke endarrow="block"/>
              </v:line>
            </w:pict>
          </mc:Fallback>
        </mc:AlternateContent>
      </w:r>
    </w:p>
    <w:p w14:paraId="6688F06C" w14:textId="77777777" w:rsidR="00BD2C39" w:rsidRDefault="00BD2C39"/>
    <w:p w14:paraId="2E7C424A" w14:textId="77777777" w:rsidR="00BD2C39" w:rsidRDefault="00D664F7">
      <w:pPr>
        <w:rPr>
          <w:i/>
          <w:iCs/>
        </w:rPr>
      </w:pPr>
      <w:r>
        <w:t xml:space="preserve">V definici spojitosti (a také limity) funkce se používá </w:t>
      </w:r>
      <w:r>
        <w:rPr>
          <w:i/>
          <w:iCs/>
        </w:rPr>
        <w:t>okolí bodu</w:t>
      </w:r>
      <w:r>
        <w:t xml:space="preserve"> </w:t>
      </w:r>
      <w:r w:rsidRPr="00C21048">
        <w:rPr>
          <w:b/>
          <w:bCs/>
          <w:i/>
          <w:iCs/>
        </w:rPr>
        <w:t>a</w:t>
      </w:r>
      <w:r>
        <w:rPr>
          <w:i/>
          <w:iCs/>
        </w:rPr>
        <w:t>:</w:t>
      </w:r>
    </w:p>
    <w:p w14:paraId="7007EFAA" w14:textId="4E29FDDE" w:rsidR="00BD2C39" w:rsidRDefault="007063C3" w:rsidP="00BA595E">
      <w:pPr>
        <w:numPr>
          <w:ilvl w:val="0"/>
          <w:numId w:val="1"/>
        </w:num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1FE5B77" wp14:editId="0B813267">
                <wp:simplePos x="0" y="0"/>
                <wp:positionH relativeFrom="column">
                  <wp:posOffset>2693670</wp:posOffset>
                </wp:positionH>
                <wp:positionV relativeFrom="paragraph">
                  <wp:posOffset>9525</wp:posOffset>
                </wp:positionV>
                <wp:extent cx="1876425" cy="161925"/>
                <wp:effectExtent l="10160" t="15240" r="8890" b="13335"/>
                <wp:wrapNone/>
                <wp:docPr id="10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08AE" id="Rectangle 91" o:spid="_x0000_s1026" style="position:absolute;margin-left:212.1pt;margin-top:.75pt;width:147.75pt;height:12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" strokecolor="#930" strokeweight="1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079EF9" wp14:editId="1BC8BEDE">
                <wp:simplePos x="0" y="0"/>
                <wp:positionH relativeFrom="column">
                  <wp:posOffset>4803140</wp:posOffset>
                </wp:positionH>
                <wp:positionV relativeFrom="paragraph">
                  <wp:posOffset>333375</wp:posOffset>
                </wp:positionV>
                <wp:extent cx="638175" cy="361950"/>
                <wp:effectExtent l="0" t="0" r="4445" b="3810"/>
                <wp:wrapNone/>
                <wp:docPr id="10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6C422" w14:textId="77777777" w:rsidR="00B67502" w:rsidRDefault="00B67502">
                            <w:r>
                              <w:rPr>
                                <w:i/>
                                <w:iCs/>
                              </w:rPr>
                              <w:t>a + 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79EF9" id="Text Box 89" o:spid="_x0000_s1044" type="#_x0000_t202" style="position:absolute;left:0;text-align:left;margin-left:378.2pt;margin-top:26.25pt;width:50.2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" filled="f" stroked="f">
                <v:textbox>
                  <w:txbxContent>
                    <w:p w14:paraId="6FC6C422" w14:textId="77777777" w:rsidR="00B67502" w:rsidRDefault="00B67502">
                      <w:r>
                        <w:rPr>
                          <w:i/>
                          <w:iCs/>
                        </w:rPr>
                        <w:t>a + 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6A9FE1" wp14:editId="3E011044">
                <wp:simplePos x="0" y="0"/>
                <wp:positionH relativeFrom="column">
                  <wp:posOffset>5031740</wp:posOffset>
                </wp:positionH>
                <wp:positionV relativeFrom="paragraph">
                  <wp:posOffset>276225</wp:posOffset>
                </wp:positionV>
                <wp:extent cx="90805" cy="105410"/>
                <wp:effectExtent l="14605" t="15240" r="18415" b="12700"/>
                <wp:wrapNone/>
                <wp:docPr id="102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42193B" id="Oval 81" o:spid="_x0000_s1026" style="position:absolute;margin-left:396.2pt;margin-top:21.75pt;width:7.15pt;height: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" strokecolor="#930" strokeweight="1.5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846A63" wp14:editId="42AD64F6">
                <wp:simplePos x="0" y="0"/>
                <wp:positionH relativeFrom="column">
                  <wp:posOffset>2774315</wp:posOffset>
                </wp:positionH>
                <wp:positionV relativeFrom="paragraph">
                  <wp:posOffset>276225</wp:posOffset>
                </wp:positionV>
                <wp:extent cx="71755" cy="90805"/>
                <wp:effectExtent l="14605" t="15240" r="18415" b="17780"/>
                <wp:wrapNone/>
                <wp:docPr id="101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83EF4F" id="Oval 80" o:spid="_x0000_s1026" style="position:absolute;margin-left:218.45pt;margin-top:21.75pt;width:5.6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" strokecolor="#930" strokeweight="1.5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F1FDCF" wp14:editId="748ECCBF">
                <wp:simplePos x="0" y="0"/>
                <wp:positionH relativeFrom="column">
                  <wp:posOffset>3812540</wp:posOffset>
                </wp:positionH>
                <wp:positionV relativeFrom="paragraph">
                  <wp:posOffset>352425</wp:posOffset>
                </wp:positionV>
                <wp:extent cx="523875" cy="361950"/>
                <wp:effectExtent l="0" t="0" r="4445" b="3810"/>
                <wp:wrapNone/>
                <wp:docPr id="10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B1D11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FDCF" id="Text Box 87" o:spid="_x0000_s1045" type="#_x0000_t202" style="position:absolute;left:0;text-align:left;margin-left:300.2pt;margin-top:27.75pt;width:41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" filled="f" stroked="f">
                <v:textbox>
                  <w:txbxContent>
                    <w:p w14:paraId="0B7B1D11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6A29743" wp14:editId="2C467B09">
                <wp:simplePos x="0" y="0"/>
                <wp:positionH relativeFrom="column">
                  <wp:posOffset>393065</wp:posOffset>
                </wp:positionH>
                <wp:positionV relativeFrom="paragraph">
                  <wp:posOffset>28575</wp:posOffset>
                </wp:positionV>
                <wp:extent cx="1076325" cy="152400"/>
                <wp:effectExtent l="14605" t="15240" r="13970" b="13335"/>
                <wp:wrapNone/>
                <wp:docPr id="9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9B62C" id="Rectangle 90" o:spid="_x0000_s1026" style="position:absolute;margin-left:30.95pt;margin-top:2.25pt;width:84.75pt;height:12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" strokecolor="#930" strokeweight="1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91AD7E" wp14:editId="178ADE54">
                <wp:simplePos x="0" y="0"/>
                <wp:positionH relativeFrom="column">
                  <wp:posOffset>2583815</wp:posOffset>
                </wp:positionH>
                <wp:positionV relativeFrom="paragraph">
                  <wp:posOffset>381000</wp:posOffset>
                </wp:positionV>
                <wp:extent cx="638175" cy="361950"/>
                <wp:effectExtent l="0" t="0" r="4445" b="3810"/>
                <wp:wrapNone/>
                <wp:docPr id="9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73CFA" w14:textId="77777777" w:rsidR="00B67502" w:rsidRDefault="00B67502"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a - 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AD7E" id="Text Box 88" o:spid="_x0000_s1046" type="#_x0000_t202" style="position:absolute;left:0;text-align:left;margin-left:203.45pt;margin-top:30pt;width:50.2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" filled="f" stroked="f">
                <v:textbox>
                  <w:txbxContent>
                    <w:p w14:paraId="3E673CFA" w14:textId="77777777" w:rsidR="00B67502" w:rsidRDefault="00B67502">
                      <w:proofErr w:type="gramStart"/>
                      <w:r>
                        <w:rPr>
                          <w:i/>
                          <w:iCs/>
                        </w:rPr>
                        <w:t>a - δ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B9B7E6" wp14:editId="063122EF">
                <wp:simplePos x="0" y="0"/>
                <wp:positionH relativeFrom="column">
                  <wp:posOffset>3945890</wp:posOffset>
                </wp:positionH>
                <wp:positionV relativeFrom="paragraph">
                  <wp:posOffset>290195</wp:posOffset>
                </wp:positionV>
                <wp:extent cx="0" cy="95250"/>
                <wp:effectExtent l="14605" t="19685" r="23495" b="18415"/>
                <wp:wrapNone/>
                <wp:docPr id="9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047A3" id="Line 8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7pt,22.85pt" to="310.7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" strokeweight="2.25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D0FFCB" wp14:editId="7B27A503">
                <wp:simplePos x="0" y="0"/>
                <wp:positionH relativeFrom="column">
                  <wp:posOffset>2846070</wp:posOffset>
                </wp:positionH>
                <wp:positionV relativeFrom="paragraph">
                  <wp:posOffset>328930</wp:posOffset>
                </wp:positionV>
                <wp:extent cx="2204720" cy="0"/>
                <wp:effectExtent l="19685" t="20320" r="23495" b="17780"/>
                <wp:wrapNone/>
                <wp:docPr id="9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CC05B" id="Line 8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pt,25.9pt" to="397.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" strokecolor="#930" strokeweight="2.25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1F7B8" wp14:editId="5CF04ADF">
                <wp:simplePos x="0" y="0"/>
                <wp:positionH relativeFrom="column">
                  <wp:posOffset>1907540</wp:posOffset>
                </wp:positionH>
                <wp:positionV relativeFrom="paragraph">
                  <wp:posOffset>333375</wp:posOffset>
                </wp:positionV>
                <wp:extent cx="3724275" cy="0"/>
                <wp:effectExtent l="5080" t="5715" r="13970" b="13335"/>
                <wp:wrapNone/>
                <wp:docPr id="9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AF6C3" id="Line 7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pt,26.25pt" to="443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"/>
            </w:pict>
          </mc:Fallback>
        </mc:AlternateContent>
      </w:r>
      <w:r w:rsidR="00D664F7">
        <w:t xml:space="preserve">δ-okolím bodu </w:t>
      </w:r>
      <w:r w:rsidR="00D664F7" w:rsidRPr="00C21048">
        <w:rPr>
          <w:b/>
          <w:bCs/>
          <w:i/>
          <w:iCs/>
        </w:rPr>
        <w:t>a</w:t>
      </w:r>
      <w:r w:rsidR="00D664F7">
        <w:t xml:space="preserve"> (δ </w:t>
      </w:r>
      <w:r w:rsidR="00D664F7">
        <w:rPr>
          <w:position w:val="-4"/>
        </w:rPr>
        <w:object w:dxaOrig="200" w:dyaOrig="200" w14:anchorId="31B93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9.95pt" o:ole="">
            <v:imagedata r:id="rId8" o:title=""/>
          </v:shape>
          <o:OLEObject Type="Embed" ProgID="Equation.3" ShapeID="_x0000_i1025" DrawAspect="Content" ObjectID="_1679476129" r:id="rId9"/>
        </w:object>
      </w:r>
      <w:r w:rsidR="00D664F7">
        <w:t xml:space="preserve"> R</w:t>
      </w:r>
      <w:proofErr w:type="gramStart"/>
      <w:r w:rsidR="00D664F7">
        <w:rPr>
          <w:vertAlign w:val="superscript"/>
        </w:rPr>
        <w:t>+</w:t>
      </w:r>
      <w:r w:rsidR="00D664F7">
        <w:t xml:space="preserve"> )</w:t>
      </w:r>
      <w:proofErr w:type="gramEnd"/>
      <w:r w:rsidR="00D664F7">
        <w:t xml:space="preserve"> nazveme otevřený interval (</w:t>
      </w:r>
      <w:r w:rsidR="00D664F7">
        <w:rPr>
          <w:i/>
          <w:iCs/>
        </w:rPr>
        <w:t>a</w:t>
      </w:r>
      <w:r w:rsidR="00D664F7">
        <w:t xml:space="preserve"> – δ; </w:t>
      </w:r>
      <w:r w:rsidR="00D664F7">
        <w:rPr>
          <w:i/>
          <w:iCs/>
        </w:rPr>
        <w:t>a</w:t>
      </w:r>
      <w:r w:rsidR="00D664F7">
        <w:t xml:space="preserve"> + δ), tedy množinu všech x, pro něž platí: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</m:t>
            </m:r>
          </m:e>
        </m:d>
        <m:r>
          <w:rPr>
            <w:rFonts w:ascii="Cambria Math" w:hAnsi="Cambria Math" w:cs="Cambria Math"/>
          </w:rPr>
          <m:t>&lt;</m:t>
        </m:r>
        <m:r>
          <w:rPr>
            <w:rFonts w:ascii="Cambria Math"/>
          </w:rPr>
          <m:t>δ</m:t>
        </m:r>
      </m:oMath>
      <w:r w:rsidR="00D664F7">
        <w:tab/>
      </w:r>
    </w:p>
    <w:p w14:paraId="7B824457" w14:textId="77777777" w:rsidR="00BD2C39" w:rsidRDefault="00BD2C39"/>
    <w:p w14:paraId="4F84B9E9" w14:textId="4A337536" w:rsidR="00BD2C39" w:rsidRDefault="007063C3">
      <w:pPr>
        <w:numPr>
          <w:ilvl w:val="0"/>
          <w:numId w:val="1"/>
        </w:num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2753F7E" wp14:editId="6729D093">
                <wp:simplePos x="0" y="0"/>
                <wp:positionH relativeFrom="column">
                  <wp:posOffset>3669665</wp:posOffset>
                </wp:positionH>
                <wp:positionV relativeFrom="paragraph">
                  <wp:posOffset>22860</wp:posOffset>
                </wp:positionV>
                <wp:extent cx="752475" cy="161925"/>
                <wp:effectExtent l="14605" t="6350" r="13970" b="12700"/>
                <wp:wrapNone/>
                <wp:docPr id="9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9C286" id="Rectangle 101" o:spid="_x0000_s1026" style="position:absolute;margin-left:288.95pt;margin-top:1.8pt;width:59.25pt;height:12.7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" strokecolor="fuchsia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7117BB3" wp14:editId="73AA3780">
                <wp:simplePos x="0" y="0"/>
                <wp:positionH relativeFrom="column">
                  <wp:posOffset>431165</wp:posOffset>
                </wp:positionH>
                <wp:positionV relativeFrom="paragraph">
                  <wp:posOffset>3810</wp:posOffset>
                </wp:positionV>
                <wp:extent cx="1476375" cy="190500"/>
                <wp:effectExtent l="14605" t="6350" r="13970" b="12700"/>
                <wp:wrapNone/>
                <wp:docPr id="9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2125" id="Rectangle 100" o:spid="_x0000_s1026" style="position:absolute;margin-left:33.95pt;margin-top:.3pt;width:116.25pt;height:1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" strokecolor="fuchsia" strokeweight="1pt"/>
            </w:pict>
          </mc:Fallback>
        </mc:AlternateContent>
      </w:r>
      <w:r w:rsidR="00D664F7">
        <w:t xml:space="preserve">levým δ-okolím bodu </w:t>
      </w:r>
      <w:r w:rsidR="00D664F7" w:rsidRPr="00C21048">
        <w:rPr>
          <w:b/>
          <w:bCs/>
          <w:i/>
          <w:iCs/>
        </w:rPr>
        <w:t>a</w:t>
      </w:r>
      <w:r w:rsidR="00D664F7">
        <w:t xml:space="preserve"> (δ </w:t>
      </w:r>
      <w:r w:rsidR="00D664F7">
        <w:rPr>
          <w:position w:val="-4"/>
        </w:rPr>
        <w:object w:dxaOrig="200" w:dyaOrig="200" w14:anchorId="44C33AF9">
          <v:shape id="_x0000_i1026" type="#_x0000_t75" style="width:9.95pt;height:9.95pt" o:ole="">
            <v:imagedata r:id="rId8" o:title=""/>
          </v:shape>
          <o:OLEObject Type="Embed" ProgID="Equation.3" ShapeID="_x0000_i1026" DrawAspect="Content" ObjectID="_1679476130" r:id="rId10"/>
        </w:object>
      </w:r>
      <w:r w:rsidR="00D664F7">
        <w:t xml:space="preserve"> R</w:t>
      </w:r>
      <w:proofErr w:type="gramStart"/>
      <w:r w:rsidR="00D664F7">
        <w:rPr>
          <w:vertAlign w:val="superscript"/>
        </w:rPr>
        <w:t>+</w:t>
      </w:r>
      <w:r w:rsidR="00D664F7">
        <w:t xml:space="preserve"> )</w:t>
      </w:r>
      <w:proofErr w:type="gramEnd"/>
      <w:r w:rsidR="00D664F7">
        <w:t xml:space="preserve"> nazýváme interval ( </w:t>
      </w:r>
      <w:r w:rsidR="00D664F7">
        <w:rPr>
          <w:i/>
          <w:iCs/>
        </w:rPr>
        <w:t>a</w:t>
      </w:r>
      <w:r w:rsidR="00D664F7">
        <w:t xml:space="preserve"> – δ ; </w:t>
      </w:r>
      <w:r w:rsidR="00D664F7">
        <w:rPr>
          <w:i/>
          <w:iCs/>
        </w:rPr>
        <w:t>a</w:t>
      </w:r>
      <w:r w:rsidR="00D664F7">
        <w:rPr>
          <w:position w:val="-10"/>
        </w:rPr>
        <w:object w:dxaOrig="160" w:dyaOrig="320" w14:anchorId="10BA3E19">
          <v:shape id="_x0000_i1027" type="#_x0000_t75" style="width:7.6pt;height:16.6pt" o:ole="">
            <v:imagedata r:id="rId11" o:title=""/>
          </v:shape>
          <o:OLEObject Type="Embed" ProgID="Equation.3" ShapeID="_x0000_i1027" DrawAspect="Content" ObjectID="_1679476131" r:id="rId12"/>
        </w:object>
      </w:r>
    </w:p>
    <w:p w14:paraId="31DD06AC" w14:textId="799DA76D" w:rsidR="00BD2C39" w:rsidRDefault="007063C3"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ECFE2D" wp14:editId="58C78748">
                <wp:simplePos x="0" y="0"/>
                <wp:positionH relativeFrom="column">
                  <wp:posOffset>2736215</wp:posOffset>
                </wp:positionH>
                <wp:positionV relativeFrom="paragraph">
                  <wp:posOffset>145415</wp:posOffset>
                </wp:positionV>
                <wp:extent cx="638175" cy="361950"/>
                <wp:effectExtent l="0" t="2540" r="4445" b="0"/>
                <wp:wrapNone/>
                <wp:docPr id="9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211F4" w14:textId="77777777" w:rsidR="00B67502" w:rsidRDefault="00B67502"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a - 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FE2D" id="Text Box 104" o:spid="_x0000_s1047" type="#_x0000_t202" style="position:absolute;margin-left:215.45pt;margin-top:11.45pt;width:50.25pt;height:2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" filled="f" stroked="f">
                <v:textbox>
                  <w:txbxContent>
                    <w:p w14:paraId="0FC211F4" w14:textId="77777777" w:rsidR="00B67502" w:rsidRDefault="00B67502">
                      <w:proofErr w:type="gramStart"/>
                      <w:r>
                        <w:rPr>
                          <w:i/>
                          <w:iCs/>
                        </w:rPr>
                        <w:t>a - δ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DFEDEC" wp14:editId="3572FC7D">
                <wp:simplePos x="0" y="0"/>
                <wp:positionH relativeFrom="column">
                  <wp:posOffset>4307840</wp:posOffset>
                </wp:positionH>
                <wp:positionV relativeFrom="paragraph">
                  <wp:posOffset>154940</wp:posOffset>
                </wp:positionV>
                <wp:extent cx="523875" cy="361950"/>
                <wp:effectExtent l="0" t="2540" r="4445" b="0"/>
                <wp:wrapNone/>
                <wp:docPr id="9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82600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FEDEC" id="Text Box 99" o:spid="_x0000_s1048" type="#_x0000_t202" style="position:absolute;margin-left:339.2pt;margin-top:12.2pt;width:41.25pt;height: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" filled="f" stroked="f">
                <v:textbox>
                  <w:txbxContent>
                    <w:p w14:paraId="15182600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B74DF4" wp14:editId="1FD62385">
                <wp:simplePos x="0" y="0"/>
                <wp:positionH relativeFrom="column">
                  <wp:posOffset>2736215</wp:posOffset>
                </wp:positionH>
                <wp:positionV relativeFrom="paragraph">
                  <wp:posOffset>145415</wp:posOffset>
                </wp:positionV>
                <wp:extent cx="638175" cy="361950"/>
                <wp:effectExtent l="0" t="2540" r="4445" b="0"/>
                <wp:wrapNone/>
                <wp:docPr id="9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32740" w14:textId="77777777" w:rsidR="00B67502" w:rsidRDefault="00B67502"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a - 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74DF4" id="Text Box 98" o:spid="_x0000_s1049" type="#_x0000_t202" style="position:absolute;margin-left:215.45pt;margin-top:11.45pt;width:50.25pt;height:2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" filled="f" stroked="f">
                <v:textbox>
                  <w:txbxContent>
                    <w:p w14:paraId="59B32740" w14:textId="77777777" w:rsidR="00B67502" w:rsidRDefault="00B67502">
                      <w:proofErr w:type="gramStart"/>
                      <w:r>
                        <w:rPr>
                          <w:i/>
                          <w:iCs/>
                        </w:rPr>
                        <w:t>a - δ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364D9A" wp14:editId="668A5EDE">
                <wp:simplePos x="0" y="0"/>
                <wp:positionH relativeFrom="column">
                  <wp:posOffset>4488815</wp:posOffset>
                </wp:positionH>
                <wp:positionV relativeFrom="paragraph">
                  <wp:posOffset>21590</wp:posOffset>
                </wp:positionV>
                <wp:extent cx="0" cy="180975"/>
                <wp:effectExtent l="14605" t="21590" r="23495" b="16510"/>
                <wp:wrapNone/>
                <wp:docPr id="8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3A83E" id="Line 9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5pt,1.7pt" to="353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" strokecolor="fuchsia" strokeweight="2.25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4BDD1F" wp14:editId="27BAB69A">
                <wp:simplePos x="0" y="0"/>
                <wp:positionH relativeFrom="column">
                  <wp:posOffset>3084195</wp:posOffset>
                </wp:positionH>
                <wp:positionV relativeFrom="paragraph">
                  <wp:posOffset>102870</wp:posOffset>
                </wp:positionV>
                <wp:extent cx="1404620" cy="0"/>
                <wp:effectExtent l="19685" t="17145" r="23495" b="20955"/>
                <wp:wrapNone/>
                <wp:docPr id="8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D6343" id="Line 96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8.1pt" to="353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" strokecolor="fuchsia" strokeweight="2.25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6EAF61" wp14:editId="73A968E6">
                <wp:simplePos x="0" y="0"/>
                <wp:positionH relativeFrom="column">
                  <wp:posOffset>2974340</wp:posOffset>
                </wp:positionH>
                <wp:positionV relativeFrom="paragraph">
                  <wp:posOffset>59690</wp:posOffset>
                </wp:positionV>
                <wp:extent cx="90805" cy="100330"/>
                <wp:effectExtent l="14605" t="12065" r="18415" b="11430"/>
                <wp:wrapNone/>
                <wp:docPr id="87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9F8AD" id="Oval 95" o:spid="_x0000_s1026" style="position:absolute;margin-left:234.2pt;margin-top:4.7pt;width:7.15pt;height:7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" strokecolor="fuchsia" strokeweight="1.5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4AC9CC" wp14:editId="322D0087">
                <wp:simplePos x="0" y="0"/>
                <wp:positionH relativeFrom="column">
                  <wp:posOffset>1983740</wp:posOffset>
                </wp:positionH>
                <wp:positionV relativeFrom="paragraph">
                  <wp:posOffset>97790</wp:posOffset>
                </wp:positionV>
                <wp:extent cx="3724275" cy="0"/>
                <wp:effectExtent l="5080" t="12065" r="13970" b="6985"/>
                <wp:wrapNone/>
                <wp:docPr id="8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69E01" id="Line 9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7.7pt" to="449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"/>
            </w:pict>
          </mc:Fallback>
        </mc:AlternateContent>
      </w:r>
    </w:p>
    <w:p w14:paraId="0755C4F6" w14:textId="77777777" w:rsidR="00BD2C39" w:rsidRDefault="00BD2C39"/>
    <w:p w14:paraId="0071C7FE" w14:textId="5C1A4ABE" w:rsidR="00BD2C39" w:rsidRDefault="007063C3">
      <w:pPr>
        <w:numPr>
          <w:ilvl w:val="0"/>
          <w:numId w:val="2"/>
        </w:num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2C5B5F" wp14:editId="05C11A4A">
                <wp:simplePos x="0" y="0"/>
                <wp:positionH relativeFrom="column">
                  <wp:posOffset>4793615</wp:posOffset>
                </wp:positionH>
                <wp:positionV relativeFrom="paragraph">
                  <wp:posOffset>360680</wp:posOffset>
                </wp:positionV>
                <wp:extent cx="638175" cy="361950"/>
                <wp:effectExtent l="0" t="0" r="4445" b="3175"/>
                <wp:wrapNone/>
                <wp:docPr id="8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79C4E" w14:textId="77777777" w:rsidR="00B67502" w:rsidRDefault="00B67502">
                            <w:r>
                              <w:rPr>
                                <w:i/>
                                <w:iCs/>
                              </w:rPr>
                              <w:t>a + 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C5B5F" id="Text Box 109" o:spid="_x0000_s1050" type="#_x0000_t202" style="position:absolute;left:0;text-align:left;margin-left:377.45pt;margin-top:28.4pt;width:50.25pt;height:28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" filled="f" stroked="f">
                <v:textbox>
                  <w:txbxContent>
                    <w:p w14:paraId="26A79C4E" w14:textId="77777777" w:rsidR="00B67502" w:rsidRDefault="00B67502">
                      <w:r>
                        <w:rPr>
                          <w:i/>
                          <w:iCs/>
                        </w:rPr>
                        <w:t>a + 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BA1133" wp14:editId="08469E95">
                <wp:simplePos x="0" y="0"/>
                <wp:positionH relativeFrom="column">
                  <wp:posOffset>3402965</wp:posOffset>
                </wp:positionH>
                <wp:positionV relativeFrom="paragraph">
                  <wp:posOffset>360680</wp:posOffset>
                </wp:positionV>
                <wp:extent cx="523875" cy="361950"/>
                <wp:effectExtent l="0" t="0" r="4445" b="3175"/>
                <wp:wrapNone/>
                <wp:docPr id="8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34AE5" w14:textId="77777777" w:rsidR="00B67502" w:rsidRDefault="00B6750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1133" id="Text Box 108" o:spid="_x0000_s1051" type="#_x0000_t202" style="position:absolute;left:0;text-align:left;margin-left:267.95pt;margin-top:28.4pt;width:41.25pt;height:2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" filled="f" stroked="f">
                <v:textbox>
                  <w:txbxContent>
                    <w:p w14:paraId="1FD34AE5" w14:textId="77777777" w:rsidR="00B67502" w:rsidRDefault="00B6750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328228" wp14:editId="0B817380">
                <wp:simplePos x="0" y="0"/>
                <wp:positionH relativeFrom="column">
                  <wp:posOffset>3583940</wp:posOffset>
                </wp:positionH>
                <wp:positionV relativeFrom="paragraph">
                  <wp:posOffset>280670</wp:posOffset>
                </wp:positionV>
                <wp:extent cx="0" cy="180975"/>
                <wp:effectExtent l="14605" t="21590" r="23495" b="16510"/>
                <wp:wrapNone/>
                <wp:docPr id="8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03D21" id="Line 10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pt,22.1pt" to="282.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" strokecolor="#f60" strokeweight="2.25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B80DF4" wp14:editId="46D0B598">
                <wp:simplePos x="0" y="0"/>
                <wp:positionH relativeFrom="column">
                  <wp:posOffset>4984115</wp:posOffset>
                </wp:positionH>
                <wp:positionV relativeFrom="paragraph">
                  <wp:posOffset>309245</wp:posOffset>
                </wp:positionV>
                <wp:extent cx="90805" cy="100330"/>
                <wp:effectExtent l="14605" t="12065" r="18415" b="11430"/>
                <wp:wrapNone/>
                <wp:docPr id="82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3243F" id="Oval 107" o:spid="_x0000_s1026" style="position:absolute;margin-left:392.45pt;margin-top:24.35pt;width:7.15pt;height:7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" strokecolor="#f60" strokeweight="1.5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9FBFFD0" wp14:editId="4E0E3050">
                <wp:simplePos x="0" y="0"/>
                <wp:positionH relativeFrom="column">
                  <wp:posOffset>3579495</wp:posOffset>
                </wp:positionH>
                <wp:positionV relativeFrom="paragraph">
                  <wp:posOffset>352425</wp:posOffset>
                </wp:positionV>
                <wp:extent cx="1404620" cy="0"/>
                <wp:effectExtent l="19685" t="17145" r="23495" b="20955"/>
                <wp:wrapNone/>
                <wp:docPr id="8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82DAF" id="Line 103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85pt,27.75pt" to="392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" strokecolor="#f60" strokeweight="2.25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391B4EC" wp14:editId="432CAE8A">
                <wp:simplePos x="0" y="0"/>
                <wp:positionH relativeFrom="column">
                  <wp:posOffset>1974215</wp:posOffset>
                </wp:positionH>
                <wp:positionV relativeFrom="paragraph">
                  <wp:posOffset>347345</wp:posOffset>
                </wp:positionV>
                <wp:extent cx="3724275" cy="0"/>
                <wp:effectExtent l="5080" t="12065" r="13970" b="6985"/>
                <wp:wrapNone/>
                <wp:docPr id="8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6D212" id="Line 10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5pt,27.35pt" to="448.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7D66A80" wp14:editId="13EB836A">
                <wp:simplePos x="0" y="0"/>
                <wp:positionH relativeFrom="column">
                  <wp:posOffset>3774440</wp:posOffset>
                </wp:positionH>
                <wp:positionV relativeFrom="paragraph">
                  <wp:posOffset>8255</wp:posOffset>
                </wp:positionV>
                <wp:extent cx="647700" cy="171450"/>
                <wp:effectExtent l="14605" t="6350" r="13970" b="12700"/>
                <wp:wrapNone/>
                <wp:docPr id="7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ADE0" id="Rectangle 111" o:spid="_x0000_s1026" style="position:absolute;margin-left:297.2pt;margin-top:.65pt;width:51pt;height:13.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" strokecolor="#f60" strokeweight="1pt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7C05CC8" wp14:editId="294FC998">
                <wp:simplePos x="0" y="0"/>
                <wp:positionH relativeFrom="column">
                  <wp:posOffset>431165</wp:posOffset>
                </wp:positionH>
                <wp:positionV relativeFrom="paragraph">
                  <wp:posOffset>-1270</wp:posOffset>
                </wp:positionV>
                <wp:extent cx="1543050" cy="209550"/>
                <wp:effectExtent l="14605" t="6350" r="13970" b="12700"/>
                <wp:wrapNone/>
                <wp:docPr id="7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F6B5A" id="Rectangle 110" o:spid="_x0000_s1026" style="position:absolute;margin-left:33.95pt;margin-top:-.1pt;width:121.5pt;height:16.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" strokecolor="#f60" strokeweight="1pt"/>
            </w:pict>
          </mc:Fallback>
        </mc:AlternateContent>
      </w:r>
      <w:r w:rsidR="00D664F7">
        <w:t xml:space="preserve">pravým δ-okolím bodu </w:t>
      </w:r>
      <w:r w:rsidR="00D664F7" w:rsidRPr="00C21048">
        <w:rPr>
          <w:b/>
          <w:bCs/>
          <w:i/>
          <w:iCs/>
        </w:rPr>
        <w:t>a</w:t>
      </w:r>
      <w:r w:rsidR="00D664F7">
        <w:t xml:space="preserve"> (δ </w:t>
      </w:r>
      <w:r w:rsidR="00D664F7">
        <w:rPr>
          <w:position w:val="-4"/>
        </w:rPr>
        <w:object w:dxaOrig="200" w:dyaOrig="200" w14:anchorId="39B44BE8">
          <v:shape id="_x0000_i1028" type="#_x0000_t75" style="width:9.95pt;height:9.95pt" o:ole="">
            <v:imagedata r:id="rId8" o:title=""/>
          </v:shape>
          <o:OLEObject Type="Embed" ProgID="Equation.3" ShapeID="_x0000_i1028" DrawAspect="Content" ObjectID="_1679476132" r:id="rId13"/>
        </w:object>
      </w:r>
      <w:r w:rsidR="00D664F7">
        <w:t xml:space="preserve"> R</w:t>
      </w:r>
      <w:proofErr w:type="gramStart"/>
      <w:r w:rsidR="00D664F7">
        <w:rPr>
          <w:vertAlign w:val="superscript"/>
        </w:rPr>
        <w:t>+</w:t>
      </w:r>
      <w:r w:rsidR="00D664F7">
        <w:t xml:space="preserve"> )</w:t>
      </w:r>
      <w:proofErr w:type="gramEnd"/>
      <w:r w:rsidR="00D664F7">
        <w:t xml:space="preserve"> nazýváme interval </w:t>
      </w:r>
      <w:r w:rsidR="00D664F7">
        <w:rPr>
          <w:position w:val="-10"/>
        </w:rPr>
        <w:object w:dxaOrig="999" w:dyaOrig="320" w14:anchorId="54D0E8A9">
          <v:shape id="_x0000_i1029" type="#_x0000_t75" style="width:50.2pt;height:16.6pt" o:ole="">
            <v:imagedata r:id="rId14" o:title=""/>
          </v:shape>
          <o:OLEObject Type="Embed" ProgID="Equation.3" ShapeID="_x0000_i1029" DrawAspect="Content" ObjectID="_1679476133" r:id="rId15"/>
        </w:object>
      </w:r>
    </w:p>
    <w:p w14:paraId="28121EB6" w14:textId="77777777" w:rsidR="00BD2C39" w:rsidRDefault="00BD2C39"/>
    <w:p w14:paraId="5A30F1E0" w14:textId="77777777" w:rsidR="00BD2C39" w:rsidRDefault="00BD2C39"/>
    <w:p w14:paraId="22BC07D7" w14:textId="77777777" w:rsidR="00BD2C39" w:rsidRDefault="00D664F7">
      <w:proofErr w:type="spellStart"/>
      <w:r>
        <w:t>Def</w:t>
      </w:r>
      <w:proofErr w:type="spellEnd"/>
      <w:r>
        <w:t xml:space="preserve">.: Funkce </w:t>
      </w:r>
      <w:r>
        <w:rPr>
          <w:i/>
          <w:iCs/>
        </w:rPr>
        <w:t>f: y = f(x)</w:t>
      </w:r>
      <w:r>
        <w:t xml:space="preserve"> je spojitá v bodě </w:t>
      </w:r>
      <w:r w:rsidRPr="00C21048">
        <w:rPr>
          <w:b/>
          <w:bCs/>
          <w:i/>
          <w:iCs/>
        </w:rPr>
        <w:t>a</w:t>
      </w:r>
      <w:r>
        <w:t>, jestliže:</w:t>
      </w:r>
    </w:p>
    <w:p w14:paraId="22857CA7" w14:textId="026C0EB5" w:rsidR="00BD2C39" w:rsidRDefault="00D664F7">
      <w:pPr>
        <w:numPr>
          <w:ilvl w:val="1"/>
          <w:numId w:val="2"/>
        </w:numPr>
      </w:pPr>
      <w:r>
        <w:t xml:space="preserve">je definovaná v nějakém okolí bodu </w:t>
      </w:r>
      <w:r w:rsidRPr="00C21048">
        <w:rPr>
          <w:b/>
          <w:bCs/>
          <w:i/>
          <w:iCs/>
        </w:rPr>
        <w:t>a</w:t>
      </w:r>
      <w:r>
        <w:t xml:space="preserve"> (včetně samotného bodu </w:t>
      </w:r>
      <w:r w:rsidRPr="00C21048">
        <w:rPr>
          <w:b/>
          <w:bCs/>
          <w:i/>
          <w:iCs/>
        </w:rPr>
        <w:t>a</w:t>
      </w:r>
      <w:r>
        <w:t>)</w:t>
      </w:r>
      <w:r w:rsidR="008C7CCC">
        <w:t>;</w:t>
      </w:r>
    </w:p>
    <w:p w14:paraId="760BD953" w14:textId="067CD8C0" w:rsidR="00BD2C39" w:rsidRDefault="00D664F7">
      <w:pPr>
        <w:numPr>
          <w:ilvl w:val="1"/>
          <w:numId w:val="2"/>
        </w:numPr>
      </w:pPr>
      <w:r>
        <w:t xml:space="preserve">ke každému ε-okolí bodu </w:t>
      </w:r>
      <w:r>
        <w:rPr>
          <w:i/>
          <w:iCs/>
        </w:rPr>
        <w:t>f(</w:t>
      </w:r>
      <w:r w:rsidRPr="00C21048">
        <w:rPr>
          <w:b/>
          <w:bCs/>
          <w:i/>
          <w:iCs/>
        </w:rPr>
        <w:t>a</w:t>
      </w:r>
      <w:r>
        <w:rPr>
          <w:i/>
          <w:iCs/>
        </w:rPr>
        <w:t>)</w:t>
      </w:r>
      <w:r>
        <w:t xml:space="preserve"> existuje δ-okolí bodu </w:t>
      </w:r>
      <w:r w:rsidRPr="00C21048">
        <w:rPr>
          <w:b/>
          <w:bCs/>
          <w:i/>
          <w:iCs/>
        </w:rPr>
        <w:t>a</w:t>
      </w:r>
      <w:r>
        <w:t xml:space="preserve"> tak, že pro všechna </w:t>
      </w:r>
      <w:r>
        <w:rPr>
          <w:i/>
          <w:iCs/>
        </w:rPr>
        <w:t>x</w:t>
      </w:r>
      <w:r>
        <w:t xml:space="preserve"> z δ-okolí bodu </w:t>
      </w:r>
      <w:r w:rsidRPr="00C21048">
        <w:rPr>
          <w:b/>
          <w:bCs/>
          <w:i/>
          <w:iCs/>
        </w:rPr>
        <w:t>a</w:t>
      </w:r>
      <w:r>
        <w:t xml:space="preserve"> patří funkční hodnoty </w:t>
      </w:r>
      <w:r>
        <w:rPr>
          <w:i/>
          <w:iCs/>
        </w:rPr>
        <w:t>f(x)</w:t>
      </w:r>
      <w:r>
        <w:t xml:space="preserve"> do ε-okolí bodu </w:t>
      </w:r>
      <w:r>
        <w:rPr>
          <w:i/>
          <w:iCs/>
        </w:rPr>
        <w:t>f(</w:t>
      </w:r>
      <w:r w:rsidRPr="00C21048">
        <w:rPr>
          <w:b/>
          <w:bCs/>
          <w:i/>
          <w:iCs/>
        </w:rPr>
        <w:t>a</w:t>
      </w:r>
      <w:r>
        <w:rPr>
          <w:i/>
          <w:iCs/>
        </w:rPr>
        <w:t>)</w:t>
      </w:r>
      <w:r w:rsidR="008C7CCC">
        <w:rPr>
          <w:i/>
          <w:iCs/>
        </w:rPr>
        <w:t>.</w:t>
      </w:r>
    </w:p>
    <w:p w14:paraId="3F9D2A02" w14:textId="77777777" w:rsidR="00BD2C39" w:rsidRDefault="00D664F7">
      <w:r>
        <w:t xml:space="preserve">     Tedy: Funkce </w:t>
      </w:r>
      <w:r>
        <w:rPr>
          <w:i/>
          <w:iCs/>
        </w:rPr>
        <w:t>f: y = f(x)</w:t>
      </w:r>
      <w:r>
        <w:t xml:space="preserve"> je spojitá v bodě </w:t>
      </w:r>
      <w:r w:rsidRPr="00C21048">
        <w:rPr>
          <w:b/>
          <w:bCs/>
          <w:i/>
          <w:iCs/>
        </w:rPr>
        <w:t>a</w:t>
      </w:r>
      <w:r>
        <w:rPr>
          <w:i/>
          <w:iCs/>
        </w:rPr>
        <w:t xml:space="preserve">, </w:t>
      </w:r>
      <w:r>
        <w:t xml:space="preserve">jestliže </w:t>
      </w:r>
    </w:p>
    <w:p w14:paraId="0B615516" w14:textId="7E93EA8E" w:rsidR="00BD2C39" w:rsidRDefault="00D664F7">
      <w:pPr>
        <w:numPr>
          <w:ilvl w:val="2"/>
          <w:numId w:val="2"/>
        </w:numPr>
      </w:pPr>
      <w:r>
        <w:t>je v bodě</w:t>
      </w:r>
      <w:r>
        <w:rPr>
          <w:i/>
          <w:iCs/>
        </w:rPr>
        <w:t xml:space="preserve"> </w:t>
      </w:r>
      <w:r w:rsidRPr="00C21048">
        <w:rPr>
          <w:b/>
          <w:bCs/>
          <w:i/>
          <w:iCs/>
        </w:rPr>
        <w:t>a</w:t>
      </w:r>
      <w:r>
        <w:rPr>
          <w:i/>
          <w:iCs/>
        </w:rPr>
        <w:t xml:space="preserve"> </w:t>
      </w:r>
      <w:r>
        <w:t>definovaná</w:t>
      </w:r>
      <w:r w:rsidR="008C7CCC">
        <w:t>;</w:t>
      </w:r>
    </w:p>
    <w:p w14:paraId="3009F5F9" w14:textId="0B9A5240" w:rsidR="00BD2C39" w:rsidRDefault="008A6358" w:rsidP="00C21048">
      <w:pPr>
        <w:numPr>
          <w:ilvl w:val="2"/>
          <w:numId w:val="2"/>
        </w:numPr>
        <w:rPr>
          <w:i/>
          <w:iCs/>
        </w:rPr>
      </w:pP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 w:cs="Cambria Math"/>
              </w:rPr>
              <m:t>∀</m:t>
            </m:r>
            <m:r>
              <w:rPr>
                <w:rFonts w:ascii="Cambria Math"/>
              </w:rPr>
              <m:t>ε</m:t>
            </m:r>
            <m:r>
              <w:rPr>
                <w:rFonts w:ascii="Cambria Math" w:hAnsi="Cambria Math" w:cs="Cambria Math"/>
              </w:rPr>
              <m:t>&gt;</m:t>
            </m:r>
            <m:r>
              <w:rPr>
                <w:rFonts w:ascii="Cambria Math"/>
              </w:rPr>
              <m:t>0</m:t>
            </m:r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 w:cs="Cambria Math"/>
              </w:rPr>
              <m:t>∃</m:t>
            </m:r>
            <m:r>
              <w:rPr>
                <w:rFonts w:ascii="Cambria Math"/>
              </w:rPr>
              <m:t>δ</m:t>
            </m:r>
            <m:r>
              <w:rPr>
                <w:rFonts w:ascii="Cambria Math" w:hAnsi="Cambria Math" w:cs="Cambria Math"/>
              </w:rPr>
              <m:t>&gt;</m:t>
            </m:r>
            <m:r>
              <w:rPr>
                <w:rFonts w:ascii="Cambria Math"/>
              </w:rPr>
              <m:t>0</m:t>
            </m:r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 w:cs="Cambria Math"/>
              </w:rPr>
              <m:t>∀</m:t>
            </m:r>
            <m:r>
              <w:rPr>
                <w:rFonts w:ascii="Cambria Math"/>
              </w:rPr>
              <m:t>x: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</w:rPr>
                  <m:t>a</m:t>
                </m:r>
              </m:e>
            </m:d>
            <m:r>
              <w:rPr>
                <w:rFonts w:ascii="Cambria Math" w:hAnsi="Cambria Math" w:cs="Cambria Math"/>
              </w:rPr>
              <m:t>&lt;</m:t>
            </m:r>
            <m:r>
              <w:rPr>
                <w:rFonts w:ascii="Cambria Math"/>
              </w:rPr>
              <m:t>δ</m:t>
            </m:r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a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&lt;</m:t>
            </m:r>
            <m:r>
              <w:rPr>
                <w:rFonts w:ascii="Cambria Math"/>
              </w:rPr>
              <m:t>ε</m:t>
            </m:r>
          </m:e>
        </m:d>
      </m:oMath>
      <w:r w:rsidR="008C7CCC">
        <w:rPr>
          <w:i/>
          <w:iCs/>
        </w:rPr>
        <w:t>.</w:t>
      </w:r>
    </w:p>
    <w:p w14:paraId="092E2827" w14:textId="77777777" w:rsidR="00BD2C39" w:rsidRDefault="00BD2C39">
      <w:pPr>
        <w:rPr>
          <w:i/>
          <w:iCs/>
        </w:rPr>
      </w:pPr>
    </w:p>
    <w:p w14:paraId="4AC719B6" w14:textId="77777777" w:rsidR="00BD2C39" w:rsidRDefault="00D664F7">
      <w:r>
        <w:t>Věty o spojitosti funkce v bodě:</w:t>
      </w:r>
    </w:p>
    <w:p w14:paraId="53324823" w14:textId="77777777" w:rsidR="00BD2C39" w:rsidRDefault="00D664F7">
      <w:r>
        <w:t xml:space="preserve">    Jsou-li funkce </w:t>
      </w:r>
      <w:r>
        <w:rPr>
          <w:i/>
          <w:iCs/>
        </w:rPr>
        <w:t>f(x)</w:t>
      </w:r>
      <w:r>
        <w:t xml:space="preserve"> a </w:t>
      </w:r>
      <w:r>
        <w:rPr>
          <w:i/>
          <w:iCs/>
        </w:rPr>
        <w:t>g(x)</w:t>
      </w:r>
      <w:r>
        <w:t xml:space="preserve"> spojité v bodě </w:t>
      </w:r>
      <w:r>
        <w:rPr>
          <w:i/>
          <w:iCs/>
        </w:rPr>
        <w:t>a</w:t>
      </w:r>
      <w:r>
        <w:t>, pak jsou v tomto bodě spojité i funkce</w:t>
      </w:r>
    </w:p>
    <w:p w14:paraId="4B064B91" w14:textId="3A521194" w:rsidR="00BD2C39" w:rsidRDefault="00D664F7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f(x) + g(x)</w:t>
      </w:r>
      <w:r w:rsidR="008C7CCC">
        <w:rPr>
          <w:i/>
          <w:iCs/>
        </w:rPr>
        <w:t>;</w:t>
      </w:r>
    </w:p>
    <w:p w14:paraId="4B8DE63F" w14:textId="79793AAC" w:rsidR="00BD2C39" w:rsidRDefault="00D664F7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f(x) – g(x)</w:t>
      </w:r>
      <w:r w:rsidR="008C7CCC">
        <w:rPr>
          <w:i/>
          <w:iCs/>
        </w:rPr>
        <w:t>;</w:t>
      </w:r>
    </w:p>
    <w:p w14:paraId="1DC6E04C" w14:textId="3ACCC581" w:rsidR="00BD2C39" w:rsidRDefault="00D664F7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f(x) . g(x)</w:t>
      </w:r>
      <w:r w:rsidR="008C7CCC">
        <w:rPr>
          <w:i/>
          <w:iCs/>
        </w:rPr>
        <w:t>;</w:t>
      </w:r>
    </w:p>
    <w:p w14:paraId="71977C2D" w14:textId="5CC1CACA" w:rsidR="00BD2C39" w:rsidRDefault="00D664F7">
      <w:pPr>
        <w:numPr>
          <w:ilvl w:val="0"/>
          <w:numId w:val="3"/>
        </w:numPr>
      </w:pPr>
      <w:r>
        <w:rPr>
          <w:position w:val="-28"/>
        </w:rPr>
        <w:object w:dxaOrig="1860" w:dyaOrig="660" w14:anchorId="0C8EC061">
          <v:shape id="_x0000_i1030" type="#_x0000_t75" style="width:92.35pt;height:32.7pt" o:ole="">
            <v:imagedata r:id="rId16" o:title=""/>
          </v:shape>
          <o:OLEObject Type="Embed" ProgID="Equation.3" ShapeID="_x0000_i1030" DrawAspect="Content" ObjectID="_1679476134" r:id="rId17"/>
        </w:object>
      </w:r>
      <w:r w:rsidR="008C7CCC">
        <w:t>.</w:t>
      </w:r>
    </w:p>
    <w:p w14:paraId="6ACA6BDC" w14:textId="62E86DB1" w:rsidR="00BD2C39" w:rsidRDefault="00CF30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B770481" wp14:editId="06D2D7A6">
                <wp:simplePos x="0" y="0"/>
                <wp:positionH relativeFrom="column">
                  <wp:posOffset>3570605</wp:posOffset>
                </wp:positionH>
                <wp:positionV relativeFrom="paragraph">
                  <wp:posOffset>12065</wp:posOffset>
                </wp:positionV>
                <wp:extent cx="2768600" cy="219075"/>
                <wp:effectExtent l="5080" t="6350" r="7620" b="12700"/>
                <wp:wrapNone/>
                <wp:docPr id="7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514B" id="Rectangle 113" o:spid="_x0000_s1026" style="position:absolute;margin-left:281.15pt;margin-top:.95pt;width:218pt;height:17.2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FF4BCB3" wp14:editId="59C63065">
                <wp:simplePos x="0" y="0"/>
                <wp:positionH relativeFrom="column">
                  <wp:posOffset>2715895</wp:posOffset>
                </wp:positionH>
                <wp:positionV relativeFrom="paragraph">
                  <wp:posOffset>12065</wp:posOffset>
                </wp:positionV>
                <wp:extent cx="504825" cy="190500"/>
                <wp:effectExtent l="5080" t="6350" r="13970" b="12700"/>
                <wp:wrapNone/>
                <wp:docPr id="7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3DFC0" id="Rectangle 114" o:spid="_x0000_s1026" style="position:absolute;margin-left:213.85pt;margin-top:.95pt;width:39.75pt;height:1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o+IAIAAD4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"/>
            </w:pict>
          </mc:Fallback>
        </mc:AlternateContent>
      </w:r>
      <w:r w:rsidR="007063C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6AF8182F" wp14:editId="7B81DA42">
                <wp:simplePos x="0" y="0"/>
                <wp:positionH relativeFrom="column">
                  <wp:posOffset>1774190</wp:posOffset>
                </wp:positionH>
                <wp:positionV relativeFrom="paragraph">
                  <wp:posOffset>175895</wp:posOffset>
                </wp:positionV>
                <wp:extent cx="771525" cy="171450"/>
                <wp:effectExtent l="5080" t="6350" r="13970" b="12700"/>
                <wp:wrapNone/>
                <wp:docPr id="7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A51E" id="Rectangle 116" o:spid="_x0000_s1026" style="position:absolute;margin-left:139.7pt;margin-top:13.85pt;width:60.75pt;height:13.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"/>
            </w:pict>
          </mc:Fallback>
        </mc:AlternateContent>
      </w:r>
      <w:r w:rsidR="007063C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4AC4B856" wp14:editId="7D9F52D2">
                <wp:simplePos x="0" y="0"/>
                <wp:positionH relativeFrom="column">
                  <wp:posOffset>840740</wp:posOffset>
                </wp:positionH>
                <wp:positionV relativeFrom="paragraph">
                  <wp:posOffset>175895</wp:posOffset>
                </wp:positionV>
                <wp:extent cx="762000" cy="161925"/>
                <wp:effectExtent l="5080" t="6350" r="13970" b="12700"/>
                <wp:wrapNone/>
                <wp:docPr id="7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B1332" id="Rectangle 115" o:spid="_x0000_s1026" style="position:absolute;margin-left:66.2pt;margin-top:13.85pt;width:60pt;height:12.7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"/>
            </w:pict>
          </mc:Fallback>
        </mc:AlternateContent>
      </w:r>
      <w:r w:rsidR="00D664F7">
        <w:t>V každém bodě x</w:t>
      </w:r>
      <w:r w:rsidR="00D664F7">
        <w:rPr>
          <w:position w:val="-4"/>
        </w:rPr>
        <w:object w:dxaOrig="200" w:dyaOrig="200" w14:anchorId="77E09F6B">
          <v:shape id="_x0000_i1074" type="#_x0000_t75" style="width:9.95pt;height:9.95pt" o:ole="">
            <v:imagedata r:id="rId8" o:title=""/>
          </v:shape>
          <o:OLEObject Type="Embed" ProgID="Equation.3" ShapeID="_x0000_i1074" DrawAspect="Content" ObjectID="_1679476135" r:id="rId18"/>
        </w:object>
      </w:r>
      <w:r w:rsidR="00D664F7">
        <w:t>R jsou spojité funkce</w:t>
      </w:r>
      <w:r w:rsidR="00D664F7">
        <w:tab/>
        <w:t xml:space="preserve"> </w:t>
      </w:r>
      <w:r w:rsidR="00D664F7">
        <w:rPr>
          <w:i/>
          <w:iCs/>
        </w:rPr>
        <w:t xml:space="preserve">f(x) = </w:t>
      </w:r>
      <w:proofErr w:type="gramStart"/>
      <w:r w:rsidR="00D664F7">
        <w:rPr>
          <w:i/>
          <w:iCs/>
        </w:rPr>
        <w:t>c</w:t>
      </w:r>
      <w:r w:rsidR="00D664F7">
        <w:t xml:space="preserve">  ,</w:t>
      </w:r>
      <w:proofErr w:type="gramEnd"/>
      <w:r w:rsidR="00D664F7">
        <w:t xml:space="preserve"> </w:t>
      </w:r>
      <w:r w:rsidR="00D664F7">
        <w:tab/>
      </w:r>
      <w:r w:rsidR="00D664F7">
        <w:rPr>
          <w:i/>
          <w:iCs/>
        </w:rPr>
        <w:t xml:space="preserve">f(x) = </w:t>
      </w:r>
      <w:proofErr w:type="spellStart"/>
      <w:r w:rsidR="00D664F7">
        <w:rPr>
          <w:i/>
          <w:iCs/>
        </w:rPr>
        <w:t>a</w:t>
      </w:r>
      <w:r w:rsidR="00D664F7">
        <w:rPr>
          <w:i/>
          <w:iCs/>
          <w:vertAlign w:val="subscript"/>
        </w:rPr>
        <w:t>n</w:t>
      </w:r>
      <w:r w:rsidR="00D664F7">
        <w:rPr>
          <w:i/>
          <w:iCs/>
        </w:rPr>
        <w:t>x</w:t>
      </w:r>
      <w:r w:rsidR="00D664F7">
        <w:rPr>
          <w:i/>
          <w:iCs/>
          <w:vertAlign w:val="superscript"/>
        </w:rPr>
        <w:t>n</w:t>
      </w:r>
      <w:proofErr w:type="spellEnd"/>
      <w:r w:rsidR="00D664F7">
        <w:rPr>
          <w:i/>
          <w:iCs/>
        </w:rPr>
        <w:t xml:space="preserve"> + a</w:t>
      </w:r>
      <w:r w:rsidR="00D664F7">
        <w:rPr>
          <w:i/>
          <w:iCs/>
          <w:vertAlign w:val="subscript"/>
        </w:rPr>
        <w:t>n-1</w:t>
      </w:r>
      <w:r w:rsidR="00D664F7">
        <w:rPr>
          <w:i/>
          <w:iCs/>
        </w:rPr>
        <w:t>x</w:t>
      </w:r>
      <w:r w:rsidR="00D664F7">
        <w:rPr>
          <w:i/>
          <w:iCs/>
          <w:vertAlign w:val="superscript"/>
        </w:rPr>
        <w:t xml:space="preserve">n-1 </w:t>
      </w:r>
      <w:r w:rsidR="00D664F7">
        <w:rPr>
          <w:i/>
          <w:iCs/>
        </w:rPr>
        <w:t>+ a</w:t>
      </w:r>
      <w:r w:rsidR="00D664F7">
        <w:rPr>
          <w:i/>
          <w:iCs/>
          <w:vertAlign w:val="subscript"/>
        </w:rPr>
        <w:t>n-2</w:t>
      </w:r>
      <w:r w:rsidR="00D664F7">
        <w:rPr>
          <w:i/>
          <w:iCs/>
        </w:rPr>
        <w:t>x</w:t>
      </w:r>
      <w:r w:rsidR="00D664F7">
        <w:rPr>
          <w:i/>
          <w:iCs/>
          <w:vertAlign w:val="superscript"/>
        </w:rPr>
        <w:t xml:space="preserve">n-2 </w:t>
      </w:r>
      <w:r w:rsidR="00D664F7">
        <w:rPr>
          <w:i/>
          <w:iCs/>
        </w:rPr>
        <w:t>+ … a</w:t>
      </w:r>
      <w:r w:rsidR="00D664F7">
        <w:rPr>
          <w:i/>
          <w:iCs/>
          <w:vertAlign w:val="subscript"/>
        </w:rPr>
        <w:t>1</w:t>
      </w:r>
      <w:r w:rsidR="00D664F7">
        <w:rPr>
          <w:i/>
          <w:iCs/>
        </w:rPr>
        <w:t>x + a</w:t>
      </w:r>
      <w:r w:rsidR="00D664F7">
        <w:rPr>
          <w:i/>
          <w:iCs/>
          <w:vertAlign w:val="subscript"/>
        </w:rPr>
        <w:t>0</w:t>
      </w:r>
      <w:r w:rsidR="00D664F7">
        <w:rPr>
          <w:vertAlign w:val="subscript"/>
        </w:rPr>
        <w:t xml:space="preserve">  </w:t>
      </w:r>
      <w:r w:rsidR="00D664F7">
        <w:t xml:space="preserve">, </w:t>
      </w:r>
      <w:r w:rsidR="00D664F7">
        <w:tab/>
      </w:r>
      <w:r w:rsidR="00D664F7">
        <w:tab/>
      </w:r>
      <w:r w:rsidR="00D664F7">
        <w:rPr>
          <w:i/>
          <w:iCs/>
        </w:rPr>
        <w:t xml:space="preserve">f(x) = </w:t>
      </w:r>
      <w:r w:rsidR="00D664F7">
        <w:rPr>
          <w:iCs/>
        </w:rPr>
        <w:t>sin</w:t>
      </w:r>
      <w:r w:rsidR="00D664F7">
        <w:rPr>
          <w:i/>
          <w:iCs/>
        </w:rPr>
        <w:t xml:space="preserve"> x</w:t>
      </w:r>
      <w:r w:rsidR="00D664F7">
        <w:t xml:space="preserve">  , </w:t>
      </w:r>
      <w:r w:rsidR="00D664F7">
        <w:tab/>
      </w:r>
      <w:r w:rsidR="00D664F7">
        <w:rPr>
          <w:i/>
          <w:iCs/>
        </w:rPr>
        <w:t xml:space="preserve">f(x) = </w:t>
      </w:r>
      <w:r w:rsidR="00D664F7">
        <w:rPr>
          <w:iCs/>
        </w:rPr>
        <w:t>cos</w:t>
      </w:r>
      <w:r w:rsidR="00D664F7">
        <w:rPr>
          <w:i/>
          <w:iCs/>
        </w:rPr>
        <w:t xml:space="preserve"> x</w:t>
      </w:r>
      <w:r w:rsidR="00D664F7">
        <w:t xml:space="preserve">  , …</w:t>
      </w:r>
    </w:p>
    <w:p w14:paraId="7298CC8E" w14:textId="77777777" w:rsidR="00BD2C39" w:rsidRDefault="00BD2C39"/>
    <w:p w14:paraId="6AEC6AAE" w14:textId="20811402" w:rsidR="00BD2C39" w:rsidRDefault="007460DB">
      <w:pPr>
        <w:pStyle w:val="Nadpis2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25224E94" wp14:editId="50719C61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6413500" cy="3911600"/>
                <wp:effectExtent l="0" t="0" r="25400" b="12700"/>
                <wp:wrapSquare wrapText="bothSides"/>
                <wp:docPr id="2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39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BDD0" w14:textId="77777777" w:rsidR="00B67502" w:rsidRPr="00825A82" w:rsidRDefault="00B67502" w:rsidP="007460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5A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Rozšíření množiny reálných čísel o nevlastní body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+∞, -∞:</m:t>
                              </m:r>
                            </m:oMath>
                          </w:p>
                          <w:p w14:paraId="4868A94E" w14:textId="77777777" w:rsidR="00B67502" w:rsidRDefault="00B67502" w:rsidP="007460DB"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</m:t>
                              </m:r>
                            </m:oMath>
                            <w:r>
                              <w:t xml:space="preserve"> …..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∀x∈R </m:t>
                              </m:r>
                            </m:oMath>
                            <w:r>
                              <w:t xml:space="preserve">platí: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x&gt;-∞</m:t>
                              </m:r>
                            </m:oMath>
                          </w:p>
                          <w:p w14:paraId="7233FFE2" w14:textId="77777777" w:rsidR="00B67502" w:rsidRDefault="00B67502" w:rsidP="007460DB"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+∞</m:t>
                              </m:r>
                            </m:oMath>
                            <w:r>
                              <w:t xml:space="preserve"> …..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∀x∈R </m:t>
                              </m:r>
                            </m:oMath>
                            <w:r>
                              <w:t xml:space="preserve">platí: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x&lt;+∞</m:t>
                              </m:r>
                            </m:oMath>
                          </w:p>
                          <w:p w14:paraId="4FEC662E" w14:textId="77777777" w:rsidR="00B67502" w:rsidRDefault="00B67502" w:rsidP="007460DB"/>
                          <w:p w14:paraId="3B18CDE6" w14:textId="70960C23" w:rsidR="00B67502" w:rsidRDefault="00B67502" w:rsidP="007460DB">
                            <w:r>
                              <w:rPr>
                                <w:b/>
                              </w:rPr>
                              <w:t xml:space="preserve">  Operace s nevlastními body:</w:t>
                            </w:r>
                          </w:p>
                          <w:p w14:paraId="419FCC91" w14:textId="77777777" w:rsidR="00B67502" w:rsidRDefault="00B67502" w:rsidP="007460DB"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1)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+∞+∞=+∞ </m:t>
                              </m:r>
                            </m:oMath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3)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+∞.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+∞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=+∞</m:t>
                              </m:r>
                            </m:oMath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A77B29D" w14:textId="77777777" w:rsidR="00B67502" w:rsidRDefault="00B67502" w:rsidP="007460DB"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2)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-∞-∞=-∞</m:t>
                              </m:r>
                            </m:oMath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4)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-∞.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-∞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=+∞</m:t>
                              </m:r>
                            </m:oMath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5)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+∞.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-∞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=-∞</m:t>
                              </m:r>
                            </m:oMath>
                          </w:p>
                          <w:p w14:paraId="4D0C0601" w14:textId="77777777" w:rsidR="00B67502" w:rsidRDefault="00B67502" w:rsidP="007460DB">
                            <w:pPr>
                              <w:ind w:firstLine="708"/>
                            </w:pPr>
                          </w:p>
                          <w:p w14:paraId="614F2D74" w14:textId="77777777" w:rsidR="00B67502" w:rsidRDefault="00B67502" w:rsidP="007460DB">
                            <w:pPr>
                              <w:ind w:firstLine="708"/>
                            </w:pPr>
                            <w:r>
                              <w:rPr>
                                <w:b/>
                                <w:i/>
                              </w:rPr>
                              <w:t>6)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+∞±c=+∞      c∈R</m:t>
                              </m:r>
                            </m:oMath>
                            <w:r>
                              <w:tab/>
                              <w:t xml:space="preserve">        </w:t>
                            </w:r>
                            <w:r>
                              <w:tab/>
                            </w:r>
                          </w:p>
                          <w:p w14:paraId="358F93DB" w14:textId="77777777" w:rsidR="00B67502" w:rsidRDefault="00B67502" w:rsidP="007460DB"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7)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-∞±c=-∞      c∈R</m:t>
                              </m:r>
                            </m:oMath>
                            <w:r>
                              <w:tab/>
                            </w:r>
                          </w:p>
                          <w:p w14:paraId="602814CB" w14:textId="77777777" w:rsidR="00B67502" w:rsidRDefault="00B67502" w:rsidP="007460DB"/>
                          <w:p w14:paraId="7CB2A096" w14:textId="77777777" w:rsidR="00B67502" w:rsidRDefault="00B67502" w:rsidP="007460DB">
                            <w:r>
                              <w:t xml:space="preserve">   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pro </w:t>
                            </w:r>
                            <w:proofErr w:type="gramStart"/>
                            <w:r>
                              <w:rPr>
                                <w:i/>
                                <w:u w:val="single"/>
                              </w:rPr>
                              <w:t>c &gt;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 xml:space="preserve"> 0</w:t>
                            </w:r>
                            <w:r>
                              <w:t xml:space="preserve">: 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</w:rPr>
                              <w:t>8)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+∞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=+∞</m:t>
                              </m:r>
                            </m:oMath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  <w:u w:val="single"/>
                              </w:rPr>
                              <w:t>pro c &lt; 0</w:t>
                            </w:r>
                            <w:r>
                              <w:t xml:space="preserve">:    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12)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+∞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=-∞</m:t>
                              </m:r>
                            </m:oMath>
                          </w:p>
                          <w:p w14:paraId="6BC78975" w14:textId="77777777" w:rsidR="00B67502" w:rsidRDefault="00B67502" w:rsidP="007460DB"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</w:rPr>
                              <w:t>9)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-∞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=-∞</m:t>
                              </m:r>
                            </m:oMath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13)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-∞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=+∞</m:t>
                              </m:r>
                            </m:oMath>
                          </w:p>
                          <w:p w14:paraId="60F14E27" w14:textId="77777777" w:rsidR="00B67502" w:rsidRDefault="00B67502" w:rsidP="007460D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10)</w:t>
                            </w:r>
                            <w: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=-∞</m:t>
                              </m:r>
                            </m:oMath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14)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=+∞</m:t>
                              </m:r>
                            </m:oMath>
                            <w:r>
                              <w:tab/>
                            </w:r>
                          </w:p>
                          <w:p w14:paraId="245029BA" w14:textId="77777777" w:rsidR="00B67502" w:rsidRDefault="00B67502" w:rsidP="007460D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11)</w:t>
                            </w:r>
                            <w: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=+∞</m:t>
                              </m:r>
                            </m:oMath>
                            <w:r>
                              <w:tab/>
                              <w:t xml:space="preserve">    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15)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=-∞</m:t>
                              </m:r>
                            </m:oMath>
                          </w:p>
                          <w:p w14:paraId="325D8C34" w14:textId="77777777" w:rsidR="00B67502" w:rsidRDefault="00B67502" w:rsidP="007460D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16)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±∞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oMath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49D8733E" w14:textId="77777777" w:rsidR="00B67502" w:rsidRDefault="00B67502" w:rsidP="007460DB">
                            <w:pPr>
                              <w:rPr>
                                <w:b/>
                              </w:rPr>
                            </w:pPr>
                            <w:r>
                              <w:t>_______________________________________________________________________</w:t>
                            </w:r>
                          </w:p>
                          <w:p w14:paraId="0FC9EEE3" w14:textId="38019068" w:rsidR="00B67502" w:rsidRDefault="00B67502" w:rsidP="007460D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Neurčité výrazy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typu</w:t>
                            </w:r>
                            <w:r>
                              <w:t xml:space="preserve">:  </w:t>
                            </w:r>
                            <w:r>
                              <w:rPr>
                                <w:b/>
                                <w:i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) </w:t>
                            </w:r>
                            <w: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den>
                              </m:f>
                            </m:oMath>
                            <w:r>
                              <w:t xml:space="preserve"> nebo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∞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∞</m:t>
                                  </m:r>
                                </m:den>
                              </m:f>
                            </m:oMath>
                            <w:r>
                              <w:t xml:space="preserve">  … </w:t>
                            </w:r>
                            <w:r w:rsidRPr="00A855C8">
                              <w:rPr>
                                <w:sz w:val="20"/>
                                <w:szCs w:val="20"/>
                              </w:rPr>
                              <w:t>lze řešit užitím L</w:t>
                            </w:r>
                            <w:r w:rsidRPr="00A855C8">
                              <w:rPr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proofErr w:type="spellStart"/>
                            <w:r w:rsidRPr="00A855C8">
                              <w:rPr>
                                <w:sz w:val="20"/>
                                <w:szCs w:val="20"/>
                              </w:rPr>
                              <w:t>Hospitalova</w:t>
                            </w:r>
                            <w:proofErr w:type="spellEnd"/>
                            <w:r w:rsidRPr="00A855C8">
                              <w:rPr>
                                <w:sz w:val="20"/>
                                <w:szCs w:val="20"/>
                              </w:rPr>
                              <w:t xml:space="preserve"> pravidla</w:t>
                            </w:r>
                          </w:p>
                          <w:p w14:paraId="50DE3A61" w14:textId="411BCF4B" w:rsidR="00B67502" w:rsidRDefault="00B67502" w:rsidP="007460DB">
                            <w:pPr>
                              <w:ind w:left="2364"/>
                            </w:pPr>
                            <w:r>
                              <w:rPr>
                                <w:b/>
                                <w:i/>
                              </w:rPr>
                              <w:t>B)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0.∞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+∞-∞</m:t>
                              </m:r>
                            </m:oMath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gramStart"/>
                            <w:r>
                              <w:t>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>,  …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A855C8">
                              <w:rPr>
                                <w:sz w:val="20"/>
                                <w:szCs w:val="20"/>
                              </w:rPr>
                              <w:t xml:space="preserve">lze převést algebraickými  transformacemi na  typy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0</m:t>
                                  </m:r>
                                </m:den>
                              </m:f>
                            </m:oMath>
                            <w:r w:rsidRPr="00A855C8">
                              <w:rPr>
                                <w:sz w:val="20"/>
                                <w:szCs w:val="20"/>
                              </w:rPr>
                              <w:t xml:space="preserve">  nebo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∞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∞</m:t>
                                  </m:r>
                                </m:den>
                              </m:f>
                            </m:oMath>
                            <w:r>
                              <w:t xml:space="preserve">  .</w:t>
                            </w:r>
                          </w:p>
                          <w:p w14:paraId="787272C0" w14:textId="77777777" w:rsidR="00B67502" w:rsidRDefault="00B67502" w:rsidP="007460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E94" id="Textové pole 2" o:spid="_x0000_s1052" type="#_x0000_t202" style="position:absolute;margin-left:453.8pt;margin-top:20.55pt;width:505pt;height:308pt;z-index:251744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">
                <v:textbox>
                  <w:txbxContent>
                    <w:p w14:paraId="31F2BDD0" w14:textId="77777777" w:rsidR="00B67502" w:rsidRPr="00825A82" w:rsidRDefault="00B67502" w:rsidP="007460DB">
                      <w:pPr>
                        <w:rPr>
                          <w:sz w:val="28"/>
                          <w:szCs w:val="28"/>
                        </w:rPr>
                      </w:pPr>
                      <w:r w:rsidRPr="00825A82">
                        <w:rPr>
                          <w:b/>
                          <w:sz w:val="28"/>
                          <w:szCs w:val="28"/>
                        </w:rPr>
                        <w:t xml:space="preserve">Rozšíření množiny reálných čísel o nevlastní body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+∞, -∞:</m:t>
                        </m:r>
                      </m:oMath>
                    </w:p>
                    <w:p w14:paraId="4868A94E" w14:textId="77777777" w:rsidR="00B67502" w:rsidRDefault="00B67502" w:rsidP="007460DB"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-∞</m:t>
                        </m:r>
                      </m:oMath>
                      <w:r>
                        <w:t xml:space="preserve"> …..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∀x∈R </m:t>
                        </m:r>
                      </m:oMath>
                      <w:r>
                        <w:t xml:space="preserve">platí: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x&gt;-∞</m:t>
                        </m:r>
                      </m:oMath>
                    </w:p>
                    <w:p w14:paraId="7233FFE2" w14:textId="77777777" w:rsidR="00B67502" w:rsidRDefault="00B67502" w:rsidP="007460DB"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+∞</m:t>
                        </m:r>
                      </m:oMath>
                      <w:r>
                        <w:t xml:space="preserve"> …..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∀x∈R </m:t>
                        </m:r>
                      </m:oMath>
                      <w:r>
                        <w:t xml:space="preserve">platí: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x&lt;+∞</m:t>
                        </m:r>
                      </m:oMath>
                    </w:p>
                    <w:p w14:paraId="4FEC662E" w14:textId="77777777" w:rsidR="00B67502" w:rsidRDefault="00B67502" w:rsidP="007460DB"/>
                    <w:p w14:paraId="3B18CDE6" w14:textId="70960C23" w:rsidR="00B67502" w:rsidRDefault="00B67502" w:rsidP="007460DB">
                      <w:r>
                        <w:rPr>
                          <w:b/>
                        </w:rPr>
                        <w:t xml:space="preserve">  Operace s nevlastními body:</w:t>
                      </w:r>
                    </w:p>
                    <w:p w14:paraId="419FCC91" w14:textId="77777777" w:rsidR="00B67502" w:rsidRDefault="00B67502" w:rsidP="007460DB">
                      <w:r>
                        <w:tab/>
                      </w:r>
                      <w:r>
                        <w:rPr>
                          <w:b/>
                          <w:i/>
                        </w:rPr>
                        <w:t>1)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+∞+∞=+∞ </m:t>
                        </m:r>
                      </m:oMath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i/>
                        </w:rPr>
                        <w:t>3)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+∞.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+∞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=+∞</m:t>
                        </m:r>
                      </m:oMath>
                      <w:r>
                        <w:tab/>
                      </w:r>
                      <w:r>
                        <w:tab/>
                      </w:r>
                    </w:p>
                    <w:p w14:paraId="2A77B29D" w14:textId="77777777" w:rsidR="00B67502" w:rsidRDefault="00B67502" w:rsidP="007460DB">
                      <w:r>
                        <w:tab/>
                      </w:r>
                      <w:r>
                        <w:rPr>
                          <w:b/>
                          <w:i/>
                        </w:rPr>
                        <w:t>2)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-∞-∞=-∞</m:t>
                        </m:r>
                      </m:oMath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i/>
                        </w:rPr>
                        <w:t>4)</w:t>
                      </w:r>
                      <w: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-∞.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-∞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=+∞</m:t>
                        </m:r>
                      </m:oMath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rPr>
                          <w:b/>
                          <w:i/>
                        </w:rPr>
                        <w:t>5)</w:t>
                      </w:r>
                      <w: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+∞.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-∞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=-∞</m:t>
                        </m:r>
                      </m:oMath>
                    </w:p>
                    <w:p w14:paraId="4D0C0601" w14:textId="77777777" w:rsidR="00B67502" w:rsidRDefault="00B67502" w:rsidP="007460DB">
                      <w:pPr>
                        <w:ind w:firstLine="708"/>
                      </w:pPr>
                    </w:p>
                    <w:p w14:paraId="614F2D74" w14:textId="77777777" w:rsidR="00B67502" w:rsidRDefault="00B67502" w:rsidP="007460DB">
                      <w:pPr>
                        <w:ind w:firstLine="708"/>
                      </w:pPr>
                      <w:r>
                        <w:rPr>
                          <w:b/>
                          <w:i/>
                        </w:rPr>
                        <w:t>6)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+∞±c=+∞      c∈R</m:t>
                        </m:r>
                      </m:oMath>
                      <w:r>
                        <w:tab/>
                        <w:t xml:space="preserve">        </w:t>
                      </w:r>
                      <w:r>
                        <w:tab/>
                      </w:r>
                    </w:p>
                    <w:p w14:paraId="358F93DB" w14:textId="77777777" w:rsidR="00B67502" w:rsidRDefault="00B67502" w:rsidP="007460DB">
                      <w:r>
                        <w:tab/>
                      </w:r>
                      <w:r>
                        <w:rPr>
                          <w:b/>
                          <w:i/>
                        </w:rPr>
                        <w:t>7)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-∞±c=-∞      c∈R</m:t>
                        </m:r>
                      </m:oMath>
                      <w:r>
                        <w:tab/>
                      </w:r>
                    </w:p>
                    <w:p w14:paraId="602814CB" w14:textId="77777777" w:rsidR="00B67502" w:rsidRDefault="00B67502" w:rsidP="007460DB"/>
                    <w:p w14:paraId="7CB2A096" w14:textId="77777777" w:rsidR="00B67502" w:rsidRDefault="00B67502" w:rsidP="007460DB">
                      <w:r>
                        <w:t xml:space="preserve">    </w:t>
                      </w:r>
                      <w:r>
                        <w:rPr>
                          <w:i/>
                          <w:u w:val="single"/>
                        </w:rPr>
                        <w:t xml:space="preserve">pro </w:t>
                      </w:r>
                      <w:proofErr w:type="gramStart"/>
                      <w:r>
                        <w:rPr>
                          <w:i/>
                          <w:u w:val="single"/>
                        </w:rPr>
                        <w:t>c &gt;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 xml:space="preserve"> 0</w:t>
                      </w:r>
                      <w:r>
                        <w:t xml:space="preserve">: </w:t>
                      </w:r>
                      <w:r>
                        <w:tab/>
                        <w:t xml:space="preserve">  </w:t>
                      </w:r>
                      <w:r>
                        <w:rPr>
                          <w:b/>
                          <w:i/>
                        </w:rPr>
                        <w:t>8)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+∞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=+∞</m:t>
                        </m:r>
                      </m:oMath>
                      <w:r>
                        <w:tab/>
                      </w:r>
                      <w:r>
                        <w:tab/>
                      </w:r>
                      <w:r>
                        <w:rPr>
                          <w:i/>
                          <w:u w:val="single"/>
                        </w:rPr>
                        <w:t>pro c &lt; 0</w:t>
                      </w:r>
                      <w:r>
                        <w:t xml:space="preserve">:     </w:t>
                      </w:r>
                      <w:r>
                        <w:tab/>
                      </w:r>
                      <w:r>
                        <w:rPr>
                          <w:b/>
                          <w:i/>
                        </w:rPr>
                        <w:t xml:space="preserve">12)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+∞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=-∞</m:t>
                        </m:r>
                      </m:oMath>
                    </w:p>
                    <w:p w14:paraId="6BC78975" w14:textId="77777777" w:rsidR="00B67502" w:rsidRDefault="00B67502" w:rsidP="007460DB"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rPr>
                          <w:b/>
                          <w:i/>
                        </w:rPr>
                        <w:t>9)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-∞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=-∞</m:t>
                        </m:r>
                      </m:oMath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  <w:r>
                        <w:tab/>
                      </w:r>
                      <w:r>
                        <w:rPr>
                          <w:b/>
                          <w:i/>
                        </w:rPr>
                        <w:t xml:space="preserve">13)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-∞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=+∞</m:t>
                        </m:r>
                      </m:oMath>
                    </w:p>
                    <w:p w14:paraId="60F14E27" w14:textId="77777777" w:rsidR="00B67502" w:rsidRDefault="00B67502" w:rsidP="007460DB"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i/>
                        </w:rPr>
                        <w:t>10)</w:t>
                      </w:r>
                      <w: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=-∞</m:t>
                        </m:r>
                      </m:oMath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  <w:r>
                        <w:tab/>
                      </w:r>
                      <w:r>
                        <w:rPr>
                          <w:b/>
                          <w:i/>
                        </w:rPr>
                        <w:t xml:space="preserve">14)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=+∞</m:t>
                        </m:r>
                      </m:oMath>
                      <w:r>
                        <w:tab/>
                      </w:r>
                    </w:p>
                    <w:p w14:paraId="245029BA" w14:textId="77777777" w:rsidR="00B67502" w:rsidRDefault="00B67502" w:rsidP="007460DB"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i/>
                        </w:rPr>
                        <w:t>11)</w:t>
                      </w:r>
                      <w: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=+∞</m:t>
                        </m:r>
                      </m:oMath>
                      <w:r>
                        <w:tab/>
                        <w:t xml:space="preserve">          </w:t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i/>
                        </w:rPr>
                        <w:t xml:space="preserve">15)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=-∞</m:t>
                        </m:r>
                      </m:oMath>
                    </w:p>
                    <w:p w14:paraId="325D8C34" w14:textId="77777777" w:rsidR="00B67502" w:rsidRDefault="00B67502" w:rsidP="007460D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</w:t>
                      </w:r>
                      <w:r>
                        <w:rPr>
                          <w:b/>
                          <w:i/>
                        </w:rPr>
                        <w:t xml:space="preserve">16)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±∞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oMath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49D8733E" w14:textId="77777777" w:rsidR="00B67502" w:rsidRDefault="00B67502" w:rsidP="007460DB">
                      <w:pPr>
                        <w:rPr>
                          <w:b/>
                        </w:rPr>
                      </w:pPr>
                      <w:r>
                        <w:t>_______________________________________________________________________</w:t>
                      </w:r>
                    </w:p>
                    <w:p w14:paraId="0FC9EEE3" w14:textId="38019068" w:rsidR="00B67502" w:rsidRDefault="00B67502" w:rsidP="007460D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 Neurčité výrazy </w:t>
                      </w:r>
                      <w:proofErr w:type="gramStart"/>
                      <w:r>
                        <w:rPr>
                          <w:b/>
                        </w:rPr>
                        <w:t>typu</w:t>
                      </w:r>
                      <w:r>
                        <w:t xml:space="preserve">:  </w:t>
                      </w:r>
                      <w:r>
                        <w:rPr>
                          <w:b/>
                          <w:i/>
                        </w:rPr>
                        <w:t>A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) </w:t>
                      </w:r>
                      <w: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den>
                        </m:f>
                      </m:oMath>
                      <w:r>
                        <w:t xml:space="preserve"> nebo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∞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∞</m:t>
                            </m:r>
                          </m:den>
                        </m:f>
                      </m:oMath>
                      <w:r>
                        <w:t xml:space="preserve">  … </w:t>
                      </w:r>
                      <w:r w:rsidRPr="00A855C8">
                        <w:rPr>
                          <w:sz w:val="20"/>
                          <w:szCs w:val="20"/>
                        </w:rPr>
                        <w:t>lze řešit užitím L</w:t>
                      </w:r>
                      <w:r w:rsidRPr="00A855C8">
                        <w:rPr>
                          <w:sz w:val="20"/>
                          <w:szCs w:val="20"/>
                          <w:lang w:val="en-US"/>
                        </w:rPr>
                        <w:t>’</w:t>
                      </w:r>
                      <w:proofErr w:type="spellStart"/>
                      <w:r w:rsidRPr="00A855C8">
                        <w:rPr>
                          <w:sz w:val="20"/>
                          <w:szCs w:val="20"/>
                        </w:rPr>
                        <w:t>Hospitalova</w:t>
                      </w:r>
                      <w:proofErr w:type="spellEnd"/>
                      <w:r w:rsidRPr="00A855C8">
                        <w:rPr>
                          <w:sz w:val="20"/>
                          <w:szCs w:val="20"/>
                        </w:rPr>
                        <w:t xml:space="preserve"> pravidla</w:t>
                      </w:r>
                    </w:p>
                    <w:p w14:paraId="50DE3A61" w14:textId="411BCF4B" w:rsidR="00B67502" w:rsidRDefault="00B67502" w:rsidP="007460DB">
                      <w:pPr>
                        <w:ind w:left="2364"/>
                      </w:pPr>
                      <w:r>
                        <w:rPr>
                          <w:b/>
                          <w:i/>
                        </w:rPr>
                        <w:t>B)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0.∞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+∞-∞</m:t>
                        </m:r>
                      </m:oMath>
                      <w:r>
                        <w:rPr>
                          <w:b/>
                        </w:rPr>
                        <w:t xml:space="preserve">, </w:t>
                      </w:r>
                      <w:proofErr w:type="gramStart"/>
                      <w:r>
                        <w:t>0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>,  …</w:t>
                      </w:r>
                      <w:proofErr w:type="gramEnd"/>
                      <w:r>
                        <w:t xml:space="preserve"> </w:t>
                      </w:r>
                      <w:r w:rsidRPr="00A855C8">
                        <w:rPr>
                          <w:sz w:val="20"/>
                          <w:szCs w:val="20"/>
                        </w:rPr>
                        <w:t xml:space="preserve">lze převést algebraickými  transformacemi na  typy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0</m:t>
                            </m:r>
                          </m:den>
                        </m:f>
                      </m:oMath>
                      <w:r w:rsidRPr="00A855C8">
                        <w:rPr>
                          <w:sz w:val="20"/>
                          <w:szCs w:val="20"/>
                        </w:rPr>
                        <w:t xml:space="preserve">  nebo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∞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∞</m:t>
                            </m:r>
                          </m:den>
                        </m:f>
                      </m:oMath>
                      <w:r>
                        <w:t xml:space="preserve">  .</w:t>
                      </w:r>
                    </w:p>
                    <w:p w14:paraId="787272C0" w14:textId="77777777" w:rsidR="00B67502" w:rsidRDefault="00B67502" w:rsidP="007460DB"/>
                  </w:txbxContent>
                </v:textbox>
                <w10:wrap type="square" anchorx="margin"/>
              </v:shape>
            </w:pict>
          </mc:Fallback>
        </mc:AlternateContent>
      </w:r>
      <w:r w:rsidR="00D664F7" w:rsidRPr="008C7CCC">
        <w:rPr>
          <w:sz w:val="24"/>
        </w:rPr>
        <w:t>Limita funkce</w:t>
      </w:r>
      <w:r w:rsidR="005E0F3F">
        <w:rPr>
          <w:sz w:val="24"/>
        </w:rPr>
        <w:t>:</w:t>
      </w:r>
      <w:r w:rsidR="00825A82" w:rsidRPr="00825A82">
        <w:rPr>
          <w:b w:val="0"/>
          <w:bCs w:val="0"/>
          <w:sz w:val="24"/>
          <w:u w:val="none"/>
        </w:rPr>
        <w:t xml:space="preserve"> Před</w:t>
      </w:r>
      <w:r w:rsidR="00825A82">
        <w:rPr>
          <w:b w:val="0"/>
          <w:bCs w:val="0"/>
          <w:sz w:val="24"/>
          <w:u w:val="none"/>
        </w:rPr>
        <w:t xml:space="preserve"> vlastním probíráním tématu „Limita funkce“ by měl učitel zařadit d</w:t>
      </w:r>
      <w:r>
        <w:rPr>
          <w:b w:val="0"/>
          <w:bCs w:val="0"/>
          <w:sz w:val="24"/>
          <w:u w:val="none"/>
        </w:rPr>
        <w:t>ůležitou</w:t>
      </w:r>
      <w:r w:rsidR="00825A82">
        <w:rPr>
          <w:b w:val="0"/>
          <w:bCs w:val="0"/>
          <w:sz w:val="24"/>
          <w:u w:val="none"/>
        </w:rPr>
        <w:t xml:space="preserve"> informac</w:t>
      </w:r>
      <w:r>
        <w:rPr>
          <w:b w:val="0"/>
          <w:bCs w:val="0"/>
          <w:sz w:val="24"/>
          <w:u w:val="none"/>
        </w:rPr>
        <w:t>i:</w:t>
      </w:r>
    </w:p>
    <w:p w14:paraId="7737C7A3" w14:textId="1169BCEA" w:rsidR="007460DB" w:rsidRDefault="007460DB" w:rsidP="00AF1EC2"/>
    <w:p w14:paraId="0AC5823C" w14:textId="5069B10E" w:rsidR="00BD2C39" w:rsidRDefault="00AF1EC2" w:rsidP="00AF1EC2">
      <w:r w:rsidRPr="00517E58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F50C673" wp14:editId="19C4CDBD">
                <wp:simplePos x="0" y="0"/>
                <wp:positionH relativeFrom="margin">
                  <wp:posOffset>4897822</wp:posOffset>
                </wp:positionH>
                <wp:positionV relativeFrom="paragraph">
                  <wp:posOffset>185052</wp:posOffset>
                </wp:positionV>
                <wp:extent cx="938463" cy="246647"/>
                <wp:effectExtent l="0" t="0" r="14605" b="20320"/>
                <wp:wrapNone/>
                <wp:docPr id="73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463" cy="246647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5D11F" id="Rectangle 337" o:spid="_x0000_s1026" style="position:absolute;margin-left:385.65pt;margin-top:14.55pt;width:73.9pt;height:19.4pt;z-index:-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" fillcolor="#cfc" strokecolor="green" strokeweight="1.5pt">
                <w10:wrap anchorx="margin"/>
              </v:rect>
            </w:pict>
          </mc:Fallback>
        </mc:AlternateContent>
      </w:r>
      <w:r w:rsidR="00D664F7" w:rsidRPr="00517E58">
        <w:rPr>
          <w:b/>
          <w:bCs/>
        </w:rPr>
        <w:t xml:space="preserve">Limita </w:t>
      </w:r>
      <w:r>
        <w:t xml:space="preserve">(vlastní) </w:t>
      </w:r>
      <w:r w:rsidR="00D664F7">
        <w:t xml:space="preserve">funkce v daném bodě </w:t>
      </w:r>
      <w:r w:rsidR="00D664F7" w:rsidRPr="005E0F3F">
        <w:rPr>
          <w:b/>
          <w:bCs/>
          <w:i/>
          <w:iCs/>
        </w:rPr>
        <w:t>a</w:t>
      </w:r>
      <w:r w:rsidR="00D664F7">
        <w:t xml:space="preserve"> je (intuitivně) číslo </w:t>
      </w:r>
      <w:r w:rsidR="00D664F7" w:rsidRPr="005E0F3F">
        <w:rPr>
          <w:b/>
          <w:bCs/>
          <w:i/>
          <w:iCs/>
        </w:rPr>
        <w:t>L</w:t>
      </w:r>
      <w:r w:rsidR="00D664F7">
        <w:t>, k němuž se neomezeně blízko blíží hodnoty funkce, jestliže se hodnoty argumentu neomezeně blízko blíží k </w:t>
      </w:r>
      <w:r w:rsidR="00D664F7" w:rsidRPr="005E0F3F">
        <w:rPr>
          <w:b/>
          <w:bCs/>
          <w:i/>
          <w:iCs/>
        </w:rPr>
        <w:t>a</w:t>
      </w:r>
      <w:r w:rsidR="00D664F7">
        <w:t xml:space="preserve">. </w:t>
      </w:r>
      <w:r w:rsidR="00D664F7">
        <w:tab/>
        <w:t>Zápis:</w:t>
      </w:r>
      <w:r w:rsidR="00D664F7">
        <w:tab/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a</m:t>
            </m:r>
          </m:lim>
        </m:limLow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=L</m:t>
        </m:r>
      </m:oMath>
    </w:p>
    <w:p w14:paraId="573615D9" w14:textId="63224EC8" w:rsidR="00AF40FD" w:rsidRDefault="003A5CC2">
      <w:r>
        <w:rPr>
          <w:noProof/>
        </w:rPr>
        <mc:AlternateContent>
          <mc:Choice Requires="wpc">
            <w:drawing>
              <wp:anchor distT="0" distB="0" distL="114300" distR="114300" simplePos="0" relativeHeight="251709952" behindDoc="1" locked="0" layoutInCell="1" allowOverlap="1" wp14:anchorId="6F486532" wp14:editId="623081CF">
                <wp:simplePos x="0" y="0"/>
                <wp:positionH relativeFrom="margin">
                  <wp:posOffset>-150328</wp:posOffset>
                </wp:positionH>
                <wp:positionV relativeFrom="paragraph">
                  <wp:posOffset>29379</wp:posOffset>
                </wp:positionV>
                <wp:extent cx="6540500" cy="1839781"/>
                <wp:effectExtent l="0" t="0" r="0" b="8255"/>
                <wp:wrapNone/>
                <wp:docPr id="163" name="Plátno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5" name="Přímá spojnice se šipkou 165"/>
                        <wps:cNvCnPr/>
                        <wps:spPr>
                          <a:xfrm flipV="1">
                            <a:off x="304585" y="1429218"/>
                            <a:ext cx="3828415" cy="228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Přímá spojnice se šipkou 166"/>
                        <wps:cNvCnPr/>
                        <wps:spPr>
                          <a:xfrm flipV="1">
                            <a:off x="424575" y="107237"/>
                            <a:ext cx="7985" cy="15207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Volný tvar: obrazec 168"/>
                        <wps:cNvSpPr/>
                        <wps:spPr>
                          <a:xfrm>
                            <a:off x="832268" y="158179"/>
                            <a:ext cx="1894505" cy="1429093"/>
                          </a:xfrm>
                          <a:custGeom>
                            <a:avLst/>
                            <a:gdLst>
                              <a:gd name="connsiteX0" fmla="*/ 0 w 1894505"/>
                              <a:gd name="connsiteY0" fmla="*/ 1429093 h 1429093"/>
                              <a:gd name="connsiteX1" fmla="*/ 410659 w 1894505"/>
                              <a:gd name="connsiteY1" fmla="*/ 936302 h 1429093"/>
                              <a:gd name="connsiteX2" fmla="*/ 947253 w 1894505"/>
                              <a:gd name="connsiteY2" fmla="*/ 629677 h 1429093"/>
                              <a:gd name="connsiteX3" fmla="*/ 1346960 w 1894505"/>
                              <a:gd name="connsiteY3" fmla="*/ 503742 h 1429093"/>
                              <a:gd name="connsiteX4" fmla="*/ 1593356 w 1894505"/>
                              <a:gd name="connsiteY4" fmla="*/ 410659 h 1429093"/>
                              <a:gd name="connsiteX5" fmla="*/ 1894505 w 1894505"/>
                              <a:gd name="connsiteY5" fmla="*/ 0 h 14290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94505" h="1429093">
                                <a:moveTo>
                                  <a:pt x="0" y="1429093"/>
                                </a:moveTo>
                                <a:cubicBezTo>
                                  <a:pt x="126392" y="1249315"/>
                                  <a:pt x="252784" y="1069538"/>
                                  <a:pt x="410659" y="936302"/>
                                </a:cubicBezTo>
                                <a:cubicBezTo>
                                  <a:pt x="568535" y="803066"/>
                                  <a:pt x="791203" y="701770"/>
                                  <a:pt x="947253" y="629677"/>
                                </a:cubicBezTo>
                                <a:cubicBezTo>
                                  <a:pt x="1103303" y="557584"/>
                                  <a:pt x="1239276" y="540245"/>
                                  <a:pt x="1346960" y="503742"/>
                                </a:cubicBezTo>
                                <a:cubicBezTo>
                                  <a:pt x="1454644" y="467239"/>
                                  <a:pt x="1502099" y="494616"/>
                                  <a:pt x="1593356" y="410659"/>
                                </a:cubicBezTo>
                                <a:cubicBezTo>
                                  <a:pt x="1684613" y="326702"/>
                                  <a:pt x="1789559" y="163351"/>
                                  <a:pt x="1894505" y="0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Ovál 169"/>
                        <wps:cNvSpPr/>
                        <wps:spPr>
                          <a:xfrm>
                            <a:off x="1801422" y="74952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římá spojnice 170"/>
                        <wps:cNvCnPr/>
                        <wps:spPr>
                          <a:xfrm>
                            <a:off x="1822987" y="788552"/>
                            <a:ext cx="11809" cy="64858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Přímá spojnice 171"/>
                        <wps:cNvCnPr/>
                        <wps:spPr>
                          <a:xfrm flipH="1" flipV="1">
                            <a:off x="432531" y="765577"/>
                            <a:ext cx="1391629" cy="493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Volný tvar: obrazec 175"/>
                        <wps:cNvSpPr/>
                        <wps:spPr>
                          <a:xfrm>
                            <a:off x="432563" y="552717"/>
                            <a:ext cx="2794166" cy="425720"/>
                          </a:xfrm>
                          <a:custGeom>
                            <a:avLst/>
                            <a:gdLst>
                              <a:gd name="connsiteX0" fmla="*/ 2794166 w 2794166"/>
                              <a:gd name="connsiteY0" fmla="*/ 422722 h 425720"/>
                              <a:gd name="connsiteX1" fmla="*/ 0 w 2794166"/>
                              <a:gd name="connsiteY1" fmla="*/ 425720 h 425720"/>
                              <a:gd name="connsiteX2" fmla="*/ 5996 w 2794166"/>
                              <a:gd name="connsiteY2" fmla="*/ 0 h 425720"/>
                              <a:gd name="connsiteX3" fmla="*/ 2536335 w 2794166"/>
                              <a:gd name="connsiteY3" fmla="*/ 2998 h 425720"/>
                              <a:gd name="connsiteX4" fmla="*/ 2536335 w 2794166"/>
                              <a:gd name="connsiteY4" fmla="*/ 2998 h 425720"/>
                              <a:gd name="connsiteX5" fmla="*/ 2560320 w 2794166"/>
                              <a:gd name="connsiteY5" fmla="*/ 32978 h 425720"/>
                              <a:gd name="connsiteX6" fmla="*/ 2566316 w 2794166"/>
                              <a:gd name="connsiteY6" fmla="*/ 59960 h 425720"/>
                              <a:gd name="connsiteX7" fmla="*/ 2569314 w 2794166"/>
                              <a:gd name="connsiteY7" fmla="*/ 71952 h 425720"/>
                              <a:gd name="connsiteX8" fmla="*/ 2581306 w 2794166"/>
                              <a:gd name="connsiteY8" fmla="*/ 98935 h 425720"/>
                              <a:gd name="connsiteX9" fmla="*/ 2584304 w 2794166"/>
                              <a:gd name="connsiteY9" fmla="*/ 107929 h 425720"/>
                              <a:gd name="connsiteX10" fmla="*/ 2593298 w 2794166"/>
                              <a:gd name="connsiteY10" fmla="*/ 116923 h 425720"/>
                              <a:gd name="connsiteX11" fmla="*/ 2599294 w 2794166"/>
                              <a:gd name="connsiteY11" fmla="*/ 125917 h 425720"/>
                              <a:gd name="connsiteX12" fmla="*/ 2620280 w 2794166"/>
                              <a:gd name="connsiteY12" fmla="*/ 137909 h 425720"/>
                              <a:gd name="connsiteX13" fmla="*/ 2638268 w 2794166"/>
                              <a:gd name="connsiteY13" fmla="*/ 149901 h 425720"/>
                              <a:gd name="connsiteX14" fmla="*/ 2647263 w 2794166"/>
                              <a:gd name="connsiteY14" fmla="*/ 155897 h 425720"/>
                              <a:gd name="connsiteX15" fmla="*/ 2659255 w 2794166"/>
                              <a:gd name="connsiteY15" fmla="*/ 158895 h 425720"/>
                              <a:gd name="connsiteX16" fmla="*/ 2677243 w 2794166"/>
                              <a:gd name="connsiteY16" fmla="*/ 164891 h 425720"/>
                              <a:gd name="connsiteX17" fmla="*/ 2692233 w 2794166"/>
                              <a:gd name="connsiteY17" fmla="*/ 179882 h 425720"/>
                              <a:gd name="connsiteX18" fmla="*/ 2698229 w 2794166"/>
                              <a:gd name="connsiteY18" fmla="*/ 197870 h 425720"/>
                              <a:gd name="connsiteX19" fmla="*/ 2701227 w 2794166"/>
                              <a:gd name="connsiteY19" fmla="*/ 206864 h 425720"/>
                              <a:gd name="connsiteX20" fmla="*/ 2713219 w 2794166"/>
                              <a:gd name="connsiteY20" fmla="*/ 224852 h 425720"/>
                              <a:gd name="connsiteX21" fmla="*/ 2722213 w 2794166"/>
                              <a:gd name="connsiteY21" fmla="*/ 254832 h 425720"/>
                              <a:gd name="connsiteX22" fmla="*/ 2728209 w 2794166"/>
                              <a:gd name="connsiteY22" fmla="*/ 263826 h 425720"/>
                              <a:gd name="connsiteX23" fmla="*/ 2731207 w 2794166"/>
                              <a:gd name="connsiteY23" fmla="*/ 272821 h 425720"/>
                              <a:gd name="connsiteX24" fmla="*/ 2737204 w 2794166"/>
                              <a:gd name="connsiteY24" fmla="*/ 278817 h 425720"/>
                              <a:gd name="connsiteX25" fmla="*/ 2749196 w 2794166"/>
                              <a:gd name="connsiteY25" fmla="*/ 305799 h 425720"/>
                              <a:gd name="connsiteX26" fmla="*/ 2752194 w 2794166"/>
                              <a:gd name="connsiteY26" fmla="*/ 317791 h 425720"/>
                              <a:gd name="connsiteX27" fmla="*/ 2764186 w 2794166"/>
                              <a:gd name="connsiteY27" fmla="*/ 338777 h 425720"/>
                              <a:gd name="connsiteX28" fmla="*/ 2767184 w 2794166"/>
                              <a:gd name="connsiteY28" fmla="*/ 347771 h 425720"/>
                              <a:gd name="connsiteX29" fmla="*/ 2779176 w 2794166"/>
                              <a:gd name="connsiteY29" fmla="*/ 362762 h 425720"/>
                              <a:gd name="connsiteX30" fmla="*/ 2788170 w 2794166"/>
                              <a:gd name="connsiteY30" fmla="*/ 389744 h 425720"/>
                              <a:gd name="connsiteX31" fmla="*/ 2794166 w 2794166"/>
                              <a:gd name="connsiteY31" fmla="*/ 422722 h 4257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794166" h="425720">
                                <a:moveTo>
                                  <a:pt x="2794166" y="422722"/>
                                </a:moveTo>
                                <a:lnTo>
                                  <a:pt x="0" y="425720"/>
                                </a:lnTo>
                                <a:cubicBezTo>
                                  <a:pt x="1999" y="283813"/>
                                  <a:pt x="3997" y="141907"/>
                                  <a:pt x="5996" y="0"/>
                                </a:cubicBezTo>
                                <a:lnTo>
                                  <a:pt x="2536335" y="2998"/>
                                </a:lnTo>
                                <a:lnTo>
                                  <a:pt x="2536335" y="2998"/>
                                </a:lnTo>
                                <a:cubicBezTo>
                                  <a:pt x="2539630" y="6841"/>
                                  <a:pt x="2555877" y="24092"/>
                                  <a:pt x="2560320" y="32978"/>
                                </a:cubicBezTo>
                                <a:cubicBezTo>
                                  <a:pt x="2564210" y="40757"/>
                                  <a:pt x="2564781" y="52284"/>
                                  <a:pt x="2566316" y="59960"/>
                                </a:cubicBezTo>
                                <a:cubicBezTo>
                                  <a:pt x="2567124" y="64000"/>
                                  <a:pt x="2568130" y="68005"/>
                                  <a:pt x="2569314" y="71952"/>
                                </a:cubicBezTo>
                                <a:cubicBezTo>
                                  <a:pt x="2580916" y="110627"/>
                                  <a:pt x="2569258" y="74838"/>
                                  <a:pt x="2581306" y="98935"/>
                                </a:cubicBezTo>
                                <a:cubicBezTo>
                                  <a:pt x="2582719" y="101762"/>
                                  <a:pt x="2582551" y="105300"/>
                                  <a:pt x="2584304" y="107929"/>
                                </a:cubicBezTo>
                                <a:cubicBezTo>
                                  <a:pt x="2586656" y="111457"/>
                                  <a:pt x="2590584" y="113666"/>
                                  <a:pt x="2593298" y="116923"/>
                                </a:cubicBezTo>
                                <a:cubicBezTo>
                                  <a:pt x="2595605" y="119691"/>
                                  <a:pt x="2596746" y="123369"/>
                                  <a:pt x="2599294" y="125917"/>
                                </a:cubicBezTo>
                                <a:cubicBezTo>
                                  <a:pt x="2604479" y="131102"/>
                                  <a:pt x="2614402" y="134382"/>
                                  <a:pt x="2620280" y="137909"/>
                                </a:cubicBezTo>
                                <a:cubicBezTo>
                                  <a:pt x="2626459" y="141617"/>
                                  <a:pt x="2632272" y="145904"/>
                                  <a:pt x="2638268" y="149901"/>
                                </a:cubicBezTo>
                                <a:cubicBezTo>
                                  <a:pt x="2641266" y="151900"/>
                                  <a:pt x="2643767" y="155023"/>
                                  <a:pt x="2647263" y="155897"/>
                                </a:cubicBezTo>
                                <a:cubicBezTo>
                                  <a:pt x="2651260" y="156896"/>
                                  <a:pt x="2655308" y="157711"/>
                                  <a:pt x="2659255" y="158895"/>
                                </a:cubicBezTo>
                                <a:cubicBezTo>
                                  <a:pt x="2665309" y="160711"/>
                                  <a:pt x="2677243" y="164891"/>
                                  <a:pt x="2677243" y="164891"/>
                                </a:cubicBezTo>
                                <a:cubicBezTo>
                                  <a:pt x="2682240" y="169888"/>
                                  <a:pt x="2689998" y="173178"/>
                                  <a:pt x="2692233" y="179882"/>
                                </a:cubicBezTo>
                                <a:lnTo>
                                  <a:pt x="2698229" y="197870"/>
                                </a:lnTo>
                                <a:cubicBezTo>
                                  <a:pt x="2699228" y="200868"/>
                                  <a:pt x="2699474" y="204235"/>
                                  <a:pt x="2701227" y="206864"/>
                                </a:cubicBezTo>
                                <a:lnTo>
                                  <a:pt x="2713219" y="224852"/>
                                </a:lnTo>
                                <a:cubicBezTo>
                                  <a:pt x="2714895" y="231556"/>
                                  <a:pt x="2719293" y="250453"/>
                                  <a:pt x="2722213" y="254832"/>
                                </a:cubicBezTo>
                                <a:lnTo>
                                  <a:pt x="2728209" y="263826"/>
                                </a:lnTo>
                                <a:cubicBezTo>
                                  <a:pt x="2729208" y="266824"/>
                                  <a:pt x="2729581" y="270111"/>
                                  <a:pt x="2731207" y="272821"/>
                                </a:cubicBezTo>
                                <a:cubicBezTo>
                                  <a:pt x="2732661" y="275245"/>
                                  <a:pt x="2735940" y="276289"/>
                                  <a:pt x="2737204" y="278817"/>
                                </a:cubicBezTo>
                                <a:cubicBezTo>
                                  <a:pt x="2758617" y="321640"/>
                                  <a:pt x="2731554" y="279337"/>
                                  <a:pt x="2749196" y="305799"/>
                                </a:cubicBezTo>
                                <a:cubicBezTo>
                                  <a:pt x="2750195" y="309796"/>
                                  <a:pt x="2750747" y="313933"/>
                                  <a:pt x="2752194" y="317791"/>
                                </a:cubicBezTo>
                                <a:cubicBezTo>
                                  <a:pt x="2760078" y="338815"/>
                                  <a:pt x="2755488" y="321381"/>
                                  <a:pt x="2764186" y="338777"/>
                                </a:cubicBezTo>
                                <a:cubicBezTo>
                                  <a:pt x="2765599" y="341604"/>
                                  <a:pt x="2765771" y="344944"/>
                                  <a:pt x="2767184" y="347771"/>
                                </a:cubicBezTo>
                                <a:cubicBezTo>
                                  <a:pt x="2770965" y="355334"/>
                                  <a:pt x="2773600" y="357185"/>
                                  <a:pt x="2779176" y="362762"/>
                                </a:cubicBezTo>
                                <a:lnTo>
                                  <a:pt x="2788170" y="389744"/>
                                </a:lnTo>
                                <a:lnTo>
                                  <a:pt x="2794166" y="422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>
                              <a:alpha val="18000"/>
                            </a:srgbClr>
                          </a:solidFill>
                          <a:ln>
                            <a:solidFill>
                              <a:srgbClr val="00B050">
                                <a:alpha val="39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0C20B1" w14:textId="77777777" w:rsidR="00B67502" w:rsidRDefault="00B67502" w:rsidP="0077348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Přímá spojnice 176"/>
                        <wps:cNvCnPr/>
                        <wps:spPr>
                          <a:xfrm>
                            <a:off x="1406077" y="972441"/>
                            <a:ext cx="0" cy="470691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Přímá spojnice 177"/>
                        <wps:cNvCnPr/>
                        <wps:spPr>
                          <a:xfrm>
                            <a:off x="2446395" y="549719"/>
                            <a:ext cx="41972" cy="884419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Ovál 178"/>
                        <wps:cNvSpPr/>
                        <wps:spPr>
                          <a:xfrm>
                            <a:off x="1816372" y="141910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Ovál 182"/>
                        <wps:cNvSpPr/>
                        <wps:spPr>
                          <a:xfrm>
                            <a:off x="410295" y="74283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Přímá spojnice 183"/>
                        <wps:cNvCnPr/>
                        <wps:spPr>
                          <a:xfrm flipH="1">
                            <a:off x="450610" y="552720"/>
                            <a:ext cx="5404" cy="19011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Přímá spojnice 184"/>
                        <wps:cNvCnPr/>
                        <wps:spPr>
                          <a:xfrm flipH="1">
                            <a:off x="447769" y="788320"/>
                            <a:ext cx="5404" cy="19011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Pravá složená závorka 185"/>
                        <wps:cNvSpPr/>
                        <wps:spPr>
                          <a:xfrm>
                            <a:off x="467693" y="549709"/>
                            <a:ext cx="45719" cy="209872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Pravá složená závorka 186"/>
                        <wps:cNvSpPr/>
                        <wps:spPr>
                          <a:xfrm>
                            <a:off x="467693" y="770510"/>
                            <a:ext cx="45719" cy="209872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Pravá složená závorka 187"/>
                        <wps:cNvSpPr/>
                        <wps:spPr>
                          <a:xfrm rot="16200000">
                            <a:off x="1570376" y="1176147"/>
                            <a:ext cx="100051" cy="415928"/>
                          </a:xfrm>
                          <a:prstGeom prst="rightBrace">
                            <a:avLst>
                              <a:gd name="adj1" fmla="val 39758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Pravá složená závorka 188"/>
                        <wps:cNvSpPr/>
                        <wps:spPr>
                          <a:xfrm rot="16200000">
                            <a:off x="2107230" y="1055998"/>
                            <a:ext cx="103075" cy="635215"/>
                          </a:xfrm>
                          <a:prstGeom prst="rightBrace">
                            <a:avLst>
                              <a:gd name="adj1" fmla="val 39758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Pravá složená závorka 189"/>
                        <wps:cNvSpPr/>
                        <wps:spPr>
                          <a:xfrm rot="5400000">
                            <a:off x="1570376" y="1294135"/>
                            <a:ext cx="100051" cy="415928"/>
                          </a:xfrm>
                          <a:prstGeom prst="rightBrace">
                            <a:avLst>
                              <a:gd name="adj1" fmla="val 39758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Pravá složená závorka 190"/>
                        <wps:cNvSpPr/>
                        <wps:spPr>
                          <a:xfrm rot="5400000">
                            <a:off x="1999100" y="1294135"/>
                            <a:ext cx="100051" cy="415928"/>
                          </a:xfrm>
                          <a:prstGeom prst="rightBrace">
                            <a:avLst>
                              <a:gd name="adj1" fmla="val 39758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Ovál 191"/>
                        <wps:cNvSpPr/>
                        <wps:spPr>
                          <a:xfrm>
                            <a:off x="424575" y="507746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Ovál 192"/>
                        <wps:cNvSpPr/>
                        <wps:spPr>
                          <a:xfrm>
                            <a:off x="410295" y="960449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Ovál 193"/>
                        <wps:cNvSpPr/>
                        <wps:spPr>
                          <a:xfrm>
                            <a:off x="1386758" y="1419076"/>
                            <a:ext cx="45719" cy="45719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Ovál 194"/>
                        <wps:cNvSpPr/>
                        <wps:spPr>
                          <a:xfrm>
                            <a:off x="2232204" y="1419076"/>
                            <a:ext cx="45719" cy="45719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Přímá spojnice 197"/>
                        <wps:cNvCnPr>
                          <a:stCxn id="193" idx="7"/>
                          <a:endCxn id="178" idx="1"/>
                        </wps:cNvCnPr>
                        <wps:spPr>
                          <a:xfrm>
                            <a:off x="1425782" y="1425746"/>
                            <a:ext cx="397285" cy="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Přímá spojnice 198"/>
                        <wps:cNvCnPr/>
                        <wps:spPr>
                          <a:xfrm>
                            <a:off x="1859801" y="1425746"/>
                            <a:ext cx="397285" cy="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Přímá spojnice 199"/>
                        <wps:cNvCnPr>
                          <a:stCxn id="194" idx="0"/>
                        </wps:cNvCnPr>
                        <wps:spPr>
                          <a:xfrm flipH="1" flipV="1">
                            <a:off x="2232204" y="642658"/>
                            <a:ext cx="22860" cy="776393"/>
                          </a:xfrm>
                          <a:prstGeom prst="line">
                            <a:avLst/>
                          </a:prstGeom>
                          <a:ln w="3175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Přímá spojnice 200"/>
                        <wps:cNvCnPr/>
                        <wps:spPr>
                          <a:xfrm flipH="1">
                            <a:off x="832268" y="633663"/>
                            <a:ext cx="1383278" cy="0"/>
                          </a:xfrm>
                          <a:prstGeom prst="line">
                            <a:avLst/>
                          </a:prstGeom>
                          <a:ln w="3175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Textové pole 201"/>
                        <wps:cNvSpPr txBox="1"/>
                        <wps:spPr>
                          <a:xfrm>
                            <a:off x="467696" y="523401"/>
                            <a:ext cx="245110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BCDC34" w14:textId="02DF1DDE" w:rsidR="00B67502" w:rsidRPr="0048733F" w:rsidRDefault="00B675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ε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ové pole 202"/>
                        <wps:cNvSpPr txBox="1"/>
                        <wps:spPr>
                          <a:xfrm>
                            <a:off x="467694" y="749528"/>
                            <a:ext cx="245110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22DC87" w14:textId="77777777" w:rsidR="00B67502" w:rsidRPr="0048733F" w:rsidRDefault="00B675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ε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ové pole 203"/>
                        <wps:cNvSpPr txBox="1"/>
                        <wps:spPr>
                          <a:xfrm>
                            <a:off x="1696801" y="1397968"/>
                            <a:ext cx="2762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7B69D1" w14:textId="43E7860C" w:rsidR="00B67502" w:rsidRPr="00B3309E" w:rsidRDefault="00B67502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ové pole 204"/>
                        <wps:cNvSpPr txBox="1"/>
                        <wps:spPr>
                          <a:xfrm>
                            <a:off x="2005531" y="1110491"/>
                            <a:ext cx="30035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850A70" w14:textId="3539917F" w:rsidR="00B67502" w:rsidRPr="0048733F" w:rsidRDefault="008A63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δ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ové pole 205"/>
                        <wps:cNvSpPr txBox="1"/>
                        <wps:spPr>
                          <a:xfrm>
                            <a:off x="2627789" y="1443066"/>
                            <a:ext cx="96075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EE38AD" w14:textId="5E8B73BE" w:rsidR="00B67502" w:rsidRPr="0048733F" w:rsidRDefault="008A63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δ=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min(</m:t>
                                        </m:r>
                                      </m:fNam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δ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,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B67502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ové pole 206"/>
                        <wps:cNvSpPr txBox="1"/>
                        <wps:spPr>
                          <a:xfrm>
                            <a:off x="1471860" y="1116532"/>
                            <a:ext cx="29781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AA28F3" w14:textId="7D277C25" w:rsidR="00B67502" w:rsidRPr="0048733F" w:rsidRDefault="008A63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δ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ové pole 207"/>
                        <wps:cNvSpPr txBox="1"/>
                        <wps:spPr>
                          <a:xfrm>
                            <a:off x="1489972" y="1531171"/>
                            <a:ext cx="255270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FB9F7D" w14:textId="77777777" w:rsidR="00B67502" w:rsidRPr="0048733F" w:rsidRDefault="00B675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δ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ové pole 208"/>
                        <wps:cNvSpPr txBox="1"/>
                        <wps:spPr>
                          <a:xfrm>
                            <a:off x="1918144" y="1521400"/>
                            <a:ext cx="255270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9FBFDA" w14:textId="77777777" w:rsidR="00B67502" w:rsidRPr="0048733F" w:rsidRDefault="00B675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δ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ové pole 209"/>
                        <wps:cNvSpPr txBox="1"/>
                        <wps:spPr>
                          <a:xfrm>
                            <a:off x="2048250" y="1429155"/>
                            <a:ext cx="39814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26BD44" w14:textId="4D6487D3" w:rsidR="00B67502" w:rsidRPr="00B3309E" w:rsidRDefault="00B67502">
                              <w:pPr>
                                <w:rPr>
                                  <w:b/>
                                  <w:bCs/>
                                  <w:color w:val="00B050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00B050"/>
                                      <w:sz w:val="14"/>
                                      <w:szCs w:val="14"/>
                                    </w:rPr>
                                    <m:t>a+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4"/>
                                      <w:szCs w:val="14"/>
                                    </w:rPr>
                                    <m:t>δ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ové pole 210"/>
                        <wps:cNvSpPr txBox="1"/>
                        <wps:spPr>
                          <a:xfrm>
                            <a:off x="1138001" y="1437135"/>
                            <a:ext cx="39814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E4B5E0" w14:textId="5F895E2D" w:rsidR="00B67502" w:rsidRPr="00B3309E" w:rsidRDefault="00B67502">
                              <w:pPr>
                                <w:rPr>
                                  <w:b/>
                                  <w:bCs/>
                                  <w:color w:val="00B050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00B050"/>
                                      <w:sz w:val="14"/>
                                      <w:szCs w:val="14"/>
                                    </w:rPr>
                                    <m:t>a-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4"/>
                                      <w:szCs w:val="14"/>
                                    </w:rPr>
                                    <m:t>δ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ové pole 211"/>
                        <wps:cNvSpPr txBox="1"/>
                        <wps:spPr>
                          <a:xfrm>
                            <a:off x="223601" y="621445"/>
                            <a:ext cx="26479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D8061B" w14:textId="549EC140" w:rsidR="00B67502" w:rsidRPr="00B3309E" w:rsidRDefault="00B67502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ové pole 212"/>
                        <wps:cNvSpPr txBox="1"/>
                        <wps:spPr>
                          <a:xfrm>
                            <a:off x="100231" y="424662"/>
                            <a:ext cx="39179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1AA823" w14:textId="79415F73" w:rsidR="00B67502" w:rsidRPr="00B3309E" w:rsidRDefault="00B67502">
                              <w:pPr>
                                <w:rPr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sz w:val="14"/>
                                      <w:szCs w:val="14"/>
                                    </w:rPr>
                                    <m:t>L+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  <m:t>ε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ové pole 213"/>
                        <wps:cNvSpPr txBox="1"/>
                        <wps:spPr>
                          <a:xfrm>
                            <a:off x="87829" y="871009"/>
                            <a:ext cx="39179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4C3941" w14:textId="77777777" w:rsidR="00B67502" w:rsidRPr="00B3309E" w:rsidRDefault="00B67502">
                              <w:pPr>
                                <w:rPr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sz w:val="14"/>
                                      <w:szCs w:val="14"/>
                                    </w:rPr>
                                    <m:t>L-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  <m:t>ε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ové pole 214"/>
                        <wps:cNvSpPr txBox="1"/>
                        <wps:spPr>
                          <a:xfrm>
                            <a:off x="3885811" y="1365190"/>
                            <a:ext cx="267970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F8ADE3" w14:textId="6F4EAE2F" w:rsidR="00B67502" w:rsidRPr="00B3309E" w:rsidRDefault="00B6750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ové pole 215"/>
                        <wps:cNvSpPr txBox="1"/>
                        <wps:spPr>
                          <a:xfrm>
                            <a:off x="228211" y="77031"/>
                            <a:ext cx="26987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10A164" w14:textId="652F36BC" w:rsidR="00B67502" w:rsidRPr="00B3309E" w:rsidRDefault="00B6750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ové pole 216"/>
                        <wps:cNvSpPr txBox="1"/>
                        <wps:spPr>
                          <a:xfrm>
                            <a:off x="2586783" y="145855"/>
                            <a:ext cx="80073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AE2DBD" w14:textId="391376A4" w:rsidR="00B67502" w:rsidRPr="003A5CC2" w:rsidRDefault="00B67502">
                              <w:pPr>
                                <w:rPr>
                                  <w:color w:val="2E74B5" w:themeColor="accent5" w:themeShade="BF"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2E74B5" w:themeColor="accent5" w:themeShade="BF"/>
                                      <w:sz w:val="22"/>
                                      <w:szCs w:val="22"/>
                                    </w:rPr>
                                    <m:t>f: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2E74B5" w:themeColor="accent5" w:themeShade="BF"/>
                                      <w:sz w:val="22"/>
                                      <w:szCs w:val="22"/>
                                    </w:rPr>
                                    <m:t>y=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5" w:themeShade="BF"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5" w:themeShade="BF"/>
                                          <w:sz w:val="22"/>
                                          <w:szCs w:val="22"/>
                                        </w:rPr>
                                        <m:t>f</m:t>
                                      </m:r>
                                    </m:e>
                                    <m: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2E74B5" w:themeColor="accent5" w:themeShade="BF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2E74B5" w:themeColor="accent5" w:themeShade="BF"/>
                                              <w:sz w:val="22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ové pole 217"/>
                        <wps:cNvSpPr txBox="1"/>
                        <wps:spPr>
                          <a:xfrm>
                            <a:off x="513412" y="35999"/>
                            <a:ext cx="1836420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DA699A" w14:textId="28F8E549" w:rsidR="00B67502" w:rsidRPr="003A5CC2" w:rsidRDefault="00B67502">
                              <w:pPr>
                                <w:rPr>
                                  <w:b/>
                                  <w:bCs/>
                                  <w:iCs/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Vlastní limita ve vlastním bodě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ové pole 218"/>
                        <wps:cNvSpPr txBox="1"/>
                        <wps:spPr>
                          <a:xfrm>
                            <a:off x="2675125" y="645592"/>
                            <a:ext cx="3747135" cy="28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A7FDD6" w14:textId="76C240C7" w:rsidR="00B67502" w:rsidRPr="003A5CC2" w:rsidRDefault="008A6358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→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a</m:t>
                                      </m:r>
                                    </m:lim>
                                  </m:limLow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sz w:val="18"/>
                                      <w:szCs w:val="18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sz w:val="18"/>
                                      <w:szCs w:val="18"/>
                                    </w:rPr>
                                    <m:t>=L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Cambria Math"/>
                                      <w:sz w:val="18"/>
                                      <w:szCs w:val="18"/>
                                    </w:rPr>
                                    <m:t>⇔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mbria Math"/>
                                          <w:sz w:val="18"/>
                                          <w:szCs w:val="18"/>
                                        </w:rPr>
                                        <m:t>∀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ε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mbria Math"/>
                                          <w:sz w:val="18"/>
                                          <w:szCs w:val="18"/>
                                        </w:rPr>
                                        <m:t>&gt;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0</m:t>
                                      </m:r>
                                    </m:e>
                                  </m:d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mbria Math"/>
                                          <w:sz w:val="18"/>
                                          <w:szCs w:val="18"/>
                                        </w:rPr>
                                        <m:t>∃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δ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mbria Math"/>
                                          <w:sz w:val="18"/>
                                          <w:szCs w:val="18"/>
                                        </w:rPr>
                                        <m:t>&gt;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0</m:t>
                                      </m:r>
                                    </m:e>
                                  </m:d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mbria Math"/>
                                          <w:sz w:val="18"/>
                                          <w:szCs w:val="18"/>
                                        </w:rPr>
                                        <m:t>∀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≠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a:</m:t>
                                      </m:r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/>
                                              <w:sz w:val="18"/>
                                              <w:szCs w:val="18"/>
                                            </w:rPr>
                                            <m:t>x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/>
                                              <w:sz w:val="18"/>
                                              <w:szCs w:val="18"/>
                                            </w:rPr>
                                            <m:t>-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/>
                                              <w:sz w:val="18"/>
                                              <w:szCs w:val="18"/>
                                            </w:rPr>
                                            <m:t>a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mbria Math"/>
                                          <w:sz w:val="18"/>
                                          <w:szCs w:val="18"/>
                                        </w:rPr>
                                        <m:t>&lt;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δ</m:t>
                                      </m:r>
                                    </m:e>
                                  </m:d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/>
                                              <w:sz w:val="18"/>
                                              <w:szCs w:val="18"/>
                                            </w:rPr>
                                            <m:t>f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bCs/>
                                                  <w:i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/>
                                                  <w:sz w:val="18"/>
                                                  <w:szCs w:val="18"/>
                                                </w:rPr>
                                                <m:t>x</m:t>
                                              </m:r>
                                            </m:e>
                                          </m:d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/>
                                              <w:sz w:val="18"/>
                                              <w:szCs w:val="18"/>
                                            </w:rPr>
                                            <m:t>-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/>
                                              <w:sz w:val="18"/>
                                              <w:szCs w:val="18"/>
                                            </w:rPr>
                                            <m:t>L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mbria Math"/>
                                          <w:sz w:val="18"/>
                                          <w:szCs w:val="18"/>
                                        </w:rPr>
                                        <m:t>&lt;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>ε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Přímá spojnice 260"/>
                        <wps:cNvCnPr/>
                        <wps:spPr>
                          <a:xfrm>
                            <a:off x="467693" y="553467"/>
                            <a:ext cx="2500857" cy="672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  <a:alpha val="34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Přímá spojnice 323"/>
                        <wps:cNvCnPr>
                          <a:endCxn id="175" idx="0"/>
                        </wps:cNvCnPr>
                        <wps:spPr>
                          <a:xfrm flipV="1">
                            <a:off x="450610" y="975340"/>
                            <a:ext cx="2776119" cy="35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  <a:alpha val="34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86532" id="Plátno 163" o:spid="_x0000_s1053" editas="canvas" style="position:absolute;margin-left:-11.85pt;margin-top:2.3pt;width:515pt;height:144.85pt;z-index:-251606528;mso-position-horizontal-relative:margin;mso-width-relative:margin;mso-height-relative:margin" coordsize="65405,1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">
                <v:shape id="_x0000_s1054" type="#_x0000_t75" style="position:absolute;width:65405;height:18395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65" o:spid="_x0000_s1055" type="#_x0000_t32" style="position:absolute;left:3045;top:14292;width:38285;height:2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" strokecolor="black [3200]" strokeweight=".5pt">
                  <v:stroke endarrow="block" joinstyle="miter"/>
                </v:shape>
                <v:shape id="Přímá spojnice se šipkou 166" o:spid="_x0000_s1056" type="#_x0000_t32" style="position:absolute;left:4245;top:1072;width:80;height:152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" strokecolor="black [3200]" strokeweight=".5pt">
                  <v:stroke endarrow="block" joinstyle="miter"/>
                </v:shape>
                <v:shape id="Volný tvar: obrazec 168" o:spid="_x0000_s1057" style="position:absolute;left:8322;top:1581;width:18945;height:14291;visibility:visible;mso-wrap-style:square;v-text-anchor:middle" coordsize="1894505,142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" path="m,1429093c126392,1249315,252784,1069538,410659,936302,568535,803066,791203,701770,947253,629677v156050,-72093,292023,-89432,399707,-125935c1454644,467239,1502099,494616,1593356,410659,1684613,326702,1789559,163351,1894505,e" filled="f" strokecolor="#1f3763 [1604]" strokeweight="2.25pt">
                  <v:stroke joinstyle="miter"/>
                  <v:path arrowok="t" o:connecttype="custom" o:connectlocs="0,1429093;410659,936302;947253,629677;1346960,503742;1593356,410659;1894505,0" o:connectangles="0,0,0,0,0,0"/>
                </v:shape>
                <v:oval id="Ovál 169" o:spid="_x0000_s1058" style="position:absolute;left:18014;top:749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" fillcolor="black [3200]" strokecolor="black [1600]" strokeweight="1pt">
                  <v:stroke joinstyle="miter"/>
                </v:oval>
                <v:line id="Přímá spojnice 170" o:spid="_x0000_s1059" style="position:absolute;visibility:visible;mso-wrap-style:square" from="18229,7885" to="18347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" strokecolor="black [3200]" strokeweight=".5pt">
                  <v:stroke dashstyle="dash" joinstyle="miter"/>
                </v:line>
                <v:line id="Přímá spojnice 171" o:spid="_x0000_s1060" style="position:absolute;flip:x y;visibility:visible;mso-wrap-style:square" from="4325,7655" to="18241,7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" strokecolor="black [3200]" strokeweight=".5pt">
                  <v:stroke dashstyle="dash" joinstyle="miter"/>
                </v:line>
                <v:shape id="Volný tvar: obrazec 175" o:spid="_x0000_s1061" style="position:absolute;left:4325;top:5527;width:27942;height:4257;visibility:visible;mso-wrap-style:square;v-text-anchor:middle" coordsize="2794166,425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" adj="-11796480,,5400" path="m2794166,422722l,425720c1999,283813,3997,141907,5996,l2536335,2998r,c2539630,6841,2555877,24092,2560320,32978v3890,7779,4461,19306,5996,26982c2567124,64000,2568130,68005,2569314,71952v11602,38675,-56,2886,11992,26983c2582719,101762,2582551,105300,2584304,107929v2352,3528,6280,5737,8994,8994c2595605,119691,2596746,123369,2599294,125917v5185,5185,15108,8465,20986,11992c2626459,141617,2632272,145904,2638268,149901v2998,1999,5499,5122,8995,5996c2651260,156896,2655308,157711,2659255,158895v6054,1816,17988,5996,17988,5996c2682240,169888,2689998,173178,2692233,179882r5996,17988c2699228,200868,2699474,204235,2701227,206864r11992,17988c2714895,231556,2719293,250453,2722213,254832r5996,8994c2729208,266824,2729581,270111,2731207,272821v1454,2424,4733,3468,5997,5996c2758617,321640,2731554,279337,2749196,305799v999,3997,1551,8134,2998,11992c2760078,338815,2755488,321381,2764186,338777v1413,2827,1585,6167,2998,8994c2770965,355334,2773600,357185,2779176,362762r8994,26982l2794166,422722xe" fillcolor="#00b050" strokecolor="#00b050" strokeweight="1pt">
                  <v:fill opacity="11822f"/>
                  <v:stroke opacity="25443f" joinstyle="miter"/>
                  <v:formulas/>
                  <v:path arrowok="t" o:connecttype="custom" o:connectlocs="2794166,422722;0,425720;5996,0;2536335,2998;2536335,2998;2560320,32978;2566316,59960;2569314,71952;2581306,98935;2584304,107929;2593298,116923;2599294,125917;2620280,137909;2638268,149901;2647263,155897;2659255,158895;2677243,164891;2692233,179882;2698229,197870;2701227,206864;2713219,224852;2722213,254832;2728209,263826;2731207,272821;2737204,278817;2749196,305799;2752194,317791;2764186,338777;2767184,347771;2779176,362762;2788170,389744;2794166,422722" o:connectangles="0,0,0,0,0,0,0,0,0,0,0,0,0,0,0,0,0,0,0,0,0,0,0,0,0,0,0,0,0,0,0,0" textboxrect="0,0,2794166,425720"/>
                  <v:textbox>
                    <w:txbxContent>
                      <w:p w14:paraId="1B0C20B1" w14:textId="77777777" w:rsidR="00B67502" w:rsidRDefault="00B67502" w:rsidP="00773486">
                        <w:pPr>
                          <w:jc w:val="center"/>
                        </w:pPr>
                      </w:p>
                    </w:txbxContent>
                  </v:textbox>
                </v:shape>
                <v:line id="Přímá spojnice 176" o:spid="_x0000_s1062" style="position:absolute;visibility:visible;mso-wrap-style:square" from="14060,9724" to="14060,14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" strokecolor="black [3200]" strokeweight=".5pt">
                  <v:stroke dashstyle="3 1" joinstyle="miter"/>
                </v:line>
                <v:line id="Přímá spojnice 177" o:spid="_x0000_s1063" style="position:absolute;visibility:visible;mso-wrap-style:square" from="24463,5497" to="24883,14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" strokecolor="black [3200]" strokeweight=".5pt">
                  <v:stroke dashstyle="3 1" joinstyle="miter"/>
                </v:line>
                <v:oval id="Ovál 178" o:spid="_x0000_s1064" style="position:absolute;left:18163;top:1419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" fillcolor="black [3200]" strokecolor="black [1600]" strokeweight="1pt">
                  <v:stroke joinstyle="miter"/>
                </v:oval>
                <v:oval id="Ovál 182" o:spid="_x0000_s1065" style="position:absolute;left:4102;top:7428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" fillcolor="black [3200]" strokecolor="black [1600]" strokeweight="1pt">
                  <v:stroke joinstyle="miter"/>
                </v:oval>
                <v:line id="Přímá spojnice 183" o:spid="_x0000_s1066" style="position:absolute;flip:x;visibility:visible;mso-wrap-style:square" from="4506,5527" to="4560,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" strokecolor="red" strokeweight="1.5pt">
                  <v:stroke joinstyle="miter"/>
                </v:line>
                <v:line id="Přímá spojnice 184" o:spid="_x0000_s1067" style="position:absolute;flip:x;visibility:visible;mso-wrap-style:square" from="4477,7883" to="4531,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" strokecolor="red" strokeweight="1.5pt">
                  <v:stroke joinstyle="miter"/>
                </v:lin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Pravá složená závorka 185" o:spid="_x0000_s1068" type="#_x0000_t88" style="position:absolute;left:4676;top:5497;width:458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" adj="392" strokecolor="black [3200]" strokeweight=".5pt">
                  <v:stroke joinstyle="miter"/>
                </v:shape>
                <v:shape id="Pravá složená závorka 186" o:spid="_x0000_s1069" type="#_x0000_t88" style="position:absolute;left:4676;top:7705;width:458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" adj="392" strokecolor="black [3200]" strokeweight=".5pt">
                  <v:stroke joinstyle="miter"/>
                </v:shape>
                <v:shape id="Pravá složená závorka 187" o:spid="_x0000_s1070" type="#_x0000_t88" style="position:absolute;left:15703;top:11761;width:1001;height:41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" adj="2066" strokecolor="black [3200]" strokeweight=".5pt">
                  <v:stroke joinstyle="miter"/>
                </v:shape>
                <v:shape id="Pravá složená závorka 188" o:spid="_x0000_s1071" type="#_x0000_t88" style="position:absolute;left:21071;top:10560;width:1031;height:63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" adj="1394" strokecolor="black [3200]" strokeweight=".5pt">
                  <v:stroke joinstyle="miter"/>
                </v:shape>
                <v:shape id="Pravá složená závorka 189" o:spid="_x0000_s1072" type="#_x0000_t88" style="position:absolute;left:15703;top:12941;width:1001;height:415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" adj="2066" strokecolor="black [3200]" strokeweight=".5pt">
                  <v:stroke joinstyle="miter"/>
                </v:shape>
                <v:shape id="Pravá složená závorka 190" o:spid="_x0000_s1073" type="#_x0000_t88" style="position:absolute;left:19990;top:12941;width:1001;height:415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" adj="2066" strokecolor="black [3200]" strokeweight=".5pt">
                  <v:stroke joinstyle="miter"/>
                </v:shape>
                <v:oval id="Ovál 191" o:spid="_x0000_s1074" style="position:absolute;left:4245;top:507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" fillcolor="white [3201]" strokecolor="red" strokeweight="1pt">
                  <v:stroke joinstyle="miter"/>
                </v:oval>
                <v:oval id="Ovál 192" o:spid="_x0000_s1075" style="position:absolute;left:4102;top:9604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" fillcolor="white [3201]" strokecolor="red" strokeweight="1pt">
                  <v:stroke joinstyle="miter"/>
                </v:oval>
                <v:oval id="Ovál 193" o:spid="_x0000_s1076" style="position:absolute;left:13867;top:1419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" fillcolor="white [3201]" strokecolor="#00b050" strokeweight="1.5pt">
                  <v:stroke joinstyle="miter"/>
                </v:oval>
                <v:oval id="Ovál 194" o:spid="_x0000_s1077" style="position:absolute;left:22322;top:1419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" fillcolor="white [3201]" strokecolor="#00b050" strokeweight="1.5pt">
                  <v:stroke joinstyle="miter"/>
                </v:oval>
                <v:line id="Přímá spojnice 197" o:spid="_x0000_s1078" style="position:absolute;visibility:visible;mso-wrap-style:square" from="14257,14257" to="18230,1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" strokecolor="#00b050" strokeweight="1.5pt">
                  <v:stroke joinstyle="miter"/>
                </v:line>
                <v:line id="Přímá spojnice 198" o:spid="_x0000_s1079" style="position:absolute;visibility:visible;mso-wrap-style:square" from="18598,14257" to="22570,1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" strokecolor="#00b050" strokeweight="1.5pt">
                  <v:stroke joinstyle="miter"/>
                </v:line>
                <v:line id="Přímá spojnice 199" o:spid="_x0000_s1080" style="position:absolute;flip:x y;visibility:visible;mso-wrap-style:square" from="22322,6426" to="22550,1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" strokecolor="black [3200]" strokeweight=".25pt">
                  <v:stroke dashstyle="1 1" joinstyle="miter"/>
                </v:line>
                <v:line id="Přímá spojnice 200" o:spid="_x0000_s1081" style="position:absolute;flip:x;visibility:visible;mso-wrap-style:square" from="8322,6336" to="22155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" strokecolor="black [3200]" strokeweight=".25pt">
                  <v:stroke dashstyle="1 1" joinstyle="miter"/>
                </v:line>
                <v:shape id="Textové pole 201" o:spid="_x0000_s1082" type="#_x0000_t202" style="position:absolute;left:4676;top:5234;width:245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" filled="f" stroked="f" strokeweight=".5pt">
                  <v:textbox>
                    <w:txbxContent>
                      <w:p w14:paraId="04BCDC34" w14:textId="02DF1DDE" w:rsidR="00B67502" w:rsidRPr="0048733F" w:rsidRDefault="00B67502">
                        <w:pPr>
                          <w:rPr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ε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02" o:spid="_x0000_s1083" type="#_x0000_t202" style="position:absolute;left:4676;top:7495;width:245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" filled="f" stroked="f" strokeweight=".5pt">
                  <v:textbox>
                    <w:txbxContent>
                      <w:p w14:paraId="7122DC87" w14:textId="77777777" w:rsidR="00B67502" w:rsidRPr="0048733F" w:rsidRDefault="00B67502">
                        <w:pPr>
                          <w:rPr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ε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03" o:spid="_x0000_s1084" type="#_x0000_t202" style="position:absolute;left:16968;top:13979;width:276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2cxgAAANwAAAAPAAAAZHJzL2Rvd25yZXYueG1sRI9BawIx&#10;FITvhf6H8Aq9SE1qQc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V6ItnMYAAADcAAAA&#10;DwAAAAAAAAAAAAAAAAAHAgAAZHJzL2Rvd25yZXYueG1sUEsFBgAAAAADAAMAtwAAAPoCAAAAAA==&#10;" filled="f" stroked="f" strokeweight=".5pt">
                  <v:textbox>
                    <w:txbxContent>
                      <w:p w14:paraId="727B69D1" w14:textId="43E7860C" w:rsidR="00B67502" w:rsidRPr="00B3309E" w:rsidRDefault="00B67502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04" o:spid="_x0000_s1085" type="#_x0000_t202" style="position:absolute;left:20055;top:11104;width:3003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XoxgAAANwAAAAPAAAAZHJzL2Rvd25yZXYueG1sRI9BawIx&#10;FITvhf6H8Aq9SE0qRc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2Eu16MYAAADcAAAA&#10;DwAAAAAAAAAAAAAAAAAHAgAAZHJzL2Rvd25yZXYueG1sUEsFBgAAAAADAAMAtwAAAPoCAAAAAA==&#10;" filled="f" stroked="f" strokeweight=".5pt">
                  <v:textbox>
                    <w:txbxContent>
                      <w:p w14:paraId="47850A70" w14:textId="3539917F" w:rsidR="00B67502" w:rsidRPr="0048733F" w:rsidRDefault="00B67502">
                        <w:pPr>
                          <w:rPr>
                            <w:sz w:val="18"/>
                            <w:szCs w:val="18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δ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205" o:spid="_x0000_s1086" type="#_x0000_t202" style="position:absolute;left:26277;top:14430;width:960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xBzxgAAANwAAAAPAAAAZHJzL2Rvd25yZXYueG1sRI9BawIx&#10;FITvhf6H8Aq9SE0qVM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twcQc8YAAADcAAAA&#10;DwAAAAAAAAAAAAAAAAAHAgAAZHJzL2Rvd25yZXYueG1sUEsFBgAAAAADAAMAtwAAAPoCAAAAAA==&#10;" filled="f" stroked="f" strokeweight=".5pt">
                  <v:textbox>
                    <w:txbxContent>
                      <w:p w14:paraId="2AEE38AD" w14:textId="5E8B73BE" w:rsidR="00B67502" w:rsidRPr="0048733F" w:rsidRDefault="00B67502">
                        <w:pPr>
                          <w:rPr>
                            <w:sz w:val="18"/>
                            <w:szCs w:val="18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δ=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min(</m:t>
                                  </m:r>
                                </m:fNam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δ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,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b>
                          </m:sSub>
                        </m:oMath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ové pole 206" o:spid="_x0000_s1087" type="#_x0000_t202" style="position:absolute;left:14718;top:11165;width:297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" filled="f" stroked="f" strokeweight=".5pt">
                  <v:textbox>
                    <w:txbxContent>
                      <w:p w14:paraId="6EAA28F3" w14:textId="7D277C25" w:rsidR="00B67502" w:rsidRPr="0048733F" w:rsidRDefault="00B67502">
                        <w:pPr>
                          <w:rPr>
                            <w:sz w:val="18"/>
                            <w:szCs w:val="18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δ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207" o:spid="_x0000_s1088" type="#_x0000_t202" style="position:absolute;left:14899;top:15311;width:2553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" filled="f" stroked="f" strokeweight=".5pt">
                  <v:textbox>
                    <w:txbxContent>
                      <w:p w14:paraId="62FB9F7D" w14:textId="77777777" w:rsidR="00B67502" w:rsidRPr="0048733F" w:rsidRDefault="00B67502">
                        <w:pPr>
                          <w:rPr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δ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08" o:spid="_x0000_s1089" type="#_x0000_t202" style="position:absolute;left:19181;top:15214;width:2553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" filled="f" stroked="f" strokeweight=".5pt">
                  <v:textbox>
                    <w:txbxContent>
                      <w:p w14:paraId="719FBFDA" w14:textId="77777777" w:rsidR="00B67502" w:rsidRPr="0048733F" w:rsidRDefault="00B67502">
                        <w:pPr>
                          <w:rPr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δ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09" o:spid="_x0000_s1090" type="#_x0000_t202" style="position:absolute;left:20482;top:14291;width:3981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" filled="f" stroked="f" strokeweight=".5pt">
                  <v:textbox>
                    <w:txbxContent>
                      <w:p w14:paraId="4326BD44" w14:textId="4D6487D3" w:rsidR="00B67502" w:rsidRPr="00B3309E" w:rsidRDefault="00B67502">
                        <w:pPr>
                          <w:rPr>
                            <w:b/>
                            <w:bCs/>
                            <w:color w:val="00B050"/>
                            <w:sz w:val="14"/>
                            <w:szCs w:val="1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color w:val="00B050"/>
                                <w:sz w:val="14"/>
                                <w:szCs w:val="14"/>
                              </w:rPr>
                              <m:t>a+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14"/>
                                <w:szCs w:val="14"/>
                              </w:rPr>
                              <m:t>δ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10" o:spid="_x0000_s1091" type="#_x0000_t202" style="position:absolute;left:11380;top:14371;width:3981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" filled="f" stroked="f" strokeweight=".5pt">
                  <v:textbox>
                    <w:txbxContent>
                      <w:p w14:paraId="7FE4B5E0" w14:textId="5F895E2D" w:rsidR="00B67502" w:rsidRPr="00B3309E" w:rsidRDefault="00B67502">
                        <w:pPr>
                          <w:rPr>
                            <w:b/>
                            <w:bCs/>
                            <w:color w:val="00B050"/>
                            <w:sz w:val="14"/>
                            <w:szCs w:val="1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color w:val="00B050"/>
                                <w:sz w:val="14"/>
                                <w:szCs w:val="14"/>
                              </w:rPr>
                              <m:t>a-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14"/>
                                <w:szCs w:val="14"/>
                              </w:rPr>
                              <m:t>δ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11" o:spid="_x0000_s1092" type="#_x0000_t202" style="position:absolute;left:2236;top:6214;width:264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" filled="f" stroked="f" strokeweight=".5pt">
                  <v:textbox>
                    <w:txbxContent>
                      <w:p w14:paraId="4BD8061B" w14:textId="549EC140" w:rsidR="00B67502" w:rsidRPr="00B3309E" w:rsidRDefault="00B67502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12" o:spid="_x0000_s1093" type="#_x0000_t202" style="position:absolute;left:1002;top:4246;width:391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7a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Af5vB7Jh0BOfkBAAD//wMAUEsBAi0AFAAGAAgAAAAhANvh9svuAAAAhQEAABMAAAAAAAAA&#10;AAAAAAAAAAAAAFtDb250ZW50X1R5cGVzXS54bWxQSwECLQAUAAYACAAAACEAWvQsW78AAAAVAQAA&#10;CwAAAAAAAAAAAAAAAAAfAQAAX3JlbHMvLnJlbHNQSwECLQAUAAYACAAAACEAvTce2sYAAADcAAAA&#10;DwAAAAAAAAAAAAAAAAAHAgAAZHJzL2Rvd25yZXYueG1sUEsFBgAAAAADAAMAtwAAAPoCAAAAAA==&#10;" filled="f" stroked="f" strokeweight=".5pt">
                  <v:textbox>
                    <w:txbxContent>
                      <w:p w14:paraId="0C1AA823" w14:textId="79415F73" w:rsidR="00B67502" w:rsidRPr="00B3309E" w:rsidRDefault="00B67502">
                        <w:pPr>
                          <w:rPr>
                            <w:b/>
                            <w:bCs/>
                            <w:color w:val="FF0000"/>
                            <w:sz w:val="14"/>
                            <w:szCs w:val="1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color w:val="FF0000"/>
                                <w:sz w:val="14"/>
                                <w:szCs w:val="14"/>
                              </w:rPr>
                              <m:t>L+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14"/>
                                <w:szCs w:val="14"/>
                              </w:rPr>
                              <m:t>ε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13" o:spid="_x0000_s1094" type="#_x0000_t202" style="position:absolute;left:878;top:8710;width:391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tB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0nu7QcYAAADcAAAA&#10;DwAAAAAAAAAAAAAAAAAHAgAAZHJzL2Rvd25yZXYueG1sUEsFBgAAAAADAAMAtwAAAPoCAAAAAA==&#10;" filled="f" stroked="f" strokeweight=".5pt">
                  <v:textbox>
                    <w:txbxContent>
                      <w:p w14:paraId="724C3941" w14:textId="77777777" w:rsidR="00B67502" w:rsidRPr="00B3309E" w:rsidRDefault="00B67502">
                        <w:pPr>
                          <w:rPr>
                            <w:b/>
                            <w:bCs/>
                            <w:color w:val="FF0000"/>
                            <w:sz w:val="14"/>
                            <w:szCs w:val="1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color w:val="FF0000"/>
                                <w:sz w:val="14"/>
                                <w:szCs w:val="14"/>
                              </w:rPr>
                              <m:t>L-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14"/>
                                <w:szCs w:val="14"/>
                              </w:rPr>
                              <m:t>ε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14" o:spid="_x0000_s1095" type="#_x0000_t202" style="position:absolute;left:38858;top:13651;width:2679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M1xgAAANwAAAAPAAAAZHJzL2Rvd25yZXYueG1sRI/dagIx&#10;FITvC32HcAq9kZpVi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XZIjNcYAAADcAAAA&#10;DwAAAAAAAAAAAAAAAAAHAgAAZHJzL2Rvd25yZXYueG1sUEsFBgAAAAADAAMAtwAAAPoCAAAAAA==&#10;" filled="f" stroked="f" strokeweight=".5pt">
                  <v:textbox>
                    <w:txbxContent>
                      <w:p w14:paraId="27F8ADE3" w14:textId="6F4EAE2F" w:rsidR="00B67502" w:rsidRPr="00B3309E" w:rsidRDefault="00B67502">
                        <w:pPr>
                          <w:rPr>
                            <w:sz w:val="22"/>
                            <w:szCs w:val="2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15" o:spid="_x0000_s1096" type="#_x0000_t202" style="position:absolute;left:2282;top:770;width:269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oau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Mt6GrsYAAADcAAAA&#10;DwAAAAAAAAAAAAAAAAAHAgAAZHJzL2Rvd25yZXYueG1sUEsFBgAAAAADAAMAtwAAAPoCAAAAAA==&#10;" filled="f" stroked="f" strokeweight=".5pt">
                  <v:textbox>
                    <w:txbxContent>
                      <w:p w14:paraId="6B10A164" w14:textId="652F36BC" w:rsidR="00B67502" w:rsidRPr="00B3309E" w:rsidRDefault="00B67502">
                        <w:pPr>
                          <w:rPr>
                            <w:sz w:val="22"/>
                            <w:szCs w:val="2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16" o:spid="_x0000_s1097" type="#_x0000_t202" style="position:absolute;left:25867;top:1458;width:800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" filled="f" stroked="f" strokeweight=".5pt">
                  <v:textbox>
                    <w:txbxContent>
                      <w:p w14:paraId="20AE2DBD" w14:textId="391376A4" w:rsidR="00B67502" w:rsidRPr="003A5CC2" w:rsidRDefault="00B67502">
                        <w:pPr>
                          <w:rPr>
                            <w:color w:val="2E74B5" w:themeColor="accent5" w:themeShade="BF"/>
                            <w:sz w:val="22"/>
                            <w:szCs w:val="2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 w:cstheme="minorBidi"/>
                                <w:color w:val="2E74B5" w:themeColor="accent5" w:themeShade="BF"/>
                                <w:sz w:val="22"/>
                                <w:szCs w:val="22"/>
                              </w:rPr>
                              <m:t>f:</m:t>
                            </m:r>
                            <m:r>
                              <w:rPr>
                                <w:rFonts w:ascii="Cambria Math" w:hAnsi="Cambria Math"/>
                                <w:color w:val="2E74B5" w:themeColor="accent5" w:themeShade="BF"/>
                                <w:sz w:val="22"/>
                                <w:szCs w:val="22"/>
                              </w:rPr>
                              <m:t>y=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5" w:themeShade="BF"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2E74B5" w:themeColor="accent5" w:themeShade="BF"/>
                                    <w:sz w:val="22"/>
                                    <w:szCs w:val="22"/>
                                  </w:rPr>
                                  <m:t>f</m:t>
                                </m:r>
                              </m:e>
                              <m: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2E74B5" w:themeColor="accent5" w:themeShade="BF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2E74B5" w:themeColor="accent5" w:themeShade="BF"/>
                                        <w:sz w:val="22"/>
                                        <w:szCs w:val="22"/>
                                      </w:rPr>
                                      <m:t>x</m:t>
                                    </m:r>
                                  </m:e>
                                </m:d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217" o:spid="_x0000_s1098" type="#_x0000_t202" style="position:absolute;left:5134;top:359;width:18364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" filled="f" stroked="f" strokeweight=".5pt">
                  <v:textbox>
                    <w:txbxContent>
                      <w:p w14:paraId="7CDA699A" w14:textId="28F8E549" w:rsidR="00B67502" w:rsidRPr="003A5CC2" w:rsidRDefault="00B67502">
                        <w:pPr>
                          <w:rPr>
                            <w:b/>
                            <w:bCs/>
                            <w:iCs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Vlastní limita ve vlastním bodě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18" o:spid="_x0000_s1099" type="#_x0000_t202" style="position:absolute;left:26751;top:6455;width:37471;height:28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" filled="f" strokeweight="0">
                  <v:textbox>
                    <w:txbxContent>
                      <w:p w14:paraId="37A7FDD6" w14:textId="76C240C7" w:rsidR="00B67502" w:rsidRPr="003A5CC2" w:rsidRDefault="00B67502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m:oMathPara>
                          <m:oMath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→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a</m:t>
                                </m:r>
                              </m:lim>
                            </m:limLow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=L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m:t>⇔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18"/>
                                    <w:szCs w:val="18"/>
                                  </w:rPr>
                                  <m:t>∀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ε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18"/>
                                    <w:szCs w:val="18"/>
                                  </w:rPr>
                                  <m:t>&gt;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0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18"/>
                                    <w:szCs w:val="18"/>
                                  </w:rPr>
                                  <m:t>∃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δ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18"/>
                                    <w:szCs w:val="18"/>
                                  </w:rPr>
                                  <m:t>&gt;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0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18"/>
                                    <w:szCs w:val="18"/>
                                  </w:rPr>
                                  <m:t>∀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≠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a: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  <w:sz w:val="18"/>
                                        <w:szCs w:val="18"/>
                                      </w:rPr>
                                      <m:t>a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18"/>
                                    <w:szCs w:val="18"/>
                                  </w:rPr>
                                  <m:t>&lt;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δ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  <w:sz w:val="18"/>
                                        <w:szCs w:val="1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  <w:sz w:val="18"/>
                                        <w:szCs w:val="18"/>
                                      </w:rPr>
                                      <m:t>L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18"/>
                                    <w:szCs w:val="18"/>
                                  </w:rPr>
                                  <m:t>&lt;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>ε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Přímá spojnice 260" o:spid="_x0000_s1100" style="position:absolute;visibility:visible;mso-wrap-style:square" from="4676,5534" to="29685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" strokecolor="#2e74b5 [2408]" strokeweight="1.5pt">
                  <v:stroke dashstyle="dash" opacity="22359f" joinstyle="miter"/>
                </v:line>
                <v:line id="Přímá spojnice 323" o:spid="_x0000_s1101" style="position:absolute;flip:y;visibility:visible;mso-wrap-style:square" from="4506,9753" to="32267,9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" strokecolor="#2e74b5 [2408]" strokeweight="1.5pt">
                  <v:stroke dashstyle="dash" opacity="22359f" joinstyle="miter"/>
                </v:line>
                <w10:wrap anchorx="margin"/>
              </v:group>
            </w:pict>
          </mc:Fallback>
        </mc:AlternateContent>
      </w:r>
    </w:p>
    <w:p w14:paraId="34BFB130" w14:textId="0A6F7886" w:rsidR="006C6C57" w:rsidRDefault="006C6C57"/>
    <w:p w14:paraId="716F750F" w14:textId="18AA19BD" w:rsidR="006C6C57" w:rsidRDefault="00B3309E" w:rsidP="00B3309E">
      <w:pPr>
        <w:tabs>
          <w:tab w:val="left" w:pos="1680"/>
        </w:tabs>
      </w:pPr>
      <w:r>
        <w:tab/>
      </w:r>
    </w:p>
    <w:p w14:paraId="65A91947" w14:textId="0D0ACF86" w:rsidR="006C6C57" w:rsidRDefault="00CF5DD2" w:rsidP="00CF5DD2">
      <w:pPr>
        <w:tabs>
          <w:tab w:val="left" w:pos="2294"/>
        </w:tabs>
      </w:pPr>
      <w:r>
        <w:tab/>
      </w:r>
    </w:p>
    <w:p w14:paraId="4518219A" w14:textId="49CDED2F" w:rsidR="006C6C57" w:rsidRDefault="006C6C57"/>
    <w:p w14:paraId="7C10EE8D" w14:textId="4699DCFF" w:rsidR="006C6C57" w:rsidRDefault="00773486" w:rsidP="00773486">
      <w:pPr>
        <w:tabs>
          <w:tab w:val="left" w:pos="5887"/>
        </w:tabs>
      </w:pPr>
      <w:r>
        <w:tab/>
      </w:r>
    </w:p>
    <w:p w14:paraId="54D9FBD9" w14:textId="0C830933" w:rsidR="006C6C57" w:rsidRDefault="006C6C57"/>
    <w:p w14:paraId="1A049523" w14:textId="3CDA2E9D" w:rsidR="006C6C57" w:rsidRDefault="006C6C57"/>
    <w:p w14:paraId="193B2124" w14:textId="0C732F55" w:rsidR="006C6C57" w:rsidRDefault="006C6C57"/>
    <w:p w14:paraId="39EB8DC5" w14:textId="1CAA99C2" w:rsidR="006C6C57" w:rsidRDefault="006C6C57"/>
    <w:p w14:paraId="797CDF3D" w14:textId="77777777" w:rsidR="004004FC" w:rsidRDefault="004004FC" w:rsidP="004004FC"/>
    <w:p w14:paraId="7C220704" w14:textId="624BF2A6" w:rsidR="004004FC" w:rsidRDefault="004004FC" w:rsidP="004004FC">
      <w:r>
        <w:t xml:space="preserve">Následujícímu obrázku by se měl učitel se studenty věnovat značnou část vyučovací hodiny. Ideálně by měl mít každý student obrázek k dispozici pro vlastní potřebu (nalepení do sešitu). Při online hodině by jej učitel mohl studentům nasdílet a využít jej k tomu, aby </w:t>
      </w:r>
      <w:r w:rsidR="00A1085E">
        <w:t>na něm ukázal</w:t>
      </w:r>
      <w:r>
        <w:t xml:space="preserve"> student</w:t>
      </w:r>
      <w:r w:rsidR="00A1085E">
        <w:t>ům</w:t>
      </w:r>
      <w:r>
        <w:t xml:space="preserve"> </w:t>
      </w:r>
      <w:r w:rsidR="00A1085E">
        <w:t xml:space="preserve">celou řadu </w:t>
      </w:r>
      <w:r>
        <w:t>nejrůznější</w:t>
      </w:r>
      <w:r w:rsidR="00A1085E">
        <w:t>ch</w:t>
      </w:r>
      <w:r>
        <w:t xml:space="preserve"> typ</w:t>
      </w:r>
      <w:r w:rsidR="00A1085E">
        <w:t>ů</w:t>
      </w:r>
      <w:r>
        <w:t xml:space="preserve"> limit. Pokud by učil prezenčně, měl by využít k demonstraci obrázku dataprojektor</w:t>
      </w:r>
      <w:r w:rsidR="00A1085E">
        <w:t>,</w:t>
      </w:r>
      <w:r>
        <w:t xml:space="preserve"> nebo jej</w:t>
      </w:r>
      <w:r w:rsidR="00A1085E">
        <w:t xml:space="preserve"> může</w:t>
      </w:r>
      <w:r>
        <w:t xml:space="preserve"> v krajním případě překreslit na tabuli. Jestliže se studenti tímto způsobem s limitami seznámí a intuitivně je pochopí, dokážou vzápětí zpravidla velmi dobře pochopit definice limit a v řadě případů dokonce dokážou tyto definice i sami „vymyslet“. </w:t>
      </w:r>
    </w:p>
    <w:p w14:paraId="58077288" w14:textId="6CAF9AA5" w:rsidR="0049067F" w:rsidRDefault="005A1511">
      <w:r>
        <w:t xml:space="preserve">Evidentně </w:t>
      </w:r>
      <w:r w:rsidR="00480F0C">
        <w:t>na obrázku</w:t>
      </w:r>
      <w:r>
        <w:t xml:space="preserve"> lze najít </w:t>
      </w:r>
      <w:r>
        <w:tab/>
        <w:t>- vlastní limitu spojité funkce ve vlastním bodě (</w:t>
      </w:r>
      <w:r w:rsidRPr="00572877">
        <w:rPr>
          <w:i/>
          <w:iCs/>
        </w:rPr>
        <w:t>a</w:t>
      </w:r>
      <w:r>
        <w:t>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vlastní limitu ve vlastním bodě funkce v něm nespojité (c, g);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vlastní limitu v nevlastním bodě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+∞</m:t>
            </m:r>
          </m:e>
        </m:d>
      </m:oMath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3372">
        <w:tab/>
      </w:r>
      <w:r>
        <w:t>- nevlastní limitu ve vlastním bodě (d);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="00983372">
        <w:t xml:space="preserve">nevlastní limitu v nevlastním bodě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</m:e>
        </m:d>
      </m:oMath>
      <w:r w:rsidR="00983372">
        <w:t>;</w:t>
      </w:r>
      <w:r w:rsidR="00983372">
        <w:tab/>
      </w:r>
      <w:r w:rsidR="00983372">
        <w:tab/>
      </w:r>
      <w:r w:rsidR="00983372">
        <w:tab/>
      </w:r>
      <w:r w:rsidR="00983372">
        <w:tab/>
      </w:r>
      <w:r w:rsidR="00983372">
        <w:tab/>
      </w:r>
      <w:r w:rsidR="00983372">
        <w:tab/>
      </w:r>
      <w:r w:rsidR="00983372">
        <w:tab/>
      </w:r>
      <w:r w:rsidR="00983372">
        <w:tab/>
      </w:r>
      <w:r w:rsidR="00983372">
        <w:tab/>
        <w:t xml:space="preserve">- jednostrannou vlastní limitu zleva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e>
        </m:d>
      </m:oMath>
      <w:r w:rsidR="00983372">
        <w:t>;</w:t>
      </w:r>
      <w:r w:rsidR="00983372">
        <w:tab/>
      </w:r>
      <w:r w:rsidR="00983372">
        <w:tab/>
      </w:r>
      <w:r w:rsidR="00983372">
        <w:tab/>
      </w:r>
      <w:r w:rsidR="00983372">
        <w:tab/>
      </w:r>
      <w:r w:rsidR="00983372">
        <w:tab/>
      </w:r>
      <w:r w:rsidR="00983372">
        <w:tab/>
      </w:r>
      <w:r w:rsidR="00983372">
        <w:tab/>
      </w:r>
      <w:r w:rsidR="00983372">
        <w:tab/>
        <w:t xml:space="preserve">- jednostrannou vlastní limitu zprava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</m:d>
      </m:oMath>
      <w:r w:rsidR="00983372">
        <w:t>;</w:t>
      </w:r>
      <w:r w:rsidR="00480F0C">
        <w:tab/>
      </w:r>
      <w:r w:rsidR="00480F0C">
        <w:tab/>
      </w:r>
      <w:r w:rsidR="00480F0C">
        <w:tab/>
      </w:r>
      <w:r w:rsidR="00480F0C">
        <w:tab/>
      </w:r>
      <w:r w:rsidR="00480F0C">
        <w:tab/>
      </w:r>
      <w:r w:rsidR="00480F0C">
        <w:tab/>
      </w:r>
      <w:r w:rsidR="00480F0C">
        <w:tab/>
      </w:r>
      <w:r w:rsidR="00480F0C">
        <w:tab/>
        <w:t xml:space="preserve">- jednostrannou nevlastní limitu zleva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</m:d>
      </m:oMath>
      <w:r w:rsidR="00480F0C">
        <w:t>;</w:t>
      </w:r>
      <w:r w:rsidR="00480F0C">
        <w:tab/>
      </w:r>
      <w:r w:rsidR="00480F0C">
        <w:tab/>
      </w:r>
      <w:r w:rsidR="00480F0C">
        <w:tab/>
      </w:r>
      <w:r w:rsidR="00480F0C">
        <w:tab/>
      </w:r>
      <w:r w:rsidR="00480F0C">
        <w:tab/>
      </w:r>
      <w:r w:rsidR="00480F0C">
        <w:tab/>
      </w:r>
      <w:r w:rsidR="00480F0C">
        <w:tab/>
      </w:r>
      <w:r w:rsidR="00480F0C">
        <w:tab/>
        <w:t xml:space="preserve">- jednostrannou nevlastní limitu zprava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</m:d>
      </m:oMath>
    </w:p>
    <w:p w14:paraId="27CC9E59" w14:textId="6FE394F8" w:rsidR="00A855C8" w:rsidRDefault="00A855C8"/>
    <w:p w14:paraId="08D6E9BB" w14:textId="77777777" w:rsidR="00A855C8" w:rsidRDefault="00A855C8"/>
    <w:p w14:paraId="69FBE078" w14:textId="77777777" w:rsidR="005A1511" w:rsidRDefault="005A1511"/>
    <w:p w14:paraId="5621F65C" w14:textId="16FF6CFF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457AC911" wp14:editId="07E27DC4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6477000" cy="3495675"/>
                <wp:effectExtent l="9525" t="9525" r="9525" b="9525"/>
                <wp:wrapNone/>
                <wp:docPr id="72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956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ABF9D" id="Rectangle 347" o:spid="_x0000_s1026" style="position:absolute;margin-left:8.05pt;margin-top:2.65pt;width:510pt;height:275.2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" fillcolor="#cff" strokeweight="1.5pt"/>
            </w:pict>
          </mc:Fallback>
        </mc:AlternateContent>
      </w:r>
    </w:p>
    <w:p w14:paraId="6FF51AF5" w14:textId="77777777" w:rsidR="00BD2C39" w:rsidRDefault="00BD2C39"/>
    <w:p w14:paraId="29182CA8" w14:textId="77777777" w:rsidR="00BD2C39" w:rsidRDefault="00BD2C39">
      <w:pPr>
        <w:pStyle w:val="Nadpis2"/>
      </w:pPr>
    </w:p>
    <w:p w14:paraId="1F75E20E" w14:textId="77777777" w:rsidR="00BD2C39" w:rsidRDefault="00BD2C39"/>
    <w:p w14:paraId="086DEF55" w14:textId="69C47C7F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28070A3" wp14:editId="79FFEA17">
                <wp:simplePos x="0" y="0"/>
                <wp:positionH relativeFrom="column">
                  <wp:posOffset>3362960</wp:posOffset>
                </wp:positionH>
                <wp:positionV relativeFrom="paragraph">
                  <wp:posOffset>60960</wp:posOffset>
                </wp:positionV>
                <wp:extent cx="533400" cy="352425"/>
                <wp:effectExtent l="3175" t="0" r="0" b="4445"/>
                <wp:wrapNone/>
                <wp:docPr id="7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49912" w14:textId="77777777" w:rsidR="00B67502" w:rsidRDefault="00B67502">
                            <w: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070A3" id="Text Box 356" o:spid="_x0000_s1102" type="#_x0000_t202" style="position:absolute;margin-left:264.8pt;margin-top:4.8pt;width:42pt;height:27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" filled="f" stroked="f">
                <v:textbox>
                  <w:txbxContent>
                    <w:p w14:paraId="7F849912" w14:textId="77777777" w:rsidR="00B67502" w:rsidRDefault="00B67502">
                      <w: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w14:paraId="7C8344DA" w14:textId="26EF9C60" w:rsidR="00BD2C39" w:rsidRDefault="007063C3"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08928" behindDoc="0" locked="0" layoutInCell="1" allowOverlap="1" wp14:anchorId="646DE06C" wp14:editId="593D1117">
                <wp:simplePos x="0" y="0"/>
                <wp:positionH relativeFrom="character">
                  <wp:posOffset>359410</wp:posOffset>
                </wp:positionH>
                <wp:positionV relativeFrom="line">
                  <wp:posOffset>-811530</wp:posOffset>
                </wp:positionV>
                <wp:extent cx="6132195" cy="3456305"/>
                <wp:effectExtent l="0" t="3175" r="1905" b="0"/>
                <wp:wrapNone/>
                <wp:docPr id="172" name="Plátno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81613" y="1748954"/>
                            <a:ext cx="5888956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286609" y="34403"/>
                            <a:ext cx="4801" cy="3366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672434" y="38403"/>
                            <a:ext cx="4801" cy="3366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4039055" y="72006"/>
                            <a:ext cx="4801" cy="3366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78"/>
                        <wps:cNvSpPr>
                          <a:spLocks/>
                        </wps:cNvSpPr>
                        <wps:spPr bwMode="auto">
                          <a:xfrm>
                            <a:off x="109618" y="138412"/>
                            <a:ext cx="1138585" cy="3124276"/>
                          </a:xfrm>
                          <a:custGeom>
                            <a:avLst/>
                            <a:gdLst>
                              <a:gd name="T0" fmla="*/ 0 w 1793"/>
                              <a:gd name="T1" fmla="*/ 0 h 4920"/>
                              <a:gd name="T2" fmla="*/ 128 w 1793"/>
                              <a:gd name="T3" fmla="*/ 563 h 4920"/>
                              <a:gd name="T4" fmla="*/ 390 w 1793"/>
                              <a:gd name="T5" fmla="*/ 1215 h 4920"/>
                              <a:gd name="T6" fmla="*/ 803 w 1793"/>
                              <a:gd name="T7" fmla="*/ 1710 h 4920"/>
                              <a:gd name="T8" fmla="*/ 1230 w 1793"/>
                              <a:gd name="T9" fmla="*/ 2055 h 4920"/>
                              <a:gd name="T10" fmla="*/ 1523 w 1793"/>
                              <a:gd name="T11" fmla="*/ 2648 h 4920"/>
                              <a:gd name="T12" fmla="*/ 1748 w 1793"/>
                              <a:gd name="T13" fmla="*/ 3780 h 4920"/>
                              <a:gd name="T14" fmla="*/ 1793 w 1793"/>
                              <a:gd name="T15" fmla="*/ 4920 h 4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93" h="4920">
                                <a:moveTo>
                                  <a:pt x="0" y="0"/>
                                </a:moveTo>
                                <a:cubicBezTo>
                                  <a:pt x="31" y="180"/>
                                  <a:pt x="63" y="361"/>
                                  <a:pt x="128" y="563"/>
                                </a:cubicBezTo>
                                <a:cubicBezTo>
                                  <a:pt x="193" y="765"/>
                                  <a:pt x="278" y="1024"/>
                                  <a:pt x="390" y="1215"/>
                                </a:cubicBezTo>
                                <a:cubicBezTo>
                                  <a:pt x="502" y="1406"/>
                                  <a:pt x="663" y="1570"/>
                                  <a:pt x="803" y="1710"/>
                                </a:cubicBezTo>
                                <a:cubicBezTo>
                                  <a:pt x="943" y="1850"/>
                                  <a:pt x="1110" y="1899"/>
                                  <a:pt x="1230" y="2055"/>
                                </a:cubicBezTo>
                                <a:cubicBezTo>
                                  <a:pt x="1350" y="2211"/>
                                  <a:pt x="1437" y="2361"/>
                                  <a:pt x="1523" y="2648"/>
                                </a:cubicBezTo>
                                <a:cubicBezTo>
                                  <a:pt x="1609" y="2935"/>
                                  <a:pt x="1703" y="3401"/>
                                  <a:pt x="1748" y="3780"/>
                                </a:cubicBezTo>
                                <a:cubicBezTo>
                                  <a:pt x="1793" y="4159"/>
                                  <a:pt x="1793" y="4539"/>
                                  <a:pt x="1793" y="492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9"/>
                        <wps:cNvSpPr>
                          <a:spLocks/>
                        </wps:cNvSpPr>
                        <wps:spPr bwMode="auto">
                          <a:xfrm>
                            <a:off x="1281808" y="892079"/>
                            <a:ext cx="698513" cy="241621"/>
                          </a:xfrm>
                          <a:custGeom>
                            <a:avLst/>
                            <a:gdLst>
                              <a:gd name="T0" fmla="*/ 0 w 1101"/>
                              <a:gd name="T1" fmla="*/ 366 h 380"/>
                              <a:gd name="T2" fmla="*/ 630 w 1101"/>
                              <a:gd name="T3" fmla="*/ 328 h 380"/>
                              <a:gd name="T4" fmla="*/ 1028 w 1101"/>
                              <a:gd name="T5" fmla="*/ 51 h 380"/>
                              <a:gd name="T6" fmla="*/ 1065 w 1101"/>
                              <a:gd name="T7" fmla="*/ 21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1" h="380">
                                <a:moveTo>
                                  <a:pt x="0" y="366"/>
                                </a:moveTo>
                                <a:cubicBezTo>
                                  <a:pt x="229" y="373"/>
                                  <a:pt x="459" y="380"/>
                                  <a:pt x="630" y="328"/>
                                </a:cubicBezTo>
                                <a:cubicBezTo>
                                  <a:pt x="801" y="276"/>
                                  <a:pt x="955" y="102"/>
                                  <a:pt x="1028" y="51"/>
                                </a:cubicBezTo>
                                <a:cubicBezTo>
                                  <a:pt x="1101" y="0"/>
                                  <a:pt x="1083" y="10"/>
                                  <a:pt x="1065" y="21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0"/>
                        <wps:cNvSpPr>
                          <a:spLocks/>
                        </wps:cNvSpPr>
                        <wps:spPr bwMode="auto">
                          <a:xfrm>
                            <a:off x="2014727" y="20002"/>
                            <a:ext cx="626502" cy="832873"/>
                          </a:xfrm>
                          <a:custGeom>
                            <a:avLst/>
                            <a:gdLst>
                              <a:gd name="T0" fmla="*/ 0 w 986"/>
                              <a:gd name="T1" fmla="*/ 1312 h 1312"/>
                              <a:gd name="T2" fmla="*/ 300 w 986"/>
                              <a:gd name="T3" fmla="*/ 1110 h 1312"/>
                              <a:gd name="T4" fmla="*/ 773 w 986"/>
                              <a:gd name="T5" fmla="*/ 682 h 1312"/>
                              <a:gd name="T6" fmla="*/ 953 w 986"/>
                              <a:gd name="T7" fmla="*/ 217 h 1312"/>
                              <a:gd name="T8" fmla="*/ 968 w 986"/>
                              <a:gd name="T9" fmla="*/ 0 h 1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6" h="1312">
                                <a:moveTo>
                                  <a:pt x="0" y="1312"/>
                                </a:moveTo>
                                <a:cubicBezTo>
                                  <a:pt x="85" y="1263"/>
                                  <a:pt x="171" y="1215"/>
                                  <a:pt x="300" y="1110"/>
                                </a:cubicBezTo>
                                <a:cubicBezTo>
                                  <a:pt x="429" y="1005"/>
                                  <a:pt x="664" y="831"/>
                                  <a:pt x="773" y="682"/>
                                </a:cubicBezTo>
                                <a:cubicBezTo>
                                  <a:pt x="882" y="533"/>
                                  <a:pt x="920" y="331"/>
                                  <a:pt x="953" y="217"/>
                                </a:cubicBezTo>
                                <a:cubicBezTo>
                                  <a:pt x="986" y="103"/>
                                  <a:pt x="977" y="51"/>
                                  <a:pt x="968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1941115" y="841674"/>
                            <a:ext cx="86414" cy="784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82"/>
                        <wps:cNvSpPr>
                          <a:spLocks noChangeArrowheads="1"/>
                        </wps:cNvSpPr>
                        <wps:spPr bwMode="auto">
                          <a:xfrm>
                            <a:off x="1248203" y="1092096"/>
                            <a:ext cx="73612" cy="800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3"/>
                        <wps:cNvSpPr>
                          <a:spLocks/>
                        </wps:cNvSpPr>
                        <wps:spPr bwMode="auto">
                          <a:xfrm flipV="1">
                            <a:off x="4091864" y="220019"/>
                            <a:ext cx="648105" cy="1952972"/>
                          </a:xfrm>
                          <a:custGeom>
                            <a:avLst/>
                            <a:gdLst>
                              <a:gd name="T0" fmla="*/ 0 w 1080"/>
                              <a:gd name="T1" fmla="*/ 2910 h 2910"/>
                              <a:gd name="T2" fmla="*/ 112 w 1080"/>
                              <a:gd name="T3" fmla="*/ 1845 h 2910"/>
                              <a:gd name="T4" fmla="*/ 480 w 1080"/>
                              <a:gd name="T5" fmla="*/ 847 h 2910"/>
                              <a:gd name="T6" fmla="*/ 1080 w 1080"/>
                              <a:gd name="T7" fmla="*/ 0 h 2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2910">
                                <a:moveTo>
                                  <a:pt x="0" y="2910"/>
                                </a:moveTo>
                                <a:cubicBezTo>
                                  <a:pt x="16" y="2549"/>
                                  <a:pt x="32" y="2189"/>
                                  <a:pt x="112" y="1845"/>
                                </a:cubicBezTo>
                                <a:cubicBezTo>
                                  <a:pt x="192" y="1501"/>
                                  <a:pt x="319" y="1154"/>
                                  <a:pt x="480" y="847"/>
                                </a:cubicBezTo>
                                <a:cubicBezTo>
                                  <a:pt x="641" y="540"/>
                                  <a:pt x="860" y="270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4"/>
                        <wps:cNvSpPr>
                          <a:spLocks/>
                        </wps:cNvSpPr>
                        <wps:spPr bwMode="auto">
                          <a:xfrm flipV="1">
                            <a:off x="4758372" y="2209795"/>
                            <a:ext cx="1338617" cy="309627"/>
                          </a:xfrm>
                          <a:custGeom>
                            <a:avLst/>
                            <a:gdLst>
                              <a:gd name="T0" fmla="*/ 0 w 2130"/>
                              <a:gd name="T1" fmla="*/ 1545 h 1545"/>
                              <a:gd name="T2" fmla="*/ 480 w 2130"/>
                              <a:gd name="T3" fmla="*/ 870 h 1545"/>
                              <a:gd name="T4" fmla="*/ 1268 w 2130"/>
                              <a:gd name="T5" fmla="*/ 248 h 1545"/>
                              <a:gd name="T6" fmla="*/ 2130 w 2130"/>
                              <a:gd name="T7" fmla="*/ 0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0" h="1545">
                                <a:moveTo>
                                  <a:pt x="0" y="1545"/>
                                </a:moveTo>
                                <a:cubicBezTo>
                                  <a:pt x="134" y="1315"/>
                                  <a:pt x="269" y="1086"/>
                                  <a:pt x="480" y="870"/>
                                </a:cubicBezTo>
                                <a:cubicBezTo>
                                  <a:pt x="691" y="654"/>
                                  <a:pt x="993" y="393"/>
                                  <a:pt x="1268" y="248"/>
                                </a:cubicBezTo>
                                <a:cubicBezTo>
                                  <a:pt x="1543" y="103"/>
                                  <a:pt x="1836" y="51"/>
                                  <a:pt x="213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4707164" y="2134588"/>
                            <a:ext cx="66411" cy="760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768125" y="1334518"/>
                            <a:ext cx="0" cy="4144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981922" y="896079"/>
                            <a:ext cx="0" cy="847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01" y="2586628"/>
                            <a:ext cx="6108991" cy="6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2492" y="57605"/>
                            <a:ext cx="0" cy="3314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5680922" y="1702550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D0192" w14:textId="77777777" w:rsidR="00B67502" w:rsidRDefault="00B67502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766049" y="0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650B" w14:textId="77777777" w:rsidR="00B67502" w:rsidRDefault="00B67502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530486" y="1708951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4B8A6" w14:textId="77777777" w:rsidR="00B67502" w:rsidRDefault="00B6750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241801" y="1721752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39BA4" w14:textId="77777777" w:rsidR="00B67502" w:rsidRDefault="00B6750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813894" y="1708951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7F491" w14:textId="77777777" w:rsidR="00B67502" w:rsidRDefault="00B67502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429194" y="1708951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FC5C4" w14:textId="77777777" w:rsidR="00B67502" w:rsidRDefault="00B67502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3827821" y="1715351"/>
                            <a:ext cx="2904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83CD3" w14:textId="77777777" w:rsidR="00B67502" w:rsidRDefault="00B67502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721566" y="1728153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B1283" w14:textId="77777777" w:rsidR="00B67502" w:rsidRDefault="00B67502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0769" y="1746554"/>
                            <a:ext cx="800" cy="400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335417" y="1145701"/>
                            <a:ext cx="1701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017127" y="884078"/>
                            <a:ext cx="10089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201"/>
                        <wps:cNvSpPr>
                          <a:spLocks/>
                        </wps:cNvSpPr>
                        <wps:spPr bwMode="auto">
                          <a:xfrm>
                            <a:off x="2700438" y="35203"/>
                            <a:ext cx="1295410" cy="3352296"/>
                          </a:xfrm>
                          <a:custGeom>
                            <a:avLst/>
                            <a:gdLst>
                              <a:gd name="T0" fmla="*/ 20 w 2040"/>
                              <a:gd name="T1" fmla="*/ 0 h 5280"/>
                              <a:gd name="T2" fmla="*/ 20 w 2040"/>
                              <a:gd name="T3" fmla="*/ 1050 h 5280"/>
                              <a:gd name="T4" fmla="*/ 140 w 2040"/>
                              <a:gd name="T5" fmla="*/ 1900 h 5280"/>
                              <a:gd name="T6" fmla="*/ 790 w 2040"/>
                              <a:gd name="T7" fmla="*/ 2740 h 5280"/>
                              <a:gd name="T8" fmla="*/ 1500 w 2040"/>
                              <a:gd name="T9" fmla="*/ 3550 h 5280"/>
                              <a:gd name="T10" fmla="*/ 1950 w 2040"/>
                              <a:gd name="T11" fmla="*/ 4450 h 5280"/>
                              <a:gd name="T12" fmla="*/ 2040 w 2040"/>
                              <a:gd name="T13" fmla="*/ 5280 h 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40" h="5280">
                                <a:moveTo>
                                  <a:pt x="20" y="0"/>
                                </a:moveTo>
                                <a:cubicBezTo>
                                  <a:pt x="10" y="366"/>
                                  <a:pt x="0" y="733"/>
                                  <a:pt x="20" y="1050"/>
                                </a:cubicBezTo>
                                <a:cubicBezTo>
                                  <a:pt x="40" y="1367"/>
                                  <a:pt x="12" y="1618"/>
                                  <a:pt x="140" y="1900"/>
                                </a:cubicBezTo>
                                <a:cubicBezTo>
                                  <a:pt x="268" y="2182"/>
                                  <a:pt x="563" y="2465"/>
                                  <a:pt x="790" y="2740"/>
                                </a:cubicBezTo>
                                <a:cubicBezTo>
                                  <a:pt x="1017" y="3015"/>
                                  <a:pt x="1307" y="3265"/>
                                  <a:pt x="1500" y="3550"/>
                                </a:cubicBezTo>
                                <a:cubicBezTo>
                                  <a:pt x="1693" y="3835"/>
                                  <a:pt x="1860" y="4162"/>
                                  <a:pt x="1950" y="4450"/>
                                </a:cubicBezTo>
                                <a:cubicBezTo>
                                  <a:pt x="2040" y="4738"/>
                                  <a:pt x="2040" y="5009"/>
                                  <a:pt x="2040" y="528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59323" y="1341718"/>
                            <a:ext cx="2273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43694" y="2175392"/>
                            <a:ext cx="1669871" cy="6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41569" y="2222596"/>
                            <a:ext cx="5601" cy="596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5288" y="2823449"/>
                            <a:ext cx="1727480" cy="13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Oval 206"/>
                        <wps:cNvSpPr>
                          <a:spLocks noChangeArrowheads="1"/>
                        </wps:cNvSpPr>
                        <wps:spPr bwMode="auto">
                          <a:xfrm flipH="1">
                            <a:off x="733719" y="1741754"/>
                            <a:ext cx="448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207"/>
                        <wps:cNvSpPr>
                          <a:spLocks noChangeArrowheads="1"/>
                        </wps:cNvSpPr>
                        <wps:spPr bwMode="auto">
                          <a:xfrm flipH="1">
                            <a:off x="1260204" y="1728953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208"/>
                        <wps:cNvSpPr>
                          <a:spLocks noChangeArrowheads="1"/>
                        </wps:cNvSpPr>
                        <wps:spPr bwMode="auto">
                          <a:xfrm flipH="1">
                            <a:off x="1952317" y="1716151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209"/>
                        <wps:cNvSpPr>
                          <a:spLocks noChangeArrowheads="1"/>
                        </wps:cNvSpPr>
                        <wps:spPr bwMode="auto">
                          <a:xfrm flipH="1">
                            <a:off x="4023053" y="1728953"/>
                            <a:ext cx="448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210"/>
                        <wps:cNvSpPr>
                          <a:spLocks noChangeArrowheads="1"/>
                        </wps:cNvSpPr>
                        <wps:spPr bwMode="auto">
                          <a:xfrm flipH="1">
                            <a:off x="1958718" y="1735353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211"/>
                        <wps:cNvSpPr>
                          <a:spLocks noChangeArrowheads="1"/>
                        </wps:cNvSpPr>
                        <wps:spPr bwMode="auto">
                          <a:xfrm flipH="1">
                            <a:off x="2650830" y="1722552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212"/>
                        <wps:cNvSpPr>
                          <a:spLocks noChangeArrowheads="1"/>
                        </wps:cNvSpPr>
                        <wps:spPr bwMode="auto">
                          <a:xfrm flipH="1">
                            <a:off x="4696762" y="1735353"/>
                            <a:ext cx="440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4719966" y="2763444"/>
                            <a:ext cx="66411" cy="760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3045294" y="699262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EDBA3" w14:textId="77777777" w:rsidR="00B67502" w:rsidRDefault="00B67502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3038093" y="959285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2B033" w14:textId="77777777" w:rsidR="00B67502" w:rsidRDefault="00B67502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3038093" y="1168903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0BB39" w14:textId="77777777" w:rsidR="00B67502" w:rsidRDefault="00B67502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2720441" y="2007377"/>
                            <a:ext cx="41446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A2B4A" w14:textId="77777777" w:rsidR="00B67502" w:rsidRDefault="00B67502">
                              <w: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727643" y="2680237"/>
                            <a:ext cx="380062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51B5C" w14:textId="77777777" w:rsidR="00B67502" w:rsidRDefault="00B67502">
                              <w:r>
                                <w:t>-9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219"/>
                        <wps:cNvSpPr>
                          <a:spLocks noChangeArrowheads="1"/>
                        </wps:cNvSpPr>
                        <wps:spPr bwMode="auto">
                          <a:xfrm flipH="1">
                            <a:off x="3013289" y="859276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220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1119299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221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1316116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222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2148190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223"/>
                        <wps:cNvSpPr>
                          <a:spLocks noChangeArrowheads="1"/>
                        </wps:cNvSpPr>
                        <wps:spPr bwMode="auto">
                          <a:xfrm flipH="1">
                            <a:off x="3006888" y="2561026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224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2821049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714040" y="2337806"/>
                            <a:ext cx="41366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623CB" w14:textId="77777777" w:rsidR="00B67502" w:rsidRDefault="00B67502">
                              <w:r>
                                <w:t>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4093464" y="156814"/>
                            <a:ext cx="483278" cy="40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0CA6B" w14:textId="77777777" w:rsidR="00B67502" w:rsidRDefault="00B67502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DE06C" id="Plátno 172" o:spid="_x0000_s1103" editas="canvas" style="position:absolute;margin-left:28.3pt;margin-top:-63.9pt;width:482.85pt;height:272.15pt;z-index:251708928;mso-position-horizontal-relative:char;mso-position-vertical-relative:line" coordsize="61321,3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">
                <v:shape id="_x0000_s1104" type="#_x0000_t75" style="position:absolute;width:61321;height:34563;visibility:visible;mso-wrap-style:square">
                  <v:fill o:detectmouseclick="t"/>
                  <v:path o:connecttype="none"/>
                </v:shape>
                <v:line id="Line 174" o:spid="_x0000_s1105" style="position:absolute;visibility:visible;mso-wrap-style:square" from="816,17489" to="59705,1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175" o:spid="_x0000_s1106" style="position:absolute;visibility:visible;mso-wrap-style:square" from="12866,344" to="12914,3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76" o:spid="_x0000_s1107" style="position:absolute;visibility:visible;mso-wrap-style:square" from="26724,384" to="26772,3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177" o:spid="_x0000_s1108" style="position:absolute;visibility:visible;mso-wrap-style:square" from="40390,720" to="40438,3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shape id="Freeform 178" o:spid="_x0000_s1109" style="position:absolute;left:1096;top:1384;width:11386;height:31242;visibility:visible;mso-wrap-style:square;v-text-anchor:top" coordsize="1793,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" path="m,c31,180,63,361,128,563v65,202,150,461,262,652c502,1406,663,1570,803,1710v140,140,307,189,427,345c1350,2211,1437,2361,1523,2648v86,287,180,753,225,1132c1793,4159,1793,4539,1793,4920e" filled="f" strokeweight="2.25pt">
                  <v:path arrowok="t" o:connecttype="custom" o:connectlocs="0,0;81282,357514;247657,771544;509918,1085876;781071,1304957;967130,1681521;1110009,2400358;1138585,3124276" o:connectangles="0,0,0,0,0,0,0,0"/>
                </v:shape>
                <v:shape id="Freeform 179" o:spid="_x0000_s1110" style="position:absolute;left:12818;top:8920;width:6985;height:2417;visibility:visible;mso-wrap-style:square;v-text-anchor:top" coordsize="110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" path="m,366v229,7,459,14,630,-38c801,276,955,102,1028,51v73,-51,55,-41,37,-30e" filled="f" strokeweight="2.25pt">
                  <v:path arrowok="t" o:connecttype="custom" o:connectlocs="0,232719;399694,208557;652199,32428;675673,13353" o:connectangles="0,0,0,0"/>
                </v:shape>
                <v:shape id="Freeform 180" o:spid="_x0000_s1111" style="position:absolute;left:20147;top:200;width:6265;height:8328;visibility:visible;mso-wrap-style:square;v-text-anchor:top" coordsize="986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" path="m,1312v85,-49,171,-97,300,-202c429,1005,664,831,773,682,882,533,920,331,953,217,986,103,977,51,968,e" filled="f" strokeweight="2.25pt">
                  <v:path arrowok="t" o:connecttype="custom" o:connectlocs="0,832873;190619,704641;491162,432942;605534,137754;615065,0" o:connectangles="0,0,0,0,0"/>
                </v:shape>
                <v:oval id="Oval 181" o:spid="_x0000_s1112" style="position:absolute;left:19411;top:8416;width:864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" strokeweight="2.25pt"/>
                <v:oval id="Oval 182" o:spid="_x0000_s1113" style="position:absolute;left:12482;top:10920;width:73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" strokeweight="2.25pt"/>
                <v:shape id="Freeform 183" o:spid="_x0000_s1114" style="position:absolute;left:40918;top:2200;width:6481;height:19529;flip:y;visibility:visible;mso-wrap-style:square;v-text-anchor:top" coordsize="1080,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" path="m,2910c16,2549,32,2189,112,1845,192,1501,319,1154,480,847,641,540,860,270,1080,e" filled="f" strokeweight="2.25pt">
                  <v:path arrowok="t" o:connecttype="custom" o:connectlocs="0,1952972;67211,1238225;288047,568442;648105,0" o:connectangles="0,0,0,0"/>
                </v:shape>
                <v:shape id="Freeform 184" o:spid="_x0000_s1115" style="position:absolute;left:47583;top:22097;width:13386;height:3097;flip:y;visibility:visible;mso-wrap-style:square;v-text-anchor:top" coordsize="2130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" path="m,1545c134,1315,269,1086,480,870,691,654,993,393,1268,248,1543,103,1836,51,2130,e" filled="f" strokeweight="2.25pt">
                  <v:path arrowok="t" o:connecttype="custom" o:connectlocs="0,309627;301660,174353;796886,49701;1338617,0" o:connectangles="0,0,0,0"/>
                </v:shape>
                <v:oval id="Oval 185" o:spid="_x0000_s1116" style="position:absolute;left:47071;top:21345;width:664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" strokeweight="2.25pt"/>
                <v:line id="Line 186" o:spid="_x0000_s1117" style="position:absolute;visibility:visible;mso-wrap-style:square" from="7681,13345" to="7681,17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20wQAAANsAAAAPAAAAZHJzL2Rvd25yZXYueG1sRE/Pa8Iw&#10;FL4L/g/hCbtp6gZ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A+uHbTBAAAA2wAAAA8AAAAA&#10;AAAAAAAAAAAABwIAAGRycy9kb3ducmV2LnhtbFBLBQYAAAAAAwADALcAAAD1AgAAAAA=&#10;">
                  <v:stroke dashstyle="1 1"/>
                </v:line>
                <v:line id="Line 187" o:spid="_x0000_s1118" style="position:absolute;visibility:visible;mso-wrap-style:square" from="19819,8960" to="19819,1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gvxAAAANsAAAAPAAAAZHJzL2Rvd25yZXYueG1sRI9BawIx&#10;FITvBf9DeEJvmlXB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GDiuC/EAAAA2wAAAA8A&#10;AAAAAAAAAAAAAAAABwIAAGRycy9kb3ducmV2LnhtbFBLBQYAAAAAAwADALcAAAD4AgAAAAA=&#10;">
                  <v:stroke dashstyle="1 1"/>
                </v:line>
                <v:line id="Line 188" o:spid="_x0000_s1119" style="position:absolute;flip:x y;visibility:visible;mso-wrap-style:square" from="80,25866" to="61169,2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">
                  <v:stroke dashstyle="dash"/>
                </v:line>
                <v:line id="Line 189" o:spid="_x0000_s1120" style="position:absolute;flip:y;visibility:visible;mso-wrap-style:square" from="30324,576" to="30324,3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shape id="Text Box 190" o:spid="_x0000_s1121" type="#_x0000_t202" style="position:absolute;left:56809;top:17025;width:292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13DD0192" w14:textId="77777777" w:rsidR="00B67502" w:rsidRDefault="00B67502">
                        <w:r>
                          <w:t>x</w:t>
                        </w:r>
                      </w:p>
                    </w:txbxContent>
                  </v:textbox>
                </v:shape>
                <v:shape id="Text Box 191" o:spid="_x0000_s1122" type="#_x0000_t202" style="position:absolute;left:27660;width:292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37D650B" w14:textId="77777777" w:rsidR="00B67502" w:rsidRDefault="00B67502">
                        <w:r>
                          <w:t>y</w:t>
                        </w:r>
                      </w:p>
                    </w:txbxContent>
                  </v:textbox>
                </v:shape>
                <v:shape id="Text Box 192" o:spid="_x0000_s1123" type="#_x0000_t202" style="position:absolute;left:5304;top:17089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764B8A6" w14:textId="77777777" w:rsidR="00B67502" w:rsidRDefault="00B67502">
                        <w:r>
                          <w:t>a</w:t>
                        </w:r>
                      </w:p>
                    </w:txbxContent>
                  </v:textbox>
                </v:shape>
                <v:shape id="Text Box 193" o:spid="_x0000_s1124" type="#_x0000_t202" style="position:absolute;left:12418;top:17217;width:292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1B539BA4" w14:textId="77777777" w:rsidR="00B67502" w:rsidRDefault="00B67502">
                        <w:r>
                          <w:t>b</w:t>
                        </w:r>
                      </w:p>
                    </w:txbxContent>
                  </v:textbox>
                </v:shape>
                <v:shape id="Text Box 194" o:spid="_x0000_s1125" type="#_x0000_t202" style="position:absolute;left:18138;top:17089;width:292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4467F491" w14:textId="77777777" w:rsidR="00B67502" w:rsidRDefault="00B67502">
                        <w:r>
                          <w:t>c</w:t>
                        </w:r>
                      </w:p>
                    </w:txbxContent>
                  </v:textbox>
                </v:shape>
                <v:shape id="Text Box 195" o:spid="_x0000_s1126" type="#_x0000_t202" style="position:absolute;left:24291;top:17089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3C9FC5C4" w14:textId="77777777" w:rsidR="00B67502" w:rsidRDefault="00B67502">
                        <w:r>
                          <w:t>d</w:t>
                        </w:r>
                      </w:p>
                    </w:txbxContent>
                  </v:textbox>
                </v:shape>
                <v:shape id="Text Box 196" o:spid="_x0000_s1127" type="#_x0000_t202" style="position:absolute;left:38278;top:17153;width:290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4CA83CD3" w14:textId="77777777" w:rsidR="00B67502" w:rsidRDefault="00B67502">
                        <w:r>
                          <w:t>e</w:t>
                        </w:r>
                      </w:p>
                    </w:txbxContent>
                  </v:textbox>
                </v:shape>
                <v:shape id="Text Box 197" o:spid="_x0000_s1128" type="#_x0000_t202" style="position:absolute;left:47215;top:17281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721B1283" w14:textId="77777777" w:rsidR="00B67502" w:rsidRDefault="00B67502">
                        <w:r>
                          <w:t>g</w:t>
                        </w:r>
                      </w:p>
                    </w:txbxContent>
                  </v:textbox>
                </v:shape>
                <v:line id="Line 198" o:spid="_x0000_s1129" style="position:absolute;flip:y;visibility:visible;mso-wrap-style:square" from="47407,17465" to="47415,2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">
                  <v:stroke dashstyle="1 1"/>
                </v:line>
                <v:line id="Line 199" o:spid="_x0000_s1130" style="position:absolute;visibility:visible;mso-wrap-style:square" from="13354,11457" to="30372,1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">
                  <v:stroke dashstyle="1 1"/>
                </v:line>
                <v:line id="Line 200" o:spid="_x0000_s1131" style="position:absolute;visibility:visible;mso-wrap-style:square" from="20171,8840" to="30260,8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">
                  <v:stroke dashstyle="1 1"/>
                </v:line>
                <v:shape id="Freeform 201" o:spid="_x0000_s1132" style="position:absolute;left:27004;top:352;width:12954;height:33522;visibility:visible;mso-wrap-style:square;v-text-anchor:top" coordsize="2040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" path="m20,c10,366,,733,20,1050v20,317,-8,568,120,850c268,2182,563,2465,790,2740v227,275,517,525,710,810c1693,3835,1860,4162,1950,4450v90,288,90,559,90,830e" filled="f" strokeweight="2.25pt">
                  <v:path arrowok="t" o:connecttype="custom" o:connectlocs="12700,0;12700,666650;88901,1206319;501654,1739638;952507,2253911;1238260,2825325;1295410,3352296" o:connectangles="0,0,0,0,0,0,0"/>
                </v:shape>
                <v:line id="Line 202" o:spid="_x0000_s1133" style="position:absolute;visibility:visible;mso-wrap-style:square" from="7593,13417" to="30324,1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">
                  <v:stroke dashstyle="1 1"/>
                </v:line>
                <v:line id="Line 203" o:spid="_x0000_s1134" style="position:absolute;flip:x y;visibility:visible;mso-wrap-style:square" from="30436,21753" to="47135,2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">
                  <v:stroke dashstyle="1 1"/>
                </v:line>
                <v:line id="Line 204" o:spid="_x0000_s1135" style="position:absolute;flip:x y;visibility:visible;mso-wrap-style:square" from="47415,22225" to="47471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">
                  <v:stroke dashstyle="1 1"/>
                </v:line>
                <v:line id="Line 205" o:spid="_x0000_s1136" style="position:absolute;flip:x;visibility:visible;mso-wrap-style:square" from="30052,28234" to="47327,2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">
                  <v:stroke dashstyle="1 1"/>
                </v:line>
                <v:oval id="Oval 206" o:spid="_x0000_s1137" style="position:absolute;left:7337;top:17417;width:448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" fillcolor="black"/>
                <v:oval id="Oval 207" o:spid="_x0000_s1138" style="position:absolute;left:12602;top:17289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" fillcolor="black"/>
                <v:oval id="Oval 208" o:spid="_x0000_s1139" style="position:absolute;left:19523;top:17161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" fillcolor="black"/>
                <v:oval id="Oval 209" o:spid="_x0000_s1140" style="position:absolute;left:40230;top:17289;width:448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" fillcolor="black"/>
                <v:oval id="Oval 210" o:spid="_x0000_s1141" style="position:absolute;left:19587;top:17353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" fillcolor="black"/>
                <v:oval id="Oval 211" o:spid="_x0000_s1142" style="position:absolute;left:26508;top:17225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" fillcolor="black"/>
                <v:oval id="Oval 212" o:spid="_x0000_s1143" style="position:absolute;left:46967;top:17353;width:440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" fillcolor="black"/>
                <v:oval id="Oval 213" o:spid="_x0000_s1144" style="position:absolute;left:47199;top:27634;width:664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" fillcolor="black" strokeweight="2.25pt"/>
                <v:shape id="Text Box 214" o:spid="_x0000_s1145" type="#_x0000_t202" style="position:absolute;left:30452;top:6992;width:292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23EDBA3" w14:textId="77777777" w:rsidR="00B67502" w:rsidRDefault="00B67502">
                        <w:r>
                          <w:t>9</w:t>
                        </w:r>
                      </w:p>
                    </w:txbxContent>
                  </v:textbox>
                </v:shape>
                <v:shape id="Text Box 215" o:spid="_x0000_s1146" type="#_x0000_t202" style="position:absolute;left:30380;top:9592;width:292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1AD2B033" w14:textId="77777777" w:rsidR="00B67502" w:rsidRDefault="00B67502">
                        <w:r>
                          <w:t>6</w:t>
                        </w:r>
                      </w:p>
                    </w:txbxContent>
                  </v:textbox>
                </v:shape>
                <v:shape id="Text Box 216" o:spid="_x0000_s1147" type="#_x0000_t202" style="position:absolute;left:30380;top:11689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3670BB39" w14:textId="77777777" w:rsidR="00B67502" w:rsidRDefault="00B67502">
                        <w:r>
                          <w:t>4</w:t>
                        </w:r>
                      </w:p>
                    </w:txbxContent>
                  </v:textbox>
                </v:shape>
                <v:shape id="Text Box 217" o:spid="_x0000_s1148" type="#_x0000_t202" style="position:absolute;left:27204;top:20073;width:414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7DFA2B4A" w14:textId="77777777" w:rsidR="00B67502" w:rsidRDefault="00B67502">
                        <w:r>
                          <w:t>-4</w:t>
                        </w:r>
                      </w:p>
                    </w:txbxContent>
                  </v:textbox>
                </v:shape>
                <v:shape id="Text Box 218" o:spid="_x0000_s1149" type="#_x0000_t202" style="position:absolute;left:27276;top:26802;width:380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3EB51B5C" w14:textId="77777777" w:rsidR="00B67502" w:rsidRDefault="00B67502">
                        <w:r>
                          <w:t>-9</w:t>
                        </w:r>
                      </w:p>
                    </w:txbxContent>
                  </v:textbox>
                </v:shape>
                <v:oval id="Oval 219" o:spid="_x0000_s1150" style="position:absolute;left:30132;top:8592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" fillcolor="black"/>
                <v:oval id="Oval 220" o:spid="_x0000_s1151" style="position:absolute;left:30004;top:11192;width:448;height:44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" fillcolor="black"/>
                <v:oval id="Oval 221" o:spid="_x0000_s1152" style="position:absolute;left:30004;top:13161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" fillcolor="black"/>
                <v:oval id="Oval 222" o:spid="_x0000_s1153" style="position:absolute;left:30004;top:21481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" fillcolor="black"/>
                <v:oval id="Oval 223" o:spid="_x0000_s1154" style="position:absolute;left:30068;top:25610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" fillcolor="black"/>
                <v:oval id="Oval 224" o:spid="_x0000_s1155" style="position:absolute;left:30004;top:28210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" fillcolor="black"/>
                <v:shape id="Text Box 225" o:spid="_x0000_s1156" type="#_x0000_t202" style="position:absolute;left:27140;top:23378;width:413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031623CB" w14:textId="77777777" w:rsidR="00B67502" w:rsidRDefault="00B67502">
                        <w:r>
                          <w:t>-7</w:t>
                        </w:r>
                      </w:p>
                    </w:txbxContent>
                  </v:textbox>
                </v:shape>
                <v:shape id="Text Box 226" o:spid="_x0000_s1157" type="#_x0000_t202" style="position:absolute;left:40934;top:1568;width:4833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0E00CA6B" w14:textId="77777777" w:rsidR="00B67502" w:rsidRDefault="00B6750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52F54925" w14:textId="77777777" w:rsidR="00BD2C39" w:rsidRDefault="00BD2C39"/>
    <w:p w14:paraId="2703E44A" w14:textId="77777777" w:rsidR="00BD2C39" w:rsidRDefault="00BD2C39"/>
    <w:p w14:paraId="5B59A82C" w14:textId="77777777" w:rsidR="00BD2C39" w:rsidRDefault="00BD2C39"/>
    <w:p w14:paraId="19959028" w14:textId="77777777" w:rsidR="00BD2C39" w:rsidRDefault="00BD2C39"/>
    <w:p w14:paraId="19C7FECA" w14:textId="5B08C975" w:rsidR="00BD2C39" w:rsidRDefault="00706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478CD0" wp14:editId="6D4A6B71">
                <wp:simplePos x="0" y="0"/>
                <wp:positionH relativeFrom="column">
                  <wp:posOffset>852805</wp:posOffset>
                </wp:positionH>
                <wp:positionV relativeFrom="paragraph">
                  <wp:posOffset>19050</wp:posOffset>
                </wp:positionV>
                <wp:extent cx="533400" cy="352425"/>
                <wp:effectExtent l="0" t="0" r="1905" b="4445"/>
                <wp:wrapNone/>
                <wp:docPr id="1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0EF60" w14:textId="77777777" w:rsidR="00B67502" w:rsidRDefault="00B67502">
                            <w: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78CD0" id="Text Box 355" o:spid="_x0000_s1158" type="#_x0000_t202" style="position:absolute;margin-left:67.15pt;margin-top:1.5pt;width:42pt;height:27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" filled="f" stroked="f">
                <v:textbox>
                  <w:txbxContent>
                    <w:p w14:paraId="6D20EF60" w14:textId="77777777" w:rsidR="00B67502" w:rsidRDefault="00B67502">
                      <w: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14:paraId="28863DF6" w14:textId="77777777" w:rsidR="00BD2C39" w:rsidRDefault="00BD2C39"/>
    <w:p w14:paraId="4103D125" w14:textId="77777777" w:rsidR="00BD2C39" w:rsidRDefault="00BD2C39"/>
    <w:p w14:paraId="4A7B5CEC" w14:textId="77777777" w:rsidR="00BD2C39" w:rsidRDefault="00BD2C39"/>
    <w:p w14:paraId="79A89376" w14:textId="77777777" w:rsidR="00BD2C39" w:rsidRDefault="00BD2C39"/>
    <w:p w14:paraId="532E0BE1" w14:textId="77777777" w:rsidR="00BD2C39" w:rsidRDefault="00BD2C39"/>
    <w:p w14:paraId="288A93E0" w14:textId="77777777" w:rsidR="00BD2C39" w:rsidRDefault="00BD2C39"/>
    <w:p w14:paraId="6757C9BF" w14:textId="77777777" w:rsidR="00BD2C39" w:rsidRDefault="00BD2C39"/>
    <w:p w14:paraId="2DE38844" w14:textId="77777777" w:rsidR="00BD2C39" w:rsidRDefault="00BD2C39"/>
    <w:p w14:paraId="0CEF776A" w14:textId="77777777" w:rsidR="00BD2C39" w:rsidRDefault="00BD2C39"/>
    <w:p w14:paraId="59C4E7C3" w14:textId="77777777" w:rsidR="00BD2C39" w:rsidRDefault="00BD2C39"/>
    <w:p w14:paraId="7FD4E016" w14:textId="77777777" w:rsidR="006C6C57" w:rsidRDefault="006C6C57">
      <w:pPr>
        <w:rPr>
          <w:b/>
          <w:bCs/>
        </w:rPr>
      </w:pPr>
    </w:p>
    <w:p w14:paraId="0216B3FD" w14:textId="77777777" w:rsidR="006C6C57" w:rsidRDefault="006C6C57">
      <w:pPr>
        <w:rPr>
          <w:b/>
          <w:bCs/>
        </w:rPr>
      </w:pPr>
    </w:p>
    <w:p w14:paraId="71FBFDE7" w14:textId="24A5A77A" w:rsidR="00BD2C39" w:rsidRDefault="007063C3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1F1F1E2" wp14:editId="117A62CE">
                <wp:simplePos x="0" y="0"/>
                <wp:positionH relativeFrom="column">
                  <wp:posOffset>2607310</wp:posOffset>
                </wp:positionH>
                <wp:positionV relativeFrom="paragraph">
                  <wp:posOffset>167005</wp:posOffset>
                </wp:positionV>
                <wp:extent cx="2076450" cy="266700"/>
                <wp:effectExtent l="9525" t="13335" r="9525" b="15240"/>
                <wp:wrapNone/>
                <wp:docPr id="16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A924C" id="Rectangle 348" o:spid="_x0000_s1026" style="position:absolute;margin-left:205.3pt;margin-top:13.15pt;width:163.5pt;height:21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" fillcolor="#cff" strokeweight="1pt"/>
            </w:pict>
          </mc:Fallback>
        </mc:AlternateContent>
      </w:r>
      <w:r w:rsidR="00D664F7">
        <w:rPr>
          <w:b/>
          <w:bCs/>
        </w:rPr>
        <w:t>Druhy limit</w:t>
      </w:r>
      <w:r w:rsidR="00D664F7">
        <w:t>:</w:t>
      </w:r>
    </w:p>
    <w:p w14:paraId="6B486D7E" w14:textId="30188727" w:rsidR="00BD2C39" w:rsidRDefault="007063C3" w:rsidP="003A5CC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9D961A4" wp14:editId="6F061106">
                <wp:simplePos x="0" y="0"/>
                <wp:positionH relativeFrom="column">
                  <wp:posOffset>885099</wp:posOffset>
                </wp:positionH>
                <wp:positionV relativeFrom="paragraph">
                  <wp:posOffset>276951</wp:posOffset>
                </wp:positionV>
                <wp:extent cx="4358640" cy="261257"/>
                <wp:effectExtent l="0" t="0" r="22860" b="24765"/>
                <wp:wrapNone/>
                <wp:docPr id="15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8640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3E54E" id="Rectangle 338" o:spid="_x0000_s1026" style="position:absolute;margin-left:69.7pt;margin-top:21.8pt;width:343.2pt;height:20.5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" strokecolor="fuchsia" strokeweight="1pt"/>
            </w:pict>
          </mc:Fallback>
        </mc:AlternateContent>
      </w:r>
      <w:r w:rsidR="00D664F7">
        <w:tab/>
      </w:r>
      <w:r w:rsidR="00D664F7">
        <w:rPr>
          <w:color w:val="800080"/>
        </w:rPr>
        <w:t>Vlastní limita ve vlastním bodě</w:t>
      </w:r>
      <w:r w:rsidR="00D664F7">
        <w:t>:</w:t>
      </w:r>
      <w:r w:rsidR="00D664F7">
        <w:tab/>
      </w:r>
      <w:r w:rsidR="00D664F7">
        <w:rPr>
          <w:position w:val="-22"/>
        </w:rPr>
        <w:object w:dxaOrig="1660" w:dyaOrig="460" w14:anchorId="438391B1">
          <v:shape id="_x0000_i1032" type="#_x0000_t75" style="width:82.9pt;height:21.8pt" o:ole="">
            <v:imagedata r:id="rId19" o:title=""/>
          </v:shape>
          <o:OLEObject Type="Embed" ProgID="Equation.3" ShapeID="_x0000_i1032" DrawAspect="Content" ObjectID="_1679476136" r:id="rId20"/>
        </w:object>
      </w:r>
      <w:r w:rsidR="00D664F7">
        <w:rPr>
          <w:position w:val="-22"/>
        </w:rPr>
        <w:object w:dxaOrig="1820" w:dyaOrig="460" w14:anchorId="29790739">
          <v:shape id="_x0000_i1033" type="#_x0000_t75" style="width:90.9pt;height:21.8pt" o:ole="">
            <v:imagedata r:id="rId21" o:title=""/>
          </v:shape>
          <o:OLEObject Type="Embed" ProgID="Equation.3" ShapeID="_x0000_i1033" DrawAspect="Content" ObjectID="_1679476137" r:id="rId22"/>
        </w:object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m:oMath>
        <m:limLow>
          <m:limLowPr>
            <m:ctrlPr>
              <w:rPr>
                <w:rFonts w:ascii="Cambria Math" w:hAnsi="Cambria Math"/>
                <w:i/>
                <w:sz w:val="22"/>
                <w:szCs w:val="22"/>
              </w:rPr>
            </m:ctrlPr>
          </m:limLowPr>
          <m:e>
            <m:r>
              <w:rPr>
                <w:rFonts w:ascii="Cambria Math"/>
                <w:sz w:val="22"/>
                <w:szCs w:val="22"/>
              </w:rPr>
              <m:t>lim</m:t>
            </m:r>
          </m:e>
          <m:lim>
            <m:r>
              <w:rPr>
                <w:rFonts w:ascii="Cambria Math"/>
                <w:sz w:val="22"/>
                <w:szCs w:val="22"/>
              </w:rPr>
              <m:t>x</m:t>
            </m:r>
            <m:r>
              <w:rPr>
                <w:rFonts w:ascii="Cambria Math"/>
                <w:sz w:val="22"/>
                <w:szCs w:val="22"/>
              </w:rPr>
              <m:t>→</m:t>
            </m:r>
            <m:r>
              <w:rPr>
                <w:rFonts w:ascii="Cambria Math"/>
                <w:sz w:val="22"/>
                <w:szCs w:val="22"/>
              </w:rPr>
              <m:t>a</m:t>
            </m:r>
          </m:lim>
        </m:limLow>
        <m:r>
          <w:rPr>
            <w:rFonts w:asci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/>
                <w:sz w:val="22"/>
                <w:szCs w:val="22"/>
              </w:rPr>
              <m:t>x</m:t>
            </m:r>
          </m:e>
        </m:d>
        <m:r>
          <w:rPr>
            <w:rFonts w:ascii="Cambria Math"/>
            <w:sz w:val="22"/>
            <w:szCs w:val="22"/>
          </w:rPr>
          <m:t>=L</m:t>
        </m:r>
        <m:r>
          <w:rPr>
            <w:rFonts w:ascii="Cambria Math" w:hAnsi="Cambria Math" w:cs="Cambria Math"/>
            <w:sz w:val="22"/>
            <w:szCs w:val="22"/>
          </w:rPr>
          <m:t>⇔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∀</m:t>
            </m:r>
            <m:r>
              <w:rPr>
                <w:rFonts w:ascii="Cambria Math"/>
                <w:sz w:val="22"/>
                <w:szCs w:val="22"/>
              </w:rPr>
              <m:t>ε</m:t>
            </m:r>
            <m:r>
              <w:rPr>
                <w:rFonts w:ascii="Cambria Math" w:hAnsi="Cambria Math" w:cs="Cambria Math"/>
                <w:sz w:val="22"/>
                <w:szCs w:val="22"/>
              </w:rPr>
              <m:t>&gt;</m:t>
            </m:r>
            <m:r>
              <w:rPr>
                <w:rFonts w:ascii="Cambria Math"/>
                <w:sz w:val="22"/>
                <w:szCs w:val="22"/>
              </w:rPr>
              <m:t>0</m:t>
            </m:r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∃</m:t>
            </m:r>
            <m:r>
              <w:rPr>
                <w:rFonts w:ascii="Cambria Math"/>
                <w:sz w:val="22"/>
                <w:szCs w:val="22"/>
              </w:rPr>
              <m:t>δ</m:t>
            </m:r>
            <m:r>
              <w:rPr>
                <w:rFonts w:ascii="Cambria Math" w:hAnsi="Cambria Math" w:cs="Cambria Math"/>
                <w:sz w:val="22"/>
                <w:szCs w:val="22"/>
              </w:rPr>
              <m:t>&gt;</m:t>
            </m:r>
            <m:r>
              <w:rPr>
                <w:rFonts w:ascii="Cambria Math"/>
                <w:sz w:val="22"/>
                <w:szCs w:val="22"/>
              </w:rPr>
              <m:t>0</m:t>
            </m:r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∀</m:t>
            </m:r>
            <m:r>
              <w:rPr>
                <w:rFonts w:ascii="Cambria Math"/>
                <w:sz w:val="22"/>
                <w:szCs w:val="22"/>
              </w:rPr>
              <m:t>x</m:t>
            </m:r>
            <m:r>
              <w:rPr>
                <w:rFonts w:ascii="Cambria Math"/>
                <w:sz w:val="22"/>
                <w:szCs w:val="22"/>
              </w:rPr>
              <m:t>≠</m:t>
            </m:r>
            <m:r>
              <w:rPr>
                <w:rFonts w:ascii="Cambria Math"/>
                <w:sz w:val="22"/>
                <w:szCs w:val="22"/>
              </w:rPr>
              <m:t>a: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22"/>
                    <w:szCs w:val="22"/>
                  </w:rPr>
                  <m:t>x</m:t>
                </m:r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/>
                    <w:sz w:val="22"/>
                    <w:szCs w:val="22"/>
                  </w:rPr>
                  <m:t>a</m:t>
                </m:r>
              </m:e>
            </m:d>
            <m:r>
              <w:rPr>
                <w:rFonts w:ascii="Cambria Math" w:hAnsi="Cambria Math" w:cs="Cambria Math"/>
                <w:sz w:val="22"/>
                <w:szCs w:val="22"/>
              </w:rPr>
              <m:t>&lt;</m:t>
            </m:r>
            <m:r>
              <w:rPr>
                <w:rFonts w:ascii="Cambria Math"/>
                <w:sz w:val="22"/>
                <w:szCs w:val="22"/>
              </w:rPr>
              <m:t>δ</m:t>
            </m:r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/>
                    <w:sz w:val="22"/>
                    <w:szCs w:val="22"/>
                  </w:rPr>
                  <m:t>L</m:t>
                </m:r>
              </m:e>
            </m:d>
            <m:r>
              <w:rPr>
                <w:rFonts w:ascii="Cambria Math" w:hAnsi="Cambria Math" w:cs="Cambria Math"/>
                <w:sz w:val="22"/>
                <w:szCs w:val="22"/>
              </w:rPr>
              <m:t>&lt;</m:t>
            </m:r>
            <m:r>
              <w:rPr>
                <w:rFonts w:ascii="Cambria Math"/>
                <w:sz w:val="22"/>
                <w:szCs w:val="22"/>
              </w:rPr>
              <m:t>ε</m:t>
            </m:r>
          </m:e>
        </m:d>
      </m:oMath>
    </w:p>
    <w:p w14:paraId="549D6E3D" w14:textId="77777777" w:rsidR="00BD2C39" w:rsidRDefault="00D664F7">
      <w:r>
        <w:tab/>
      </w:r>
    </w:p>
    <w:p w14:paraId="369AF08E" w14:textId="40FCAFD8" w:rsidR="00BD2C39" w:rsidRDefault="00A1085E" w:rsidP="00A1085E">
      <w:pPr>
        <w:ind w:firstLine="708"/>
      </w:pPr>
      <w:r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37EDDD49" wp14:editId="606A606A">
                <wp:simplePos x="0" y="0"/>
                <wp:positionH relativeFrom="column">
                  <wp:posOffset>878339</wp:posOffset>
                </wp:positionH>
                <wp:positionV relativeFrom="paragraph">
                  <wp:posOffset>287221</wp:posOffset>
                </wp:positionV>
                <wp:extent cx="3423920" cy="285750"/>
                <wp:effectExtent l="0" t="0" r="24130" b="19050"/>
                <wp:wrapNone/>
                <wp:docPr id="13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9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85C2C" id="Rectangle 339" o:spid="_x0000_s1026" style="position:absolute;margin-left:69.15pt;margin-top:22.6pt;width:269.6pt;height:22.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" strokecolor="fuchsia"/>
            </w:pict>
          </mc:Fallback>
        </mc:AlternateContent>
      </w:r>
      <w:r w:rsidR="007063C3"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3EB4C4C7" wp14:editId="7D23F229">
                <wp:simplePos x="0" y="0"/>
                <wp:positionH relativeFrom="column">
                  <wp:posOffset>2635885</wp:posOffset>
                </wp:positionH>
                <wp:positionV relativeFrom="paragraph">
                  <wp:posOffset>10160</wp:posOffset>
                </wp:positionV>
                <wp:extent cx="952500" cy="257175"/>
                <wp:effectExtent l="9525" t="13335" r="9525" b="15240"/>
                <wp:wrapNone/>
                <wp:docPr id="14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9F10E" id="Rectangle 349" o:spid="_x0000_s1026" style="position:absolute;margin-left:207.55pt;margin-top:.8pt;width:75pt;height:20.25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" fillcolor="#cff" strokeweight="1pt"/>
            </w:pict>
          </mc:Fallback>
        </mc:AlternateContent>
      </w:r>
      <w:r w:rsidR="00D664F7">
        <w:rPr>
          <w:color w:val="800080"/>
        </w:rPr>
        <w:t>Vlastní limita v nevlastním bodě</w:t>
      </w:r>
      <w:r w:rsidR="00D664F7">
        <w:t>:</w:t>
      </w:r>
      <w:r w:rsidR="00D664F7">
        <w:tab/>
      </w:r>
      <w:r w:rsidR="00D664F7">
        <w:rPr>
          <w:position w:val="-22"/>
        </w:rPr>
        <w:object w:dxaOrig="1400" w:dyaOrig="460" w14:anchorId="3B4F0EF0">
          <v:shape id="_x0000_i1034" type="#_x0000_t75" style="width:70.65pt;height:21.8pt" o:ole="">
            <v:imagedata r:id="rId23" o:title=""/>
          </v:shape>
          <o:OLEObject Type="Embed" ProgID="Equation.3" ShapeID="_x0000_i1034" DrawAspect="Content" ObjectID="_1679476138" r:id="rId24"/>
        </w:object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m:oMath>
        <m:limLow>
          <m:limLowPr>
            <m:ctrlPr>
              <w:rPr>
                <w:rFonts w:ascii="Cambria Math" w:hAnsi="Cambria Math"/>
                <w:i/>
                <w:sz w:val="22"/>
                <w:szCs w:val="22"/>
              </w:rPr>
            </m:ctrlPr>
          </m:limLowPr>
          <m:e>
            <m:r>
              <w:rPr>
                <w:rFonts w:ascii="Cambria Math"/>
                <w:sz w:val="22"/>
                <w:szCs w:val="22"/>
              </w:rPr>
              <m:t>lim</m:t>
            </m:r>
          </m:e>
          <m:lim>
            <m:r>
              <w:rPr>
                <w:rFonts w:ascii="Cambria Math"/>
                <w:sz w:val="22"/>
                <w:szCs w:val="22"/>
              </w:rPr>
              <m:t>x</m:t>
            </m:r>
            <m:r>
              <w:rPr>
                <w:rFonts w:ascii="Cambria Math"/>
                <w:sz w:val="22"/>
                <w:szCs w:val="22"/>
              </w:rPr>
              <m:t>→∞</m:t>
            </m:r>
          </m:lim>
        </m:limLow>
        <m:r>
          <w:rPr>
            <w:rFonts w:asci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/>
                <w:sz w:val="22"/>
                <w:szCs w:val="22"/>
              </w:rPr>
              <m:t>x</m:t>
            </m:r>
          </m:e>
        </m:d>
        <m:r>
          <w:rPr>
            <w:rFonts w:ascii="Cambria Math"/>
            <w:sz w:val="22"/>
            <w:szCs w:val="22"/>
          </w:rPr>
          <m:t>=L</m:t>
        </m:r>
        <m:r>
          <w:rPr>
            <w:rFonts w:ascii="Cambria Math" w:hAnsi="Cambria Math" w:cs="Cambria Math"/>
            <w:sz w:val="22"/>
            <w:szCs w:val="22"/>
          </w:rPr>
          <m:t>⇔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∀</m:t>
            </m:r>
            <m:r>
              <w:rPr>
                <w:rFonts w:ascii="Cambria Math"/>
                <w:sz w:val="22"/>
                <w:szCs w:val="22"/>
              </w:rPr>
              <m:t>ε</m:t>
            </m:r>
            <m:r>
              <w:rPr>
                <w:rFonts w:ascii="Cambria Math" w:hAnsi="Cambria Math" w:cs="Cambria Math"/>
                <w:sz w:val="22"/>
                <w:szCs w:val="22"/>
              </w:rPr>
              <m:t>&gt;</m:t>
            </m:r>
            <m:r>
              <w:rPr>
                <w:rFonts w:ascii="Cambria Math"/>
                <w:sz w:val="22"/>
                <w:szCs w:val="22"/>
              </w:rPr>
              <m:t>0</m:t>
            </m:r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∃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/>
                    <w:sz w:val="22"/>
                    <w:szCs w:val="22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∀</m:t>
            </m:r>
            <m:r>
              <w:rPr>
                <w:rFonts w:ascii="Cambria Math"/>
                <w:sz w:val="22"/>
                <w:szCs w:val="22"/>
              </w:rPr>
              <m:t>x</m:t>
            </m:r>
            <m:r>
              <w:rPr>
                <w:rFonts w:ascii="Cambria Math" w:hAnsi="Cambria Math" w:cs="Cambria Math"/>
                <w:sz w:val="22"/>
                <w:szCs w:val="22"/>
              </w:rPr>
              <m:t>&gt;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/>
                    <w:sz w:val="22"/>
                    <w:szCs w:val="22"/>
                  </w:rPr>
                  <m:t>0</m:t>
                </m:r>
              </m:sub>
            </m:sSub>
            <m:r>
              <w:rPr>
                <w:rFonts w:ascii="Cambria Math"/>
                <w:sz w:val="22"/>
                <w:szCs w:val="22"/>
              </w:rPr>
              <m:t>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/>
                    <w:sz w:val="22"/>
                    <w:szCs w:val="22"/>
                  </w:rPr>
                  <m:t>L</m:t>
                </m:r>
              </m:e>
            </m:d>
            <m:r>
              <w:rPr>
                <w:rFonts w:ascii="Cambria Math" w:hAnsi="Cambria Math" w:cs="Cambria Math"/>
                <w:sz w:val="22"/>
                <w:szCs w:val="22"/>
              </w:rPr>
              <m:t>&lt;</m:t>
            </m:r>
            <m:r>
              <w:rPr>
                <w:rFonts w:ascii="Cambria Math"/>
                <w:sz w:val="22"/>
                <w:szCs w:val="22"/>
              </w:rPr>
              <m:t>ε</m:t>
            </m:r>
          </m:e>
        </m:d>
      </m:oMath>
      <w:r w:rsidR="00D664F7">
        <w:t xml:space="preserve">   </w:t>
      </w:r>
      <w:r w:rsidR="00D664F7">
        <w:tab/>
        <w:t xml:space="preserve">   Analogicky:</w:t>
      </w:r>
      <w:r w:rsidR="00D664F7">
        <w:rPr>
          <w:position w:val="-22"/>
        </w:rPr>
        <w:object w:dxaOrig="980" w:dyaOrig="460" w14:anchorId="1B9F4490">
          <v:shape id="_x0000_i1035" type="#_x0000_t75" style="width:49.25pt;height:21.8pt" o:ole="">
            <v:imagedata r:id="rId25" o:title=""/>
          </v:shape>
          <o:OLEObject Type="Embed" ProgID="Equation.3" ShapeID="_x0000_i1035" DrawAspect="Content" ObjectID="_1679476139" r:id="rId26"/>
        </w:object>
      </w:r>
    </w:p>
    <w:p w14:paraId="710B3B9E" w14:textId="77777777" w:rsidR="00BD2C39" w:rsidRDefault="00BD2C39">
      <w:pPr>
        <w:ind w:firstLine="708"/>
      </w:pPr>
    </w:p>
    <w:p w14:paraId="56FB19E7" w14:textId="778D8CD7" w:rsidR="00BD2C39" w:rsidRDefault="00A1085E" w:rsidP="00A1085E">
      <w:pPr>
        <w:ind w:firstLine="708"/>
      </w:pPr>
      <w:r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2CBF05B3" wp14:editId="0F687FAD">
                <wp:simplePos x="0" y="0"/>
                <wp:positionH relativeFrom="column">
                  <wp:posOffset>879274</wp:posOffset>
                </wp:positionH>
                <wp:positionV relativeFrom="paragraph">
                  <wp:posOffset>273384</wp:posOffset>
                </wp:positionV>
                <wp:extent cx="3759869" cy="282742"/>
                <wp:effectExtent l="0" t="0" r="12065" b="22225"/>
                <wp:wrapNone/>
                <wp:docPr id="1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869" cy="282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6037" id="Rectangle 340" o:spid="_x0000_s1026" style="position:absolute;margin-left:69.25pt;margin-top:21.55pt;width:296.05pt;height:22.2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" strokecolor="fuchsia" strokeweight="1pt"/>
            </w:pict>
          </mc:Fallback>
        </mc:AlternateContent>
      </w:r>
      <w:r w:rsidR="007063C3"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0F1B7E0A" wp14:editId="4F4912AF">
                <wp:simplePos x="0" y="0"/>
                <wp:positionH relativeFrom="column">
                  <wp:posOffset>2664460</wp:posOffset>
                </wp:positionH>
                <wp:positionV relativeFrom="paragraph">
                  <wp:posOffset>0</wp:posOffset>
                </wp:positionV>
                <wp:extent cx="876300" cy="257175"/>
                <wp:effectExtent l="9525" t="13335" r="9525" b="15240"/>
                <wp:wrapNone/>
                <wp:docPr id="11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A8458" id="Rectangle 350" o:spid="_x0000_s1026" style="position:absolute;margin-left:209.8pt;margin-top:0;width:69pt;height:20.2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" fillcolor="#cff" strokeweight="1pt"/>
            </w:pict>
          </mc:Fallback>
        </mc:AlternateContent>
      </w:r>
      <w:r w:rsidR="00D664F7">
        <w:rPr>
          <w:color w:val="800080"/>
        </w:rPr>
        <w:t xml:space="preserve">Nevlastní limita ve vlastním bodě: </w:t>
      </w:r>
      <w:r w:rsidR="00D664F7">
        <w:rPr>
          <w:color w:val="800080"/>
        </w:rPr>
        <w:tab/>
      </w:r>
      <w:r w:rsidR="00D664F7">
        <w:rPr>
          <w:position w:val="-22"/>
        </w:rPr>
        <w:object w:dxaOrig="1680" w:dyaOrig="460" w14:anchorId="374A631E">
          <v:shape id="_x0000_i1036" type="#_x0000_t75" style="width:84.35pt;height:21.8pt" o:ole="">
            <v:imagedata r:id="rId27" o:title=""/>
          </v:shape>
          <o:OLEObject Type="Embed" ProgID="Equation.3" ShapeID="_x0000_i1036" DrawAspect="Content" ObjectID="_1679476140" r:id="rId28"/>
        </w:object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m:oMath>
        <m:limLow>
          <m:limLowPr>
            <m:ctrlPr>
              <w:rPr>
                <w:rFonts w:ascii="Cambria Math" w:hAnsi="Cambria Math"/>
                <w:i/>
                <w:sz w:val="20"/>
                <w:szCs w:val="20"/>
              </w:rPr>
            </m:ctrlPr>
          </m:limLowPr>
          <m:e>
            <m:r>
              <w:rPr>
                <w:rFonts w:ascii="Cambria Math"/>
                <w:sz w:val="20"/>
                <w:szCs w:val="20"/>
              </w:rPr>
              <m:t>lim</m:t>
            </m:r>
          </m:e>
          <m:lim>
            <m:r>
              <w:rPr>
                <w:rFonts w:ascii="Cambria Math"/>
                <w:sz w:val="20"/>
                <w:szCs w:val="20"/>
              </w:rPr>
              <m:t>x</m:t>
            </m:r>
            <m:r>
              <w:rPr>
                <w:rFonts w:ascii="Cambria Math"/>
                <w:sz w:val="20"/>
                <w:szCs w:val="20"/>
              </w:rPr>
              <m:t>→</m:t>
            </m:r>
            <m:r>
              <w:rPr>
                <w:rFonts w:ascii="Cambria Math"/>
                <w:sz w:val="20"/>
                <w:szCs w:val="20"/>
              </w:rPr>
              <m:t>a</m:t>
            </m:r>
          </m:lim>
        </m:limLow>
        <m:r>
          <w:rPr>
            <w:rFonts w:ascii="Cambria Math"/>
            <w:sz w:val="2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/>
                <w:sz w:val="20"/>
                <w:szCs w:val="20"/>
              </w:rPr>
              <m:t>x</m:t>
            </m:r>
          </m:e>
        </m:d>
        <m:r>
          <w:rPr>
            <w:rFonts w:ascii="Cambria Math"/>
            <w:sz w:val="20"/>
            <w:szCs w:val="20"/>
          </w:rPr>
          <m:t>=</m:t>
        </m:r>
        <m:r>
          <w:rPr>
            <w:rFonts w:ascii="Cambria Math"/>
            <w:sz w:val="20"/>
            <w:szCs w:val="20"/>
          </w:rPr>
          <m:t>∞</m:t>
        </m:r>
        <m:r>
          <w:rPr>
            <w:rFonts w:ascii="Cambria Math" w:hAnsi="Cambria Math" w:cs="Cambria Math"/>
            <w:sz w:val="20"/>
            <w:szCs w:val="20"/>
          </w:rPr>
          <m:t>⇔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Cambria Math"/>
                <w:sz w:val="20"/>
                <w:szCs w:val="20"/>
              </w:rPr>
              <m:t>∀</m:t>
            </m:r>
            <m:r>
              <w:rPr>
                <w:rFonts w:ascii="Cambria Math"/>
                <w:sz w:val="20"/>
                <w:szCs w:val="20"/>
              </w:rPr>
              <m:t>K</m:t>
            </m:r>
            <m:r>
              <w:rPr>
                <w:rFonts w:ascii="Cambria Math" w:hAnsi="Cambria Math"/>
                <w:sz w:val="20"/>
                <w:szCs w:val="20"/>
              </w:rPr>
              <m:t>∈</m:t>
            </m:r>
            <m:r>
              <w:rPr>
                <w:rFonts w:ascii="Cambria Math"/>
                <w:sz w:val="20"/>
                <w:szCs w:val="20"/>
              </w:rPr>
              <m:t>R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Cambria Math"/>
                <w:sz w:val="20"/>
                <w:szCs w:val="20"/>
              </w:rPr>
              <m:t>∃</m:t>
            </m:r>
            <m:r>
              <w:rPr>
                <w:rFonts w:ascii="Cambria Math"/>
                <w:sz w:val="20"/>
                <w:szCs w:val="20"/>
              </w:rPr>
              <m:t>δ</m:t>
            </m:r>
            <m:r>
              <w:rPr>
                <w:rFonts w:ascii="Cambria Math" w:hAnsi="Cambria Math" w:cs="Cambria Math"/>
                <w:sz w:val="20"/>
                <w:szCs w:val="20"/>
              </w:rPr>
              <m:t>&gt;</m:t>
            </m:r>
            <m:r>
              <w:rPr>
                <w:rFonts w:ascii="Cambria Math"/>
                <w:sz w:val="20"/>
                <w:szCs w:val="20"/>
              </w:rPr>
              <m:t>0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Cambria Math"/>
                <w:sz w:val="20"/>
                <w:szCs w:val="20"/>
              </w:rPr>
              <m:t>∀</m:t>
            </m:r>
            <m:r>
              <w:rPr>
                <w:rFonts w:ascii="Cambria Math"/>
                <w:sz w:val="20"/>
                <w:szCs w:val="20"/>
              </w:rPr>
              <m:t>x</m:t>
            </m:r>
            <m:r>
              <w:rPr>
                <w:rFonts w:ascii="Cambria Math"/>
                <w:sz w:val="20"/>
                <w:szCs w:val="20"/>
              </w:rPr>
              <m:t>≠</m:t>
            </m:r>
            <m:r>
              <w:rPr>
                <w:rFonts w:ascii="Cambria Math"/>
                <w:sz w:val="20"/>
                <w:szCs w:val="20"/>
              </w:rPr>
              <m:t>a: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/>
                    <w:sz w:val="20"/>
                    <w:szCs w:val="20"/>
                  </w:rPr>
                  <m:t>-</m:t>
                </m:r>
                <m:r>
                  <w:rPr>
                    <w:rFonts w:ascii="Cambria Math"/>
                    <w:sz w:val="20"/>
                    <w:szCs w:val="20"/>
                  </w:rPr>
                  <m:t>a</m:t>
                </m:r>
              </m:e>
            </m:d>
            <m:r>
              <w:rPr>
                <w:rFonts w:ascii="Cambria Math" w:hAnsi="Cambria Math" w:cs="Cambria Math"/>
                <w:sz w:val="20"/>
                <w:szCs w:val="20"/>
              </w:rPr>
              <m:t>&lt;</m:t>
            </m:r>
            <m:r>
              <w:rPr>
                <w:rFonts w:ascii="Cambria Math"/>
                <w:sz w:val="20"/>
                <w:szCs w:val="20"/>
              </w:rPr>
              <m:t>δ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&gt;</m:t>
            </m:r>
            <m:r>
              <w:rPr>
                <w:rFonts w:ascii="Cambria Math"/>
                <w:sz w:val="20"/>
                <w:szCs w:val="20"/>
              </w:rPr>
              <m:t>K</m:t>
            </m:r>
          </m:e>
        </m:d>
      </m:oMath>
      <w:r>
        <w:t xml:space="preserve">   </w:t>
      </w:r>
      <w:r w:rsidR="00D664F7">
        <w:t xml:space="preserve">Analogicky: </w:t>
      </w:r>
      <w:r w:rsidR="00D664F7">
        <w:rPr>
          <w:position w:val="-22"/>
        </w:rPr>
        <w:object w:dxaOrig="1420" w:dyaOrig="460" w14:anchorId="34AE9B36">
          <v:shape id="_x0000_i1037" type="#_x0000_t75" style="width:70.55pt;height:21.8pt" o:ole="">
            <v:imagedata r:id="rId29" o:title=""/>
          </v:shape>
          <o:OLEObject Type="Embed" ProgID="Equation.3" ShapeID="_x0000_i1037" DrawAspect="Content" ObjectID="_1679476141" r:id="rId30"/>
        </w:object>
      </w:r>
      <w:r w:rsidR="00D664F7">
        <w:tab/>
        <w:t xml:space="preserve">   </w:t>
      </w:r>
    </w:p>
    <w:p w14:paraId="7A1D9658" w14:textId="0C3BD161" w:rsidR="00BD2C39" w:rsidRDefault="00A1085E" w:rsidP="00A1085E">
      <w:pPr>
        <w:ind w:left="-142" w:firstLine="850"/>
      </w:pPr>
      <w:r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4816006F" wp14:editId="1FB2946B">
                <wp:simplePos x="0" y="0"/>
                <wp:positionH relativeFrom="column">
                  <wp:posOffset>2675489</wp:posOffset>
                </wp:positionH>
                <wp:positionV relativeFrom="paragraph">
                  <wp:posOffset>10127</wp:posOffset>
                </wp:positionV>
                <wp:extent cx="1057275" cy="263391"/>
                <wp:effectExtent l="0" t="0" r="28575" b="22860"/>
                <wp:wrapNone/>
                <wp:docPr id="12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6339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6F372" id="Rectangle 351" o:spid="_x0000_s1026" style="position:absolute;margin-left:210.65pt;margin-top:.8pt;width:83.25pt;height:20.75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" fillcolor="#cff" strokeweight="1pt"/>
            </w:pict>
          </mc:Fallback>
        </mc:AlternateContent>
      </w:r>
      <w:r w:rsidR="007063C3"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2985488D" wp14:editId="566DFF8D">
                <wp:simplePos x="0" y="0"/>
                <wp:positionH relativeFrom="column">
                  <wp:posOffset>3502660</wp:posOffset>
                </wp:positionH>
                <wp:positionV relativeFrom="paragraph">
                  <wp:posOffset>875665</wp:posOffset>
                </wp:positionV>
                <wp:extent cx="2000250" cy="285750"/>
                <wp:effectExtent l="9525" t="13335" r="9525" b="15240"/>
                <wp:wrapNone/>
                <wp:docPr id="9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02A6" id="Rectangle 352" o:spid="_x0000_s1026" style="position:absolute;margin-left:275.8pt;margin-top:68.95pt;width:157.5pt;height:22.5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" fillcolor="#cff" strokeweight="1pt"/>
            </w:pict>
          </mc:Fallback>
        </mc:AlternateContent>
      </w:r>
      <w:r w:rsidR="007063C3"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93D0C35" wp14:editId="55FF8EE6">
                <wp:simplePos x="0" y="0"/>
                <wp:positionH relativeFrom="column">
                  <wp:posOffset>907415</wp:posOffset>
                </wp:positionH>
                <wp:positionV relativeFrom="paragraph">
                  <wp:posOffset>285750</wp:posOffset>
                </wp:positionV>
                <wp:extent cx="2895600" cy="276225"/>
                <wp:effectExtent l="14605" t="13970" r="13970" b="14605"/>
                <wp:wrapNone/>
                <wp:docPr id="8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BC7E1" id="Rectangle 341" o:spid="_x0000_s1026" style="position:absolute;margin-left:71.45pt;margin-top:22.5pt;width:228pt;height:21.7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" strokecolor="fuchsia" strokeweight="1pt"/>
            </w:pict>
          </mc:Fallback>
        </mc:AlternateContent>
      </w:r>
      <w:r w:rsidR="00D664F7">
        <w:rPr>
          <w:color w:val="800080"/>
        </w:rPr>
        <w:t>Nevlastní limita v nevlastním bodě</w:t>
      </w:r>
      <w:r w:rsidR="00D664F7">
        <w:t>:</w:t>
      </w:r>
      <w:r w:rsidR="00D664F7">
        <w:tab/>
      </w:r>
      <w:r w:rsidR="00D664F7">
        <w:rPr>
          <w:position w:val="-22"/>
        </w:rPr>
        <w:object w:dxaOrig="1540" w:dyaOrig="460" w14:anchorId="360A35EE">
          <v:shape id="_x0000_i1038" type="#_x0000_t75" style="width:76.75pt;height:21.8pt" o:ole="">
            <v:imagedata r:id="rId31" o:title=""/>
          </v:shape>
          <o:OLEObject Type="Embed" ProgID="Equation.3" ShapeID="_x0000_i1038" DrawAspect="Content" ObjectID="_1679476142" r:id="rId32"/>
        </w:object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>
        <w:t xml:space="preserve">  </w:t>
      </w:r>
      <m:oMath>
        <m:r>
          <w:rPr>
            <w:rFonts w:ascii="Cambria Math"/>
            <w:sz w:val="2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/>
                <w:sz w:val="20"/>
                <w:szCs w:val="20"/>
              </w:rPr>
              <m:t>x</m:t>
            </m:r>
          </m:e>
        </m:d>
        <m:r>
          <w:rPr>
            <w:rFonts w:ascii="Cambria Math"/>
            <w:sz w:val="20"/>
            <w:szCs w:val="20"/>
          </w:rPr>
          <m:t>=</m:t>
        </m:r>
        <m:r>
          <w:rPr>
            <w:rFonts w:ascii="Cambria Math"/>
            <w:sz w:val="20"/>
            <w:szCs w:val="20"/>
          </w:rPr>
          <m:t>∞</m:t>
        </m:r>
        <m:r>
          <w:rPr>
            <w:rFonts w:ascii="Cambria Math" w:hAnsi="Cambria Math" w:cs="Cambria Math"/>
            <w:sz w:val="20"/>
            <w:szCs w:val="20"/>
          </w:rPr>
          <m:t>⇔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Cambria Math"/>
                <w:sz w:val="20"/>
                <w:szCs w:val="20"/>
              </w:rPr>
              <m:t>∀</m:t>
            </m:r>
            <m:r>
              <w:rPr>
                <w:rFonts w:ascii="Cambria Math"/>
                <w:sz w:val="20"/>
                <w:szCs w:val="20"/>
              </w:rPr>
              <m:t>K</m:t>
            </m:r>
            <m:r>
              <w:rPr>
                <w:rFonts w:ascii="Cambria Math" w:hAnsi="Cambria Math"/>
                <w:sz w:val="20"/>
                <w:szCs w:val="20"/>
              </w:rPr>
              <m:t>∈</m:t>
            </m:r>
            <m:r>
              <w:rPr>
                <w:rFonts w:ascii="Cambria Math"/>
                <w:sz w:val="20"/>
                <w:szCs w:val="20"/>
              </w:rPr>
              <m:t>R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Cambria Math"/>
                <w:sz w:val="20"/>
                <w:szCs w:val="20"/>
              </w:rPr>
              <m:t>∃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/>
                    <w:sz w:val="20"/>
                    <w:szCs w:val="20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Cambria Math"/>
                <w:sz w:val="20"/>
                <w:szCs w:val="20"/>
              </w:rPr>
              <m:t>∀</m:t>
            </m:r>
            <m:r>
              <w:rPr>
                <w:rFonts w:ascii="Cambria Math"/>
                <w:sz w:val="20"/>
                <w:szCs w:val="20"/>
              </w:rPr>
              <m:t>x</m:t>
            </m:r>
            <m:r>
              <w:rPr>
                <w:rFonts w:ascii="Cambria Math" w:hAnsi="Cambria Math" w:cs="Cambria Math"/>
                <w:sz w:val="20"/>
                <w:szCs w:val="20"/>
              </w:rPr>
              <m:t>&lt;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/>
                    <w:sz w:val="20"/>
                    <w:szCs w:val="20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 w:cs="Cambria Math"/>
                <w:sz w:val="20"/>
                <w:szCs w:val="20"/>
              </w:rPr>
              <m:t>&gt;</m:t>
            </m:r>
            <m:r>
              <w:rPr>
                <w:rFonts w:ascii="Cambria Math"/>
                <w:sz w:val="20"/>
                <w:szCs w:val="20"/>
              </w:rPr>
              <m:t>K</m:t>
            </m:r>
          </m:e>
        </m:d>
      </m:oMath>
      <w:r w:rsidR="00D664F7">
        <w:t xml:space="preserve">   </w:t>
      </w:r>
      <w:r w:rsidR="00882788">
        <w:t xml:space="preserve">  </w:t>
      </w:r>
      <w:r w:rsidR="00D664F7">
        <w:t>Analogicky:</w:t>
      </w:r>
      <w:r w:rsidR="00D664F7">
        <w:rPr>
          <w:position w:val="-22"/>
        </w:rPr>
        <w:object w:dxaOrig="3040" w:dyaOrig="460" w14:anchorId="300ABCF1">
          <v:shape id="_x0000_i1039" type="#_x0000_t75" style="width:152pt;height:21.8pt" o:ole="">
            <v:imagedata r:id="rId33" o:title=""/>
          </v:shape>
          <o:OLEObject Type="Embed" ProgID="Equation.3" ShapeID="_x0000_i1039" DrawAspect="Content" ObjectID="_1679476143" r:id="rId34"/>
        </w:object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rPr>
          <w:position w:val="-22"/>
        </w:rPr>
        <w:object w:dxaOrig="1260" w:dyaOrig="460" w14:anchorId="26FF311C">
          <v:shape id="_x0000_i1040" type="#_x0000_t75" style="width:64.4pt;height:21.8pt" o:ole="">
            <v:imagedata r:id="rId35" o:title=""/>
          </v:shape>
          <o:OLEObject Type="Embed" ProgID="Equation.3" ShapeID="_x0000_i1040" DrawAspect="Content" ObjectID="_1679476144" r:id="rId36"/>
        </w:object>
      </w:r>
    </w:p>
    <w:p w14:paraId="5C1DAF98" w14:textId="41093414" w:rsidR="00BD2C39" w:rsidRDefault="007063C3">
      <w:pPr>
        <w:ind w:left="-142" w:firstLine="850"/>
      </w:pPr>
      <w:r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270BC48F" wp14:editId="27DC1472">
                <wp:simplePos x="0" y="0"/>
                <wp:positionH relativeFrom="column">
                  <wp:posOffset>3588385</wp:posOffset>
                </wp:positionH>
                <wp:positionV relativeFrom="paragraph">
                  <wp:posOffset>1256665</wp:posOffset>
                </wp:positionV>
                <wp:extent cx="2600325" cy="266700"/>
                <wp:effectExtent l="9525" t="13335" r="9525" b="15240"/>
                <wp:wrapNone/>
                <wp:docPr id="7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66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4442" id="Rectangle 354" o:spid="_x0000_s1026" style="position:absolute;margin-left:282.55pt;margin-top:98.95pt;width:204.75pt;height:21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" fillcolor="#cff" strokeweight="1pt"/>
            </w:pict>
          </mc:Fallback>
        </mc:AlternateContent>
      </w:r>
      <w:r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09805D12" wp14:editId="69B95998">
                <wp:simplePos x="0" y="0"/>
                <wp:positionH relativeFrom="column">
                  <wp:posOffset>3559810</wp:posOffset>
                </wp:positionH>
                <wp:positionV relativeFrom="paragraph">
                  <wp:posOffset>628015</wp:posOffset>
                </wp:positionV>
                <wp:extent cx="1866900" cy="266700"/>
                <wp:effectExtent l="9525" t="13335" r="9525" b="15240"/>
                <wp:wrapNone/>
                <wp:docPr id="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1437F" id="Rectangle 353" o:spid="_x0000_s1026" style="position:absolute;margin-left:280.3pt;margin-top:49.45pt;width:147pt;height:21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" fillcolor="#cff" strokeweight="1pt"/>
            </w:pict>
          </mc:Fallback>
        </mc:AlternateContent>
      </w:r>
      <w:r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1C7F3B15" wp14:editId="41ADFB13">
                <wp:simplePos x="0" y="0"/>
                <wp:positionH relativeFrom="column">
                  <wp:posOffset>902335</wp:posOffset>
                </wp:positionH>
                <wp:positionV relativeFrom="paragraph">
                  <wp:posOffset>1552575</wp:posOffset>
                </wp:positionV>
                <wp:extent cx="3371850" cy="295275"/>
                <wp:effectExtent l="9525" t="13970" r="9525" b="14605"/>
                <wp:wrapNone/>
                <wp:docPr id="5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9BB55" id="Rectangle 344" o:spid="_x0000_s1026" style="position:absolute;margin-left:71.05pt;margin-top:122.25pt;width:265.5pt;height:23.2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" strokecolor="fuchsia" strokeweight="1pt"/>
            </w:pict>
          </mc:Fallback>
        </mc:AlternateContent>
      </w:r>
      <w:r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580A494D" wp14:editId="33C9BA3F">
                <wp:simplePos x="0" y="0"/>
                <wp:positionH relativeFrom="column">
                  <wp:posOffset>892810</wp:posOffset>
                </wp:positionH>
                <wp:positionV relativeFrom="paragraph">
                  <wp:posOffset>914400</wp:posOffset>
                </wp:positionV>
                <wp:extent cx="3762375" cy="333375"/>
                <wp:effectExtent l="9525" t="13970" r="9525" b="14605"/>
                <wp:wrapNone/>
                <wp:docPr id="4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A23A" id="Rectangle 343" o:spid="_x0000_s1026" style="position:absolute;margin-left:70.3pt;margin-top:1in;width:296.25pt;height:26.25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" strokecolor="fuchsia" strokeweight="1pt"/>
            </w:pict>
          </mc:Fallback>
        </mc:AlternateContent>
      </w:r>
      <w:r>
        <w:rPr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DAB036A" wp14:editId="7A8F496B">
                <wp:simplePos x="0" y="0"/>
                <wp:positionH relativeFrom="column">
                  <wp:posOffset>883285</wp:posOffset>
                </wp:positionH>
                <wp:positionV relativeFrom="paragraph">
                  <wp:posOffset>314325</wp:posOffset>
                </wp:positionV>
                <wp:extent cx="3771900" cy="285750"/>
                <wp:effectExtent l="9525" t="13970" r="9525" b="14605"/>
                <wp:wrapNone/>
                <wp:docPr id="3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F13F9" id="Rectangle 342" o:spid="_x0000_s1026" style="position:absolute;margin-left:69.55pt;margin-top:24.75pt;width:297pt;height:22.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" strokecolor="fuchsia" strokeweight="1pt"/>
            </w:pict>
          </mc:Fallback>
        </mc:AlternateContent>
      </w:r>
      <w:r w:rsidR="00D664F7">
        <w:rPr>
          <w:color w:val="800080"/>
        </w:rPr>
        <w:t>Jednostranné limity:</w:t>
      </w:r>
      <w:r w:rsidR="00D664F7">
        <w:rPr>
          <w:color w:val="800080"/>
        </w:rPr>
        <w:tab/>
        <w:t>a) vlastní limita zleva:</w:t>
      </w:r>
      <w:r w:rsidR="00D664F7">
        <w:rPr>
          <w:color w:val="800080"/>
        </w:rPr>
        <w:tab/>
      </w:r>
      <w:r w:rsidR="00D664F7">
        <w:rPr>
          <w:color w:val="800080"/>
          <w:position w:val="-24"/>
        </w:rPr>
        <w:object w:dxaOrig="2880" w:dyaOrig="480" w14:anchorId="44AEB753">
          <v:shape id="_x0000_i1041" type="#_x0000_t75" style="width:2in;height:23.7pt" o:ole="">
            <v:imagedata r:id="rId37" o:title=""/>
          </v:shape>
          <o:OLEObject Type="Embed" ProgID="Equation.3" ShapeID="_x0000_i1041" DrawAspect="Content" ObjectID="_1679476145" r:id="rId38"/>
        </w:object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  <w:position w:val="-24"/>
        </w:rPr>
        <w:object w:dxaOrig="5860" w:dyaOrig="499" w14:anchorId="7DBBBF5E">
          <v:shape id="_x0000_i1042" type="#_x0000_t75" style="width:293.6pt;height:25.1pt" o:ole="">
            <v:imagedata r:id="rId39" o:title=""/>
          </v:shape>
          <o:OLEObject Type="Embed" ProgID="Equation.3" ShapeID="_x0000_i1042" DrawAspect="Content" ObjectID="_1679476146" r:id="rId40"/>
        </w:object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  <w:t>b) vlastní limita zprava:</w:t>
      </w:r>
      <w:r w:rsidR="00D664F7">
        <w:rPr>
          <w:color w:val="800080"/>
        </w:rPr>
        <w:tab/>
      </w:r>
      <w:r w:rsidR="00D664F7">
        <w:rPr>
          <w:color w:val="800080"/>
          <w:position w:val="-24"/>
        </w:rPr>
        <w:object w:dxaOrig="2799" w:dyaOrig="480" w14:anchorId="26A97FA6">
          <v:shape id="_x0000_i1043" type="#_x0000_t75" style="width:139.25pt;height:23.7pt" o:ole="">
            <v:imagedata r:id="rId41" o:title=""/>
          </v:shape>
          <o:OLEObject Type="Embed" ProgID="Equation.3" ShapeID="_x0000_i1043" DrawAspect="Content" ObjectID="_1679476147" r:id="rId42"/>
        </w:object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  <w:position w:val="-24"/>
        </w:rPr>
        <w:object w:dxaOrig="5860" w:dyaOrig="499" w14:anchorId="4F92B894">
          <v:shape id="_x0000_i1044" type="#_x0000_t75" style="width:293.6pt;height:25.1pt" o:ole="">
            <v:imagedata r:id="rId43" o:title=""/>
          </v:shape>
          <o:OLEObject Type="Embed" ProgID="Equation.3" ShapeID="_x0000_i1044" DrawAspect="Content" ObjectID="_1679476148" r:id="rId44"/>
        </w:object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  <w:t>c) nevlastní limita zleva:</w:t>
      </w:r>
      <w:r w:rsidR="00D664F7">
        <w:rPr>
          <w:color w:val="800080"/>
        </w:rPr>
        <w:tab/>
      </w:r>
      <w:r w:rsidR="00D664F7">
        <w:rPr>
          <w:color w:val="800080"/>
          <w:position w:val="-24"/>
        </w:rPr>
        <w:object w:dxaOrig="4020" w:dyaOrig="480" w14:anchorId="4ABFE539">
          <v:shape id="_x0000_i1045" type="#_x0000_t75" style="width:201.8pt;height:23.7pt" o:ole="">
            <v:imagedata r:id="rId45" o:title=""/>
          </v:shape>
          <o:OLEObject Type="Embed" ProgID="Equation.3" ShapeID="_x0000_i1045" DrawAspect="Content" ObjectID="_1679476149" r:id="rId46"/>
        </w:object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</w:rPr>
        <w:tab/>
      </w:r>
      <w:r w:rsidR="00D664F7">
        <w:rPr>
          <w:color w:val="800080"/>
          <w:position w:val="-24"/>
        </w:rPr>
        <w:object w:dxaOrig="5300" w:dyaOrig="480" w14:anchorId="3EC9A548">
          <v:shape id="_x0000_i1046" type="#_x0000_t75" style="width:265.25pt;height:23.7pt" o:ole="">
            <v:imagedata r:id="rId47" o:title=""/>
          </v:shape>
          <o:OLEObject Type="Embed" ProgID="Equation.3" ShapeID="_x0000_i1046" DrawAspect="Content" ObjectID="_1679476150" r:id="rId48"/>
        </w:object>
      </w:r>
      <w:r w:rsidR="00D664F7">
        <w:rPr>
          <w:color w:val="800080"/>
        </w:rPr>
        <w:tab/>
      </w:r>
      <w:r w:rsidR="00D664F7">
        <w:t xml:space="preserve">Analogicky: </w:t>
      </w:r>
      <w:r w:rsidR="00D664F7">
        <w:tab/>
        <w:t xml:space="preserve">ostatní nevlastní </w:t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</w:r>
      <w:r w:rsidR="00D664F7">
        <w:tab/>
        <w:t>jednostranné limity</w:t>
      </w:r>
    </w:p>
    <w:p w14:paraId="6D43364C" w14:textId="77777777" w:rsidR="003A5CC2" w:rsidRDefault="003A5CC2">
      <w:pPr>
        <w:rPr>
          <w:b/>
          <w:bCs/>
        </w:rPr>
      </w:pPr>
    </w:p>
    <w:p w14:paraId="5794933E" w14:textId="77777777" w:rsidR="003A5CC2" w:rsidRDefault="003A5CC2">
      <w:pPr>
        <w:rPr>
          <w:b/>
          <w:bCs/>
        </w:rPr>
      </w:pPr>
    </w:p>
    <w:p w14:paraId="79E63D58" w14:textId="0E9D7600" w:rsidR="00BD2C39" w:rsidRDefault="00D664F7">
      <w:r>
        <w:rPr>
          <w:b/>
          <w:bCs/>
        </w:rPr>
        <w:t>Věty o limitách</w:t>
      </w:r>
      <w:r>
        <w:t>:</w:t>
      </w:r>
    </w:p>
    <w:p w14:paraId="49C495F9" w14:textId="77777777" w:rsidR="006F7572" w:rsidRDefault="006F7572"/>
    <w:p w14:paraId="10CC6516" w14:textId="15BA3F3C" w:rsidR="00BD2C39" w:rsidRDefault="00D664F7">
      <w:pPr>
        <w:numPr>
          <w:ilvl w:val="0"/>
          <w:numId w:val="2"/>
        </w:numPr>
      </w:pPr>
      <w:r>
        <w:t xml:space="preserve">Funkce </w:t>
      </w:r>
      <w:r>
        <w:rPr>
          <w:i/>
          <w:iCs/>
        </w:rPr>
        <w:t>f:y = f(x</w:t>
      </w:r>
      <w:r>
        <w:t xml:space="preserve">) má v každém bodě </w:t>
      </w:r>
      <w:r>
        <w:rPr>
          <w:i/>
          <w:iCs/>
        </w:rPr>
        <w:t>a</w:t>
      </w:r>
      <w:r>
        <w:t xml:space="preserve"> nejvýš jednu limitu. </w:t>
      </w:r>
    </w:p>
    <w:p w14:paraId="2518A91B" w14:textId="77777777" w:rsidR="006F7572" w:rsidRDefault="006F7572" w:rsidP="006F7572">
      <w:pPr>
        <w:ind w:left="720"/>
      </w:pPr>
    </w:p>
    <w:p w14:paraId="0C4ECA3F" w14:textId="77777777" w:rsidR="00BD2C39" w:rsidRDefault="00D664F7">
      <w:pPr>
        <w:numPr>
          <w:ilvl w:val="0"/>
          <w:numId w:val="2"/>
        </w:numPr>
      </w:pPr>
      <w:r>
        <w:t xml:space="preserve">Jestliže je funkce </w:t>
      </w:r>
      <w:r>
        <w:rPr>
          <w:i/>
          <w:iCs/>
        </w:rPr>
        <w:t>f: y = f(x)</w:t>
      </w:r>
      <w:r>
        <w:t xml:space="preserve"> v bodě </w:t>
      </w:r>
      <w:r w:rsidRPr="003A5CC2">
        <w:rPr>
          <w:b/>
          <w:bCs/>
          <w:i/>
          <w:iCs/>
        </w:rPr>
        <w:t>a</w:t>
      </w:r>
      <w:r>
        <w:t xml:space="preserve"> spojitá, pak platí: </w:t>
      </w:r>
      <w:r>
        <w:tab/>
      </w:r>
      <w:r>
        <w:rPr>
          <w:position w:val="-22"/>
        </w:rPr>
        <w:object w:dxaOrig="1500" w:dyaOrig="460" w14:anchorId="58D6925F">
          <v:shape id="_x0000_i1047" type="#_x0000_t75" style="width:75.8pt;height:21.8pt" o:ole="">
            <v:imagedata r:id="rId49" o:title=""/>
          </v:shape>
          <o:OLEObject Type="Embed" ProgID="Equation.3" ShapeID="_x0000_i1047" DrawAspect="Content" ObjectID="_1679476151" r:id="rId50"/>
        </w:object>
      </w:r>
    </w:p>
    <w:p w14:paraId="45B190C7" w14:textId="3E1C2F26" w:rsidR="00BD2C39" w:rsidRDefault="00D664F7">
      <w:pPr>
        <w:ind w:left="1416"/>
      </w:pPr>
      <w:r>
        <w:t>Př.:</w:t>
      </w:r>
      <w:r>
        <w:tab/>
        <w:t xml:space="preserve"> </w:t>
      </w:r>
      <w:r>
        <w:rPr>
          <w:position w:val="-22"/>
        </w:rPr>
        <w:object w:dxaOrig="1420" w:dyaOrig="460" w14:anchorId="3ABA30D6">
          <v:shape id="_x0000_i1048" type="#_x0000_t75" style="width:70.55pt;height:21.8pt" o:ole="">
            <v:imagedata r:id="rId51" o:title=""/>
          </v:shape>
          <o:OLEObject Type="Embed" ProgID="Equation.3" ShapeID="_x0000_i1048" DrawAspect="Content" ObjectID="_1679476152" r:id="rId52"/>
        </w:object>
      </w:r>
    </w:p>
    <w:p w14:paraId="5A49A370" w14:textId="77777777" w:rsidR="006F7572" w:rsidRDefault="006F7572">
      <w:pPr>
        <w:ind w:left="1416"/>
      </w:pPr>
    </w:p>
    <w:p w14:paraId="480BFD7B" w14:textId="77777777" w:rsidR="00BD2C39" w:rsidRDefault="00D664F7">
      <w:pPr>
        <w:numPr>
          <w:ilvl w:val="0"/>
          <w:numId w:val="2"/>
        </w:numPr>
      </w:pPr>
      <w:r>
        <w:t xml:space="preserve">Nechť jsou dány funkce </w:t>
      </w:r>
      <w:r>
        <w:rPr>
          <w:i/>
          <w:iCs/>
        </w:rPr>
        <w:t>f(x</w:t>
      </w:r>
      <w:r>
        <w:t xml:space="preserve">) a </w:t>
      </w:r>
      <w:r>
        <w:rPr>
          <w:i/>
          <w:iCs/>
        </w:rPr>
        <w:t>g(x</w:t>
      </w:r>
      <w:r>
        <w:t xml:space="preserve">) a nechť pro všechna </w:t>
      </w:r>
      <w:r>
        <w:rPr>
          <w:i/>
          <w:iCs/>
        </w:rPr>
        <w:t>x ≠ a</w:t>
      </w:r>
      <w:r>
        <w:t xml:space="preserve"> z jistého δ-okolí bodu </w:t>
      </w:r>
      <w:r>
        <w:rPr>
          <w:i/>
          <w:iCs/>
        </w:rPr>
        <w:t>a</w:t>
      </w:r>
      <w:r>
        <w:t xml:space="preserve"> platí: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     f(x</w:t>
      </w:r>
      <w:r>
        <w:t xml:space="preserve">) = </w:t>
      </w:r>
      <w:r>
        <w:rPr>
          <w:i/>
          <w:iCs/>
        </w:rPr>
        <w:t>g(x</w:t>
      </w:r>
      <w:r>
        <w:t xml:space="preserve">). Má-li funkce </w:t>
      </w:r>
      <w:r>
        <w:rPr>
          <w:i/>
          <w:iCs/>
        </w:rPr>
        <w:t>g(x)</w:t>
      </w:r>
      <w:r>
        <w:t xml:space="preserve"> v bodě </w:t>
      </w:r>
      <w:r>
        <w:rPr>
          <w:i/>
          <w:iCs/>
        </w:rPr>
        <w:t>a</w:t>
      </w:r>
      <w:r>
        <w:t xml:space="preserve"> limitu </w:t>
      </w:r>
      <w:r>
        <w:rPr>
          <w:i/>
          <w:iCs/>
        </w:rPr>
        <w:t>L</w:t>
      </w:r>
      <w:r>
        <w:t xml:space="preserve">, tedy </w:t>
      </w:r>
      <w:r>
        <w:rPr>
          <w:position w:val="-22"/>
        </w:rPr>
        <w:object w:dxaOrig="1200" w:dyaOrig="460" w14:anchorId="13F051EB">
          <v:shape id="_x0000_i1049" type="#_x0000_t75" style="width:60.65pt;height:21.8pt" o:ole="">
            <v:imagedata r:id="rId53" o:title=""/>
          </v:shape>
          <o:OLEObject Type="Embed" ProgID="Equation.3" ShapeID="_x0000_i1049" DrawAspect="Content" ObjectID="_1679476153" r:id="rId54"/>
        </w:object>
      </w:r>
      <w:r>
        <w:t xml:space="preserve">, pak má v bodě </w:t>
      </w:r>
      <w:r>
        <w:rPr>
          <w:i/>
          <w:iCs/>
        </w:rPr>
        <w:t>a</w:t>
      </w:r>
      <w:r>
        <w:t xml:space="preserve"> limitu i funkce </w:t>
      </w:r>
      <w:r>
        <w:rPr>
          <w:i/>
          <w:iCs/>
        </w:rPr>
        <w:t>f(x)</w:t>
      </w:r>
      <w:r>
        <w:t xml:space="preserve"> a platí:</w:t>
      </w:r>
      <w:r>
        <w:tab/>
      </w:r>
      <w:r>
        <w:rPr>
          <w:position w:val="-22"/>
        </w:rPr>
        <w:object w:dxaOrig="2220" w:dyaOrig="460" w14:anchorId="0583657D">
          <v:shape id="_x0000_i1050" type="#_x0000_t75" style="width:111.35pt;height:21.8pt" o:ole="">
            <v:imagedata r:id="rId55" o:title=""/>
          </v:shape>
          <o:OLEObject Type="Embed" ProgID="Equation.3" ShapeID="_x0000_i1050" DrawAspect="Content" ObjectID="_1679476154" r:id="rId56"/>
        </w:object>
      </w:r>
      <w:r>
        <w:t>.</w:t>
      </w:r>
    </w:p>
    <w:p w14:paraId="0F0833B3" w14:textId="4A2BD4BF" w:rsidR="00BD2C39" w:rsidRDefault="00D664F7" w:rsidP="0047352C">
      <w:pPr>
        <w:ind w:left="1416"/>
      </w:pPr>
      <w:r>
        <w:t>Př.:</w:t>
      </w:r>
      <w:r>
        <w:tab/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3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+4x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21</m:t>
            </m:r>
          </m:num>
          <m:den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3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x+7</m:t>
                </m:r>
              </m:e>
            </m:d>
            <m:r>
              <w:rPr>
                <w:rFonts w:asci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e>
            </m:d>
          </m:num>
          <m:den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3</m:t>
            </m:r>
          </m:lim>
        </m:limLow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x+7</m:t>
            </m:r>
          </m:e>
        </m:d>
        <m:r>
          <w:rPr>
            <w:rFonts w:ascii="Cambria Math"/>
          </w:rPr>
          <m:t>=10</m:t>
        </m:r>
      </m:oMath>
    </w:p>
    <w:p w14:paraId="6EA149CC" w14:textId="77777777" w:rsidR="006F7572" w:rsidRDefault="006F7572">
      <w:pPr>
        <w:ind w:left="1416"/>
      </w:pPr>
    </w:p>
    <w:p w14:paraId="48B40F9A" w14:textId="79E195ED" w:rsidR="00BD2C39" w:rsidRDefault="00D664F7">
      <w:pPr>
        <w:numPr>
          <w:ilvl w:val="0"/>
          <w:numId w:val="2"/>
        </w:numPr>
      </w:pPr>
      <w:r>
        <w:t xml:space="preserve">Jestliže pro každé </w:t>
      </w:r>
      <w:r>
        <w:rPr>
          <w:i/>
          <w:iCs/>
        </w:rPr>
        <w:t>x ≠ a</w:t>
      </w:r>
      <w:r>
        <w:t xml:space="preserve"> jistého δ-okolí bodu </w:t>
      </w:r>
      <w:r>
        <w:rPr>
          <w:i/>
          <w:iCs/>
        </w:rPr>
        <w:t>a</w:t>
      </w:r>
      <w:r>
        <w:t xml:space="preserve"> platí: </w:t>
      </w:r>
      <w:r>
        <w:rPr>
          <w:i/>
          <w:iCs/>
        </w:rPr>
        <w:t xml:space="preserve">g(x) </w:t>
      </w:r>
      <w:proofErr w:type="gramStart"/>
      <w:r>
        <w:rPr>
          <w:i/>
          <w:iCs/>
        </w:rPr>
        <w:t>&lt; f</w:t>
      </w:r>
      <w:proofErr w:type="gramEnd"/>
      <w:r>
        <w:rPr>
          <w:i/>
          <w:iCs/>
        </w:rPr>
        <w:t>(x) &lt; h(x)</w:t>
      </w:r>
      <w:r>
        <w:t xml:space="preserve"> a jestliže existují limity </w:t>
      </w:r>
      <w:r>
        <w:rPr>
          <w:position w:val="-22"/>
        </w:rPr>
        <w:object w:dxaOrig="2140" w:dyaOrig="460" w14:anchorId="4FC6035A">
          <v:shape id="_x0000_i1051" type="#_x0000_t75" style="width:107pt;height:21.8pt" o:ole="">
            <v:imagedata r:id="rId57" o:title=""/>
          </v:shape>
          <o:OLEObject Type="Embed" ProgID="Equation.3" ShapeID="_x0000_i1051" DrawAspect="Content" ObjectID="_1679476155" r:id="rId58"/>
        </w:object>
      </w:r>
      <w:r>
        <w:t xml:space="preserve">, pak existuje také limita </w:t>
      </w:r>
      <w:r>
        <w:rPr>
          <w:i/>
          <w:iCs/>
        </w:rPr>
        <w:t>f(x)</w:t>
      </w:r>
      <w:r>
        <w:t xml:space="preserve"> a platí: </w:t>
      </w:r>
      <w:r>
        <w:rPr>
          <w:position w:val="-22"/>
        </w:rPr>
        <w:object w:dxaOrig="1219" w:dyaOrig="460" w14:anchorId="7A7B7FBD">
          <v:shape id="_x0000_i1052" type="#_x0000_t75" style="width:61.05pt;height:21.8pt" o:ole="">
            <v:imagedata r:id="rId59" o:title=""/>
          </v:shape>
          <o:OLEObject Type="Embed" ProgID="Equation.3" ShapeID="_x0000_i1052" DrawAspect="Content" ObjectID="_1679476156" r:id="rId60"/>
        </w:objec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(Pozn. Tuto větu lze použít např. pro důkaz, že </w:t>
      </w:r>
      <w:r>
        <w:rPr>
          <w:i/>
          <w:iCs/>
          <w:position w:val="-24"/>
        </w:rPr>
        <w:object w:dxaOrig="1180" w:dyaOrig="620" w14:anchorId="6EE07303">
          <v:shape id="_x0000_i1053" type="#_x0000_t75" style="width:58.75pt;height:30.8pt" o:ole="">
            <v:imagedata r:id="rId61" o:title=""/>
          </v:shape>
          <o:OLEObject Type="Embed" ProgID="Equation.3" ShapeID="_x0000_i1053" DrawAspect="Content" ObjectID="_1679476157" r:id="rId62"/>
        </w:object>
      </w:r>
      <w:r>
        <w:rPr>
          <w:i/>
          <w:iCs/>
        </w:rPr>
        <w:t>)</w:t>
      </w:r>
      <w:r>
        <w:t xml:space="preserve"> </w:t>
      </w:r>
    </w:p>
    <w:p w14:paraId="5E418E38" w14:textId="77777777" w:rsidR="003A5CC2" w:rsidRDefault="003A5CC2" w:rsidP="00572877">
      <w:pPr>
        <w:ind w:left="720"/>
      </w:pPr>
    </w:p>
    <w:p w14:paraId="4410D7EA" w14:textId="77777777" w:rsidR="006F7572" w:rsidRDefault="00D664F7">
      <w:pPr>
        <w:numPr>
          <w:ilvl w:val="0"/>
          <w:numId w:val="2"/>
        </w:numPr>
      </w:pPr>
      <w:r>
        <w:t xml:space="preserve">Nechť jsou dány funkce </w:t>
      </w:r>
      <w:r>
        <w:rPr>
          <w:i/>
          <w:iCs/>
        </w:rPr>
        <w:t>f(x)</w:t>
      </w:r>
      <w:r>
        <w:t xml:space="preserve"> a </w:t>
      </w:r>
      <w:r>
        <w:rPr>
          <w:i/>
          <w:iCs/>
        </w:rPr>
        <w:t>g(x),</w:t>
      </w:r>
      <w:r>
        <w:t xml:space="preserve"> které mají limitu v tomtéž bodě </w:t>
      </w:r>
      <w:r>
        <w:rPr>
          <w:i/>
          <w:iCs/>
        </w:rPr>
        <w:t>a</w:t>
      </w:r>
      <w:r>
        <w:t xml:space="preserve">. </w:t>
      </w:r>
      <w:r w:rsidR="006F7572">
        <w:tab/>
      </w:r>
      <w:r w:rsidR="006F7572">
        <w:tab/>
      </w:r>
      <w:r w:rsidR="006F7572">
        <w:tab/>
      </w:r>
    </w:p>
    <w:p w14:paraId="08CB8A4F" w14:textId="76CA2596" w:rsidR="006F7572" w:rsidRDefault="00D664F7" w:rsidP="006F7572">
      <w:pPr>
        <w:ind w:left="720"/>
      </w:pPr>
      <w:r>
        <w:t>Nechť platí:</w:t>
      </w:r>
      <w:r>
        <w:tab/>
      </w:r>
      <w:r>
        <w:rPr>
          <w:position w:val="-22"/>
        </w:rPr>
        <w:object w:dxaOrig="1400" w:dyaOrig="460" w14:anchorId="33A935F3">
          <v:shape id="_x0000_i1054" type="#_x0000_t75" style="width:70.65pt;height:21.8pt" o:ole="">
            <v:imagedata r:id="rId63" o:title=""/>
          </v:shape>
          <o:OLEObject Type="Embed" ProgID="Equation.3" ShapeID="_x0000_i1054" DrawAspect="Content" ObjectID="_1679476158" r:id="rId64"/>
        </w:object>
      </w:r>
      <w:r>
        <w:t xml:space="preserve">a    </w:t>
      </w:r>
      <w:r>
        <w:rPr>
          <w:position w:val="-22"/>
        </w:rPr>
        <w:object w:dxaOrig="1420" w:dyaOrig="460" w14:anchorId="7D87687E">
          <v:shape id="_x0000_i1055" type="#_x0000_t75" style="width:70.55pt;height:21.8pt" o:ole="">
            <v:imagedata r:id="rId65" o:title=""/>
          </v:shape>
          <o:OLEObject Type="Embed" ProgID="Equation.3" ShapeID="_x0000_i1055" DrawAspect="Content" ObjectID="_1679476159" r:id="rId66"/>
        </w:object>
      </w:r>
      <w:r>
        <w:t xml:space="preserve">. </w:t>
      </w:r>
    </w:p>
    <w:p w14:paraId="3EC75BEA" w14:textId="38F779DC" w:rsidR="00BD2C39" w:rsidRDefault="00D664F7" w:rsidP="006F7572">
      <w:pPr>
        <w:ind w:firstLine="708"/>
      </w:pPr>
      <w:r>
        <w:t xml:space="preserve">Pak mají v tomto bodě limitu i funkce představující jejich součet, rozdíl, součin a pro M ≠ 0 i podíl a </w:t>
      </w:r>
      <w:r w:rsidR="006F7572">
        <w:tab/>
      </w:r>
      <w:r>
        <w:t>platí:</w:t>
      </w:r>
    </w:p>
    <w:p w14:paraId="011DF91A" w14:textId="0F84F5A2" w:rsidR="00BD2C39" w:rsidRDefault="008A6358" w:rsidP="0047352C">
      <w:pPr>
        <w:numPr>
          <w:ilvl w:val="1"/>
          <w:numId w:val="2"/>
        </w:num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a</m:t>
            </m:r>
          </m:lim>
        </m:limLow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+g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e>
        </m:d>
        <m:r>
          <w:rPr>
            <w:rFonts w:ascii="Cambria Math"/>
          </w:rPr>
          <m:t>=L+M</m:t>
        </m:r>
      </m:oMath>
    </w:p>
    <w:p w14:paraId="75EA0CCB" w14:textId="3DC04F91" w:rsidR="00BD2C39" w:rsidRDefault="008A6358" w:rsidP="0047352C">
      <w:pPr>
        <w:numPr>
          <w:ilvl w:val="1"/>
          <w:numId w:val="2"/>
        </w:num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a</m:t>
            </m:r>
          </m:lim>
        </m:limLow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e>
        </m:d>
        <m:r>
          <w:rPr>
            <w:rFonts w:ascii="Cambria Math"/>
          </w:rPr>
          <m:t>=L</m:t>
        </m:r>
        <m:r>
          <w:rPr>
            <w:rFonts w:ascii="Cambria Math"/>
          </w:rPr>
          <m:t>-</m:t>
        </m:r>
        <m:r>
          <w:rPr>
            <w:rFonts w:ascii="Cambria Math"/>
          </w:rPr>
          <m:t>M</m:t>
        </m:r>
      </m:oMath>
    </w:p>
    <w:p w14:paraId="2EF9CA59" w14:textId="168D1C4E" w:rsidR="00BD2C39" w:rsidRDefault="008A6358" w:rsidP="0047352C">
      <w:pPr>
        <w:numPr>
          <w:ilvl w:val="1"/>
          <w:numId w:val="2"/>
        </w:num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a</m:t>
            </m:r>
          </m:lim>
        </m:limLow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.g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e>
        </m:d>
        <m:r>
          <w:rPr>
            <w:rFonts w:ascii="Cambria Math"/>
          </w:rPr>
          <m:t>=L.M</m:t>
        </m:r>
      </m:oMath>
    </w:p>
    <w:p w14:paraId="3FD48E6D" w14:textId="1D04DBE7" w:rsidR="00BD2C39" w:rsidRDefault="008A6358" w:rsidP="0047352C">
      <w:pPr>
        <w:numPr>
          <w:ilvl w:val="1"/>
          <w:numId w:val="2"/>
        </w:num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a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num>
          <m:den>
            <m:r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L</m:t>
            </m:r>
          </m:num>
          <m:den>
            <m:r>
              <w:rPr>
                <w:rFonts w:ascii="Cambria Math"/>
              </w:rPr>
              <m:t>M</m:t>
            </m:r>
          </m:den>
        </m:f>
      </m:oMath>
    </w:p>
    <w:p w14:paraId="7A7E3AC8" w14:textId="57A1F5F4" w:rsidR="006F7572" w:rsidRDefault="006F7572" w:rsidP="006F7572">
      <w:pPr>
        <w:ind w:left="1440"/>
      </w:pPr>
    </w:p>
    <w:p w14:paraId="7B656FAC" w14:textId="77777777" w:rsidR="006F7572" w:rsidRDefault="006F7572" w:rsidP="006F7572">
      <w:pPr>
        <w:ind w:left="1440"/>
      </w:pPr>
    </w:p>
    <w:p w14:paraId="5868BA1F" w14:textId="1426B797" w:rsidR="00BD2C39" w:rsidRDefault="007063C3">
      <w:pPr>
        <w:numPr>
          <w:ilvl w:val="0"/>
          <w:numId w:val="4"/>
        </w:numPr>
      </w:pPr>
      <w:r w:rsidRPr="00342D16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29606385" wp14:editId="672BBE0C">
                <wp:simplePos x="0" y="0"/>
                <wp:positionH relativeFrom="column">
                  <wp:posOffset>416560</wp:posOffset>
                </wp:positionH>
                <wp:positionV relativeFrom="paragraph">
                  <wp:posOffset>40640</wp:posOffset>
                </wp:positionV>
                <wp:extent cx="1486535" cy="167005"/>
                <wp:effectExtent l="9525" t="8890" r="8890" b="5080"/>
                <wp:wrapNone/>
                <wp:docPr id="2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670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C5E1" id="Rectangle 358" o:spid="_x0000_s1026" style="position:absolute;margin-left:32.8pt;margin-top:3.2pt;width:117.05pt;height:13.15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" fillcolor="#ff9" strokecolor="#ff9"/>
            </w:pict>
          </mc:Fallback>
        </mc:AlternateContent>
      </w:r>
      <w:proofErr w:type="spellStart"/>
      <w:r w:rsidR="00D664F7" w:rsidRPr="00342D16">
        <w:rPr>
          <w:b/>
          <w:bCs/>
        </w:rPr>
        <w:t>L´Hospitalovo</w:t>
      </w:r>
      <w:proofErr w:type="spellEnd"/>
      <w:r w:rsidR="00D664F7" w:rsidRPr="00342D16">
        <w:rPr>
          <w:b/>
          <w:bCs/>
        </w:rPr>
        <w:t xml:space="preserve"> pravidlo:</w:t>
      </w:r>
      <w:r w:rsidR="00D664F7">
        <w:t xml:space="preserve"> Pokud je splněna jedna z podmínek </w:t>
      </w:r>
      <w:r w:rsidR="00D664F7">
        <w:tab/>
        <w:t xml:space="preserve">a) </w:t>
      </w:r>
      <w:r w:rsidR="00D664F7">
        <w:rPr>
          <w:position w:val="-22"/>
        </w:rPr>
        <w:object w:dxaOrig="2180" w:dyaOrig="460" w14:anchorId="71D6AD2C">
          <v:shape id="_x0000_i1056" type="#_x0000_t75" style="width:109pt;height:21.8pt" o:ole="">
            <v:imagedata r:id="rId67" o:title=""/>
          </v:shape>
          <o:OLEObject Type="Embed" ProgID="Equation.3" ShapeID="_x0000_i1056" DrawAspect="Content" ObjectID="_1679476160" r:id="rId68"/>
        </w:object>
      </w:r>
    </w:p>
    <w:p w14:paraId="44B91EE3" w14:textId="2991D29B" w:rsidR="00BD2C39" w:rsidRDefault="007063C3">
      <w:pPr>
        <w:ind w:left="7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53BE523E" wp14:editId="3799FD29">
                <wp:simplePos x="0" y="0"/>
                <wp:positionH relativeFrom="column">
                  <wp:posOffset>2612390</wp:posOffset>
                </wp:positionH>
                <wp:positionV relativeFrom="paragraph">
                  <wp:posOffset>285750</wp:posOffset>
                </wp:positionV>
                <wp:extent cx="1344295" cy="461010"/>
                <wp:effectExtent l="5080" t="13335" r="12700" b="11430"/>
                <wp:wrapNone/>
                <wp:docPr id="1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4610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C1A3" id="Rectangle 357" o:spid="_x0000_s1026" style="position:absolute;margin-left:205.7pt;margin-top:22.5pt;width:105.85pt;height:36.3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" fillcolor="#ff9" strokecolor="#ff9"/>
            </w:pict>
          </mc:Fallback>
        </mc:AlternateContent>
      </w:r>
      <w:r w:rsidR="00D664F7">
        <w:t xml:space="preserve">b) </w:t>
      </w:r>
      <w:r w:rsidR="00D664F7">
        <w:rPr>
          <w:position w:val="-22"/>
        </w:rPr>
        <w:object w:dxaOrig="2460" w:dyaOrig="480" w14:anchorId="4765E5AC">
          <v:shape id="_x0000_i1057" type="#_x0000_t75" style="width:123.6pt;height:23.7pt" o:ole="">
            <v:imagedata r:id="rId69" o:title=""/>
          </v:shape>
          <o:OLEObject Type="Embed" ProgID="Equation.3" ShapeID="_x0000_i1057" DrawAspect="Content" ObjectID="_1679476161" r:id="rId70"/>
        </w:object>
      </w:r>
      <w:r w:rsidR="00D664F7">
        <w:t xml:space="preserve">,     </w:t>
      </w:r>
    </w:p>
    <w:p w14:paraId="0CE2CC53" w14:textId="5E0D2F3B" w:rsidR="00BD2C39" w:rsidRDefault="00D664F7" w:rsidP="0047352C">
      <w:r>
        <w:tab/>
        <w:t xml:space="preserve">a jestliže existuje 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a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f</m:t>
            </m:r>
            <m:r>
              <w:rPr>
                <w:rFonts w:ascii="Cambria Math"/>
              </w:rPr>
              <m:t>'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num>
          <m:den>
            <m:r>
              <w:rPr>
                <w:rFonts w:ascii="Cambria Math"/>
              </w:rPr>
              <m:t>g</m:t>
            </m:r>
            <m:r>
              <w:rPr>
                <w:rFonts w:ascii="Cambria Math"/>
              </w:rPr>
              <m:t>'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den>
        </m:f>
      </m:oMath>
      <w:r>
        <w:t xml:space="preserve"> , pak 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a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num>
          <m:den>
            <m:r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den>
        </m:f>
        <m:r>
          <w:rPr>
            <w:rFonts w:asci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a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f</m:t>
            </m:r>
            <m:r>
              <w:rPr>
                <w:rFonts w:ascii="Cambria Math"/>
              </w:rPr>
              <m:t>'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num>
          <m:den>
            <m:r>
              <w:rPr>
                <w:rFonts w:ascii="Cambria Math"/>
              </w:rPr>
              <m:t>g</m:t>
            </m:r>
            <m:r>
              <w:rPr>
                <w:rFonts w:ascii="Cambria Math"/>
              </w:rPr>
              <m:t>'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den>
        </m:f>
      </m:oMath>
      <w:r>
        <w:t xml:space="preserve"> . </w:t>
      </w:r>
    </w:p>
    <w:p w14:paraId="73C5482B" w14:textId="4EDEA8FF" w:rsidR="00BD2C39" w:rsidRDefault="00D664F7" w:rsidP="00094541">
      <w:r>
        <w:tab/>
      </w:r>
      <w:r>
        <w:tab/>
      </w:r>
      <w:r w:rsidRPr="006367B4">
        <w:rPr>
          <w:highlight w:val="yellow"/>
        </w:rPr>
        <w:t>Př.:</w:t>
      </w:r>
      <w:r w:rsidR="00094541">
        <w:t xml:space="preserve"> </w:t>
      </w:r>
      <w:r w:rsidR="00094541">
        <w:tab/>
        <w:t xml:space="preserve">1) </w:t>
      </w:r>
      <w:r>
        <w:t xml:space="preserve">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3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4x+3</m:t>
            </m:r>
          </m:den>
        </m:f>
        <m:r>
          <w:rPr>
            <w:rFonts w:asci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</m:t>
            </m:r>
            <m:r>
              <w:rPr>
                <w:rFonts w:ascii="Cambria Math"/>
              </w:rPr>
              <m:t>3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2x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2.3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2.3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</m:t>
        </m:r>
        <m:r>
          <w:rPr>
            <w:rFonts w:ascii="Cambria Math"/>
            <w:highlight w:val="cyan"/>
          </w:rPr>
          <m:t>2</m:t>
        </m:r>
      </m:oMath>
      <w:r w:rsidR="00094541">
        <w:t xml:space="preserve">   …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typ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</m:oMath>
      <w:r w:rsidR="00094541">
        <w:t xml:space="preserve">    </w:t>
      </w:r>
    </w:p>
    <w:p w14:paraId="022A8EA1" w14:textId="491C7FF0" w:rsidR="00094541" w:rsidRDefault="00094541" w:rsidP="00094541">
      <w:r>
        <w:tab/>
      </w:r>
      <w:r>
        <w:tab/>
      </w:r>
      <w:r>
        <w:tab/>
        <w:t xml:space="preserve">2)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x-1</m:t>
                </m:r>
              </m:den>
            </m:f>
          </m:e>
        </m:func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x→1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highlight w:val="cyan"/>
          </w:rPr>
          <m:t>4</m:t>
        </m:r>
      </m:oMath>
      <w:r w:rsidR="002A374B">
        <w:t xml:space="preserve"> …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typ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</m:oMath>
      <w:r w:rsidR="002A374B">
        <w:t xml:space="preserve">    </w:t>
      </w:r>
    </w:p>
    <w:p w14:paraId="6564EA35" w14:textId="34DA399D" w:rsidR="002A374B" w:rsidRDefault="002A374B" w:rsidP="00094541">
      <w:r>
        <w:tab/>
      </w:r>
      <w:r>
        <w:tab/>
      </w:r>
      <w:r>
        <w:tab/>
        <w:t xml:space="preserve">3)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x→0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highlight w:val="cyan"/>
                  </w:rPr>
                  <m:t>1</m:t>
                </m:r>
              </m:e>
            </m:func>
          </m:e>
        </m:func>
      </m:oMath>
      <w:r>
        <w:t xml:space="preserve"> …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typ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</m:oMath>
      <w:r>
        <w:t xml:space="preserve">    </w:t>
      </w:r>
    </w:p>
    <w:p w14:paraId="32E10C82" w14:textId="2B73B19E" w:rsidR="002A374B" w:rsidRDefault="002A374B" w:rsidP="00094541">
      <w:r>
        <w:tab/>
      </w:r>
      <w:r>
        <w:tab/>
      </w:r>
      <w:r>
        <w:tab/>
        <w:t xml:space="preserve">4)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</m:func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x→0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e>
                    </m:func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x+1</m:t>
                            </m:r>
                          </m:e>
                        </m:rad>
                      </m:den>
                    </m:f>
                  </m:den>
                </m:f>
              </m:e>
            </m:func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rad>
                <m:r>
                  <w:rPr>
                    <w:rFonts w:ascii="Cambria Math" w:hAnsi="Cambria Math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</m:func>
              </m:e>
            </m:d>
          </m:e>
        </m:func>
        <m:r>
          <w:rPr>
            <w:rFonts w:ascii="Cambria Math" w:hAnsi="Cambria Math"/>
          </w:rPr>
          <m:t>=8.1.1=</m:t>
        </m:r>
        <m:r>
          <w:rPr>
            <w:rFonts w:ascii="Cambria Math" w:hAnsi="Cambria Math"/>
            <w:highlight w:val="cyan"/>
          </w:rPr>
          <m:t>8</m:t>
        </m:r>
      </m:oMath>
      <w:r>
        <w:t xml:space="preserve">  …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typ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</m:oMath>
      <w:r>
        <w:t xml:space="preserve">    </w:t>
      </w:r>
    </w:p>
    <w:p w14:paraId="1071BDC1" w14:textId="6421E697" w:rsidR="002A374B" w:rsidRDefault="002A374B" w:rsidP="00094541">
      <w:r>
        <w:tab/>
      </w:r>
      <w:r>
        <w:tab/>
      </w:r>
      <w:r>
        <w:tab/>
      </w:r>
      <w:r w:rsidR="0095139D">
        <w:t xml:space="preserve">5)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+x-2</m:t>
                </m:r>
              </m:den>
            </m:f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2x+1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x→∞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highlight w:val="cyan"/>
                  </w:rPr>
                  <m:t>3</m:t>
                </m:r>
              </m:e>
            </m:func>
          </m:e>
        </m:func>
      </m:oMath>
      <w:r w:rsidR="006E77FD">
        <w:t xml:space="preserve">  …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typ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∞</m:t>
                </m:r>
              </m:num>
              <m:den>
                <m:r>
                  <w:rPr>
                    <w:rFonts w:ascii="Cambria Math" w:hAnsi="Cambria Math"/>
                  </w:rPr>
                  <m:t>∞</m:t>
                </m:r>
              </m:den>
            </m:f>
          </m:e>
        </m:d>
      </m:oMath>
      <w:r w:rsidR="006E77FD">
        <w:t xml:space="preserve">    </w:t>
      </w:r>
    </w:p>
    <w:p w14:paraId="03980AA6" w14:textId="691E9B33" w:rsidR="006E77FD" w:rsidRDefault="006E77FD" w:rsidP="00094541">
      <w:r>
        <w:tab/>
      </w:r>
      <w:r>
        <w:tab/>
      </w:r>
      <w:r>
        <w:tab/>
        <w:t xml:space="preserve">6)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x+3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x-1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den>
            </m:f>
            <m: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x+3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x-1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func>
              </m:den>
            </m:f>
            <m: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den>
            </m:f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highlight w:val="cyan"/>
              </w:rPr>
              <m:t>16</m:t>
            </m:r>
          </m:e>
        </m:func>
      </m:oMath>
      <w:r w:rsidR="006367B4">
        <w:t xml:space="preserve"> …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typ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∞</m:t>
                </m:r>
              </m:num>
              <m:den>
                <m:r>
                  <w:rPr>
                    <w:rFonts w:ascii="Cambria Math" w:hAnsi="Cambria Math"/>
                  </w:rPr>
                  <m:t>∞</m:t>
                </m:r>
              </m:den>
            </m:f>
          </m:e>
        </m:d>
      </m:oMath>
      <w:r w:rsidR="006367B4">
        <w:t xml:space="preserve">    .</w:t>
      </w:r>
    </w:p>
    <w:p w14:paraId="5634EBC9" w14:textId="2131CAE0" w:rsidR="006367B4" w:rsidRDefault="006367B4" w:rsidP="00094541">
      <w:r>
        <w:tab/>
        <w:t xml:space="preserve">Před používáním </w:t>
      </w:r>
      <w:proofErr w:type="spellStart"/>
      <w:r>
        <w:t>L´Hospitalova</w:t>
      </w:r>
      <w:proofErr w:type="spellEnd"/>
      <w:r>
        <w:t xml:space="preserve"> pravidla musí být ovšem probrána derivace funkce.</w:t>
      </w:r>
      <w:r w:rsidR="0047352C">
        <w:t xml:space="preserve"> Tedy, lépe </w:t>
      </w:r>
      <w:r w:rsidR="0047352C">
        <w:tab/>
        <w:t xml:space="preserve">řečeno, výpočty limit užitím </w:t>
      </w:r>
      <w:proofErr w:type="spellStart"/>
      <w:r w:rsidR="0047352C">
        <w:t>L´Hospitalova</w:t>
      </w:r>
      <w:proofErr w:type="spellEnd"/>
      <w:r w:rsidR="0047352C">
        <w:t xml:space="preserve"> pravidla lze provádět až po probrání derivace funkce.</w:t>
      </w:r>
    </w:p>
    <w:p w14:paraId="152786D3" w14:textId="3C990E05" w:rsidR="00BD2C39" w:rsidRDefault="00BD2C39" w:rsidP="006F7572">
      <w:pPr>
        <w:ind w:left="2484"/>
      </w:pPr>
    </w:p>
    <w:p w14:paraId="0E2629CF" w14:textId="77777777" w:rsidR="006367B4" w:rsidRDefault="006367B4" w:rsidP="00FB606F">
      <w:pPr>
        <w:ind w:left="708"/>
      </w:pPr>
    </w:p>
    <w:p w14:paraId="747646F4" w14:textId="4ECC4955" w:rsidR="00A855C8" w:rsidRDefault="006D0ED5" w:rsidP="00FB606F">
      <w:pPr>
        <w:ind w:left="708"/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E9E1AAC" wp14:editId="126FA366">
                <wp:simplePos x="0" y="0"/>
                <wp:positionH relativeFrom="column">
                  <wp:posOffset>5625266</wp:posOffset>
                </wp:positionH>
                <wp:positionV relativeFrom="paragraph">
                  <wp:posOffset>5719964</wp:posOffset>
                </wp:positionV>
                <wp:extent cx="109650" cy="109983"/>
                <wp:effectExtent l="0" t="0" r="24130" b="23495"/>
                <wp:wrapNone/>
                <wp:docPr id="317" name="Přímá spojnic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650" cy="1099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5154D" id="Přímá spojnice 317" o:spid="_x0000_s1026" style="position:absolute;flip:x 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95pt,450.4pt" to="451.6pt,4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2EF0362" wp14:editId="517B4C97">
                <wp:simplePos x="0" y="0"/>
                <wp:positionH relativeFrom="column">
                  <wp:posOffset>5157678</wp:posOffset>
                </wp:positionH>
                <wp:positionV relativeFrom="paragraph">
                  <wp:posOffset>5711380</wp:posOffset>
                </wp:positionV>
                <wp:extent cx="108705" cy="140393"/>
                <wp:effectExtent l="0" t="0" r="24765" b="31115"/>
                <wp:wrapNone/>
                <wp:docPr id="309" name="Přímá spojnic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705" cy="140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09DF5" id="Přímá spojnice 309" o:spid="_x0000_s1026" style="position:absolute;flip:y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pt,449.7pt" to="414.65pt,4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7F05D2">
        <w:rPr>
          <w:i/>
          <w:i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759104" behindDoc="0" locked="0" layoutInCell="1" allowOverlap="1" wp14:anchorId="23CDD354" wp14:editId="5F29A217">
                <wp:simplePos x="0" y="0"/>
                <wp:positionH relativeFrom="column">
                  <wp:posOffset>3188335</wp:posOffset>
                </wp:positionH>
                <wp:positionV relativeFrom="paragraph">
                  <wp:posOffset>6396990</wp:posOffset>
                </wp:positionV>
                <wp:extent cx="3207385" cy="1544955"/>
                <wp:effectExtent l="0" t="0" r="0" b="17145"/>
                <wp:wrapSquare wrapText="bothSides"/>
                <wp:docPr id="244" name="Plátno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5" name="Přímá spojnice se šipkou 245"/>
                        <wps:cNvCnPr/>
                        <wps:spPr>
                          <a:xfrm>
                            <a:off x="177800" y="812800"/>
                            <a:ext cx="2660650" cy="12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Přímá spojnice se šipkou 246"/>
                        <wps:cNvCnPr/>
                        <wps:spPr>
                          <a:xfrm flipH="1" flipV="1">
                            <a:off x="1447800" y="107950"/>
                            <a:ext cx="12700" cy="1339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Přímá spojnice 259"/>
                        <wps:cNvCnPr/>
                        <wps:spPr>
                          <a:xfrm>
                            <a:off x="1682750" y="139700"/>
                            <a:ext cx="19050" cy="134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Přímá spojnice 275"/>
                        <wps:cNvCnPr/>
                        <wps:spPr>
                          <a:xfrm>
                            <a:off x="1913213" y="139700"/>
                            <a:ext cx="19050" cy="134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Přímá spojnice 277"/>
                        <wps:cNvCnPr/>
                        <wps:spPr>
                          <a:xfrm>
                            <a:off x="2154513" y="127000"/>
                            <a:ext cx="19050" cy="134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Přímá spojnice 278"/>
                        <wps:cNvCnPr/>
                        <wps:spPr>
                          <a:xfrm>
                            <a:off x="1197222" y="190500"/>
                            <a:ext cx="19050" cy="134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Přímá spojnice 279"/>
                        <wps:cNvCnPr/>
                        <wps:spPr>
                          <a:xfrm>
                            <a:off x="943222" y="190500"/>
                            <a:ext cx="19050" cy="134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Přímá spojnice 280"/>
                        <wps:cNvCnPr/>
                        <wps:spPr>
                          <a:xfrm>
                            <a:off x="689222" y="190500"/>
                            <a:ext cx="19050" cy="134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Přímá spojnice 281"/>
                        <wps:cNvCnPr/>
                        <wps:spPr>
                          <a:xfrm>
                            <a:off x="441572" y="190500"/>
                            <a:ext cx="19050" cy="134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Přímá spojnice 282"/>
                        <wps:cNvCnPr/>
                        <wps:spPr>
                          <a:xfrm>
                            <a:off x="2376763" y="127000"/>
                            <a:ext cx="19050" cy="134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Volný tvar: obrazec 283"/>
                        <wps:cNvSpPr/>
                        <wps:spPr>
                          <a:xfrm>
                            <a:off x="1455670" y="128984"/>
                            <a:ext cx="211901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Volný tvar: obrazec 286"/>
                        <wps:cNvSpPr/>
                        <wps:spPr>
                          <a:xfrm>
                            <a:off x="1923234" y="135894"/>
                            <a:ext cx="211901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Volný tvar: obrazec 287"/>
                        <wps:cNvSpPr/>
                        <wps:spPr>
                          <a:xfrm>
                            <a:off x="2388496" y="131287"/>
                            <a:ext cx="211901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Volný tvar: obrazec 289"/>
                        <wps:cNvSpPr/>
                        <wps:spPr>
                          <a:xfrm>
                            <a:off x="951253" y="133591"/>
                            <a:ext cx="211901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Volný tvar: obrazec 290"/>
                        <wps:cNvSpPr/>
                        <wps:spPr>
                          <a:xfrm>
                            <a:off x="453746" y="126425"/>
                            <a:ext cx="211901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Volný tvar: obrazec 291"/>
                        <wps:cNvSpPr/>
                        <wps:spPr>
                          <a:xfrm rot="10800000">
                            <a:off x="1243769" y="815359"/>
                            <a:ext cx="211901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Volný tvar: obrazec 292"/>
                        <wps:cNvSpPr/>
                        <wps:spPr>
                          <a:xfrm rot="10800000">
                            <a:off x="1719677" y="826579"/>
                            <a:ext cx="211901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Volný tvar: obrazec 293"/>
                        <wps:cNvSpPr/>
                        <wps:spPr>
                          <a:xfrm rot="10800000">
                            <a:off x="2189545" y="822269"/>
                            <a:ext cx="211901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Volný tvar: obrazec 294"/>
                        <wps:cNvSpPr/>
                        <wps:spPr>
                          <a:xfrm rot="10800000">
                            <a:off x="736178" y="819966"/>
                            <a:ext cx="211901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Volný tvar: obrazec 299"/>
                        <wps:cNvSpPr/>
                        <wps:spPr>
                          <a:xfrm flipH="1">
                            <a:off x="1476530" y="128984"/>
                            <a:ext cx="230224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Volný tvar: obrazec 300"/>
                        <wps:cNvSpPr/>
                        <wps:spPr>
                          <a:xfrm rot="10800000" flipH="1">
                            <a:off x="1682749" y="819966"/>
                            <a:ext cx="230463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Volný tvar: obrazec 301"/>
                        <wps:cNvSpPr/>
                        <wps:spPr>
                          <a:xfrm flipH="1">
                            <a:off x="1940081" y="121818"/>
                            <a:ext cx="230224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Volný tvar: obrazec 302"/>
                        <wps:cNvSpPr/>
                        <wps:spPr>
                          <a:xfrm rot="10800000" flipH="1">
                            <a:off x="2146300" y="812800"/>
                            <a:ext cx="230463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Volný tvar: obrazec 303"/>
                        <wps:cNvSpPr/>
                        <wps:spPr>
                          <a:xfrm flipH="1">
                            <a:off x="976963" y="133591"/>
                            <a:ext cx="230224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Volný tvar: obrazec 304"/>
                        <wps:cNvSpPr/>
                        <wps:spPr>
                          <a:xfrm rot="10800000" flipH="1">
                            <a:off x="1183182" y="824573"/>
                            <a:ext cx="230463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Volný tvar: obrazec 305"/>
                        <wps:cNvSpPr/>
                        <wps:spPr>
                          <a:xfrm rot="10800000" flipH="1">
                            <a:off x="699750" y="824573"/>
                            <a:ext cx="230463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Volný tvar: obrazec 306"/>
                        <wps:cNvSpPr/>
                        <wps:spPr>
                          <a:xfrm flipH="1">
                            <a:off x="478048" y="133591"/>
                            <a:ext cx="230224" cy="686375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Volný tvar: obrazec 307"/>
                        <wps:cNvSpPr/>
                        <wps:spPr>
                          <a:xfrm flipH="1">
                            <a:off x="2401446" y="121819"/>
                            <a:ext cx="198951" cy="646428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Volný tvar: obrazec 308"/>
                        <wps:cNvSpPr/>
                        <wps:spPr>
                          <a:xfrm rot="10800000">
                            <a:off x="269822" y="819966"/>
                            <a:ext cx="190799" cy="304296"/>
                          </a:xfrm>
                          <a:custGeom>
                            <a:avLst/>
                            <a:gdLst>
                              <a:gd name="connsiteX0" fmla="*/ 0 w 211901"/>
                              <a:gd name="connsiteY0" fmla="*/ 686375 h 686375"/>
                              <a:gd name="connsiteX1" fmla="*/ 57581 w 211901"/>
                              <a:gd name="connsiteY1" fmla="*/ 658736 h 686375"/>
                              <a:gd name="connsiteX2" fmla="*/ 128983 w 211901"/>
                              <a:gd name="connsiteY2" fmla="*/ 525146 h 686375"/>
                              <a:gd name="connsiteX3" fmla="*/ 184261 w 211901"/>
                              <a:gd name="connsiteY3" fmla="*/ 269483 h 686375"/>
                              <a:gd name="connsiteX4" fmla="*/ 211901 w 211901"/>
                              <a:gd name="connsiteY4" fmla="*/ 0 h 68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901" h="686375">
                                <a:moveTo>
                                  <a:pt x="0" y="686375"/>
                                </a:moveTo>
                                <a:cubicBezTo>
                                  <a:pt x="18042" y="685991"/>
                                  <a:pt x="36084" y="685607"/>
                                  <a:pt x="57581" y="658736"/>
                                </a:cubicBezTo>
                                <a:cubicBezTo>
                                  <a:pt x="79078" y="631864"/>
                                  <a:pt x="107870" y="590021"/>
                                  <a:pt x="128983" y="525146"/>
                                </a:cubicBezTo>
                                <a:cubicBezTo>
                                  <a:pt x="150096" y="460270"/>
                                  <a:pt x="170441" y="357007"/>
                                  <a:pt x="184261" y="269483"/>
                                </a:cubicBezTo>
                                <a:cubicBezTo>
                                  <a:pt x="198081" y="181959"/>
                                  <a:pt x="204991" y="90979"/>
                                  <a:pt x="211901" y="0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Přímá spojnice 284"/>
                        <wps:cNvCnPr/>
                        <wps:spPr>
                          <a:xfrm>
                            <a:off x="1885013" y="783236"/>
                            <a:ext cx="82446" cy="861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Textové pole 312"/>
                        <wps:cNvSpPr txBox="1"/>
                        <wps:spPr>
                          <a:xfrm>
                            <a:off x="2488814" y="293277"/>
                            <a:ext cx="635635" cy="2950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420972" w14:textId="04244A9C" w:rsidR="00B67502" w:rsidRPr="00340BEA" w:rsidRDefault="00B67502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16"/>
                                      <w:szCs w:val="16"/>
                                    </w:rPr>
                                    <m:t>f:y=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16"/>
                                      <w:szCs w:val="16"/>
                                    </w:rPr>
                                    <m:t>tg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Textové pole 313"/>
                        <wps:cNvSpPr txBox="1"/>
                        <wps:spPr>
                          <a:xfrm>
                            <a:off x="2327669" y="1084008"/>
                            <a:ext cx="74549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A71AE3" w14:textId="5BA54711" w:rsidR="00B67502" w:rsidRPr="00340BEA" w:rsidRDefault="00B67502">
                              <w:pPr>
                                <w:rPr>
                                  <w:b/>
                                  <w:bCs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f:y=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cotg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ové pole 314"/>
                        <wps:cNvSpPr txBox="1"/>
                        <wps:spPr>
                          <a:xfrm>
                            <a:off x="1739306" y="630139"/>
                            <a:ext cx="25908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0CDD3C" w14:textId="1A9C0ACD" w:rsidR="00B67502" w:rsidRPr="00340BEA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ové pole 315"/>
                        <wps:cNvSpPr txBox="1"/>
                        <wps:spPr>
                          <a:xfrm>
                            <a:off x="2135135" y="621624"/>
                            <a:ext cx="32004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FDCE01" w14:textId="5B358799" w:rsidR="00B67502" w:rsidRPr="00340BEA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Přímá spojnice 318"/>
                        <wps:cNvCnPr/>
                        <wps:spPr>
                          <a:xfrm>
                            <a:off x="2353456" y="775741"/>
                            <a:ext cx="74951" cy="974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Textové pole 329"/>
                        <wps:cNvSpPr txBox="1"/>
                        <wps:spPr>
                          <a:xfrm>
                            <a:off x="2593975" y="783236"/>
                            <a:ext cx="244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DAEFC8" w14:textId="52CA55E2" w:rsidR="00B67502" w:rsidRPr="00340BEA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Textové pole 330"/>
                        <wps:cNvSpPr txBox="1"/>
                        <wps:spPr>
                          <a:xfrm>
                            <a:off x="1243768" y="107950"/>
                            <a:ext cx="25019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A8665A" w14:textId="157FB403" w:rsidR="00B67502" w:rsidRPr="00340BEA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DD354" id="Plátno 244" o:spid="_x0000_s1159" editas="canvas" style="position:absolute;left:0;text-align:left;margin-left:251.05pt;margin-top:503.7pt;width:252.55pt;height:121.65pt;z-index:251759104;mso-width-relative:margin;mso-height-relative:margin" coordsize="32073,1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">
                <v:shape id="_x0000_s1160" type="#_x0000_t75" style="position:absolute;width:32073;height:15449;visibility:visible;mso-wrap-style:square" filled="t">
                  <v:fill o:detectmouseclick="t"/>
                  <v:path o:connecttype="none"/>
                </v:shape>
                <v:shape id="Přímá spojnice se šipkou 245" o:spid="_x0000_s1161" type="#_x0000_t32" style="position:absolute;left:1778;top:8128;width:26606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246" o:spid="_x0000_s1162" type="#_x0000_t32" style="position:absolute;left:14478;top:1079;width:127;height:133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" strokecolor="black [3200]" strokeweight=".5pt">
                  <v:stroke endarrow="block" joinstyle="miter"/>
                </v:shape>
                <v:line id="Přímá spojnice 259" o:spid="_x0000_s1163" style="position:absolute;visibility:visible;mso-wrap-style:square" from="16827,1397" to="17018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" strokecolor="#4472c4 [3204]" strokeweight=".5pt">
                  <v:stroke joinstyle="miter"/>
                </v:line>
                <v:line id="Přímá spojnice 275" o:spid="_x0000_s1164" style="position:absolute;visibility:visible;mso-wrap-style:square" from="19132,1397" to="19322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" strokecolor="#4472c4 [3204]" strokeweight=".5pt">
                  <v:stroke joinstyle="miter"/>
                </v:line>
                <v:line id="Přímá spojnice 277" o:spid="_x0000_s1165" style="position:absolute;visibility:visible;mso-wrap-style:square" from="21545,1270" to="21735,1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" strokecolor="#4472c4 [3204]" strokeweight=".5pt">
                  <v:stroke joinstyle="miter"/>
                </v:line>
                <v:line id="Přímá spojnice 278" o:spid="_x0000_s1166" style="position:absolute;visibility:visible;mso-wrap-style:square" from="11972,1905" to="12162,1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" strokecolor="#4472c4 [3204]" strokeweight=".5pt">
                  <v:stroke joinstyle="miter"/>
                </v:line>
                <v:line id="Přímá spojnice 279" o:spid="_x0000_s1167" style="position:absolute;visibility:visible;mso-wrap-style:square" from="9432,1905" to="9622,1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" strokecolor="#4472c4 [3204]" strokeweight=".5pt">
                  <v:stroke joinstyle="miter"/>
                </v:line>
                <v:line id="Přímá spojnice 280" o:spid="_x0000_s1168" style="position:absolute;visibility:visible;mso-wrap-style:square" from="6892,1905" to="7082,1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" strokecolor="#4472c4 [3204]" strokeweight=".5pt">
                  <v:stroke joinstyle="miter"/>
                </v:line>
                <v:line id="Přímá spojnice 281" o:spid="_x0000_s1169" style="position:absolute;visibility:visible;mso-wrap-style:square" from="4415,1905" to="4606,1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" strokecolor="#4472c4 [3204]" strokeweight=".5pt">
                  <v:stroke joinstyle="miter"/>
                </v:line>
                <v:line id="Přímá spojnice 282" o:spid="_x0000_s1170" style="position:absolute;visibility:visible;mso-wrap-style:square" from="23767,1270" to="23958,1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" strokecolor="#4472c4 [3204]" strokeweight=".5pt">
                  <v:stroke joinstyle="miter"/>
                </v:line>
                <v:shape id="Volný tvar: obrazec 283" o:spid="_x0000_s1171" style="position:absolute;left:14556;top:1289;width:2119;height:6864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" path="m,686375v18042,-384,36084,-768,57581,-27639c79078,631864,107870,590021,128983,525146v21113,-64876,41458,-168139,55278,-255663c198081,181959,204991,90979,211901,e" filled="f" strokecolor="#1f3763 [1604]" strokeweight="2.25pt">
                  <v:stroke joinstyle="miter"/>
                  <v:path arrowok="t" o:connecttype="custom" o:connectlocs="0,686375;57581,658736;128983,525146;184261,269483;211901,0" o:connectangles="0,0,0,0,0"/>
                </v:shape>
                <v:shape id="Volný tvar: obrazec 286" o:spid="_x0000_s1172" style="position:absolute;left:19232;top:1358;width:2119;height:6864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" path="m,686375v18042,-384,36084,-768,57581,-27639c79078,631864,107870,590021,128983,525146v21113,-64876,41458,-168139,55278,-255663c198081,181959,204991,90979,211901,e" filled="f" strokecolor="#1f3763 [1604]" strokeweight="2.25pt">
                  <v:stroke joinstyle="miter"/>
                  <v:path arrowok="t" o:connecttype="custom" o:connectlocs="0,686375;57581,658736;128983,525146;184261,269483;211901,0" o:connectangles="0,0,0,0,0"/>
                </v:shape>
                <v:shape id="Volný tvar: obrazec 287" o:spid="_x0000_s1173" style="position:absolute;left:23884;top:1312;width:2119;height:6864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" path="m,686375v18042,-384,36084,-768,57581,-27639c79078,631864,107870,590021,128983,525146v21113,-64876,41458,-168139,55278,-255663c198081,181959,204991,90979,211901,e" filled="f" strokecolor="#1f3763 [1604]" strokeweight="2.25pt">
                  <v:stroke joinstyle="miter"/>
                  <v:path arrowok="t" o:connecttype="custom" o:connectlocs="0,686375;57581,658736;128983,525146;184261,269483;211901,0" o:connectangles="0,0,0,0,0"/>
                </v:shape>
                <v:shape id="Volný tvar: obrazec 289" o:spid="_x0000_s1174" style="position:absolute;left:9512;top:1335;width:2119;height:6864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" path="m,686375v18042,-384,36084,-768,57581,-27639c79078,631864,107870,590021,128983,525146v21113,-64876,41458,-168139,55278,-255663c198081,181959,204991,90979,211901,e" filled="f" strokecolor="#1f3763 [1604]" strokeweight="2.25pt">
                  <v:stroke joinstyle="miter"/>
                  <v:path arrowok="t" o:connecttype="custom" o:connectlocs="0,686375;57581,658736;128983,525146;184261,269483;211901,0" o:connectangles="0,0,0,0,0"/>
                </v:shape>
                <v:shape id="Volný tvar: obrazec 290" o:spid="_x0000_s1175" style="position:absolute;left:4537;top:1264;width:2119;height:6864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" path="m,686375v18042,-384,36084,-768,57581,-27639c79078,631864,107870,590021,128983,525146v21113,-64876,41458,-168139,55278,-255663c198081,181959,204991,90979,211901,e" filled="f" strokecolor="#1f3763 [1604]" strokeweight="2.25pt">
                  <v:stroke joinstyle="miter"/>
                  <v:path arrowok="t" o:connecttype="custom" o:connectlocs="0,686375;57581,658736;128983,525146;184261,269483;211901,0" o:connectangles="0,0,0,0,0"/>
                </v:shape>
                <v:shape id="Volný tvar: obrazec 291" o:spid="_x0000_s1176" style="position:absolute;left:12437;top:8153;width:2119;height:6864;rotation:180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" path="m,686375v18042,-384,36084,-768,57581,-27639c79078,631864,107870,590021,128983,525146v21113,-64876,41458,-168139,55278,-255663c198081,181959,204991,90979,211901,e" filled="f" strokecolor="#1f3763 [1604]" strokeweight="2.25pt">
                  <v:stroke joinstyle="miter"/>
                  <v:path arrowok="t" o:connecttype="custom" o:connectlocs="0,686375;57581,658736;128983,525146;184261,269483;211901,0" o:connectangles="0,0,0,0,0"/>
                </v:shape>
                <v:shape id="Volný tvar: obrazec 292" o:spid="_x0000_s1177" style="position:absolute;left:17196;top:8265;width:2119;height:6864;rotation:180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" path="m,686375v18042,-384,36084,-768,57581,-27639c79078,631864,107870,590021,128983,525146v21113,-64876,41458,-168139,55278,-255663c198081,181959,204991,90979,211901,e" filled="f" strokecolor="#1f3763 [1604]" strokeweight="2.25pt">
                  <v:stroke joinstyle="miter"/>
                  <v:path arrowok="t" o:connecttype="custom" o:connectlocs="0,686375;57581,658736;128983,525146;184261,269483;211901,0" o:connectangles="0,0,0,0,0"/>
                </v:shape>
                <v:shape id="Volný tvar: obrazec 293" o:spid="_x0000_s1178" style="position:absolute;left:21895;top:8222;width:2119;height:6864;rotation:180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" path="m,686375v18042,-384,36084,-768,57581,-27639c79078,631864,107870,590021,128983,525146v21113,-64876,41458,-168139,55278,-255663c198081,181959,204991,90979,211901,e" filled="f" strokecolor="#1f3763 [1604]" strokeweight="2.25pt">
                  <v:stroke joinstyle="miter"/>
                  <v:path arrowok="t" o:connecttype="custom" o:connectlocs="0,686375;57581,658736;128983,525146;184261,269483;211901,0" o:connectangles="0,0,0,0,0"/>
                </v:shape>
                <v:shape id="Volný tvar: obrazec 294" o:spid="_x0000_s1179" style="position:absolute;left:7361;top:8199;width:2119;height:6864;rotation:180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" path="m,686375v18042,-384,36084,-768,57581,-27639c79078,631864,107870,590021,128983,525146v21113,-64876,41458,-168139,55278,-255663c198081,181959,204991,90979,211901,e" filled="f" strokecolor="#1f3763 [1604]" strokeweight="2.25pt">
                  <v:stroke joinstyle="miter"/>
                  <v:path arrowok="t" o:connecttype="custom" o:connectlocs="0,686375;57581,658736;128983,525146;184261,269483;211901,0" o:connectangles="0,0,0,0,0"/>
                </v:shape>
                <v:shape id="Volný tvar: obrazec 299" o:spid="_x0000_s1180" style="position:absolute;left:14765;top:1289;width:2302;height:6864;flip:x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" path="m,686375v18042,-384,36084,-768,57581,-27639c79078,631864,107870,590021,128983,525146v21113,-64876,41458,-168139,55278,-255663c198081,181959,204991,90979,211901,e" filled="f" strokecolor="#00b050" strokeweight="2.25pt">
                  <v:stroke joinstyle="miter"/>
                  <v:path arrowok="t" o:connecttype="custom" o:connectlocs="0,686375;62560,658736;140136,525146;200194,269483;230224,0" o:connectangles="0,0,0,0,0"/>
                </v:shape>
                <v:shape id="Volný tvar: obrazec 300" o:spid="_x0000_s1181" style="position:absolute;left:16827;top:8199;width:2305;height:6864;rotation:180;flip:x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" path="m,686375v18042,-384,36084,-768,57581,-27639c79078,631864,107870,590021,128983,525146v21113,-64876,41458,-168139,55278,-255663c198081,181959,204991,90979,211901,e" filled="f" strokecolor="#00b050" strokeweight="2.25pt">
                  <v:stroke joinstyle="miter"/>
                  <v:path arrowok="t" o:connecttype="custom" o:connectlocs="0,686375;62625,658736;140282,525146;200402,269483;230463,0" o:connectangles="0,0,0,0,0"/>
                </v:shape>
                <v:shape id="Volný tvar: obrazec 301" o:spid="_x0000_s1182" style="position:absolute;left:19400;top:1218;width:2303;height:6863;flip:x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" path="m,686375v18042,-384,36084,-768,57581,-27639c79078,631864,107870,590021,128983,525146v21113,-64876,41458,-168139,55278,-255663c198081,181959,204991,90979,211901,e" filled="f" strokecolor="#00b050" strokeweight="2.25pt">
                  <v:stroke joinstyle="miter"/>
                  <v:path arrowok="t" o:connecttype="custom" o:connectlocs="0,686375;62560,658736;140136,525146;200194,269483;230224,0" o:connectangles="0,0,0,0,0"/>
                </v:shape>
                <v:shape id="Volný tvar: obrazec 302" o:spid="_x0000_s1183" style="position:absolute;left:21463;top:8128;width:2304;height:6863;rotation:180;flip:x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" path="m,686375v18042,-384,36084,-768,57581,-27639c79078,631864,107870,590021,128983,525146v21113,-64876,41458,-168139,55278,-255663c198081,181959,204991,90979,211901,e" filled="f" strokecolor="#00b050" strokeweight="2.25pt">
                  <v:stroke joinstyle="miter"/>
                  <v:path arrowok="t" o:connecttype="custom" o:connectlocs="0,686375;62625,658736;140282,525146;200402,269483;230463,0" o:connectangles="0,0,0,0,0"/>
                </v:shape>
                <v:shape id="Volný tvar: obrazec 303" o:spid="_x0000_s1184" style="position:absolute;left:9769;top:1335;width:2302;height:6864;flip:x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" path="m,686375v18042,-384,36084,-768,57581,-27639c79078,631864,107870,590021,128983,525146v21113,-64876,41458,-168139,55278,-255663c198081,181959,204991,90979,211901,e" filled="f" strokecolor="#00b050" strokeweight="2.25pt">
                  <v:stroke joinstyle="miter"/>
                  <v:path arrowok="t" o:connecttype="custom" o:connectlocs="0,686375;62560,658736;140136,525146;200194,269483;230224,0" o:connectangles="0,0,0,0,0"/>
                </v:shape>
                <v:shape id="Volný tvar: obrazec 304" o:spid="_x0000_s1185" style="position:absolute;left:11831;top:8245;width:2305;height:6864;rotation:180;flip:x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" path="m,686375v18042,-384,36084,-768,57581,-27639c79078,631864,107870,590021,128983,525146v21113,-64876,41458,-168139,55278,-255663c198081,181959,204991,90979,211901,e" filled="f" strokecolor="#00b050" strokeweight="2.25pt">
                  <v:stroke joinstyle="miter"/>
                  <v:path arrowok="t" o:connecttype="custom" o:connectlocs="0,686375;62625,658736;140282,525146;200402,269483;230463,0" o:connectangles="0,0,0,0,0"/>
                </v:shape>
                <v:shape id="Volný tvar: obrazec 305" o:spid="_x0000_s1186" style="position:absolute;left:6997;top:8245;width:2305;height:6864;rotation:180;flip:x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" path="m,686375v18042,-384,36084,-768,57581,-27639c79078,631864,107870,590021,128983,525146v21113,-64876,41458,-168139,55278,-255663c198081,181959,204991,90979,211901,e" filled="f" strokecolor="#00b050" strokeweight="2.25pt">
                  <v:stroke joinstyle="miter"/>
                  <v:path arrowok="t" o:connecttype="custom" o:connectlocs="0,686375;62625,658736;140282,525146;200402,269483;230463,0" o:connectangles="0,0,0,0,0"/>
                </v:shape>
                <v:shape id="Volný tvar: obrazec 306" o:spid="_x0000_s1187" style="position:absolute;left:4780;top:1335;width:2302;height:6864;flip:x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" path="m,686375v18042,-384,36084,-768,57581,-27639c79078,631864,107870,590021,128983,525146v21113,-64876,41458,-168139,55278,-255663c198081,181959,204991,90979,211901,e" filled="f" strokecolor="#00b050" strokeweight="2.25pt">
                  <v:stroke joinstyle="miter"/>
                  <v:path arrowok="t" o:connecttype="custom" o:connectlocs="0,686375;62560,658736;140136,525146;200194,269483;230224,0" o:connectangles="0,0,0,0,0"/>
                </v:shape>
                <v:shape id="Volný tvar: obrazec 307" o:spid="_x0000_s1188" style="position:absolute;left:24014;top:1218;width:1989;height:6464;flip:x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" path="m,686375v18042,-384,36084,-768,57581,-27639c79078,631864,107870,590021,128983,525146v21113,-64876,41458,-168139,55278,-255663c198081,181959,204991,90979,211901,e" filled="f" strokecolor="#00b050" strokeweight="2.25pt">
                  <v:stroke joinstyle="miter"/>
                  <v:path arrowok="t" o:connecttype="custom" o:connectlocs="0,646428;54062,620398;121100,494583;173000,253799;198951,0" o:connectangles="0,0,0,0,0"/>
                </v:shape>
                <v:shape id="Volný tvar: obrazec 308" o:spid="_x0000_s1189" style="position:absolute;left:2698;top:8199;width:1908;height:3043;rotation:180;visibility:visible;mso-wrap-style:square;v-text-anchor:middle" coordsize="211901,68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" path="m,686375v18042,-384,36084,-768,57581,-27639c79078,631864,107870,590021,128983,525146v21113,-64876,41458,-168139,55278,-255663c198081,181959,204991,90979,211901,e" filled="f" strokecolor="#1f3763 [1604]" strokeweight="2.25pt">
                  <v:stroke joinstyle="miter"/>
                  <v:path arrowok="t" o:connecttype="custom" o:connectlocs="0,304296;51847,292043;116138,232817;165912,119472;190799,0" o:connectangles="0,0,0,0,0"/>
                </v:shape>
                <v:line id="Přímá spojnice 284" o:spid="_x0000_s1190" style="position:absolute;visibility:visible;mso-wrap-style:square" from="18850,7832" to="19674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" strokecolor="black [3200]" strokeweight=".5pt">
                  <v:stroke joinstyle="miter"/>
                </v:line>
                <v:shape id="Textové pole 312" o:spid="_x0000_s1191" type="#_x0000_t202" style="position:absolute;left:24888;top:2932;width:6356;height:29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hFH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vDe68P9TDoCcnIDAAD//wMAUEsBAi0AFAAGAAgAAAAhANvh9svuAAAAhQEAABMAAAAAAAAA&#10;AAAAAAAAAAAAAFtDb250ZW50X1R5cGVzXS54bWxQSwECLQAUAAYACAAAACEAWvQsW78AAAAVAQAA&#10;CwAAAAAAAAAAAAAAAAAfAQAAX3JlbHMvLnJlbHNQSwECLQAUAAYACAAAACEAy9YRR8YAAADcAAAA&#10;DwAAAAAAAAAAAAAAAAAHAgAAZHJzL2Rvd25yZXYueG1sUEsFBgAAAAADAAMAtwAAAPoCAAAAAA==&#10;" filled="f" stroked="f" strokeweight=".5pt">
                  <v:textbox>
                    <w:txbxContent>
                      <w:p w14:paraId="21420972" w14:textId="04244A9C" w:rsidR="00B67502" w:rsidRPr="00340BEA" w:rsidRDefault="00B67502">
                        <w:pPr>
                          <w:rPr>
                            <w:b/>
                            <w:bCs/>
                            <w:color w:val="2F5496" w:themeColor="accent1" w:themeShade="BF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16"/>
                                <w:szCs w:val="16"/>
                              </w:rPr>
                              <m:t>f:y=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16"/>
                                <w:szCs w:val="16"/>
                              </w:rPr>
                              <m:t>tg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16"/>
                                <w:szCs w:val="1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313" o:spid="_x0000_s1192" type="#_x0000_t202" style="position:absolute;left:23276;top:10840;width:7455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" filled="f" stroked="f" strokeweight=".5pt">
                  <v:textbox>
                    <w:txbxContent>
                      <w:p w14:paraId="62A71AE3" w14:textId="5BA54711" w:rsidR="00B67502" w:rsidRPr="00340BEA" w:rsidRDefault="00B67502">
                        <w:pPr>
                          <w:rPr>
                            <w:b/>
                            <w:bCs/>
                            <w:color w:val="00B050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16"/>
                                <w:szCs w:val="16"/>
                              </w:rPr>
                              <m:t>f:y=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00B050"/>
                                <w:sz w:val="16"/>
                                <w:szCs w:val="16"/>
                              </w:rPr>
                              <m:t>cotg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16"/>
                                <w:szCs w:val="1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314" o:spid="_x0000_s1193" type="#_x0000_t202" style="position:absolute;left:17393;top:6301;width:2590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yo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xgNn+H3TDoCcnoHAAD//wMAUEsBAi0AFAAGAAgAAAAhANvh9svuAAAAhQEAABMAAAAAAAAA&#10;AAAAAAAAAAAAAFtDb250ZW50X1R5cGVzXS54bWxQSwECLQAUAAYACAAAACEAWvQsW78AAAAVAQAA&#10;CwAAAAAAAAAAAAAAAAAfAQAAX3JlbHMvLnJlbHNQSwECLQAUAAYACAAAACEAK3MsqMYAAADcAAAA&#10;DwAAAAAAAAAAAAAAAAAHAgAAZHJzL2Rvd25yZXYueG1sUEsFBgAAAAADAAMAtwAAAPoCAAAAAA==&#10;" filled="f" stroked="f" strokeweight=".5pt">
                  <v:textbox>
                    <w:txbxContent>
                      <w:p w14:paraId="480CDD3C" w14:textId="1A9C0ACD" w:rsidR="00B67502" w:rsidRPr="00340BEA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π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315" o:spid="_x0000_s1194" type="#_x0000_t202" style="position:absolute;left:21351;top:6216;width:3200;height:2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" filled="f" stroked="f" strokeweight=".5pt">
                  <v:textbox>
                    <w:txbxContent>
                      <w:p w14:paraId="07FDCE01" w14:textId="5B358799" w:rsidR="00B67502" w:rsidRPr="00340BEA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π</m:t>
                            </m:r>
                          </m:oMath>
                        </m:oMathPara>
                      </w:p>
                    </w:txbxContent>
                  </v:textbox>
                </v:shape>
                <v:line id="Přímá spojnice 318" o:spid="_x0000_s1195" style="position:absolute;visibility:visible;mso-wrap-style:square" from="23534,7757" to="24284,8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" strokecolor="black [3200]" strokeweight=".5pt">
                  <v:stroke joinstyle="miter"/>
                </v:line>
                <v:shape id="Textové pole 329" o:spid="_x0000_s1196" type="#_x0000_t202" style="position:absolute;left:25939;top:7832;width:2445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" filled="f" stroked="f" strokeweight=".5pt">
                  <v:textbox>
                    <w:txbxContent>
                      <w:p w14:paraId="7EDAEFC8" w14:textId="52CA55E2" w:rsidR="00B67502" w:rsidRPr="00340BEA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330" o:spid="_x0000_s1197" type="#_x0000_t202" style="position:absolute;left:12437;top:1079;width:2502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bL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mp/OpCMgp3cAAAD//wMAUEsBAi0AFAAGAAgAAAAhANvh9svuAAAAhQEAABMAAAAAAAAAAAAA&#10;AAAAAAAAAFtDb250ZW50X1R5cGVzXS54bWxQSwECLQAUAAYACAAAACEAWvQsW78AAAAVAQAACwAA&#10;AAAAAAAAAAAAAAAfAQAAX3JlbHMvLnJlbHNQSwECLQAUAAYACAAAACEAH/12y8MAAADcAAAADwAA&#10;AAAAAAAAAAAAAAAHAgAAZHJzL2Rvd25yZXYueG1sUEsFBgAAAAADAAMAtwAAAPcCAAAAAA==&#10;" filled="f" stroked="f" strokeweight=".5pt">
                  <v:textbox>
                    <w:txbxContent>
                      <w:p w14:paraId="3EA8665A" w14:textId="157FB403" w:rsidR="00B67502" w:rsidRPr="00340BEA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F05D2">
        <w:rPr>
          <w:noProof/>
        </w:rPr>
        <mc:AlternateContent>
          <mc:Choice Requires="wpc">
            <w:drawing>
              <wp:anchor distT="0" distB="0" distL="114300" distR="114300" simplePos="0" relativeHeight="251758080" behindDoc="1" locked="0" layoutInCell="1" allowOverlap="1" wp14:anchorId="0B661FD6" wp14:editId="3195E797">
                <wp:simplePos x="0" y="0"/>
                <wp:positionH relativeFrom="column">
                  <wp:posOffset>3237785</wp:posOffset>
                </wp:positionH>
                <wp:positionV relativeFrom="paragraph">
                  <wp:posOffset>4967867</wp:posOffset>
                </wp:positionV>
                <wp:extent cx="3255010" cy="1510030"/>
                <wp:effectExtent l="0" t="0" r="0" b="0"/>
                <wp:wrapSquare wrapText="bothSides"/>
                <wp:docPr id="226" name="Plátno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8" name="Přímá spojnice se šipkou 238"/>
                        <wps:cNvCnPr/>
                        <wps:spPr>
                          <a:xfrm>
                            <a:off x="0" y="791382"/>
                            <a:ext cx="3158246" cy="59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Přímá spojnice se šipkou 239"/>
                        <wps:cNvCnPr/>
                        <wps:spPr>
                          <a:xfrm flipH="1" flipV="1">
                            <a:off x="1504545" y="64041"/>
                            <a:ext cx="34057" cy="13405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Přímá spojnice 242"/>
                        <wps:cNvCnPr/>
                        <wps:spPr>
                          <a:xfrm flipV="1">
                            <a:off x="10951" y="472602"/>
                            <a:ext cx="3075959" cy="20482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Přímá spojnice 258"/>
                        <wps:cNvCnPr/>
                        <wps:spPr>
                          <a:xfrm flipV="1">
                            <a:off x="5476" y="1090835"/>
                            <a:ext cx="3120345" cy="4548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Volný tvar: obrazec 252"/>
                        <wps:cNvSpPr/>
                        <wps:spPr>
                          <a:xfrm>
                            <a:off x="1526796" y="500072"/>
                            <a:ext cx="462619" cy="307815"/>
                          </a:xfrm>
                          <a:custGeom>
                            <a:avLst/>
                            <a:gdLst>
                              <a:gd name="connsiteX0" fmla="*/ 0 w 457200"/>
                              <a:gd name="connsiteY0" fmla="*/ 289768 h 301799"/>
                              <a:gd name="connsiteX1" fmla="*/ 57150 w 457200"/>
                              <a:gd name="connsiteY1" fmla="*/ 187499 h 301799"/>
                              <a:gd name="connsiteX2" fmla="*/ 129340 w 457200"/>
                              <a:gd name="connsiteY2" fmla="*/ 79215 h 301799"/>
                              <a:gd name="connsiteX3" fmla="*/ 192505 w 457200"/>
                              <a:gd name="connsiteY3" fmla="*/ 13041 h 301799"/>
                              <a:gd name="connsiteX4" fmla="*/ 249655 w 457200"/>
                              <a:gd name="connsiteY4" fmla="*/ 1010 h 301799"/>
                              <a:gd name="connsiteX5" fmla="*/ 309813 w 457200"/>
                              <a:gd name="connsiteY5" fmla="*/ 28081 h 301799"/>
                              <a:gd name="connsiteX6" fmla="*/ 382003 w 457200"/>
                              <a:gd name="connsiteY6" fmla="*/ 121326 h 301799"/>
                              <a:gd name="connsiteX7" fmla="*/ 418097 w 457200"/>
                              <a:gd name="connsiteY7" fmla="*/ 202539 h 301799"/>
                              <a:gd name="connsiteX8" fmla="*/ 457200 w 457200"/>
                              <a:gd name="connsiteY8" fmla="*/ 301799 h 301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57200" h="301799">
                                <a:moveTo>
                                  <a:pt x="0" y="289768"/>
                                </a:moveTo>
                                <a:cubicBezTo>
                                  <a:pt x="17796" y="256179"/>
                                  <a:pt x="35593" y="222591"/>
                                  <a:pt x="57150" y="187499"/>
                                </a:cubicBezTo>
                                <a:cubicBezTo>
                                  <a:pt x="78707" y="152407"/>
                                  <a:pt x="106781" y="108291"/>
                                  <a:pt x="129340" y="79215"/>
                                </a:cubicBezTo>
                                <a:cubicBezTo>
                                  <a:pt x="151899" y="50139"/>
                                  <a:pt x="172452" y="26075"/>
                                  <a:pt x="192505" y="13041"/>
                                </a:cubicBezTo>
                                <a:cubicBezTo>
                                  <a:pt x="212558" y="7"/>
                                  <a:pt x="230104" y="-1497"/>
                                  <a:pt x="249655" y="1010"/>
                                </a:cubicBezTo>
                                <a:cubicBezTo>
                                  <a:pt x="269206" y="3517"/>
                                  <a:pt x="287755" y="8028"/>
                                  <a:pt x="309813" y="28081"/>
                                </a:cubicBezTo>
                                <a:cubicBezTo>
                                  <a:pt x="331871" y="48134"/>
                                  <a:pt x="363956" y="92250"/>
                                  <a:pt x="382003" y="121326"/>
                                </a:cubicBezTo>
                                <a:cubicBezTo>
                                  <a:pt x="400050" y="150402"/>
                                  <a:pt x="405564" y="172460"/>
                                  <a:pt x="418097" y="202539"/>
                                </a:cubicBezTo>
                                <a:cubicBezTo>
                                  <a:pt x="430630" y="232618"/>
                                  <a:pt x="443915" y="267208"/>
                                  <a:pt x="457200" y="301799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Volný tvar: obrazec 262"/>
                        <wps:cNvSpPr/>
                        <wps:spPr>
                          <a:xfrm rot="10800000">
                            <a:off x="1981699" y="793584"/>
                            <a:ext cx="457200" cy="301799"/>
                          </a:xfrm>
                          <a:custGeom>
                            <a:avLst/>
                            <a:gdLst>
                              <a:gd name="connsiteX0" fmla="*/ 0 w 457200"/>
                              <a:gd name="connsiteY0" fmla="*/ 289768 h 301799"/>
                              <a:gd name="connsiteX1" fmla="*/ 57150 w 457200"/>
                              <a:gd name="connsiteY1" fmla="*/ 187499 h 301799"/>
                              <a:gd name="connsiteX2" fmla="*/ 129340 w 457200"/>
                              <a:gd name="connsiteY2" fmla="*/ 79215 h 301799"/>
                              <a:gd name="connsiteX3" fmla="*/ 192505 w 457200"/>
                              <a:gd name="connsiteY3" fmla="*/ 13041 h 301799"/>
                              <a:gd name="connsiteX4" fmla="*/ 249655 w 457200"/>
                              <a:gd name="connsiteY4" fmla="*/ 1010 h 301799"/>
                              <a:gd name="connsiteX5" fmla="*/ 309813 w 457200"/>
                              <a:gd name="connsiteY5" fmla="*/ 28081 h 301799"/>
                              <a:gd name="connsiteX6" fmla="*/ 382003 w 457200"/>
                              <a:gd name="connsiteY6" fmla="*/ 121326 h 301799"/>
                              <a:gd name="connsiteX7" fmla="*/ 418097 w 457200"/>
                              <a:gd name="connsiteY7" fmla="*/ 202539 h 301799"/>
                              <a:gd name="connsiteX8" fmla="*/ 457200 w 457200"/>
                              <a:gd name="connsiteY8" fmla="*/ 301799 h 301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57200" h="301799">
                                <a:moveTo>
                                  <a:pt x="0" y="289768"/>
                                </a:moveTo>
                                <a:cubicBezTo>
                                  <a:pt x="17796" y="256179"/>
                                  <a:pt x="35593" y="222591"/>
                                  <a:pt x="57150" y="187499"/>
                                </a:cubicBezTo>
                                <a:cubicBezTo>
                                  <a:pt x="78707" y="152407"/>
                                  <a:pt x="106781" y="108291"/>
                                  <a:pt x="129340" y="79215"/>
                                </a:cubicBezTo>
                                <a:cubicBezTo>
                                  <a:pt x="151899" y="50139"/>
                                  <a:pt x="172452" y="26075"/>
                                  <a:pt x="192505" y="13041"/>
                                </a:cubicBezTo>
                                <a:cubicBezTo>
                                  <a:pt x="212558" y="7"/>
                                  <a:pt x="230104" y="-1497"/>
                                  <a:pt x="249655" y="1010"/>
                                </a:cubicBezTo>
                                <a:cubicBezTo>
                                  <a:pt x="269206" y="3517"/>
                                  <a:pt x="287755" y="8028"/>
                                  <a:pt x="309813" y="28081"/>
                                </a:cubicBezTo>
                                <a:cubicBezTo>
                                  <a:pt x="331871" y="48134"/>
                                  <a:pt x="363956" y="92250"/>
                                  <a:pt x="382003" y="121326"/>
                                </a:cubicBezTo>
                                <a:cubicBezTo>
                                  <a:pt x="400050" y="150402"/>
                                  <a:pt x="405564" y="172460"/>
                                  <a:pt x="418097" y="202539"/>
                                </a:cubicBezTo>
                                <a:cubicBezTo>
                                  <a:pt x="430630" y="232618"/>
                                  <a:pt x="443915" y="267208"/>
                                  <a:pt x="457200" y="301799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Volný tvar: obrazec 263"/>
                        <wps:cNvSpPr/>
                        <wps:spPr>
                          <a:xfrm>
                            <a:off x="2438899" y="493084"/>
                            <a:ext cx="457200" cy="314803"/>
                          </a:xfrm>
                          <a:custGeom>
                            <a:avLst/>
                            <a:gdLst>
                              <a:gd name="connsiteX0" fmla="*/ 0 w 457200"/>
                              <a:gd name="connsiteY0" fmla="*/ 289768 h 301799"/>
                              <a:gd name="connsiteX1" fmla="*/ 57150 w 457200"/>
                              <a:gd name="connsiteY1" fmla="*/ 187499 h 301799"/>
                              <a:gd name="connsiteX2" fmla="*/ 129340 w 457200"/>
                              <a:gd name="connsiteY2" fmla="*/ 79215 h 301799"/>
                              <a:gd name="connsiteX3" fmla="*/ 192505 w 457200"/>
                              <a:gd name="connsiteY3" fmla="*/ 13041 h 301799"/>
                              <a:gd name="connsiteX4" fmla="*/ 249655 w 457200"/>
                              <a:gd name="connsiteY4" fmla="*/ 1010 h 301799"/>
                              <a:gd name="connsiteX5" fmla="*/ 309813 w 457200"/>
                              <a:gd name="connsiteY5" fmla="*/ 28081 h 301799"/>
                              <a:gd name="connsiteX6" fmla="*/ 382003 w 457200"/>
                              <a:gd name="connsiteY6" fmla="*/ 121326 h 301799"/>
                              <a:gd name="connsiteX7" fmla="*/ 418097 w 457200"/>
                              <a:gd name="connsiteY7" fmla="*/ 202539 h 301799"/>
                              <a:gd name="connsiteX8" fmla="*/ 457200 w 457200"/>
                              <a:gd name="connsiteY8" fmla="*/ 301799 h 301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57200" h="301799">
                                <a:moveTo>
                                  <a:pt x="0" y="289768"/>
                                </a:moveTo>
                                <a:cubicBezTo>
                                  <a:pt x="17796" y="256179"/>
                                  <a:pt x="35593" y="222591"/>
                                  <a:pt x="57150" y="187499"/>
                                </a:cubicBezTo>
                                <a:cubicBezTo>
                                  <a:pt x="78707" y="152407"/>
                                  <a:pt x="106781" y="108291"/>
                                  <a:pt x="129340" y="79215"/>
                                </a:cubicBezTo>
                                <a:cubicBezTo>
                                  <a:pt x="151899" y="50139"/>
                                  <a:pt x="172452" y="26075"/>
                                  <a:pt x="192505" y="13041"/>
                                </a:cubicBezTo>
                                <a:cubicBezTo>
                                  <a:pt x="212558" y="7"/>
                                  <a:pt x="230104" y="-1497"/>
                                  <a:pt x="249655" y="1010"/>
                                </a:cubicBezTo>
                                <a:cubicBezTo>
                                  <a:pt x="269206" y="3517"/>
                                  <a:pt x="287755" y="8028"/>
                                  <a:pt x="309813" y="28081"/>
                                </a:cubicBezTo>
                                <a:cubicBezTo>
                                  <a:pt x="331871" y="48134"/>
                                  <a:pt x="363956" y="92250"/>
                                  <a:pt x="382003" y="121326"/>
                                </a:cubicBezTo>
                                <a:cubicBezTo>
                                  <a:pt x="400050" y="150402"/>
                                  <a:pt x="405564" y="172460"/>
                                  <a:pt x="418097" y="202539"/>
                                </a:cubicBezTo>
                                <a:cubicBezTo>
                                  <a:pt x="430630" y="232618"/>
                                  <a:pt x="443915" y="267208"/>
                                  <a:pt x="457200" y="301799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Volný tvar: obrazec 264"/>
                        <wps:cNvSpPr/>
                        <wps:spPr>
                          <a:xfrm rot="10800000">
                            <a:off x="1061282" y="791382"/>
                            <a:ext cx="463217" cy="308551"/>
                          </a:xfrm>
                          <a:custGeom>
                            <a:avLst/>
                            <a:gdLst>
                              <a:gd name="connsiteX0" fmla="*/ 0 w 457200"/>
                              <a:gd name="connsiteY0" fmla="*/ 289768 h 301799"/>
                              <a:gd name="connsiteX1" fmla="*/ 57150 w 457200"/>
                              <a:gd name="connsiteY1" fmla="*/ 187499 h 301799"/>
                              <a:gd name="connsiteX2" fmla="*/ 129340 w 457200"/>
                              <a:gd name="connsiteY2" fmla="*/ 79215 h 301799"/>
                              <a:gd name="connsiteX3" fmla="*/ 192505 w 457200"/>
                              <a:gd name="connsiteY3" fmla="*/ 13041 h 301799"/>
                              <a:gd name="connsiteX4" fmla="*/ 249655 w 457200"/>
                              <a:gd name="connsiteY4" fmla="*/ 1010 h 301799"/>
                              <a:gd name="connsiteX5" fmla="*/ 309813 w 457200"/>
                              <a:gd name="connsiteY5" fmla="*/ 28081 h 301799"/>
                              <a:gd name="connsiteX6" fmla="*/ 382003 w 457200"/>
                              <a:gd name="connsiteY6" fmla="*/ 121326 h 301799"/>
                              <a:gd name="connsiteX7" fmla="*/ 418097 w 457200"/>
                              <a:gd name="connsiteY7" fmla="*/ 202539 h 301799"/>
                              <a:gd name="connsiteX8" fmla="*/ 457200 w 457200"/>
                              <a:gd name="connsiteY8" fmla="*/ 301799 h 301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57200" h="301799">
                                <a:moveTo>
                                  <a:pt x="0" y="289768"/>
                                </a:moveTo>
                                <a:cubicBezTo>
                                  <a:pt x="17796" y="256179"/>
                                  <a:pt x="35593" y="222591"/>
                                  <a:pt x="57150" y="187499"/>
                                </a:cubicBezTo>
                                <a:cubicBezTo>
                                  <a:pt x="78707" y="152407"/>
                                  <a:pt x="106781" y="108291"/>
                                  <a:pt x="129340" y="79215"/>
                                </a:cubicBezTo>
                                <a:cubicBezTo>
                                  <a:pt x="151899" y="50139"/>
                                  <a:pt x="172452" y="26075"/>
                                  <a:pt x="192505" y="13041"/>
                                </a:cubicBezTo>
                                <a:cubicBezTo>
                                  <a:pt x="212558" y="7"/>
                                  <a:pt x="230104" y="-1497"/>
                                  <a:pt x="249655" y="1010"/>
                                </a:cubicBezTo>
                                <a:cubicBezTo>
                                  <a:pt x="269206" y="3517"/>
                                  <a:pt x="287755" y="8028"/>
                                  <a:pt x="309813" y="28081"/>
                                </a:cubicBezTo>
                                <a:cubicBezTo>
                                  <a:pt x="331871" y="48134"/>
                                  <a:pt x="363956" y="92250"/>
                                  <a:pt x="382003" y="121326"/>
                                </a:cubicBezTo>
                                <a:cubicBezTo>
                                  <a:pt x="400050" y="150402"/>
                                  <a:pt x="405564" y="172460"/>
                                  <a:pt x="418097" y="202539"/>
                                </a:cubicBezTo>
                                <a:cubicBezTo>
                                  <a:pt x="430630" y="232618"/>
                                  <a:pt x="443915" y="267208"/>
                                  <a:pt x="457200" y="301799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Volný tvar: obrazec 265"/>
                        <wps:cNvSpPr/>
                        <wps:spPr>
                          <a:xfrm>
                            <a:off x="580020" y="493084"/>
                            <a:ext cx="487279" cy="314803"/>
                          </a:xfrm>
                          <a:custGeom>
                            <a:avLst/>
                            <a:gdLst>
                              <a:gd name="connsiteX0" fmla="*/ 0 w 457200"/>
                              <a:gd name="connsiteY0" fmla="*/ 289768 h 301799"/>
                              <a:gd name="connsiteX1" fmla="*/ 57150 w 457200"/>
                              <a:gd name="connsiteY1" fmla="*/ 187499 h 301799"/>
                              <a:gd name="connsiteX2" fmla="*/ 129340 w 457200"/>
                              <a:gd name="connsiteY2" fmla="*/ 79215 h 301799"/>
                              <a:gd name="connsiteX3" fmla="*/ 192505 w 457200"/>
                              <a:gd name="connsiteY3" fmla="*/ 13041 h 301799"/>
                              <a:gd name="connsiteX4" fmla="*/ 249655 w 457200"/>
                              <a:gd name="connsiteY4" fmla="*/ 1010 h 301799"/>
                              <a:gd name="connsiteX5" fmla="*/ 309813 w 457200"/>
                              <a:gd name="connsiteY5" fmla="*/ 28081 h 301799"/>
                              <a:gd name="connsiteX6" fmla="*/ 382003 w 457200"/>
                              <a:gd name="connsiteY6" fmla="*/ 121326 h 301799"/>
                              <a:gd name="connsiteX7" fmla="*/ 418097 w 457200"/>
                              <a:gd name="connsiteY7" fmla="*/ 202539 h 301799"/>
                              <a:gd name="connsiteX8" fmla="*/ 457200 w 457200"/>
                              <a:gd name="connsiteY8" fmla="*/ 301799 h 301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57200" h="301799">
                                <a:moveTo>
                                  <a:pt x="0" y="289768"/>
                                </a:moveTo>
                                <a:cubicBezTo>
                                  <a:pt x="17796" y="256179"/>
                                  <a:pt x="35593" y="222591"/>
                                  <a:pt x="57150" y="187499"/>
                                </a:cubicBezTo>
                                <a:cubicBezTo>
                                  <a:pt x="78707" y="152407"/>
                                  <a:pt x="106781" y="108291"/>
                                  <a:pt x="129340" y="79215"/>
                                </a:cubicBezTo>
                                <a:cubicBezTo>
                                  <a:pt x="151899" y="50139"/>
                                  <a:pt x="172452" y="26075"/>
                                  <a:pt x="192505" y="13041"/>
                                </a:cubicBezTo>
                                <a:cubicBezTo>
                                  <a:pt x="212558" y="7"/>
                                  <a:pt x="230104" y="-1497"/>
                                  <a:pt x="249655" y="1010"/>
                                </a:cubicBezTo>
                                <a:cubicBezTo>
                                  <a:pt x="269206" y="3517"/>
                                  <a:pt x="287755" y="8028"/>
                                  <a:pt x="309813" y="28081"/>
                                </a:cubicBezTo>
                                <a:cubicBezTo>
                                  <a:pt x="331871" y="48134"/>
                                  <a:pt x="363956" y="92250"/>
                                  <a:pt x="382003" y="121326"/>
                                </a:cubicBezTo>
                                <a:cubicBezTo>
                                  <a:pt x="400050" y="150402"/>
                                  <a:pt x="405564" y="172460"/>
                                  <a:pt x="418097" y="202539"/>
                                </a:cubicBezTo>
                                <a:cubicBezTo>
                                  <a:pt x="430630" y="232618"/>
                                  <a:pt x="443915" y="267208"/>
                                  <a:pt x="457200" y="301799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Volný tvar: obrazec 253"/>
                        <wps:cNvSpPr/>
                        <wps:spPr>
                          <a:xfrm>
                            <a:off x="468728" y="791382"/>
                            <a:ext cx="111292" cy="162426"/>
                          </a:xfrm>
                          <a:custGeom>
                            <a:avLst/>
                            <a:gdLst>
                              <a:gd name="connsiteX0" fmla="*/ 111292 w 111292"/>
                              <a:gd name="connsiteY0" fmla="*/ 0 h 162426"/>
                              <a:gd name="connsiteX1" fmla="*/ 42110 w 111292"/>
                              <a:gd name="connsiteY1" fmla="*/ 111292 h 162426"/>
                              <a:gd name="connsiteX2" fmla="*/ 0 w 111292"/>
                              <a:gd name="connsiteY2" fmla="*/ 162426 h 1624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1292" h="162426">
                                <a:moveTo>
                                  <a:pt x="111292" y="0"/>
                                </a:moveTo>
                                <a:cubicBezTo>
                                  <a:pt x="85975" y="42110"/>
                                  <a:pt x="60659" y="84221"/>
                                  <a:pt x="42110" y="111292"/>
                                </a:cubicBezTo>
                                <a:cubicBezTo>
                                  <a:pt x="23561" y="138363"/>
                                  <a:pt x="11780" y="150394"/>
                                  <a:pt x="0" y="162426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Volný tvar: obrazec 266"/>
                        <wps:cNvSpPr/>
                        <wps:spPr>
                          <a:xfrm>
                            <a:off x="2893091" y="801871"/>
                            <a:ext cx="51134" cy="114300"/>
                          </a:xfrm>
                          <a:custGeom>
                            <a:avLst/>
                            <a:gdLst>
                              <a:gd name="connsiteX0" fmla="*/ 0 w 51134"/>
                              <a:gd name="connsiteY0" fmla="*/ 0 h 114300"/>
                              <a:gd name="connsiteX1" fmla="*/ 51134 w 51134"/>
                              <a:gd name="connsiteY1" fmla="*/ 114300 h 114300"/>
                              <a:gd name="connsiteX2" fmla="*/ 51134 w 51134"/>
                              <a:gd name="connsiteY2" fmla="*/ 114300 h 11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1134" h="114300">
                                <a:moveTo>
                                  <a:pt x="0" y="0"/>
                                </a:moveTo>
                                <a:lnTo>
                                  <a:pt x="51134" y="114300"/>
                                </a:lnTo>
                                <a:lnTo>
                                  <a:pt x="51134" y="114300"/>
                                </a:ln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Volný tvar: obrazec 268"/>
                        <wps:cNvSpPr/>
                        <wps:spPr>
                          <a:xfrm>
                            <a:off x="1274548" y="495523"/>
                            <a:ext cx="462619" cy="307815"/>
                          </a:xfrm>
                          <a:custGeom>
                            <a:avLst/>
                            <a:gdLst>
                              <a:gd name="connsiteX0" fmla="*/ 0 w 457200"/>
                              <a:gd name="connsiteY0" fmla="*/ 289768 h 301799"/>
                              <a:gd name="connsiteX1" fmla="*/ 57150 w 457200"/>
                              <a:gd name="connsiteY1" fmla="*/ 187499 h 301799"/>
                              <a:gd name="connsiteX2" fmla="*/ 129340 w 457200"/>
                              <a:gd name="connsiteY2" fmla="*/ 79215 h 301799"/>
                              <a:gd name="connsiteX3" fmla="*/ 192505 w 457200"/>
                              <a:gd name="connsiteY3" fmla="*/ 13041 h 301799"/>
                              <a:gd name="connsiteX4" fmla="*/ 249655 w 457200"/>
                              <a:gd name="connsiteY4" fmla="*/ 1010 h 301799"/>
                              <a:gd name="connsiteX5" fmla="*/ 309813 w 457200"/>
                              <a:gd name="connsiteY5" fmla="*/ 28081 h 301799"/>
                              <a:gd name="connsiteX6" fmla="*/ 382003 w 457200"/>
                              <a:gd name="connsiteY6" fmla="*/ 121326 h 301799"/>
                              <a:gd name="connsiteX7" fmla="*/ 418097 w 457200"/>
                              <a:gd name="connsiteY7" fmla="*/ 202539 h 301799"/>
                              <a:gd name="connsiteX8" fmla="*/ 457200 w 457200"/>
                              <a:gd name="connsiteY8" fmla="*/ 301799 h 301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57200" h="301799">
                                <a:moveTo>
                                  <a:pt x="0" y="289768"/>
                                </a:moveTo>
                                <a:cubicBezTo>
                                  <a:pt x="17796" y="256179"/>
                                  <a:pt x="35593" y="222591"/>
                                  <a:pt x="57150" y="187499"/>
                                </a:cubicBezTo>
                                <a:cubicBezTo>
                                  <a:pt x="78707" y="152407"/>
                                  <a:pt x="106781" y="108291"/>
                                  <a:pt x="129340" y="79215"/>
                                </a:cubicBezTo>
                                <a:cubicBezTo>
                                  <a:pt x="151899" y="50139"/>
                                  <a:pt x="172452" y="26075"/>
                                  <a:pt x="192505" y="13041"/>
                                </a:cubicBezTo>
                                <a:cubicBezTo>
                                  <a:pt x="212558" y="7"/>
                                  <a:pt x="230104" y="-1497"/>
                                  <a:pt x="249655" y="1010"/>
                                </a:cubicBezTo>
                                <a:cubicBezTo>
                                  <a:pt x="269206" y="3517"/>
                                  <a:pt x="287755" y="8028"/>
                                  <a:pt x="309813" y="28081"/>
                                </a:cubicBezTo>
                                <a:cubicBezTo>
                                  <a:pt x="331871" y="48134"/>
                                  <a:pt x="363956" y="92250"/>
                                  <a:pt x="382003" y="121326"/>
                                </a:cubicBezTo>
                                <a:cubicBezTo>
                                  <a:pt x="400050" y="150402"/>
                                  <a:pt x="405564" y="172460"/>
                                  <a:pt x="418097" y="202539"/>
                                </a:cubicBezTo>
                                <a:cubicBezTo>
                                  <a:pt x="430630" y="232618"/>
                                  <a:pt x="443915" y="267208"/>
                                  <a:pt x="457200" y="30179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Volný tvar: obrazec 269"/>
                        <wps:cNvSpPr/>
                        <wps:spPr>
                          <a:xfrm rot="10800000">
                            <a:off x="1729451" y="789035"/>
                            <a:ext cx="457200" cy="301799"/>
                          </a:xfrm>
                          <a:custGeom>
                            <a:avLst/>
                            <a:gdLst>
                              <a:gd name="connsiteX0" fmla="*/ 0 w 457200"/>
                              <a:gd name="connsiteY0" fmla="*/ 289768 h 301799"/>
                              <a:gd name="connsiteX1" fmla="*/ 57150 w 457200"/>
                              <a:gd name="connsiteY1" fmla="*/ 187499 h 301799"/>
                              <a:gd name="connsiteX2" fmla="*/ 129340 w 457200"/>
                              <a:gd name="connsiteY2" fmla="*/ 79215 h 301799"/>
                              <a:gd name="connsiteX3" fmla="*/ 192505 w 457200"/>
                              <a:gd name="connsiteY3" fmla="*/ 13041 h 301799"/>
                              <a:gd name="connsiteX4" fmla="*/ 249655 w 457200"/>
                              <a:gd name="connsiteY4" fmla="*/ 1010 h 301799"/>
                              <a:gd name="connsiteX5" fmla="*/ 309813 w 457200"/>
                              <a:gd name="connsiteY5" fmla="*/ 28081 h 301799"/>
                              <a:gd name="connsiteX6" fmla="*/ 382003 w 457200"/>
                              <a:gd name="connsiteY6" fmla="*/ 121326 h 301799"/>
                              <a:gd name="connsiteX7" fmla="*/ 418097 w 457200"/>
                              <a:gd name="connsiteY7" fmla="*/ 202539 h 301799"/>
                              <a:gd name="connsiteX8" fmla="*/ 457200 w 457200"/>
                              <a:gd name="connsiteY8" fmla="*/ 301799 h 301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57200" h="301799">
                                <a:moveTo>
                                  <a:pt x="0" y="289768"/>
                                </a:moveTo>
                                <a:cubicBezTo>
                                  <a:pt x="17796" y="256179"/>
                                  <a:pt x="35593" y="222591"/>
                                  <a:pt x="57150" y="187499"/>
                                </a:cubicBezTo>
                                <a:cubicBezTo>
                                  <a:pt x="78707" y="152407"/>
                                  <a:pt x="106781" y="108291"/>
                                  <a:pt x="129340" y="79215"/>
                                </a:cubicBezTo>
                                <a:cubicBezTo>
                                  <a:pt x="151899" y="50139"/>
                                  <a:pt x="172452" y="26075"/>
                                  <a:pt x="192505" y="13041"/>
                                </a:cubicBezTo>
                                <a:cubicBezTo>
                                  <a:pt x="212558" y="7"/>
                                  <a:pt x="230104" y="-1497"/>
                                  <a:pt x="249655" y="1010"/>
                                </a:cubicBezTo>
                                <a:cubicBezTo>
                                  <a:pt x="269206" y="3517"/>
                                  <a:pt x="287755" y="8028"/>
                                  <a:pt x="309813" y="28081"/>
                                </a:cubicBezTo>
                                <a:cubicBezTo>
                                  <a:pt x="331871" y="48134"/>
                                  <a:pt x="363956" y="92250"/>
                                  <a:pt x="382003" y="121326"/>
                                </a:cubicBezTo>
                                <a:cubicBezTo>
                                  <a:pt x="400050" y="150402"/>
                                  <a:pt x="405564" y="172460"/>
                                  <a:pt x="418097" y="202539"/>
                                </a:cubicBezTo>
                                <a:cubicBezTo>
                                  <a:pt x="430630" y="232618"/>
                                  <a:pt x="443915" y="267208"/>
                                  <a:pt x="457200" y="30179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Volný tvar: obrazec 270"/>
                        <wps:cNvSpPr/>
                        <wps:spPr>
                          <a:xfrm>
                            <a:off x="2186651" y="488535"/>
                            <a:ext cx="457200" cy="314803"/>
                          </a:xfrm>
                          <a:custGeom>
                            <a:avLst/>
                            <a:gdLst>
                              <a:gd name="connsiteX0" fmla="*/ 0 w 457200"/>
                              <a:gd name="connsiteY0" fmla="*/ 289768 h 301799"/>
                              <a:gd name="connsiteX1" fmla="*/ 57150 w 457200"/>
                              <a:gd name="connsiteY1" fmla="*/ 187499 h 301799"/>
                              <a:gd name="connsiteX2" fmla="*/ 129340 w 457200"/>
                              <a:gd name="connsiteY2" fmla="*/ 79215 h 301799"/>
                              <a:gd name="connsiteX3" fmla="*/ 192505 w 457200"/>
                              <a:gd name="connsiteY3" fmla="*/ 13041 h 301799"/>
                              <a:gd name="connsiteX4" fmla="*/ 249655 w 457200"/>
                              <a:gd name="connsiteY4" fmla="*/ 1010 h 301799"/>
                              <a:gd name="connsiteX5" fmla="*/ 309813 w 457200"/>
                              <a:gd name="connsiteY5" fmla="*/ 28081 h 301799"/>
                              <a:gd name="connsiteX6" fmla="*/ 382003 w 457200"/>
                              <a:gd name="connsiteY6" fmla="*/ 121326 h 301799"/>
                              <a:gd name="connsiteX7" fmla="*/ 418097 w 457200"/>
                              <a:gd name="connsiteY7" fmla="*/ 202539 h 301799"/>
                              <a:gd name="connsiteX8" fmla="*/ 457200 w 457200"/>
                              <a:gd name="connsiteY8" fmla="*/ 301799 h 301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57200" h="301799">
                                <a:moveTo>
                                  <a:pt x="0" y="289768"/>
                                </a:moveTo>
                                <a:cubicBezTo>
                                  <a:pt x="17796" y="256179"/>
                                  <a:pt x="35593" y="222591"/>
                                  <a:pt x="57150" y="187499"/>
                                </a:cubicBezTo>
                                <a:cubicBezTo>
                                  <a:pt x="78707" y="152407"/>
                                  <a:pt x="106781" y="108291"/>
                                  <a:pt x="129340" y="79215"/>
                                </a:cubicBezTo>
                                <a:cubicBezTo>
                                  <a:pt x="151899" y="50139"/>
                                  <a:pt x="172452" y="26075"/>
                                  <a:pt x="192505" y="13041"/>
                                </a:cubicBezTo>
                                <a:cubicBezTo>
                                  <a:pt x="212558" y="7"/>
                                  <a:pt x="230104" y="-1497"/>
                                  <a:pt x="249655" y="1010"/>
                                </a:cubicBezTo>
                                <a:cubicBezTo>
                                  <a:pt x="269206" y="3517"/>
                                  <a:pt x="287755" y="8028"/>
                                  <a:pt x="309813" y="28081"/>
                                </a:cubicBezTo>
                                <a:cubicBezTo>
                                  <a:pt x="331871" y="48134"/>
                                  <a:pt x="363956" y="92250"/>
                                  <a:pt x="382003" y="121326"/>
                                </a:cubicBezTo>
                                <a:cubicBezTo>
                                  <a:pt x="400050" y="150402"/>
                                  <a:pt x="405564" y="172460"/>
                                  <a:pt x="418097" y="202539"/>
                                </a:cubicBezTo>
                                <a:cubicBezTo>
                                  <a:pt x="430630" y="232618"/>
                                  <a:pt x="443915" y="267208"/>
                                  <a:pt x="457200" y="30179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Volný tvar: obrazec 271"/>
                        <wps:cNvSpPr/>
                        <wps:spPr>
                          <a:xfrm rot="10800000">
                            <a:off x="809034" y="786833"/>
                            <a:ext cx="463217" cy="308551"/>
                          </a:xfrm>
                          <a:custGeom>
                            <a:avLst/>
                            <a:gdLst>
                              <a:gd name="connsiteX0" fmla="*/ 0 w 457200"/>
                              <a:gd name="connsiteY0" fmla="*/ 289768 h 301799"/>
                              <a:gd name="connsiteX1" fmla="*/ 57150 w 457200"/>
                              <a:gd name="connsiteY1" fmla="*/ 187499 h 301799"/>
                              <a:gd name="connsiteX2" fmla="*/ 129340 w 457200"/>
                              <a:gd name="connsiteY2" fmla="*/ 79215 h 301799"/>
                              <a:gd name="connsiteX3" fmla="*/ 192505 w 457200"/>
                              <a:gd name="connsiteY3" fmla="*/ 13041 h 301799"/>
                              <a:gd name="connsiteX4" fmla="*/ 249655 w 457200"/>
                              <a:gd name="connsiteY4" fmla="*/ 1010 h 301799"/>
                              <a:gd name="connsiteX5" fmla="*/ 309813 w 457200"/>
                              <a:gd name="connsiteY5" fmla="*/ 28081 h 301799"/>
                              <a:gd name="connsiteX6" fmla="*/ 382003 w 457200"/>
                              <a:gd name="connsiteY6" fmla="*/ 121326 h 301799"/>
                              <a:gd name="connsiteX7" fmla="*/ 418097 w 457200"/>
                              <a:gd name="connsiteY7" fmla="*/ 202539 h 301799"/>
                              <a:gd name="connsiteX8" fmla="*/ 457200 w 457200"/>
                              <a:gd name="connsiteY8" fmla="*/ 301799 h 301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57200" h="301799">
                                <a:moveTo>
                                  <a:pt x="0" y="289768"/>
                                </a:moveTo>
                                <a:cubicBezTo>
                                  <a:pt x="17796" y="256179"/>
                                  <a:pt x="35593" y="222591"/>
                                  <a:pt x="57150" y="187499"/>
                                </a:cubicBezTo>
                                <a:cubicBezTo>
                                  <a:pt x="78707" y="152407"/>
                                  <a:pt x="106781" y="108291"/>
                                  <a:pt x="129340" y="79215"/>
                                </a:cubicBezTo>
                                <a:cubicBezTo>
                                  <a:pt x="151899" y="50139"/>
                                  <a:pt x="172452" y="26075"/>
                                  <a:pt x="192505" y="13041"/>
                                </a:cubicBezTo>
                                <a:cubicBezTo>
                                  <a:pt x="212558" y="7"/>
                                  <a:pt x="230104" y="-1497"/>
                                  <a:pt x="249655" y="1010"/>
                                </a:cubicBezTo>
                                <a:cubicBezTo>
                                  <a:pt x="269206" y="3517"/>
                                  <a:pt x="287755" y="8028"/>
                                  <a:pt x="309813" y="28081"/>
                                </a:cubicBezTo>
                                <a:cubicBezTo>
                                  <a:pt x="331871" y="48134"/>
                                  <a:pt x="363956" y="92250"/>
                                  <a:pt x="382003" y="121326"/>
                                </a:cubicBezTo>
                                <a:cubicBezTo>
                                  <a:pt x="400050" y="150402"/>
                                  <a:pt x="405564" y="172460"/>
                                  <a:pt x="418097" y="202539"/>
                                </a:cubicBezTo>
                                <a:cubicBezTo>
                                  <a:pt x="430630" y="232618"/>
                                  <a:pt x="443915" y="267208"/>
                                  <a:pt x="457200" y="30179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Volný tvar: obrazec 272"/>
                        <wps:cNvSpPr/>
                        <wps:spPr>
                          <a:xfrm>
                            <a:off x="327772" y="488535"/>
                            <a:ext cx="487279" cy="314803"/>
                          </a:xfrm>
                          <a:custGeom>
                            <a:avLst/>
                            <a:gdLst>
                              <a:gd name="connsiteX0" fmla="*/ 0 w 457200"/>
                              <a:gd name="connsiteY0" fmla="*/ 289768 h 301799"/>
                              <a:gd name="connsiteX1" fmla="*/ 57150 w 457200"/>
                              <a:gd name="connsiteY1" fmla="*/ 187499 h 301799"/>
                              <a:gd name="connsiteX2" fmla="*/ 129340 w 457200"/>
                              <a:gd name="connsiteY2" fmla="*/ 79215 h 301799"/>
                              <a:gd name="connsiteX3" fmla="*/ 192505 w 457200"/>
                              <a:gd name="connsiteY3" fmla="*/ 13041 h 301799"/>
                              <a:gd name="connsiteX4" fmla="*/ 249655 w 457200"/>
                              <a:gd name="connsiteY4" fmla="*/ 1010 h 301799"/>
                              <a:gd name="connsiteX5" fmla="*/ 309813 w 457200"/>
                              <a:gd name="connsiteY5" fmla="*/ 28081 h 301799"/>
                              <a:gd name="connsiteX6" fmla="*/ 382003 w 457200"/>
                              <a:gd name="connsiteY6" fmla="*/ 121326 h 301799"/>
                              <a:gd name="connsiteX7" fmla="*/ 418097 w 457200"/>
                              <a:gd name="connsiteY7" fmla="*/ 202539 h 301799"/>
                              <a:gd name="connsiteX8" fmla="*/ 457200 w 457200"/>
                              <a:gd name="connsiteY8" fmla="*/ 301799 h 301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57200" h="301799">
                                <a:moveTo>
                                  <a:pt x="0" y="289768"/>
                                </a:moveTo>
                                <a:cubicBezTo>
                                  <a:pt x="17796" y="256179"/>
                                  <a:pt x="35593" y="222591"/>
                                  <a:pt x="57150" y="187499"/>
                                </a:cubicBezTo>
                                <a:cubicBezTo>
                                  <a:pt x="78707" y="152407"/>
                                  <a:pt x="106781" y="108291"/>
                                  <a:pt x="129340" y="79215"/>
                                </a:cubicBezTo>
                                <a:cubicBezTo>
                                  <a:pt x="151899" y="50139"/>
                                  <a:pt x="172452" y="26075"/>
                                  <a:pt x="192505" y="13041"/>
                                </a:cubicBezTo>
                                <a:cubicBezTo>
                                  <a:pt x="212558" y="7"/>
                                  <a:pt x="230104" y="-1497"/>
                                  <a:pt x="249655" y="1010"/>
                                </a:cubicBezTo>
                                <a:cubicBezTo>
                                  <a:pt x="269206" y="3517"/>
                                  <a:pt x="287755" y="8028"/>
                                  <a:pt x="309813" y="28081"/>
                                </a:cubicBezTo>
                                <a:cubicBezTo>
                                  <a:pt x="331871" y="48134"/>
                                  <a:pt x="363956" y="92250"/>
                                  <a:pt x="382003" y="121326"/>
                                </a:cubicBezTo>
                                <a:cubicBezTo>
                                  <a:pt x="400050" y="150402"/>
                                  <a:pt x="405564" y="172460"/>
                                  <a:pt x="418097" y="202539"/>
                                </a:cubicBezTo>
                                <a:cubicBezTo>
                                  <a:pt x="430630" y="232618"/>
                                  <a:pt x="443915" y="267208"/>
                                  <a:pt x="457200" y="30179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Volný tvar: obrazec 273"/>
                        <wps:cNvSpPr/>
                        <wps:spPr>
                          <a:xfrm>
                            <a:off x="216480" y="786833"/>
                            <a:ext cx="111292" cy="162426"/>
                          </a:xfrm>
                          <a:custGeom>
                            <a:avLst/>
                            <a:gdLst>
                              <a:gd name="connsiteX0" fmla="*/ 111292 w 111292"/>
                              <a:gd name="connsiteY0" fmla="*/ 0 h 162426"/>
                              <a:gd name="connsiteX1" fmla="*/ 42110 w 111292"/>
                              <a:gd name="connsiteY1" fmla="*/ 111292 h 162426"/>
                              <a:gd name="connsiteX2" fmla="*/ 0 w 111292"/>
                              <a:gd name="connsiteY2" fmla="*/ 162426 h 1624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1292" h="162426">
                                <a:moveTo>
                                  <a:pt x="111292" y="0"/>
                                </a:moveTo>
                                <a:cubicBezTo>
                                  <a:pt x="85975" y="42110"/>
                                  <a:pt x="60659" y="84221"/>
                                  <a:pt x="42110" y="111292"/>
                                </a:cubicBezTo>
                                <a:cubicBezTo>
                                  <a:pt x="23561" y="138363"/>
                                  <a:pt x="11780" y="150394"/>
                                  <a:pt x="0" y="162426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Volný tvar: obrazec 274"/>
                        <wps:cNvSpPr/>
                        <wps:spPr>
                          <a:xfrm>
                            <a:off x="2640843" y="797322"/>
                            <a:ext cx="51134" cy="114300"/>
                          </a:xfrm>
                          <a:custGeom>
                            <a:avLst/>
                            <a:gdLst>
                              <a:gd name="connsiteX0" fmla="*/ 0 w 51134"/>
                              <a:gd name="connsiteY0" fmla="*/ 0 h 114300"/>
                              <a:gd name="connsiteX1" fmla="*/ 51134 w 51134"/>
                              <a:gd name="connsiteY1" fmla="*/ 114300 h 114300"/>
                              <a:gd name="connsiteX2" fmla="*/ 51134 w 51134"/>
                              <a:gd name="connsiteY2" fmla="*/ 114300 h 11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1134" h="114300">
                                <a:moveTo>
                                  <a:pt x="0" y="0"/>
                                </a:moveTo>
                                <a:lnTo>
                                  <a:pt x="51134" y="114300"/>
                                </a:lnTo>
                                <a:lnTo>
                                  <a:pt x="51134" y="11430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ové pole 267"/>
                        <wps:cNvSpPr txBox="1"/>
                        <wps:spPr>
                          <a:xfrm>
                            <a:off x="2469587" y="240668"/>
                            <a:ext cx="703580" cy="3134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CEA10F" w14:textId="3A624379" w:rsidR="00B67502" w:rsidRPr="003A5031" w:rsidRDefault="00B67502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16"/>
                                      <w:szCs w:val="16"/>
                                    </w:rPr>
                                    <m:t>f:y=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16"/>
                                          <w:szCs w:val="16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16"/>
                                          <w:szCs w:val="16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16"/>
                                          <w:szCs w:val="16"/>
                                        </w:rPr>
                                        <m:t>x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ové pole 276"/>
                        <wps:cNvSpPr txBox="1"/>
                        <wps:spPr>
                          <a:xfrm>
                            <a:off x="2385909" y="895025"/>
                            <a:ext cx="727075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34C083" w14:textId="0158A0D1" w:rsidR="00B67502" w:rsidRPr="003A5031" w:rsidRDefault="00B67502">
                              <w:pPr>
                                <w:rPr>
                                  <w:b/>
                                  <w:bCs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g:y=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  <m:t>x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ové pole 311"/>
                        <wps:cNvSpPr txBox="1"/>
                        <wps:spPr>
                          <a:xfrm>
                            <a:off x="1755168" y="729363"/>
                            <a:ext cx="25908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A16698" w14:textId="6C182436" w:rsidR="00B67502" w:rsidRPr="00340BEA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ové pole 316"/>
                        <wps:cNvSpPr txBox="1"/>
                        <wps:spPr>
                          <a:xfrm>
                            <a:off x="2336986" y="750335"/>
                            <a:ext cx="32004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BE39DC" w14:textId="71E351DA" w:rsidR="00B67502" w:rsidRPr="00340BEA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ové pole 327"/>
                        <wps:cNvSpPr txBox="1"/>
                        <wps:spPr>
                          <a:xfrm>
                            <a:off x="1295061" y="80468"/>
                            <a:ext cx="25019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32BE83" w14:textId="4AD71FB1" w:rsidR="00B67502" w:rsidRPr="00340BEA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Textové pole 328"/>
                        <wps:cNvSpPr txBox="1"/>
                        <wps:spPr>
                          <a:xfrm>
                            <a:off x="2906451" y="729363"/>
                            <a:ext cx="244475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C8D89" w14:textId="61DD5FD7" w:rsidR="00B67502" w:rsidRPr="00340BEA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61FD6" id="Plátno 226" o:spid="_x0000_s1198" editas="canvas" style="position:absolute;left:0;text-align:left;margin-left:254.95pt;margin-top:391.15pt;width:256.3pt;height:118.9pt;z-index:-251558400;mso-width-relative:margin;mso-height-relative:margin" coordsize="32550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">
                <v:shape id="_x0000_s1199" type="#_x0000_t75" style="position:absolute;width:32550;height:15100;visibility:visible;mso-wrap-style:square">
                  <v:fill o:detectmouseclick="t"/>
                  <v:path o:connecttype="none"/>
                </v:shape>
                <v:shape id="Přímá spojnice se šipkou 238" o:spid="_x0000_s1200" type="#_x0000_t32" style="position:absolute;top:7913;width:31582;height: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239" o:spid="_x0000_s1201" type="#_x0000_t32" style="position:absolute;left:15045;top:640;width:341;height:134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" strokecolor="black [3200]" strokeweight=".5pt">
                  <v:stroke endarrow="block" joinstyle="miter"/>
                </v:shape>
                <v:line id="Přímá spojnice 242" o:spid="_x0000_s1202" style="position:absolute;flip:y;visibility:visible;mso-wrap-style:square" from="109,4726" to="30869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" strokecolor="black [3200]" strokeweight=".25pt">
                  <v:stroke dashstyle="dash" joinstyle="miter"/>
                </v:line>
                <v:line id="Přímá spojnice 258" o:spid="_x0000_s1203" style="position:absolute;flip:y;visibility:visible;mso-wrap-style:square" from="54,10908" to="31258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" strokecolor="black [3200]" strokeweight=".25pt">
                  <v:stroke dashstyle="dash" joinstyle="miter"/>
                </v:line>
                <v:shape id="Volný tvar: obrazec 252" o:spid="_x0000_s1204" style="position:absolute;left:15267;top:5000;width:4627;height:3078;visibility:visible;mso-wrap-style:square;v-text-anchor:middle" coordsize="457200,30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" path="m,289768c17796,256179,35593,222591,57150,187499,78707,152407,106781,108291,129340,79215,151899,50139,172452,26075,192505,13041,212558,7,230104,-1497,249655,1010v19551,2507,38100,7018,60158,27071c331871,48134,363956,92250,382003,121326v18047,29076,23561,51134,36094,81213c430630,232618,443915,267208,457200,301799e" filled="f" strokecolor="#1f3763 [1604]" strokeweight="2.25pt">
                  <v:stroke joinstyle="miter"/>
                  <v:path arrowok="t" o:connecttype="custom" o:connectlocs="0,295544;57827,191237;130873,80794;194787,13301;252614,1030;313485,28641;386531,123744;423053,206576;462619,307815" o:connectangles="0,0,0,0,0,0,0,0,0"/>
                </v:shape>
                <v:shape id="Volný tvar: obrazec 262" o:spid="_x0000_s1205" style="position:absolute;left:19816;top:7935;width:4572;height:3018;rotation:180;visibility:visible;mso-wrap-style:square;v-text-anchor:middle" coordsize="457200,30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" path="m,289768c17796,256179,35593,222591,57150,187499,78707,152407,106781,108291,129340,79215,151899,50139,172452,26075,192505,13041,212558,7,230104,-1497,249655,1010v19551,2507,38100,7018,60158,27071c331871,48134,363956,92250,382003,121326v18047,29076,23561,51134,36094,81213c430630,232618,443915,267208,457200,301799e" filled="f" strokecolor="#1f3763 [1604]" strokeweight="2.25pt">
                  <v:stroke joinstyle="miter"/>
                  <v:path arrowok="t" o:connecttype="custom" o:connectlocs="0,289768;57150,187499;129340,79215;192505,13041;249655,1010;309813,28081;382003,121326;418097,202539;457200,301799" o:connectangles="0,0,0,0,0,0,0,0,0"/>
                </v:shape>
                <v:shape id="Volný tvar: obrazec 263" o:spid="_x0000_s1206" style="position:absolute;left:24388;top:4930;width:4572;height:3148;visibility:visible;mso-wrap-style:square;v-text-anchor:middle" coordsize="457200,30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" path="m,289768c17796,256179,35593,222591,57150,187499,78707,152407,106781,108291,129340,79215,151899,50139,172452,26075,192505,13041,212558,7,230104,-1497,249655,1010v19551,2507,38100,7018,60158,27071c331871,48134,363956,92250,382003,121326v18047,29076,23561,51134,36094,81213c430630,232618,443915,267208,457200,301799e" filled="f" strokecolor="#1f3763 [1604]" strokeweight="2.25pt">
                  <v:stroke joinstyle="miter"/>
                  <v:path arrowok="t" o:connecttype="custom" o:connectlocs="0,302254;57150,195578;129340,82628;192505,13603;249655,1054;309813,29291;382003,126554;418097,211266;457200,314803" o:connectangles="0,0,0,0,0,0,0,0,0"/>
                </v:shape>
                <v:shape id="Volný tvar: obrazec 264" o:spid="_x0000_s1207" style="position:absolute;left:10612;top:7913;width:4632;height:3086;rotation:180;visibility:visible;mso-wrap-style:square;v-text-anchor:middle" coordsize="457200,30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" path="m,289768c17796,256179,35593,222591,57150,187499,78707,152407,106781,108291,129340,79215,151899,50139,172452,26075,192505,13041,212558,7,230104,-1497,249655,1010v19551,2507,38100,7018,60158,27071c331871,48134,363956,92250,382003,121326v18047,29076,23561,51134,36094,81213c430630,232618,443915,267208,457200,301799e" filled="f" strokecolor="#1f3763 [1604]" strokeweight="2.25pt">
                  <v:stroke joinstyle="miter"/>
                  <v:path arrowok="t" o:connecttype="custom" o:connectlocs="0,296251;57902,191694;131042,80987;195038,13333;252941,1033;313890,28709;387030,124040;423599,207070;463217,308551" o:connectangles="0,0,0,0,0,0,0,0,0"/>
                </v:shape>
                <v:shape id="Volný tvar: obrazec 265" o:spid="_x0000_s1208" style="position:absolute;left:5800;top:4930;width:4872;height:3148;visibility:visible;mso-wrap-style:square;v-text-anchor:middle" coordsize="457200,30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" path="m,289768c17796,256179,35593,222591,57150,187499,78707,152407,106781,108291,129340,79215,151899,50139,172452,26075,192505,13041,212558,7,230104,-1497,249655,1010v19551,2507,38100,7018,60158,27071c331871,48134,363956,92250,382003,121326v18047,29076,23561,51134,36094,81213c430630,232618,443915,267208,457200,301799e" filled="f" strokecolor="#1f3763 [1604]" strokeweight="2.25pt">
                  <v:stroke joinstyle="miter"/>
                  <v:path arrowok="t" o:connecttype="custom" o:connectlocs="0,302254;60910,195578;137849,82628;205170,13603;266080,1054;330195,29291;407135,126554;445603,211266;487279,314803" o:connectangles="0,0,0,0,0,0,0,0,0"/>
                </v:shape>
                <v:shape id="Volný tvar: obrazec 253" o:spid="_x0000_s1209" style="position:absolute;left:4687;top:7913;width:1113;height:1625;visibility:visible;mso-wrap-style:square;v-text-anchor:middle" coordsize="111292,16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" path="m111292,c85975,42110,60659,84221,42110,111292,23561,138363,11780,150394,,162426e" filled="f" strokecolor="#1f3763 [1604]" strokeweight="2.25pt">
                  <v:stroke joinstyle="miter"/>
                  <v:path arrowok="t" o:connecttype="custom" o:connectlocs="111292,0;42110,111292;0,162426" o:connectangles="0,0,0"/>
                </v:shape>
                <v:shape id="Volný tvar: obrazec 266" o:spid="_x0000_s1210" style="position:absolute;left:28930;top:8018;width:512;height:1143;visibility:visible;mso-wrap-style:square;v-text-anchor:middle" coordsize="5113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" path="m,l51134,114300r,e" filled="f" strokecolor="#1f3763 [1604]" strokeweight="2.25pt">
                  <v:stroke joinstyle="miter"/>
                  <v:path arrowok="t" o:connecttype="custom" o:connectlocs="0,0;51134,114300;51134,114300" o:connectangles="0,0,0"/>
                </v:shape>
                <v:shape id="Volný tvar: obrazec 268" o:spid="_x0000_s1211" style="position:absolute;left:12745;top:4955;width:4626;height:3078;visibility:visible;mso-wrap-style:square;v-text-anchor:middle" coordsize="457200,30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" path="m,289768c17796,256179,35593,222591,57150,187499,78707,152407,106781,108291,129340,79215,151899,50139,172452,26075,192505,13041,212558,7,230104,-1497,249655,1010v19551,2507,38100,7018,60158,27071c331871,48134,363956,92250,382003,121326v18047,29076,23561,51134,36094,81213c430630,232618,443915,267208,457200,301799e" filled="f" strokecolor="#00b050" strokeweight="2.25pt">
                  <v:stroke joinstyle="miter"/>
                  <v:path arrowok="t" o:connecttype="custom" o:connectlocs="0,295544;57827,191237;130873,80794;194787,13301;252614,1030;313485,28641;386531,123744;423053,206576;462619,307815" o:connectangles="0,0,0,0,0,0,0,0,0"/>
                </v:shape>
                <v:shape id="Volný tvar: obrazec 269" o:spid="_x0000_s1212" style="position:absolute;left:17294;top:7890;width:4572;height:3018;rotation:180;visibility:visible;mso-wrap-style:square;v-text-anchor:middle" coordsize="457200,30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" path="m,289768c17796,256179,35593,222591,57150,187499,78707,152407,106781,108291,129340,79215,151899,50139,172452,26075,192505,13041,212558,7,230104,-1497,249655,1010v19551,2507,38100,7018,60158,27071c331871,48134,363956,92250,382003,121326v18047,29076,23561,51134,36094,81213c430630,232618,443915,267208,457200,301799e" filled="f" strokecolor="#00b050" strokeweight="2.25pt">
                  <v:stroke joinstyle="miter"/>
                  <v:path arrowok="t" o:connecttype="custom" o:connectlocs="0,289768;57150,187499;129340,79215;192505,13041;249655,1010;309813,28081;382003,121326;418097,202539;457200,301799" o:connectangles="0,0,0,0,0,0,0,0,0"/>
                </v:shape>
                <v:shape id="Volný tvar: obrazec 270" o:spid="_x0000_s1213" style="position:absolute;left:21866;top:4885;width:4572;height:3148;visibility:visible;mso-wrap-style:square;v-text-anchor:middle" coordsize="457200,30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" path="m,289768c17796,256179,35593,222591,57150,187499,78707,152407,106781,108291,129340,79215,151899,50139,172452,26075,192505,13041,212558,7,230104,-1497,249655,1010v19551,2507,38100,7018,60158,27071c331871,48134,363956,92250,382003,121326v18047,29076,23561,51134,36094,81213c430630,232618,443915,267208,457200,301799e" filled="f" strokecolor="#00b050" strokeweight="2.25pt">
                  <v:stroke joinstyle="miter"/>
                  <v:path arrowok="t" o:connecttype="custom" o:connectlocs="0,302254;57150,195578;129340,82628;192505,13603;249655,1054;309813,29291;382003,126554;418097,211266;457200,314803" o:connectangles="0,0,0,0,0,0,0,0,0"/>
                </v:shape>
                <v:shape id="Volný tvar: obrazec 271" o:spid="_x0000_s1214" style="position:absolute;left:8090;top:7868;width:4632;height:3085;rotation:180;visibility:visible;mso-wrap-style:square;v-text-anchor:middle" coordsize="457200,30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" path="m,289768c17796,256179,35593,222591,57150,187499,78707,152407,106781,108291,129340,79215,151899,50139,172452,26075,192505,13041,212558,7,230104,-1497,249655,1010v19551,2507,38100,7018,60158,27071c331871,48134,363956,92250,382003,121326v18047,29076,23561,51134,36094,81213c430630,232618,443915,267208,457200,301799e" filled="f" strokecolor="#00b050" strokeweight="2.25pt">
                  <v:stroke joinstyle="miter"/>
                  <v:path arrowok="t" o:connecttype="custom" o:connectlocs="0,296251;57902,191694;131042,80987;195038,13333;252941,1033;313890,28709;387030,124040;423599,207070;463217,308551" o:connectangles="0,0,0,0,0,0,0,0,0"/>
                </v:shape>
                <v:shape id="Volný tvar: obrazec 272" o:spid="_x0000_s1215" style="position:absolute;left:3277;top:4885;width:4873;height:3148;visibility:visible;mso-wrap-style:square;v-text-anchor:middle" coordsize="457200,30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" path="m,289768c17796,256179,35593,222591,57150,187499,78707,152407,106781,108291,129340,79215,151899,50139,172452,26075,192505,13041,212558,7,230104,-1497,249655,1010v19551,2507,38100,7018,60158,27071c331871,48134,363956,92250,382003,121326v18047,29076,23561,51134,36094,81213c430630,232618,443915,267208,457200,301799e" filled="f" strokecolor="#00b050" strokeweight="2.25pt">
                  <v:stroke joinstyle="miter"/>
                  <v:path arrowok="t" o:connecttype="custom" o:connectlocs="0,302254;60910,195578;137849,82628;205170,13603;266080,1054;330195,29291;407135,126554;445603,211266;487279,314803" o:connectangles="0,0,0,0,0,0,0,0,0"/>
                </v:shape>
                <v:shape id="Volný tvar: obrazec 273" o:spid="_x0000_s1216" style="position:absolute;left:2164;top:7868;width:1113;height:1624;visibility:visible;mso-wrap-style:square;v-text-anchor:middle" coordsize="111292,16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" path="m111292,c85975,42110,60659,84221,42110,111292,23561,138363,11780,150394,,162426e" filled="f" strokecolor="#00b050" strokeweight="2.25pt">
                  <v:stroke joinstyle="miter"/>
                  <v:path arrowok="t" o:connecttype="custom" o:connectlocs="111292,0;42110,111292;0,162426" o:connectangles="0,0,0"/>
                </v:shape>
                <v:shape id="Volný tvar: obrazec 274" o:spid="_x0000_s1217" style="position:absolute;left:26408;top:7973;width:511;height:1143;visibility:visible;mso-wrap-style:square;v-text-anchor:middle" coordsize="5113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" path="m,l51134,114300r,e" filled="f" strokecolor="#00b050" strokeweight="2.25pt">
                  <v:stroke joinstyle="miter"/>
                  <v:path arrowok="t" o:connecttype="custom" o:connectlocs="0,0;51134,114300;51134,114300" o:connectangles="0,0,0"/>
                </v:shape>
                <v:shape id="Textové pole 267" o:spid="_x0000_s1218" type="#_x0000_t202" style="position:absolute;left:24695;top:2406;width:7036;height:3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" filled="f" stroked="f" strokeweight=".5pt">
                  <v:textbox>
                    <w:txbxContent>
                      <w:p w14:paraId="28CEA10F" w14:textId="3A624379" w:rsidR="00B67502" w:rsidRPr="003A5031" w:rsidRDefault="00B67502">
                        <w:pPr>
                          <w:rPr>
                            <w:b/>
                            <w:bCs/>
                            <w:color w:val="2F5496" w:themeColor="accent1" w:themeShade="BF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16"/>
                                <w:szCs w:val="16"/>
                              </w:rPr>
                              <m:t>f:y=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16"/>
                                    <w:szCs w:val="1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16"/>
                                    <w:szCs w:val="16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Textové pole 276" o:spid="_x0000_s1219" type="#_x0000_t202" style="position:absolute;left:23859;top:8950;width:7270;height:31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" filled="f" stroked="f" strokeweight=".5pt">
                  <v:textbox>
                    <w:txbxContent>
                      <w:p w14:paraId="3934C083" w14:textId="0158A0D1" w:rsidR="00B67502" w:rsidRPr="003A5031" w:rsidRDefault="00B67502">
                        <w:pPr>
                          <w:rPr>
                            <w:b/>
                            <w:bCs/>
                            <w:color w:val="00B050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16"/>
                                <w:szCs w:val="16"/>
                              </w:rPr>
                              <m:t>g:y=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00B050"/>
                                    <w:sz w:val="16"/>
                                    <w:szCs w:val="1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Textové pole 311" o:spid="_x0000_s1220" type="#_x0000_t202" style="position:absolute;left:17551;top:7293;width:2591;height:31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" filled="f" stroked="f" strokeweight=".5pt">
                  <v:textbox>
                    <w:txbxContent>
                      <w:p w14:paraId="25A16698" w14:textId="6C182436" w:rsidR="00B67502" w:rsidRPr="00340BEA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π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316" o:spid="_x0000_s1221" type="#_x0000_t202" style="position:absolute;left:23369;top:7503;width:3201;height:31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" filled="f" stroked="f" strokeweight=".5pt">
                  <v:textbox>
                    <w:txbxContent>
                      <w:p w14:paraId="35BE39DC" w14:textId="71E351DA" w:rsidR="00B67502" w:rsidRPr="00340BEA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π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327" o:spid="_x0000_s1222" type="#_x0000_t202" style="position:absolute;left:12950;top:804;width:2502;height:31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hi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3gevsDtTDoCcnIFAAD//wMAUEsBAi0AFAAGAAgAAAAhANvh9svuAAAAhQEAABMAAAAAAAAA&#10;AAAAAAAAAAAAAFtDb250ZW50X1R5cGVzXS54bWxQSwECLQAUAAYACAAAACEAWvQsW78AAAAVAQAA&#10;CwAAAAAAAAAAAAAAAAAfAQAAX3JlbHMvLnJlbHNQSwECLQAUAAYACAAAACEAFc14YsYAAADcAAAA&#10;DwAAAAAAAAAAAAAAAAAHAgAAZHJzL2Rvd25yZXYueG1sUEsFBgAAAAADAAMAtwAAAPoCAAAAAA==&#10;" filled="f" stroked="f" strokeweight=".5pt">
                  <v:textbox>
                    <w:txbxContent>
                      <w:p w14:paraId="6B32BE83" w14:textId="4AD71FB1" w:rsidR="00B67502" w:rsidRPr="00340BEA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328" o:spid="_x0000_s1223" type="#_x0000_t202" style="position:absolute;left:29064;top:7293;width:2445;height:31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w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e/DtDadSUdAzv4AAAD//wMAUEsBAi0AFAAGAAgAAAAhANvh9svuAAAAhQEAABMAAAAAAAAAAAAA&#10;AAAAAAAAAFtDb250ZW50X1R5cGVzXS54bWxQSwECLQAUAAYACAAAACEAWvQsW78AAAAVAQAACwAA&#10;AAAAAAAAAAAAAAAfAQAAX3JlbHMvLnJlbHNQSwECLQAUAAYACAAAACEAZFLsEMMAAADcAAAADwAA&#10;AAAAAAAAAAAAAAAHAgAAZHJzL2Rvd25yZXYueG1sUEsFBgAAAAADAAMAtwAAAPcCAAAAAA==&#10;" filled="f" stroked="f" strokeweight=".5pt">
                  <v:textbox>
                    <w:txbxContent>
                      <w:p w14:paraId="215C8D89" w14:textId="61DD5FD7" w:rsidR="00B67502" w:rsidRPr="00340BEA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44563">
        <w:rPr>
          <w:noProof/>
        </w:rPr>
        <mc:AlternateContent>
          <mc:Choice Requires="wpc">
            <w:drawing>
              <wp:anchor distT="0" distB="0" distL="114300" distR="114300" simplePos="0" relativeHeight="251752960" behindDoc="0" locked="0" layoutInCell="1" allowOverlap="1" wp14:anchorId="5A5B4B12" wp14:editId="3DF568D9">
                <wp:simplePos x="0" y="0"/>
                <wp:positionH relativeFrom="column">
                  <wp:posOffset>3731808</wp:posOffset>
                </wp:positionH>
                <wp:positionV relativeFrom="paragraph">
                  <wp:posOffset>939778</wp:posOffset>
                </wp:positionV>
                <wp:extent cx="1680210" cy="1286510"/>
                <wp:effectExtent l="0" t="38100" r="0" b="8890"/>
                <wp:wrapSquare wrapText="bothSides"/>
                <wp:docPr id="230" name="Plátno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31" name="Přímá spojnice se šipkou 231"/>
                        <wps:cNvCnPr/>
                        <wps:spPr>
                          <a:xfrm>
                            <a:off x="104034" y="651578"/>
                            <a:ext cx="130315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Přímá spojnice se šipkou 232"/>
                        <wps:cNvCnPr/>
                        <wps:spPr>
                          <a:xfrm flipV="1">
                            <a:off x="733710" y="43803"/>
                            <a:ext cx="10951" cy="11169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Volný tvar: obrazec 234"/>
                        <wps:cNvSpPr/>
                        <wps:spPr>
                          <a:xfrm>
                            <a:off x="799416" y="54983"/>
                            <a:ext cx="580397" cy="558496"/>
                          </a:xfrm>
                          <a:custGeom>
                            <a:avLst/>
                            <a:gdLst>
                              <a:gd name="connsiteX0" fmla="*/ 0 w 580397"/>
                              <a:gd name="connsiteY0" fmla="*/ 0 h 558496"/>
                              <a:gd name="connsiteX1" fmla="*/ 32852 w 580397"/>
                              <a:gd name="connsiteY1" fmla="*/ 240920 h 558496"/>
                              <a:gd name="connsiteX2" fmla="*/ 164263 w 580397"/>
                              <a:gd name="connsiteY2" fmla="*/ 454462 h 558496"/>
                              <a:gd name="connsiteX3" fmla="*/ 580397 w 580397"/>
                              <a:gd name="connsiteY3" fmla="*/ 558496 h 5584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397" h="558496">
                                <a:moveTo>
                                  <a:pt x="0" y="0"/>
                                </a:moveTo>
                                <a:cubicBezTo>
                                  <a:pt x="2737" y="82588"/>
                                  <a:pt x="5475" y="165176"/>
                                  <a:pt x="32852" y="240920"/>
                                </a:cubicBezTo>
                                <a:cubicBezTo>
                                  <a:pt x="60229" y="316664"/>
                                  <a:pt x="73006" y="401533"/>
                                  <a:pt x="164263" y="454462"/>
                                </a:cubicBezTo>
                                <a:cubicBezTo>
                                  <a:pt x="255520" y="507391"/>
                                  <a:pt x="417958" y="532943"/>
                                  <a:pt x="580397" y="558496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Volný tvar: obrazec 236"/>
                        <wps:cNvSpPr/>
                        <wps:spPr>
                          <a:xfrm rot="10800000">
                            <a:off x="82133" y="698712"/>
                            <a:ext cx="580397" cy="558496"/>
                          </a:xfrm>
                          <a:custGeom>
                            <a:avLst/>
                            <a:gdLst>
                              <a:gd name="connsiteX0" fmla="*/ 0 w 580397"/>
                              <a:gd name="connsiteY0" fmla="*/ 0 h 558496"/>
                              <a:gd name="connsiteX1" fmla="*/ 32852 w 580397"/>
                              <a:gd name="connsiteY1" fmla="*/ 240920 h 558496"/>
                              <a:gd name="connsiteX2" fmla="*/ 164263 w 580397"/>
                              <a:gd name="connsiteY2" fmla="*/ 454462 h 558496"/>
                              <a:gd name="connsiteX3" fmla="*/ 580397 w 580397"/>
                              <a:gd name="connsiteY3" fmla="*/ 558496 h 5584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397" h="558496">
                                <a:moveTo>
                                  <a:pt x="0" y="0"/>
                                </a:moveTo>
                                <a:cubicBezTo>
                                  <a:pt x="2737" y="82588"/>
                                  <a:pt x="5475" y="165176"/>
                                  <a:pt x="32852" y="240920"/>
                                </a:cubicBezTo>
                                <a:cubicBezTo>
                                  <a:pt x="60229" y="316664"/>
                                  <a:pt x="73006" y="401533"/>
                                  <a:pt x="164263" y="454462"/>
                                </a:cubicBezTo>
                                <a:cubicBezTo>
                                  <a:pt x="255520" y="507391"/>
                                  <a:pt x="417958" y="532943"/>
                                  <a:pt x="580397" y="558496"/>
                                </a:cubicBez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ové pole 235"/>
                        <wps:cNvSpPr txBox="1"/>
                        <wps:spPr>
                          <a:xfrm>
                            <a:off x="751821" y="43803"/>
                            <a:ext cx="540385" cy="3670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C5016B" w14:textId="63A2E25B" w:rsidR="00B67502" w:rsidRPr="00C40E69" w:rsidRDefault="00B67502">
                              <w:pPr>
                                <w:rPr>
                                  <w:b/>
                                  <w:bCs/>
                                  <w:color w:val="1F4E79" w:themeColor="accent5" w:themeShade="8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1F4E79" w:themeColor="accent5" w:themeShade="80"/>
                                      <w:sz w:val="16"/>
                                      <w:szCs w:val="16"/>
                                    </w:rPr>
                                    <m:t>f:y=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1F4E79" w:themeColor="accent5" w:themeShade="80"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1F4E79" w:themeColor="accent5" w:themeShade="80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1F4E79" w:themeColor="accent5" w:themeShade="80"/>
                                          <w:sz w:val="16"/>
                                          <w:szCs w:val="16"/>
                                        </w:rPr>
                                        <m:t>x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ové pole 319"/>
                        <wps:cNvSpPr txBox="1"/>
                        <wps:spPr>
                          <a:xfrm>
                            <a:off x="1215862" y="632088"/>
                            <a:ext cx="244475" cy="367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E9E2D3" w14:textId="4107158B" w:rsidR="00B67502" w:rsidRPr="007F05D2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ové pole 320"/>
                        <wps:cNvSpPr txBox="1"/>
                        <wps:spPr>
                          <a:xfrm>
                            <a:off x="549226" y="43803"/>
                            <a:ext cx="250190" cy="367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780519" w14:textId="002A0CA9" w:rsidR="00B67502" w:rsidRPr="007F05D2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5A5B4B12" id="Plátno 230" o:spid="_x0000_s1224" editas="canvas" style="position:absolute;left:0;text-align:left;margin-left:293.85pt;margin-top:74pt;width:132.3pt;height:101.3pt;z-index:251752960" coordsize="16802,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">
                <v:shape id="_x0000_s1225" type="#_x0000_t75" style="position:absolute;width:16802;height:12865;visibility:visible;mso-wrap-style:square" filled="t">
                  <v:fill o:detectmouseclick="t"/>
                  <v:path o:connecttype="none"/>
                </v:shape>
                <v:shape id="Přímá spojnice se šipkou 231" o:spid="_x0000_s1226" type="#_x0000_t32" style="position:absolute;left:1040;top:6515;width:130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232" o:spid="_x0000_s1227" type="#_x0000_t32" style="position:absolute;left:7337;top:438;width:109;height:111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LNmxQAAANw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" strokecolor="black [3200]" strokeweight=".5pt">
                  <v:stroke endarrow="block" joinstyle="miter"/>
                </v:shape>
                <v:shape id="Volný tvar: obrazec 234" o:spid="_x0000_s1228" style="position:absolute;left:7994;top:549;width:5804;height:5585;visibility:visible;mso-wrap-style:square;v-text-anchor:middle" coordsize="580397,5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" path="m,c2737,82588,5475,165176,32852,240920v27377,75744,40154,160613,131411,213542c255520,507391,417958,532943,580397,558496e" filled="f" strokecolor="#1f3763 [1604]" strokeweight="2.25pt">
                  <v:stroke joinstyle="miter"/>
                  <v:path arrowok="t" o:connecttype="custom" o:connectlocs="0,0;32852,240920;164263,454462;580397,558496" o:connectangles="0,0,0,0"/>
                </v:shape>
                <v:shape id="Volný tvar: obrazec 236" o:spid="_x0000_s1229" style="position:absolute;left:821;top:6987;width:5804;height:5585;rotation:180;visibility:visible;mso-wrap-style:square;v-text-anchor:middle" coordsize="580397,5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" path="m,c2737,82588,5475,165176,32852,240920v27377,75744,40154,160613,131411,213542c255520,507391,417958,532943,580397,558496e" filled="f" strokecolor="#1f3763 [1604]" strokeweight="2.25pt">
                  <v:stroke joinstyle="miter"/>
                  <v:path arrowok="t" o:connecttype="custom" o:connectlocs="0,0;32852,240920;164263,454462;580397,558496" o:connectangles="0,0,0,0"/>
                </v:shape>
                <v:shape id="Textové pole 235" o:spid="_x0000_s1230" type="#_x0000_t202" style="position:absolute;left:7518;top:438;width:5404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" filled="f" stroked="f" strokeweight=".5pt">
                  <v:textbox>
                    <w:txbxContent>
                      <w:p w14:paraId="0EC5016B" w14:textId="63A2E25B" w:rsidR="00B67502" w:rsidRPr="00C40E69" w:rsidRDefault="00B67502">
                        <w:pPr>
                          <w:rPr>
                            <w:b/>
                            <w:bCs/>
                            <w:color w:val="1F4E79" w:themeColor="accent5" w:themeShade="80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1F4E79" w:themeColor="accent5" w:themeShade="80"/>
                                <w:sz w:val="16"/>
                                <w:szCs w:val="16"/>
                              </w:rPr>
                              <m:t>f:y=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1F4E79" w:themeColor="accent5" w:themeShade="80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1F4E79" w:themeColor="accent5" w:themeShade="80"/>
                                    <w:sz w:val="16"/>
                                    <w:szCs w:val="1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1F4E79" w:themeColor="accent5" w:themeShade="80"/>
                                    <w:sz w:val="16"/>
                                    <w:szCs w:val="16"/>
                                  </w:rPr>
                                  <m:t>x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319" o:spid="_x0000_s1231" type="#_x0000_t202" style="position:absolute;left:12158;top:6320;width:2445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" filled="f" stroked="f" strokeweight=".5pt">
                  <v:textbox>
                    <w:txbxContent>
                      <w:p w14:paraId="1CE9E2D3" w14:textId="4107158B" w:rsidR="00B67502" w:rsidRPr="007F05D2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320" o:spid="_x0000_s1232" type="#_x0000_t202" style="position:absolute;left:5492;top:438;width:2502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AW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e/DND+dSUdAzv4AAAD//wMAUEsBAi0AFAAGAAgAAAAhANvh9svuAAAAhQEAABMAAAAAAAAAAAAA&#10;AAAAAAAAAFtDb250ZW50X1R5cGVzXS54bWxQSwECLQAUAAYACAAAACEAWvQsW78AAAAVAQAACwAA&#10;AAAAAAAAAAAAAAAfAQAAX3JlbHMvLnJlbHNQSwECLQAUAAYACAAAACEAmiTgFsMAAADcAAAADwAA&#10;AAAAAAAAAAAAAAAHAgAAZHJzL2Rvd25yZXYueG1sUEsFBgAAAAADAAMAtwAAAPcCAAAAAA==&#10;" filled="f" stroked="f" strokeweight=".5pt">
                  <v:textbox>
                    <w:txbxContent>
                      <w:p w14:paraId="69780519" w14:textId="002A0CA9" w:rsidR="00B67502" w:rsidRPr="007F05D2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44563">
        <w:rPr>
          <w:noProof/>
        </w:rPr>
        <mc:AlternateContent>
          <mc:Choice Requires="wpc">
            <w:drawing>
              <wp:anchor distT="0" distB="0" distL="114300" distR="114300" simplePos="0" relativeHeight="251757056" behindDoc="0" locked="0" layoutInCell="1" allowOverlap="1" wp14:anchorId="4E6A0A66" wp14:editId="04F5F7DE">
                <wp:simplePos x="0" y="0"/>
                <wp:positionH relativeFrom="column">
                  <wp:posOffset>3807003</wp:posOffset>
                </wp:positionH>
                <wp:positionV relativeFrom="paragraph">
                  <wp:posOffset>3614458</wp:posOffset>
                </wp:positionV>
                <wp:extent cx="1691640" cy="1286510"/>
                <wp:effectExtent l="0" t="38100" r="3810" b="8890"/>
                <wp:wrapSquare wrapText="bothSides"/>
                <wp:docPr id="255" name="Plátno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8" name="Přímá spojnice se šipkou 248"/>
                        <wps:cNvCnPr/>
                        <wps:spPr>
                          <a:xfrm>
                            <a:off x="104034" y="651578"/>
                            <a:ext cx="130315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Přímá spojnice se šipkou 250"/>
                        <wps:cNvCnPr/>
                        <wps:spPr>
                          <a:xfrm flipV="1">
                            <a:off x="542069" y="32852"/>
                            <a:ext cx="10951" cy="11169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Textové pole 251"/>
                        <wps:cNvSpPr txBox="1"/>
                        <wps:spPr>
                          <a:xfrm>
                            <a:off x="1262365" y="601074"/>
                            <a:ext cx="24447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F94233" w14:textId="0F69AF7F" w:rsidR="00B67502" w:rsidRPr="007F05D2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ové pole 254"/>
                        <wps:cNvSpPr txBox="1"/>
                        <wps:spPr>
                          <a:xfrm>
                            <a:off x="922655" y="394461"/>
                            <a:ext cx="76898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52C0A0" w14:textId="2BFDE0E4" w:rsidR="00B67502" w:rsidRPr="008A2603" w:rsidRDefault="00B67502">
                              <w:pPr>
                                <w:rPr>
                                  <w:b/>
                                  <w:bCs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16"/>
                                      <w:szCs w:val="16"/>
                                    </w:rPr>
                                    <m:t>g:y=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C00000"/>
                                          <w:sz w:val="16"/>
                                          <w:szCs w:val="16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color w:val="C00000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color w:val="C00000"/>
                                              <w:sz w:val="16"/>
                                              <w:szCs w:val="16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C00000"/>
                                              <w:sz w:val="16"/>
                                              <w:szCs w:val="16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C00000"/>
                                          <w:sz w:val="16"/>
                                          <w:szCs w:val="16"/>
                                        </w:rPr>
                                        <m:t>x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Volný tvar: obrazec 256"/>
                        <wps:cNvSpPr/>
                        <wps:spPr>
                          <a:xfrm>
                            <a:off x="142362" y="42378"/>
                            <a:ext cx="812679" cy="549111"/>
                          </a:xfrm>
                          <a:custGeom>
                            <a:avLst/>
                            <a:gdLst>
                              <a:gd name="connsiteX0" fmla="*/ 0 w 812679"/>
                              <a:gd name="connsiteY0" fmla="*/ 543723 h 549111"/>
                              <a:gd name="connsiteX1" fmla="*/ 251870 w 812679"/>
                              <a:gd name="connsiteY1" fmla="*/ 532772 h 549111"/>
                              <a:gd name="connsiteX2" fmla="*/ 498266 w 812679"/>
                              <a:gd name="connsiteY2" fmla="*/ 406837 h 549111"/>
                              <a:gd name="connsiteX3" fmla="*/ 777513 w 812679"/>
                              <a:gd name="connsiteY3" fmla="*/ 61883 h 549111"/>
                              <a:gd name="connsiteX4" fmla="*/ 799415 w 812679"/>
                              <a:gd name="connsiteY4" fmla="*/ 1653 h 5491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12679" h="549111">
                                <a:moveTo>
                                  <a:pt x="0" y="543723"/>
                                </a:moveTo>
                                <a:cubicBezTo>
                                  <a:pt x="84413" y="549654"/>
                                  <a:pt x="168826" y="555586"/>
                                  <a:pt x="251870" y="532772"/>
                                </a:cubicBezTo>
                                <a:cubicBezTo>
                                  <a:pt x="334914" y="509958"/>
                                  <a:pt x="410659" y="485318"/>
                                  <a:pt x="498266" y="406837"/>
                                </a:cubicBezTo>
                                <a:cubicBezTo>
                                  <a:pt x="585873" y="328356"/>
                                  <a:pt x="727322" y="129414"/>
                                  <a:pt x="777513" y="61883"/>
                                </a:cubicBezTo>
                                <a:cubicBezTo>
                                  <a:pt x="827704" y="-5648"/>
                                  <a:pt x="813559" y="-1998"/>
                                  <a:pt x="799415" y="1653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Volný tvar: obrazec 257"/>
                        <wps:cNvSpPr/>
                        <wps:spPr>
                          <a:xfrm>
                            <a:off x="574922" y="367083"/>
                            <a:ext cx="755612" cy="733710"/>
                          </a:xfrm>
                          <a:custGeom>
                            <a:avLst/>
                            <a:gdLst>
                              <a:gd name="connsiteX0" fmla="*/ 0 w 755612"/>
                              <a:gd name="connsiteY0" fmla="*/ 733710 h 733710"/>
                              <a:gd name="connsiteX1" fmla="*/ 49279 w 755612"/>
                              <a:gd name="connsiteY1" fmla="*/ 443511 h 733710"/>
                              <a:gd name="connsiteX2" fmla="*/ 125936 w 755612"/>
                              <a:gd name="connsiteY2" fmla="*/ 284723 h 733710"/>
                              <a:gd name="connsiteX3" fmla="*/ 350429 w 755612"/>
                              <a:gd name="connsiteY3" fmla="*/ 109509 h 733710"/>
                              <a:gd name="connsiteX4" fmla="*/ 755612 w 755612"/>
                              <a:gd name="connsiteY4" fmla="*/ 0 h 733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55612" h="733710">
                                <a:moveTo>
                                  <a:pt x="0" y="733710"/>
                                </a:moveTo>
                                <a:cubicBezTo>
                                  <a:pt x="14145" y="626026"/>
                                  <a:pt x="28290" y="518342"/>
                                  <a:pt x="49279" y="443511"/>
                                </a:cubicBezTo>
                                <a:cubicBezTo>
                                  <a:pt x="70268" y="368680"/>
                                  <a:pt x="75744" y="340390"/>
                                  <a:pt x="125936" y="284723"/>
                                </a:cubicBezTo>
                                <a:cubicBezTo>
                                  <a:pt x="176128" y="229056"/>
                                  <a:pt x="245483" y="156963"/>
                                  <a:pt x="350429" y="109509"/>
                                </a:cubicBezTo>
                                <a:cubicBezTo>
                                  <a:pt x="455375" y="62055"/>
                                  <a:pt x="605493" y="31027"/>
                                  <a:pt x="755612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Textové pole 326"/>
                        <wps:cNvSpPr txBox="1"/>
                        <wps:spPr>
                          <a:xfrm>
                            <a:off x="373321" y="42378"/>
                            <a:ext cx="25019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2059FA" w14:textId="4A0D8D63" w:rsidR="00B67502" w:rsidRPr="007F05D2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4E6A0A66" id="Plátno 255" o:spid="_x0000_s1233" editas="canvas" style="position:absolute;left:0;text-align:left;margin-left:299.75pt;margin-top:284.6pt;width:133.2pt;height:101.3pt;z-index:251757056" coordsize="16916,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">
                <v:shape id="_x0000_s1234" type="#_x0000_t75" style="position:absolute;width:16916;height:12865;visibility:visible;mso-wrap-style:square" filled="t">
                  <v:fill o:detectmouseclick="t"/>
                  <v:path o:connecttype="none"/>
                </v:shape>
                <v:shape id="Přímá spojnice se šipkou 248" o:spid="_x0000_s1235" type="#_x0000_t32" style="position:absolute;left:1040;top:6515;width:130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250" o:spid="_x0000_s1236" type="#_x0000_t32" style="position:absolute;left:5420;top:328;width:110;height:111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" strokecolor="black [3200]" strokeweight=".5pt">
                  <v:stroke endarrow="block" joinstyle="miter"/>
                </v:shape>
                <v:shape id="Textové pole 251" o:spid="_x0000_s1237" type="#_x0000_t202" style="position:absolute;left:12623;top:6010;width:2445;height:30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lt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2485bcYAAADcAAAA&#10;DwAAAAAAAAAAAAAAAAAHAgAAZHJzL2Rvd25yZXYueG1sUEsFBgAAAAADAAMAtwAAAPoCAAAAAA==&#10;" filled="f" stroked="f" strokeweight=".5pt">
                  <v:textbox>
                    <w:txbxContent>
                      <w:p w14:paraId="60F94233" w14:textId="0F69AF7F" w:rsidR="00B67502" w:rsidRPr="007F05D2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54" o:spid="_x0000_s1238" type="#_x0000_t202" style="position:absolute;left:9226;top:3944;width:7690;height:30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" filled="f" stroked="f" strokeweight=".5pt">
                  <v:textbox>
                    <w:txbxContent>
                      <w:p w14:paraId="6352C0A0" w14:textId="2BFDE0E4" w:rsidR="00B67502" w:rsidRPr="008A2603" w:rsidRDefault="00B67502">
                        <w:pPr>
                          <w:rPr>
                            <w:b/>
                            <w:bCs/>
                            <w:color w:val="C00000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  <w:sz w:val="16"/>
                                <w:szCs w:val="16"/>
                              </w:rPr>
                              <m:t>g:y=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C00000"/>
                                    <w:sz w:val="16"/>
                                    <w:szCs w:val="16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C00000"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16"/>
                                        <w:szCs w:val="16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C00000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Volný tvar: obrazec 256" o:spid="_x0000_s1239" style="position:absolute;left:1423;top:423;width:8127;height:5491;visibility:visible;mso-wrap-style:square;v-text-anchor:middle" coordsize="812679,549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" path="m,543723v84413,5931,168826,11863,251870,-10951c334914,509958,410659,485318,498266,406837,585873,328356,727322,129414,777513,61883,827704,-5648,813559,-1998,799415,1653e" filled="f" strokecolor="red" strokeweight="2.25pt">
                  <v:stroke joinstyle="miter"/>
                  <v:path arrowok="t" o:connecttype="custom" o:connectlocs="0,543723;251870,532772;498266,406837;777513,61883;799415,1653" o:connectangles="0,0,0,0,0"/>
                </v:shape>
                <v:shape id="Volný tvar: obrazec 257" o:spid="_x0000_s1240" style="position:absolute;left:5749;top:3670;width:7556;height:7337;visibility:visible;mso-wrap-style:square;v-text-anchor:middle" coordsize="755612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" path="m,733710c14145,626026,28290,518342,49279,443511,70268,368680,75744,340390,125936,284723,176128,229056,245483,156963,350429,109509,455375,62055,605493,31027,755612,e" filled="f" strokecolor="#c00000" strokeweight="2.25pt">
                  <v:stroke joinstyle="miter"/>
                  <v:path arrowok="t" o:connecttype="custom" o:connectlocs="0,733710;49279,443511;125936,284723;350429,109509;755612,0" o:connectangles="0,0,0,0,0"/>
                </v:shape>
                <v:shape id="Textové pole 326" o:spid="_x0000_s1241" type="#_x0000_t202" style="position:absolute;left:3733;top:423;width:2502;height:30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d35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Ae5XA/k46AnP4CAAD//wMAUEsBAi0AFAAGAAgAAAAhANvh9svuAAAAhQEAABMAAAAAAAAA&#10;AAAAAAAAAAAAAFtDb250ZW50X1R5cGVzXS54bWxQSwECLQAUAAYACAAAACEAWvQsW78AAAAVAQAA&#10;CwAAAAAAAAAAAAAAAAAfAQAAX3JlbHMvLnJlbHNQSwECLQAUAAYACAAAACEAeoHd+cYAAADcAAAA&#10;DwAAAAAAAAAAAAAAAAAHAgAAZHJzL2Rvd25yZXYueG1sUEsFBgAAAAADAAMAtwAAAPoCAAAAAA==&#10;" filled="f" stroked="f" strokeweight=".5pt">
                  <v:textbox>
                    <w:txbxContent>
                      <w:p w14:paraId="642059FA" w14:textId="4A0D8D63" w:rsidR="00B67502" w:rsidRPr="007F05D2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44563">
        <w:rPr>
          <w:noProof/>
        </w:rPr>
        <mc:AlternateContent>
          <mc:Choice Requires="wpc">
            <w:drawing>
              <wp:anchor distT="0" distB="0" distL="114300" distR="114300" simplePos="0" relativeHeight="251755008" behindDoc="0" locked="0" layoutInCell="1" allowOverlap="1" wp14:anchorId="52F01268" wp14:editId="2024E9AA">
                <wp:simplePos x="0" y="0"/>
                <wp:positionH relativeFrom="column">
                  <wp:posOffset>3072720</wp:posOffset>
                </wp:positionH>
                <wp:positionV relativeFrom="paragraph">
                  <wp:posOffset>2280133</wp:posOffset>
                </wp:positionV>
                <wp:extent cx="2106930" cy="1286510"/>
                <wp:effectExtent l="0" t="38100" r="7620" b="8890"/>
                <wp:wrapSquare wrapText="bothSides"/>
                <wp:docPr id="241" name="Plátno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33" name="Přímá spojnice se šipkou 233"/>
                        <wps:cNvCnPr/>
                        <wps:spPr>
                          <a:xfrm>
                            <a:off x="531119" y="651578"/>
                            <a:ext cx="130315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Přímá spojnice se šipkou 237"/>
                        <wps:cNvCnPr/>
                        <wps:spPr>
                          <a:xfrm flipV="1">
                            <a:off x="969154" y="32852"/>
                            <a:ext cx="10951" cy="11169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Textové pole 240"/>
                        <wps:cNvSpPr txBox="1"/>
                        <wps:spPr>
                          <a:xfrm>
                            <a:off x="169739" y="175213"/>
                            <a:ext cx="591185" cy="304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DF7E92" w14:textId="1DA9BE11" w:rsidR="00B67502" w:rsidRPr="00EB5BE7" w:rsidRDefault="00B67502">
                              <w:pPr>
                                <w:rPr>
                                  <w:b/>
                                  <w:bCs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f:y=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Volný tvar: obrazec 243"/>
                        <wps:cNvSpPr/>
                        <wps:spPr>
                          <a:xfrm>
                            <a:off x="640627" y="93311"/>
                            <a:ext cx="1095090" cy="492790"/>
                          </a:xfrm>
                          <a:custGeom>
                            <a:avLst/>
                            <a:gdLst>
                              <a:gd name="connsiteX0" fmla="*/ 0 w 1095090"/>
                              <a:gd name="connsiteY0" fmla="*/ 0 h 492790"/>
                              <a:gd name="connsiteX1" fmla="*/ 114985 w 1095090"/>
                              <a:gd name="connsiteY1" fmla="*/ 251871 h 492790"/>
                              <a:gd name="connsiteX2" fmla="*/ 416134 w 1095090"/>
                              <a:gd name="connsiteY2" fmla="*/ 410659 h 492790"/>
                              <a:gd name="connsiteX3" fmla="*/ 1095090 w 1095090"/>
                              <a:gd name="connsiteY3" fmla="*/ 492790 h 492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5090" h="492790">
                                <a:moveTo>
                                  <a:pt x="0" y="0"/>
                                </a:moveTo>
                                <a:cubicBezTo>
                                  <a:pt x="22814" y="91714"/>
                                  <a:pt x="45629" y="183428"/>
                                  <a:pt x="114985" y="251871"/>
                                </a:cubicBezTo>
                                <a:cubicBezTo>
                                  <a:pt x="184341" y="320314"/>
                                  <a:pt x="252783" y="370506"/>
                                  <a:pt x="416134" y="410659"/>
                                </a:cubicBezTo>
                                <a:cubicBezTo>
                                  <a:pt x="579485" y="450812"/>
                                  <a:pt x="837287" y="471801"/>
                                  <a:pt x="1095090" y="49279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Volný tvar: obrazec 247"/>
                        <wps:cNvSpPr/>
                        <wps:spPr>
                          <a:xfrm>
                            <a:off x="1029384" y="44032"/>
                            <a:ext cx="793940" cy="903449"/>
                          </a:xfrm>
                          <a:custGeom>
                            <a:avLst/>
                            <a:gdLst>
                              <a:gd name="connsiteX0" fmla="*/ 0 w 793940"/>
                              <a:gd name="connsiteY0" fmla="*/ 0 h 903449"/>
                              <a:gd name="connsiteX1" fmla="*/ 49279 w 793940"/>
                              <a:gd name="connsiteY1" fmla="*/ 262822 h 903449"/>
                              <a:gd name="connsiteX2" fmla="*/ 93083 w 793940"/>
                              <a:gd name="connsiteY2" fmla="*/ 443511 h 903449"/>
                              <a:gd name="connsiteX3" fmla="*/ 164264 w 793940"/>
                              <a:gd name="connsiteY3" fmla="*/ 640628 h 903449"/>
                              <a:gd name="connsiteX4" fmla="*/ 273773 w 793940"/>
                              <a:gd name="connsiteY4" fmla="*/ 744661 h 903449"/>
                              <a:gd name="connsiteX5" fmla="*/ 438036 w 793940"/>
                              <a:gd name="connsiteY5" fmla="*/ 815842 h 903449"/>
                              <a:gd name="connsiteX6" fmla="*/ 793940 w 793940"/>
                              <a:gd name="connsiteY6" fmla="*/ 903449 h 90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93940" h="903449">
                                <a:moveTo>
                                  <a:pt x="0" y="0"/>
                                </a:moveTo>
                                <a:cubicBezTo>
                                  <a:pt x="16882" y="94452"/>
                                  <a:pt x="33765" y="188904"/>
                                  <a:pt x="49279" y="262822"/>
                                </a:cubicBezTo>
                                <a:cubicBezTo>
                                  <a:pt x="64793" y="336740"/>
                                  <a:pt x="73919" y="380543"/>
                                  <a:pt x="93083" y="443511"/>
                                </a:cubicBezTo>
                                <a:cubicBezTo>
                                  <a:pt x="112247" y="506479"/>
                                  <a:pt x="134149" y="590436"/>
                                  <a:pt x="164264" y="640628"/>
                                </a:cubicBezTo>
                                <a:cubicBezTo>
                                  <a:pt x="194379" y="690820"/>
                                  <a:pt x="228144" y="715459"/>
                                  <a:pt x="273773" y="744661"/>
                                </a:cubicBezTo>
                                <a:cubicBezTo>
                                  <a:pt x="319402" y="773863"/>
                                  <a:pt x="351342" y="789377"/>
                                  <a:pt x="438036" y="815842"/>
                                </a:cubicBezTo>
                                <a:cubicBezTo>
                                  <a:pt x="524730" y="842307"/>
                                  <a:pt x="659335" y="872878"/>
                                  <a:pt x="793940" y="90344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F75A48" w14:textId="77777777" w:rsidR="00B67502" w:rsidRDefault="00B67502" w:rsidP="00EB5BE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ové pole 249"/>
                        <wps:cNvSpPr txBox="1"/>
                        <wps:spPr>
                          <a:xfrm>
                            <a:off x="991219" y="845842"/>
                            <a:ext cx="76898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339AFF" w14:textId="5F00D86D" w:rsidR="00B67502" w:rsidRPr="00EB5BE7" w:rsidRDefault="00B67502">
                              <w:pPr>
                                <w:rPr>
                                  <w:b/>
                                  <w:bCs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38135" w:themeColor="accent6" w:themeShade="BF"/>
                                      <w:sz w:val="16"/>
                                      <w:szCs w:val="16"/>
                                    </w:rPr>
                                    <m:t>g:y=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538135" w:themeColor="accent6" w:themeShade="BF"/>
                                          <w:sz w:val="16"/>
                                          <w:szCs w:val="16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color w:val="538135" w:themeColor="accent6" w:themeShade="BF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color w:val="538135" w:themeColor="accent6" w:themeShade="BF"/>
                                              <w:sz w:val="16"/>
                                              <w:szCs w:val="16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538135" w:themeColor="accent6" w:themeShade="BF"/>
                                              <w:sz w:val="16"/>
                                              <w:szCs w:val="16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  <w:sz w:val="16"/>
                                          <w:szCs w:val="16"/>
                                        </w:rPr>
                                        <m:t>x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Textové pole 321"/>
                        <wps:cNvSpPr txBox="1"/>
                        <wps:spPr>
                          <a:xfrm>
                            <a:off x="1711506" y="597244"/>
                            <a:ext cx="24447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4BCED3" w14:textId="656EB778" w:rsidR="00B67502" w:rsidRPr="007F05D2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ové pole 322"/>
                        <wps:cNvSpPr txBox="1"/>
                        <wps:spPr>
                          <a:xfrm>
                            <a:off x="762658" y="2565"/>
                            <a:ext cx="25019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287BE0" w14:textId="771DB3E8" w:rsidR="00B67502" w:rsidRPr="007F05D2" w:rsidRDefault="00B6750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F01268" id="Plátno 241" o:spid="_x0000_s1242" editas="canvas" style="position:absolute;left:0;text-align:left;margin-left:241.95pt;margin-top:179.55pt;width:165.9pt;height:101.3pt;z-index:251755008;mso-width-relative:margin" coordsize="21069,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">
                <v:shape id="_x0000_s1243" type="#_x0000_t75" style="position:absolute;width:21069;height:12865;visibility:visible;mso-wrap-style:square" filled="t">
                  <v:fill o:detectmouseclick="t"/>
                  <v:path o:connecttype="none"/>
                </v:shape>
                <v:shape id="Přímá spojnice se šipkou 233" o:spid="_x0000_s1244" type="#_x0000_t32" style="position:absolute;left:5311;top:6515;width:130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237" o:spid="_x0000_s1245" type="#_x0000_t32" style="position:absolute;left:9691;top:328;width:110;height:111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xD+xQAAANw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" strokecolor="black [3200]" strokeweight=".5pt">
                  <v:stroke endarrow="block" joinstyle="miter"/>
                </v:shape>
                <v:shape id="Textové pole 240" o:spid="_x0000_s1246" type="#_x0000_t202" style="position:absolute;left:1697;top:1752;width:5912;height:3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" filled="f" stroked="f" strokeweight=".5pt">
                  <v:textbox>
                    <w:txbxContent>
                      <w:p w14:paraId="27DF7E92" w14:textId="1DA9BE11" w:rsidR="00B67502" w:rsidRPr="00EB5BE7" w:rsidRDefault="00B67502">
                        <w:pPr>
                          <w:rPr>
                            <w:b/>
                            <w:bCs/>
                            <w:color w:val="00B050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16"/>
                                <w:szCs w:val="16"/>
                              </w:rPr>
                              <m:t>f:y=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00B050"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Volný tvar: obrazec 243" o:spid="_x0000_s1247" style="position:absolute;left:6406;top:933;width:10951;height:4928;visibility:visible;mso-wrap-style:square;v-text-anchor:middle" coordsize="1095090,49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" path="m,c22814,91714,45629,183428,114985,251871v69356,68443,137798,118635,301149,158788c579485,450812,837287,471801,1095090,492790e" filled="f" strokecolor="#00b050" strokeweight="2.25pt">
                  <v:stroke joinstyle="miter"/>
                  <v:path arrowok="t" o:connecttype="custom" o:connectlocs="0,0;114985,251871;416134,410659;1095090,492790" o:connectangles="0,0,0,0"/>
                </v:shape>
                <v:shape id="Volný tvar: obrazec 247" o:spid="_x0000_s1248" style="position:absolute;left:10293;top:440;width:7940;height:9034;visibility:visible;mso-wrap-style:square;v-text-anchor:middle" coordsize="793940,9034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" adj="-11796480,,5400" path="m,c16882,94452,33765,188904,49279,262822v15514,73918,24640,117721,43804,180689c112247,506479,134149,590436,164264,640628v30115,50192,63880,74831,109509,104033c319402,773863,351342,789377,438036,815842v86694,26465,221299,57036,355904,87607e" filled="f" strokecolor="#538135 [2409]" strokeweight="2.25pt">
                  <v:stroke joinstyle="miter"/>
                  <v:formulas/>
                  <v:path arrowok="t" o:connecttype="custom" o:connectlocs="0,0;49279,262822;93083,443511;164264,640628;273773,744661;438036,815842;793940,903449" o:connectangles="0,0,0,0,0,0,0" textboxrect="0,0,793940,903449"/>
                  <v:textbox>
                    <w:txbxContent>
                      <w:p w14:paraId="66F75A48" w14:textId="77777777" w:rsidR="00B67502" w:rsidRDefault="00B67502" w:rsidP="00EB5BE7">
                        <w:pPr>
                          <w:jc w:val="center"/>
                        </w:pPr>
                      </w:p>
                    </w:txbxContent>
                  </v:textbox>
                </v:shape>
                <v:shape id="Textové pole 249" o:spid="_x0000_s1249" type="#_x0000_t202" style="position:absolute;left:9912;top:8458;width:7690;height:30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" filled="f" stroked="f" strokeweight=".5pt">
                  <v:textbox>
                    <w:txbxContent>
                      <w:p w14:paraId="3F339AFF" w14:textId="5F00D86D" w:rsidR="00B67502" w:rsidRPr="00EB5BE7" w:rsidRDefault="00B67502">
                        <w:pPr>
                          <w:rPr>
                            <w:b/>
                            <w:bCs/>
                            <w:color w:val="538135" w:themeColor="accent6" w:themeShade="BF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538135" w:themeColor="accent6" w:themeShade="BF"/>
                                <w:sz w:val="16"/>
                                <w:szCs w:val="16"/>
                              </w:rPr>
                              <m:t>g:y=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538135" w:themeColor="accent6" w:themeShade="BF"/>
                                    <w:sz w:val="16"/>
                                    <w:szCs w:val="16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538135" w:themeColor="accent6" w:themeShade="BF"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538135" w:themeColor="accent6" w:themeShade="BF"/>
                                        <w:sz w:val="16"/>
                                        <w:szCs w:val="16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38135" w:themeColor="accent6" w:themeShade="BF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38135" w:themeColor="accent6" w:themeShade="BF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Textové pole 321" o:spid="_x0000_s1250" type="#_x0000_t202" style="position:absolute;left:17115;top:5972;width:2444;height:30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EWN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vDe78H9TDoCcnIDAAD//wMAUEsBAi0AFAAGAAgAAAAhANvh9svuAAAAhQEAABMAAAAAAAAA&#10;AAAAAAAAAAAAAFtDb250ZW50X1R5cGVzXS54bWxQSwECLQAUAAYACAAAACEAWvQsW78AAAAVAQAA&#10;CwAAAAAAAAAAAAAAAAAfAQAAX3JlbHMvLnJlbHNQSwECLQAUAAYACAAAACEA9WhFjcYAAADcAAAA&#10;DwAAAAAAAAAAAAAAAAAHAgAAZHJzL2Rvd25yZXYueG1sUEsFBgAAAAADAAMAtwAAAPoCAAAAAA==&#10;" filled="f" stroked="f" strokeweight=".5pt">
                  <v:textbox>
                    <w:txbxContent>
                      <w:p w14:paraId="214BCED3" w14:textId="656EB778" w:rsidR="00B67502" w:rsidRPr="007F05D2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322" o:spid="_x0000_s1251" type="#_x0000_t202" style="position:absolute;left:7626;top:25;width:2502;height:30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" filled="f" stroked="f" strokeweight=".5pt">
                  <v:textbox>
                    <w:txbxContent>
                      <w:p w14:paraId="04287BE0" w14:textId="771DB3E8" w:rsidR="00B67502" w:rsidRPr="007F05D2" w:rsidRDefault="00B6750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44563">
        <w:rPr>
          <w:noProof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10C9163D" wp14:editId="5127A15A">
                <wp:simplePos x="0" y="0"/>
                <wp:positionH relativeFrom="column">
                  <wp:posOffset>87607</wp:posOffset>
                </wp:positionH>
                <wp:positionV relativeFrom="paragraph">
                  <wp:posOffset>329809</wp:posOffset>
                </wp:positionV>
                <wp:extent cx="6405880" cy="1404620"/>
                <wp:effectExtent l="0" t="0" r="13970" b="17780"/>
                <wp:wrapSquare wrapText="bothSides"/>
                <wp:docPr id="2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13C03" w14:textId="0598CC0B" w:rsidR="00B67502" w:rsidRDefault="00B67502" w:rsidP="00F733AF">
                            <w:r w:rsidRPr="00442D5C">
                              <w:rPr>
                                <w:b/>
                                <w:bCs/>
                              </w:rPr>
                              <w:t>Některé důležité limity</w:t>
                            </w:r>
                            <w:r>
                              <w:t xml:space="preserve"> – učitel by měl většinu z nich doplnit drobnými náčrty grafů příslušných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funkcí. Jednak si tak studenti grafy některých funkcí zopakují, jednak tím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budou limity dobře vizualizovány:</w:t>
                            </w:r>
                          </w:p>
                          <w:p w14:paraId="3A7E6DE7" w14:textId="77777777" w:rsidR="00B67502" w:rsidRPr="008319D8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=-∞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1F4B1841" w14:textId="77777777" w:rsidR="00B67502" w:rsidRPr="008319D8" w:rsidRDefault="00B67502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=+∞</m:t>
                                  </m:r>
                                </m:e>
                              </m:func>
                            </m:oMath>
                            <w:r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1EEE2738" w14:textId="77777777" w:rsidR="00B67502" w:rsidRPr="008319D8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x→-∞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=0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31634C43" w14:textId="77777777" w:rsidR="00B67502" w:rsidRPr="008319D8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x→+∞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=0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497173AA" w14:textId="77777777" w:rsidR="00B67502" w:rsidRPr="00674A84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x→0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 …  neexistuje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206F2BFC" w14:textId="2AFCEA56" w:rsidR="00B67502" w:rsidRPr="006F575B" w:rsidRDefault="00B67502" w:rsidP="006F575B">
                            <w:pPr>
                              <w:ind w:left="1800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6F575B">
                              <w:rPr>
                                <w:b/>
                                <w:bCs/>
                                <w:color w:val="00B050"/>
                              </w:rPr>
                              <w:t xml:space="preserve">Pro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a∈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0;1</m:t>
                                  </m:r>
                                </m:e>
                              </m:d>
                            </m:oMath>
                            <w:r w:rsidRPr="006F575B">
                              <w:rPr>
                                <w:b/>
                                <w:bCs/>
                                <w:color w:val="00B050"/>
                              </w:rPr>
                              <w:t>:</w:t>
                            </w:r>
                          </w:p>
                          <w:p w14:paraId="63F71340" w14:textId="77777777" w:rsidR="00B67502" w:rsidRPr="0099080F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x→-∞</m:t>
                                      </m:r>
                                    </m:lim>
                                  </m:limLow>
                                </m:fName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=+∞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18AA5AA4" w14:textId="77777777" w:rsidR="00B67502" w:rsidRPr="0099080F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x→+∞</m:t>
                                      </m:r>
                                    </m:lim>
                                  </m:limLow>
                                </m:fName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=0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5A63F7A1" w14:textId="77777777" w:rsidR="00B67502" w:rsidRPr="0099080F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=+∞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481FC237" w14:textId="77777777" w:rsidR="00B67502" w:rsidRPr="002756B7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x→+∞</m:t>
                                      </m:r>
                                    </m:lim>
                                  </m:limLow>
                                </m:fName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=-∞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056A92F3" w14:textId="0CE81CF8" w:rsidR="00B67502" w:rsidRPr="006F575B" w:rsidRDefault="00B67502" w:rsidP="006F575B">
                            <w:pPr>
                              <w:ind w:left="1800"/>
                              <w:rPr>
                                <w:rFonts w:eastAsia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F575B">
                              <w:rPr>
                                <w:rFonts w:eastAsiaTheme="minorEastAsia"/>
                                <w:b/>
                                <w:bCs/>
                                <w:color w:val="FF0000"/>
                              </w:rPr>
                              <w:t xml:space="preserve">Pro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a∈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color w:val="FF0000"/>
                                      <w:sz w:val="22"/>
                                      <w:szCs w:val="22"/>
                                      <w:lang w:eastAsia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1;+∞</m:t>
                                  </m:r>
                                </m:e>
                              </m:d>
                            </m:oMath>
                            <w:r w:rsidRPr="006F575B">
                              <w:rPr>
                                <w:rFonts w:eastAsiaTheme="minorEastAsia"/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  <w:p w14:paraId="64941505" w14:textId="77777777" w:rsidR="00B67502" w:rsidRPr="0080540A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x→-∞</m:t>
                                      </m:r>
                                    </m:lim>
                                  </m:limLow>
                                </m:fName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=0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1FF7491E" w14:textId="77777777" w:rsidR="00B67502" w:rsidRPr="0099080F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x→+∞</m:t>
                                      </m:r>
                                    </m:lim>
                                  </m:limLow>
                                </m:fName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=+∞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6CBCD7BE" w14:textId="77777777" w:rsidR="00B67502" w:rsidRPr="0099080F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=-∞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23AD77AE" w14:textId="77777777" w:rsidR="00B67502" w:rsidRPr="00955E6C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x→+∞</m:t>
                                      </m:r>
                                    </m:lim>
                                  </m:limLow>
                                </m:fName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=+∞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50D5182A" w14:textId="77777777" w:rsidR="00B67502" w:rsidRPr="002756B7" w:rsidRDefault="00B67502" w:rsidP="006F575B">
                            <w:pPr>
                              <w:pStyle w:val="Odstavecseseznamem"/>
                              <w:ind w:left="2160"/>
                            </w:pPr>
                          </w:p>
                          <w:p w14:paraId="1A0CE7D0" w14:textId="77777777" w:rsidR="00B67502" w:rsidRPr="00955E6C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x=-∞</m:t>
                                      </m:r>
                                    </m:e>
                                  </m:func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7C25E742" w14:textId="77777777" w:rsidR="00B67502" w:rsidRPr="001A7F1F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x→+∞</m:t>
                                      </m:r>
                                    </m:lim>
                                  </m:limLow>
                                </m:fName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x=+∞</m:t>
                                      </m:r>
                                    </m:e>
                                  </m:func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5525C0DE" w14:textId="77777777" w:rsidR="00B67502" w:rsidRPr="00955E6C" w:rsidRDefault="00B67502" w:rsidP="006F575B">
                            <w:pPr>
                              <w:pStyle w:val="Odstavecseseznamem"/>
                              <w:ind w:left="2160"/>
                            </w:pPr>
                          </w:p>
                          <w:p w14:paraId="2464E216" w14:textId="77777777" w:rsidR="00B67502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x→+∞</m:t>
                                      </m:r>
                                    </m:lim>
                                  </m:limLow>
                                </m:fName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x… 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neexistuje</m:t>
                                      </m:r>
                                    </m:e>
                                  </m:func>
                                </m:e>
                              </m:func>
                            </m:oMath>
                            <w:r w:rsidR="00B67502" w:rsidRPr="001A7F1F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4D422CE0" w14:textId="77777777" w:rsidR="00B67502" w:rsidRPr="001A7F1F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x→-∞</m:t>
                                      </m:r>
                                    </m:lim>
                                  </m:limLow>
                                </m:fName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x… 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neexistuje</m:t>
                                      </m:r>
                                    </m:e>
                                  </m:func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7EC060C4" w14:textId="77777777" w:rsidR="00B67502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x→+∞</m:t>
                                      </m:r>
                                    </m:lim>
                                  </m:limLow>
                                </m:fName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x… 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neexistuje</m:t>
                                      </m:r>
                                    </m:e>
                                  </m:func>
                                </m:e>
                              </m:func>
                            </m:oMath>
                            <w:r w:rsidR="00B67502" w:rsidRPr="001A7F1F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354D45C6" w14:textId="77777777" w:rsidR="00B67502" w:rsidRPr="001A7F1F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x→-∞</m:t>
                                      </m:r>
                                    </m:lim>
                                  </m:limLow>
                                </m:fName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x… 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neexistuje</m:t>
                                      </m:r>
                                    </m:e>
                                  </m:func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707A9F75" w14:textId="77777777" w:rsidR="00B67502" w:rsidRPr="00576CD8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tg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=+∞</m:t>
                              </m:r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2B44463D" w14:textId="77777777" w:rsidR="00B67502" w:rsidRPr="00576CD8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tg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=-∞</m:t>
                              </m:r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75475A03" w14:textId="77777777" w:rsidR="00B67502" w:rsidRPr="00576CD8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cotg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x=-∞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4D552CB6" w14:textId="77777777" w:rsidR="00B67502" w:rsidRPr="00576CD8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cotg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x=+∞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57A11343" w14:textId="77777777" w:rsidR="00B67502" w:rsidRPr="008E3D43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x→0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func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=1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596CE6AD" w14:textId="77777777" w:rsidR="00B67502" w:rsidRPr="008E3D43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x→0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tg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func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=1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41DA65EC" w14:textId="77777777" w:rsidR="00B67502" w:rsidRPr="008E3D43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x→0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=1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7284D7DD" w14:textId="77777777" w:rsidR="00B67502" w:rsidRPr="008E3D43" w:rsidRDefault="008A6358" w:rsidP="006F575B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x→0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ln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1+x</m:t>
                                              </m:r>
                                            </m:e>
                                          </m:d>
                                        </m:e>
                                      </m:func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=1</m:t>
                                  </m:r>
                                </m:e>
                              </m:func>
                            </m:oMath>
                            <w:r w:rsidR="00B67502"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4D7EAF00" w14:textId="77777777" w:rsidR="00B67502" w:rsidRDefault="00B67502" w:rsidP="00F733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9163D" id="_x0000_s1252" type="#_x0000_t202" style="position:absolute;left:0;text-align:left;margin-left:6.9pt;margin-top:25.95pt;width:504.4pt;height:110.6pt;z-index:251751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">
                <v:textbox style="mso-fit-shape-to-text:t">
                  <w:txbxContent>
                    <w:p w14:paraId="06013C03" w14:textId="0598CC0B" w:rsidR="00B67502" w:rsidRDefault="00B67502" w:rsidP="00F733AF">
                      <w:r w:rsidRPr="00442D5C">
                        <w:rPr>
                          <w:b/>
                          <w:bCs/>
                        </w:rPr>
                        <w:t>Některé důležité limity</w:t>
                      </w:r>
                      <w:r>
                        <w:t xml:space="preserve"> – učitel by měl většinu z nich doplnit drobnými náčrty grafů příslušných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funkcí. Jednak si tak studenti grafy některých funkcí zopakují, jednak tím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budou limity dobře vizualizovány:</w:t>
                      </w:r>
                    </w:p>
                    <w:p w14:paraId="3A7E6DE7" w14:textId="77777777" w:rsidR="00B67502" w:rsidRPr="008319D8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sup>
                                </m:sSup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=-∞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1F4B1841" w14:textId="77777777" w:rsidR="00B67502" w:rsidRPr="008319D8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w:r>
                        <w:t xml:space="preserve">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sup>
                                </m:sSup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=+∞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1EEE2738" w14:textId="77777777" w:rsidR="00B67502" w:rsidRPr="008319D8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x→-∞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=0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31634C43" w14:textId="77777777" w:rsidR="00B67502" w:rsidRPr="008319D8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x→+∞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=0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497173AA" w14:textId="77777777" w:rsidR="00B67502" w:rsidRPr="00674A84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x→0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 …  neexistuje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206F2BFC" w14:textId="2AFCEA56" w:rsidR="00B67502" w:rsidRPr="006F575B" w:rsidRDefault="00B67502" w:rsidP="006F575B">
                      <w:pPr>
                        <w:ind w:left="1800"/>
                        <w:rPr>
                          <w:b/>
                          <w:bCs/>
                          <w:color w:val="00B050"/>
                        </w:rPr>
                      </w:pPr>
                      <w:r w:rsidRPr="006F575B">
                        <w:rPr>
                          <w:b/>
                          <w:bCs/>
                          <w:color w:val="00B050"/>
                        </w:rPr>
                        <w:t xml:space="preserve">Pro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</w:rPr>
                          <m:t>a∈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B05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0;1</m:t>
                            </m:r>
                          </m:e>
                        </m:d>
                      </m:oMath>
                      <w:r w:rsidRPr="006F575B">
                        <w:rPr>
                          <w:b/>
                          <w:bCs/>
                          <w:color w:val="00B050"/>
                        </w:rPr>
                        <w:t>:</w:t>
                      </w:r>
                    </w:p>
                    <w:p w14:paraId="63F71340" w14:textId="77777777" w:rsidR="00B67502" w:rsidRPr="0099080F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x→-∞</m:t>
                                </m:r>
                              </m:lim>
                            </m:limLow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=+∞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18AA5AA4" w14:textId="77777777" w:rsidR="00B67502" w:rsidRPr="0099080F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x→+∞</m:t>
                                </m:r>
                              </m:lim>
                            </m:limLow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=0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5A63F7A1" w14:textId="77777777" w:rsidR="00B67502" w:rsidRPr="0099080F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sup>
                                </m:sSup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=+∞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481FC237" w14:textId="77777777" w:rsidR="00B67502" w:rsidRPr="002756B7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x→+∞</m:t>
                                </m:r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=-∞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056A92F3" w14:textId="0CE81CF8" w:rsidR="00B67502" w:rsidRPr="006F575B" w:rsidRDefault="00B67502" w:rsidP="006F575B">
                      <w:pPr>
                        <w:ind w:left="1800"/>
                        <w:rPr>
                          <w:rFonts w:eastAsiaTheme="minorHAnsi"/>
                          <w:b/>
                          <w:bCs/>
                          <w:color w:val="FF0000"/>
                        </w:rPr>
                      </w:pPr>
                      <w:r w:rsidRPr="006F575B">
                        <w:rPr>
                          <w:rFonts w:eastAsiaTheme="minorEastAsia"/>
                          <w:b/>
                          <w:bCs/>
                          <w:color w:val="FF0000"/>
                        </w:rPr>
                        <w:t xml:space="preserve">Pro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a∈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</w:rPr>
                              <m:t>1;+∞</m:t>
                            </m:r>
                          </m:e>
                        </m:d>
                      </m:oMath>
                      <w:r w:rsidRPr="006F575B">
                        <w:rPr>
                          <w:rFonts w:eastAsiaTheme="minorEastAsia"/>
                          <w:b/>
                          <w:bCs/>
                          <w:color w:val="FF0000"/>
                        </w:rPr>
                        <w:t>:</w:t>
                      </w:r>
                    </w:p>
                    <w:p w14:paraId="64941505" w14:textId="77777777" w:rsidR="00B67502" w:rsidRPr="0080540A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x→-∞</m:t>
                                </m:r>
                              </m:lim>
                            </m:limLow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=0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1FF7491E" w14:textId="77777777" w:rsidR="00B67502" w:rsidRPr="0099080F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x→+∞</m:t>
                                </m:r>
                              </m:lim>
                            </m:limLow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=+∞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6CBCD7BE" w14:textId="77777777" w:rsidR="00B67502" w:rsidRPr="0099080F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sup>
                                </m:sSup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=-∞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23AD77AE" w14:textId="77777777" w:rsidR="00B67502" w:rsidRPr="00955E6C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x→+∞</m:t>
                                </m:r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=+∞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50D5182A" w14:textId="77777777" w:rsidR="00B67502" w:rsidRPr="002756B7" w:rsidRDefault="00B67502" w:rsidP="006F575B">
                      <w:pPr>
                        <w:pStyle w:val="Odstavecseseznamem"/>
                        <w:ind w:left="2160"/>
                      </w:pPr>
                    </w:p>
                    <w:p w14:paraId="1A0CE7D0" w14:textId="77777777" w:rsidR="00B67502" w:rsidRPr="00955E6C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sup>
                                </m:sSup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x=-∞</m:t>
                                </m:r>
                              </m:e>
                            </m:func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7C25E742" w14:textId="77777777" w:rsidR="00B67502" w:rsidRPr="001A7F1F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x→+∞</m:t>
                                </m:r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x=+∞</m:t>
                                </m:r>
                              </m:e>
                            </m:func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5525C0DE" w14:textId="77777777" w:rsidR="00B67502" w:rsidRPr="00955E6C" w:rsidRDefault="00B67502" w:rsidP="006F575B">
                      <w:pPr>
                        <w:pStyle w:val="Odstavecseseznamem"/>
                        <w:ind w:left="2160"/>
                      </w:pPr>
                    </w:p>
                    <w:p w14:paraId="2464E216" w14:textId="77777777" w:rsidR="00B67502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x→+∞</m:t>
                                </m:r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x… 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neexistuje</m:t>
                                </m:r>
                              </m:e>
                            </m:func>
                          </m:e>
                        </m:func>
                      </m:oMath>
                      <w:r w:rsidRPr="001A7F1F">
                        <w:rPr>
                          <w:rFonts w:eastAsiaTheme="minorEastAsia"/>
                        </w:rPr>
                        <w:t>;</w:t>
                      </w:r>
                    </w:p>
                    <w:p w14:paraId="4D422CE0" w14:textId="77777777" w:rsidR="00B67502" w:rsidRPr="001A7F1F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x→-∞</m:t>
                                </m:r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x… 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neexistuje</m:t>
                                </m:r>
                              </m:e>
                            </m:func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7EC060C4" w14:textId="77777777" w:rsidR="00B67502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x→+∞</m:t>
                                </m:r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x… 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neexistuje</m:t>
                                </m:r>
                              </m:e>
                            </m:func>
                          </m:e>
                        </m:func>
                      </m:oMath>
                      <w:r w:rsidRPr="001A7F1F">
                        <w:rPr>
                          <w:rFonts w:eastAsiaTheme="minorEastAsia"/>
                        </w:rPr>
                        <w:t>;</w:t>
                      </w:r>
                    </w:p>
                    <w:p w14:paraId="354D45C6" w14:textId="77777777" w:rsidR="00B67502" w:rsidRPr="001A7F1F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x→-∞</m:t>
                                </m:r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x… 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neexistuje</m:t>
                                </m:r>
                              </m:e>
                            </m:func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707A9F75" w14:textId="77777777" w:rsidR="00B67502" w:rsidRPr="00576CD8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sup>
                                </m:sSup>
                              </m:lim>
                            </m:limLow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tg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=+∞</m:t>
                        </m:r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2B44463D" w14:textId="77777777" w:rsidR="00B67502" w:rsidRPr="00576CD8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sup>
                                </m:sSup>
                              </m:lim>
                            </m:limLow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tg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=-∞</m:t>
                        </m:r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75475A03" w14:textId="77777777" w:rsidR="00B67502" w:rsidRPr="00576CD8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sup>
                                </m:sSup>
                              </m:lim>
                            </m:limLow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cotg</m:t>
                            </m:r>
                            <m:r>
                              <w:rPr>
                                <w:rFonts w:ascii="Cambria Math" w:hAnsi="Cambria Math"/>
                              </w:rPr>
                              <m:t>x=-∞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4D552CB6" w14:textId="77777777" w:rsidR="00B67502" w:rsidRPr="00576CD8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sup>
                                </m:sSup>
                              </m:lim>
                            </m:limLow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cotg</m:t>
                            </m:r>
                            <m:r>
                              <w:rPr>
                                <w:rFonts w:ascii="Cambria Math" w:hAnsi="Cambria Math"/>
                              </w:rPr>
                              <m:t>x=+∞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57A11343" w14:textId="77777777" w:rsidR="00B67502" w:rsidRPr="008E3D43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x→0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func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=1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596CE6AD" w14:textId="77777777" w:rsidR="00B67502" w:rsidRPr="008E3D43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x→0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tg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func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=1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41DA65EC" w14:textId="77777777" w:rsidR="00B67502" w:rsidRPr="008E3D43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x→0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=1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7284D7DD" w14:textId="77777777" w:rsidR="00B67502" w:rsidRPr="008E3D43" w:rsidRDefault="00B67502" w:rsidP="006F575B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x→0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1+x</m:t>
                                        </m:r>
                                      </m:e>
                                    </m:d>
                                  </m:e>
                                </m:func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=1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4D7EAF00" w14:textId="77777777" w:rsidR="00B67502" w:rsidRDefault="00B67502" w:rsidP="00F733AF"/>
                  </w:txbxContent>
                </v:textbox>
                <w10:wrap type="square"/>
              </v:shape>
            </w:pict>
          </mc:Fallback>
        </mc:AlternateContent>
      </w:r>
    </w:p>
    <w:p w14:paraId="23E439C2" w14:textId="7FAAEFF3" w:rsidR="00F733AF" w:rsidRDefault="00F733AF" w:rsidP="00A855C8">
      <w:pPr>
        <w:rPr>
          <w:sz w:val="28"/>
          <w:szCs w:val="28"/>
        </w:rPr>
      </w:pPr>
    </w:p>
    <w:p w14:paraId="6023D156" w14:textId="6CC09063" w:rsidR="00F733AF" w:rsidRDefault="00F733AF" w:rsidP="00A855C8">
      <w:pPr>
        <w:rPr>
          <w:sz w:val="28"/>
          <w:szCs w:val="28"/>
        </w:rPr>
      </w:pPr>
    </w:p>
    <w:p w14:paraId="062D8757" w14:textId="0C703F60" w:rsidR="00C7193F" w:rsidRDefault="00C7193F" w:rsidP="00A855C8">
      <w:pPr>
        <w:rPr>
          <w:i/>
          <w:iCs/>
          <w:sz w:val="28"/>
          <w:szCs w:val="28"/>
        </w:rPr>
      </w:pPr>
    </w:p>
    <w:p w14:paraId="2FC2CCC6" w14:textId="1F4070A1" w:rsidR="002F5D16" w:rsidRPr="00C7193F" w:rsidRDefault="00FB606F" w:rsidP="00A855C8">
      <w:pPr>
        <w:rPr>
          <w:i/>
          <w:iCs/>
          <w:sz w:val="28"/>
          <w:szCs w:val="28"/>
        </w:rPr>
      </w:pPr>
      <w:r w:rsidRPr="00C7193F">
        <w:rPr>
          <w:i/>
          <w:iCs/>
          <w:sz w:val="28"/>
          <w:szCs w:val="28"/>
        </w:rPr>
        <w:t>Rady, doporučení, metody, „finty“, … používané při výpočtech limit:</w:t>
      </w:r>
    </w:p>
    <w:p w14:paraId="6B374F38" w14:textId="4071D4B3" w:rsidR="0010581C" w:rsidRPr="00A855C8" w:rsidRDefault="0010581C" w:rsidP="00FB606F">
      <w:pPr>
        <w:ind w:left="708"/>
        <w:rPr>
          <w:sz w:val="28"/>
          <w:szCs w:val="28"/>
        </w:rPr>
      </w:pPr>
    </w:p>
    <w:p w14:paraId="3D0C492B" w14:textId="7BA41239" w:rsidR="00F324D1" w:rsidRDefault="00F324D1" w:rsidP="00457E62">
      <w:pPr>
        <w:rPr>
          <w:b/>
          <w:bCs/>
        </w:rPr>
      </w:pPr>
      <w:r w:rsidRPr="00A855C8">
        <w:rPr>
          <w:b/>
          <w:bCs/>
        </w:rPr>
        <w:t>Limita funkce ve vlastním bodě</w:t>
      </w:r>
      <w:r w:rsidR="00A855C8">
        <w:rPr>
          <w:b/>
          <w:bCs/>
        </w:rPr>
        <w:t>:</w:t>
      </w:r>
    </w:p>
    <w:p w14:paraId="349C81F9" w14:textId="78D2297B" w:rsidR="00A855C8" w:rsidRPr="00A855C8" w:rsidRDefault="00A855C8" w:rsidP="00457E62">
      <w:pPr>
        <w:rPr>
          <w:b/>
          <w:bCs/>
        </w:rPr>
      </w:pPr>
    </w:p>
    <w:p w14:paraId="7079D174" w14:textId="1E4796A1" w:rsidR="008D1C3E" w:rsidRPr="00687C62" w:rsidRDefault="008D1C3E" w:rsidP="0010581C">
      <w:pPr>
        <w:ind w:firstLine="708"/>
        <w:rPr>
          <w:rFonts w:eastAsiaTheme="minorEastAsia"/>
          <w:b/>
          <w:bCs/>
          <w:i/>
          <w:iCs/>
          <w:sz w:val="28"/>
          <w:szCs w:val="28"/>
        </w:rPr>
      </w:pPr>
      <w:r w:rsidRPr="00687C62">
        <w:rPr>
          <w:rFonts w:eastAsiaTheme="minorEastAsia"/>
          <w:b/>
          <w:bCs/>
          <w:i/>
          <w:iCs/>
          <w:sz w:val="28"/>
          <w:szCs w:val="28"/>
        </w:rPr>
        <w:t>Funkce spojit</w:t>
      </w:r>
      <w:r w:rsidR="00354189" w:rsidRPr="00687C62">
        <w:rPr>
          <w:rFonts w:eastAsiaTheme="minorEastAsia"/>
          <w:b/>
          <w:bCs/>
          <w:i/>
          <w:iCs/>
          <w:sz w:val="28"/>
          <w:szCs w:val="28"/>
        </w:rPr>
        <w:t>á</w:t>
      </w:r>
      <w:r w:rsidRPr="00687C62">
        <w:rPr>
          <w:rFonts w:eastAsiaTheme="minorEastAsia"/>
          <w:b/>
          <w:bCs/>
          <w:i/>
          <w:iCs/>
          <w:sz w:val="28"/>
          <w:szCs w:val="28"/>
        </w:rPr>
        <w:t xml:space="preserve"> v daném bodě</w:t>
      </w:r>
      <w:r w:rsidR="00354189" w:rsidRPr="00687C62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 w:rsidR="00E32C6C" w:rsidRPr="00687C62">
        <w:rPr>
          <w:rFonts w:eastAsiaTheme="minorEastAsia"/>
          <w:b/>
          <w:bCs/>
          <w:i/>
          <w:iCs/>
          <w:sz w:val="28"/>
          <w:szCs w:val="28"/>
        </w:rPr>
        <w:t>a</w:t>
      </w:r>
      <w:r w:rsidR="004174A9" w:rsidRPr="00687C62">
        <w:rPr>
          <w:rFonts w:eastAsiaTheme="minorEastAsia"/>
          <w:b/>
          <w:bCs/>
          <w:i/>
          <w:iCs/>
          <w:sz w:val="28"/>
          <w:szCs w:val="28"/>
        </w:rPr>
        <w:t>:</w:t>
      </w:r>
    </w:p>
    <w:p w14:paraId="6BF542D8" w14:textId="3D108817" w:rsidR="00B77E9E" w:rsidRPr="004174A9" w:rsidRDefault="00B77E9E" w:rsidP="0010581C">
      <w:pPr>
        <w:ind w:firstLine="708"/>
        <w:rPr>
          <w:rFonts w:eastAsiaTheme="minorEastAsia"/>
          <w:b/>
          <w:bCs/>
          <w:i/>
          <w:iCs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299AE6" wp14:editId="7FC86889">
                <wp:simplePos x="0" y="0"/>
                <wp:positionH relativeFrom="column">
                  <wp:posOffset>883285</wp:posOffset>
                </wp:positionH>
                <wp:positionV relativeFrom="paragraph">
                  <wp:posOffset>160655</wp:posOffset>
                </wp:positionV>
                <wp:extent cx="4514850" cy="298450"/>
                <wp:effectExtent l="0" t="0" r="19050" b="25400"/>
                <wp:wrapNone/>
                <wp:docPr id="164" name="Obdélní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984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731BF" id="Obdélník 164" o:spid="_x0000_s1026" style="position:absolute;margin-left:69.55pt;margin-top:12.65pt;width:355.5pt;height:23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" filled="f" strokecolor="red" strokeweight="1.75pt"/>
            </w:pict>
          </mc:Fallback>
        </mc:AlternateContent>
      </w:r>
    </w:p>
    <w:p w14:paraId="34364DF0" w14:textId="34E28F0A" w:rsidR="004174A9" w:rsidRPr="008D1C3E" w:rsidRDefault="004174A9" w:rsidP="0010581C">
      <w:pPr>
        <w:ind w:firstLine="708"/>
        <w:rPr>
          <w:rFonts w:eastAsiaTheme="minorHAnsi"/>
        </w:rPr>
      </w:pPr>
      <w:r>
        <w:rPr>
          <w:rFonts w:eastAsiaTheme="minorEastAsia"/>
        </w:rPr>
        <w:tab/>
      </w:r>
      <w:r w:rsidRPr="00B77E9E">
        <w:rPr>
          <w:rFonts w:eastAsiaTheme="minorEastAsia"/>
        </w:rPr>
        <w:t xml:space="preserve">Nechť počítáme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sub>
            </m:sSub>
          </m:e>
        </m:func>
      </m:oMath>
      <w:r w:rsidRPr="00B77E9E">
        <w:rPr>
          <w:rFonts w:eastAsiaTheme="minorEastAsia"/>
        </w:rPr>
        <w:t xml:space="preserve">, kde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b>
        </m:sSub>
      </m:oMath>
      <w:r w:rsidRPr="00B77E9E">
        <w:rPr>
          <w:rFonts w:eastAsiaTheme="minorEastAsia"/>
        </w:rPr>
        <w:t xml:space="preserve"> je spojitá v bodě </w:t>
      </w:r>
      <w:r w:rsidRPr="00B77E9E">
        <w:rPr>
          <w:rFonts w:eastAsiaTheme="minorEastAsia"/>
          <w:i/>
          <w:iCs/>
        </w:rPr>
        <w:t xml:space="preserve">a. </w:t>
      </w:r>
      <w:r w:rsidRPr="00B77E9E">
        <w:rPr>
          <w:rFonts w:eastAsiaTheme="minorEastAsia"/>
        </w:rPr>
        <w:t>Pak</w:t>
      </w:r>
      <w:r w:rsidRPr="00B77E9E">
        <w:rPr>
          <w:rFonts w:eastAsiaTheme="minorEastAsia"/>
          <w:i/>
          <w:iCs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sub>
            </m:sSub>
          </m:e>
        </m:fun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sub>
        </m:sSub>
      </m:oMath>
      <w:r>
        <w:rPr>
          <w:rFonts w:eastAsiaTheme="minorEastAsia"/>
          <w:i/>
          <w:iCs/>
          <w:sz w:val="20"/>
          <w:szCs w:val="20"/>
        </w:rPr>
        <w:t>.</w:t>
      </w:r>
    </w:p>
    <w:p w14:paraId="46AD552A" w14:textId="77777777" w:rsidR="00B77E9E" w:rsidRDefault="00B77E9E" w:rsidP="0010581C">
      <w:pPr>
        <w:ind w:firstLine="708"/>
        <w:rPr>
          <w:rFonts w:eastAsiaTheme="minorEastAsia"/>
        </w:rPr>
      </w:pPr>
    </w:p>
    <w:p w14:paraId="1CD5DC1C" w14:textId="5024CF21" w:rsidR="00947BA6" w:rsidRPr="00441ECD" w:rsidRDefault="00626716" w:rsidP="0010581C">
      <w:pPr>
        <w:ind w:firstLine="708"/>
        <w:rPr>
          <w:rFonts w:eastAsiaTheme="minorHAnsi"/>
        </w:rPr>
      </w:pPr>
      <w:r w:rsidRPr="00957D7F">
        <w:rPr>
          <w:rFonts w:asciiTheme="minorHAnsi" w:eastAsiaTheme="minorEastAsia" w:hAnsiTheme="minorHAnsi" w:cstheme="minorHAnsi"/>
          <w:highlight w:val="yellow"/>
        </w:rPr>
        <w:t>Př.</w:t>
      </w:r>
      <w:proofErr w:type="gramStart"/>
      <w:r w:rsidR="0010581C" w:rsidRPr="00957D7F">
        <w:rPr>
          <w:rFonts w:asciiTheme="minorHAnsi" w:eastAsiaTheme="minorEastAsia" w:hAnsiTheme="minorHAnsi" w:cstheme="minorHAnsi"/>
          <w:highlight w:val="yellow"/>
        </w:rPr>
        <w:t>1</w:t>
      </w:r>
      <w:r>
        <w:rPr>
          <w:rFonts w:eastAsiaTheme="minorEastAsia"/>
        </w:rPr>
        <w:t>:</w:t>
      </w:r>
      <w:r w:rsidR="0010581C" w:rsidRPr="0010581C">
        <w:rPr>
          <w:rFonts w:eastAsiaTheme="minorEastAsia"/>
        </w:rPr>
        <w:t xml:space="preserve">  </w:t>
      </w:r>
      <w:r w:rsidR="00947BA6" w:rsidRPr="0010581C">
        <w:rPr>
          <w:rFonts w:eastAsiaTheme="minorEastAsia"/>
        </w:rPr>
        <w:t>a</w:t>
      </w:r>
      <w:proofErr w:type="gramEnd"/>
      <w:r w:rsidR="00947BA6" w:rsidRPr="0010581C">
        <w:rPr>
          <w:rFonts w:eastAsiaTheme="minorEastAsia"/>
        </w:rPr>
        <w:t xml:space="preserve">) </w:t>
      </w:r>
      <m:oMath>
        <m:func>
          <m:func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+2x-1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</m:e>
        </m:fun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+2.0-1</m:t>
                </m:r>
              </m:num>
              <m:den>
                <m:r>
                  <w:rPr>
                    <w:rFonts w:ascii="Cambria Math" w:hAnsi="Cambria Math"/>
                  </w:rPr>
                  <m:t>0+1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highlight w:val="cyan"/>
          </w:rPr>
          <m:t>-1</m:t>
        </m:r>
      </m:oMath>
      <w:r w:rsidR="00441ECD" w:rsidRPr="0010581C">
        <w:rPr>
          <w:rFonts w:eastAsiaTheme="minorEastAsia"/>
        </w:rPr>
        <w:t>;</w:t>
      </w:r>
      <w:r w:rsidR="00441ECD" w:rsidRPr="0010581C">
        <w:rPr>
          <w:rFonts w:eastAsiaTheme="minorEastAsia"/>
        </w:rPr>
        <w:tab/>
      </w:r>
    </w:p>
    <w:p w14:paraId="59D22F1F" w14:textId="23324985" w:rsidR="00441ECD" w:rsidRDefault="00626716" w:rsidP="00441ECD">
      <w:pPr>
        <w:pStyle w:val="Odstavecseseznamem"/>
        <w:ind w:left="1068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441ECD">
        <w:rPr>
          <w:rFonts w:eastAsiaTheme="minorEastAsia"/>
        </w:rPr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highlight w:val="cyan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highlight w:val="cyan"/>
              </w:rPr>
              <m:t>-1</m:t>
            </m:r>
          </m:e>
        </m:func>
      </m:oMath>
      <w:r w:rsidR="0018478B">
        <w:rPr>
          <w:rFonts w:eastAsiaTheme="minorEastAsia"/>
        </w:rPr>
        <w:t>;</w:t>
      </w:r>
    </w:p>
    <w:p w14:paraId="21C20169" w14:textId="269D45DB" w:rsidR="008D1C3E" w:rsidRDefault="00626716" w:rsidP="00441ECD">
      <w:pPr>
        <w:pStyle w:val="Odstavecseseznamem"/>
        <w:ind w:left="1068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8D1C3E">
        <w:rPr>
          <w:rFonts w:eastAsiaTheme="minorEastAsia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e>
            </m:d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1=1-0</m:t>
                    </m:r>
                  </m:e>
                </m:func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highlight w:val="cyan"/>
              </w:rPr>
              <m:t>1</m:t>
            </m:r>
          </m:e>
        </m:func>
      </m:oMath>
      <w:r w:rsidR="0010581C">
        <w:rPr>
          <w:rFonts w:eastAsiaTheme="minorEastAsia"/>
        </w:rPr>
        <w:t>;</w:t>
      </w:r>
    </w:p>
    <w:p w14:paraId="59D2ECD2" w14:textId="0BD4218A" w:rsidR="00724486" w:rsidRDefault="00724486" w:rsidP="00441ECD">
      <w:pPr>
        <w:pStyle w:val="Odstavecseseznamem"/>
        <w:ind w:left="1068"/>
        <w:rPr>
          <w:rFonts w:eastAsiaTheme="minorEastAsia"/>
        </w:rPr>
      </w:pPr>
    </w:p>
    <w:p w14:paraId="6417582A" w14:textId="03DB932B" w:rsidR="00724486" w:rsidRPr="00724486" w:rsidRDefault="00724486" w:rsidP="00724486">
      <w:pPr>
        <w:ind w:firstLine="708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0037B">
        <w:rPr>
          <w:rFonts w:asciiTheme="minorHAnsi" w:eastAsiaTheme="minorEastAsia" w:hAnsiTheme="minorHAnsi" w:cstheme="minorHAnsi"/>
          <w:sz w:val="22"/>
          <w:szCs w:val="22"/>
          <w:highlight w:val="yellow"/>
        </w:rPr>
        <w:t>Př.</w:t>
      </w:r>
      <w:proofErr w:type="gramStart"/>
      <w:r w:rsidRPr="0090037B">
        <w:rPr>
          <w:rFonts w:asciiTheme="minorHAnsi" w:eastAsiaTheme="minorEastAsia" w:hAnsiTheme="minorHAnsi" w:cstheme="minorHAnsi"/>
          <w:sz w:val="22"/>
          <w:szCs w:val="22"/>
          <w:highlight w:val="yellow"/>
        </w:rPr>
        <w:t>2:</w:t>
      </w:r>
      <w:r w:rsidRPr="00724486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Pr="00724486">
        <w:rPr>
          <w:rFonts w:asciiTheme="minorHAnsi" w:eastAsiaTheme="minorEastAsia" w:hAnsiTheme="minorHAnsi" w:cstheme="minorHAnsi"/>
          <w:sz w:val="22"/>
          <w:szCs w:val="22"/>
        </w:rPr>
        <w:tab/>
      </w:r>
      <w:proofErr w:type="gramEnd"/>
      <w:r w:rsidRPr="00724486">
        <w:rPr>
          <w:rFonts w:asciiTheme="minorHAnsi" w:eastAsiaTheme="minorEastAsia" w:hAnsiTheme="minorHAnsi" w:cstheme="minorHAnsi"/>
          <w:sz w:val="22"/>
          <w:szCs w:val="22"/>
        </w:rPr>
        <w:t xml:space="preserve">Vypočítejte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x→2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7x-11</m:t>
                </m:r>
              </m:e>
            </m:d>
          </m:e>
        </m:func>
      </m:oMath>
      <w:r w:rsidRPr="00724486">
        <w:rPr>
          <w:rFonts w:asciiTheme="minorHAnsi" w:eastAsiaTheme="minorEastAsia" w:hAnsiTheme="minorHAnsi" w:cstheme="minorHAnsi"/>
          <w:sz w:val="22"/>
          <w:szCs w:val="22"/>
        </w:rPr>
        <w:t xml:space="preserve"> a na základě definice limity funkce v daném bodě dokažte správnost </w:t>
      </w:r>
      <w:r w:rsidRPr="00724486">
        <w:rPr>
          <w:rFonts w:asciiTheme="minorHAnsi" w:eastAsiaTheme="minorEastAsia" w:hAnsiTheme="minorHAnsi" w:cstheme="minorHAnsi"/>
          <w:sz w:val="22"/>
          <w:szCs w:val="22"/>
        </w:rPr>
        <w:tab/>
      </w:r>
      <w:r w:rsidRPr="00724486"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 w:rsidRPr="00724486">
        <w:rPr>
          <w:rFonts w:asciiTheme="minorHAnsi" w:eastAsiaTheme="minorEastAsia" w:hAnsiTheme="minorHAnsi" w:cstheme="minorHAnsi"/>
          <w:sz w:val="22"/>
          <w:szCs w:val="22"/>
        </w:rPr>
        <w:t>svého výpočtu.</w:t>
      </w:r>
    </w:p>
    <w:p w14:paraId="40EED74B" w14:textId="439DD60C" w:rsidR="00724486" w:rsidRDefault="00724486" w:rsidP="00724486">
      <w:pPr>
        <w:ind w:firstLine="708"/>
        <w:jc w:val="both"/>
        <w:rPr>
          <w:rFonts w:asciiTheme="minorHAnsi" w:eastAsiaTheme="minorEastAsia" w:hAnsiTheme="minorHAnsi" w:cstheme="minorHAnsi"/>
        </w:rPr>
      </w:pPr>
      <w:r w:rsidRPr="00724486">
        <w:rPr>
          <w:rFonts w:asciiTheme="minorHAnsi" w:eastAsiaTheme="minorEastAsia" w:hAnsiTheme="minorHAnsi" w:cstheme="minorHAnsi"/>
          <w:sz w:val="22"/>
          <w:szCs w:val="22"/>
        </w:rPr>
        <w:tab/>
        <w:t xml:space="preserve">Řeš.: Funkce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f:y=7x-11</m:t>
        </m:r>
      </m:oMath>
      <w:r w:rsidRPr="00724486">
        <w:rPr>
          <w:rFonts w:asciiTheme="minorHAnsi" w:eastAsiaTheme="minorEastAsia" w:hAnsiTheme="minorHAnsi" w:cstheme="minorHAnsi"/>
          <w:sz w:val="22"/>
          <w:szCs w:val="22"/>
        </w:rPr>
        <w:t xml:space="preserve"> je lineární, a tedy spojitá v každém bodě R. </w:t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 w:rsidR="00900BBB">
        <w:rPr>
          <w:rFonts w:asciiTheme="minorHAnsi" w:eastAsiaTheme="minorEastAsia" w:hAnsiTheme="minorHAnsi" w:cstheme="minorHAnsi"/>
          <w:sz w:val="22"/>
          <w:szCs w:val="22"/>
        </w:rPr>
        <w:t xml:space="preserve">          </w:t>
      </w:r>
      <w:r w:rsidRPr="00724486">
        <w:rPr>
          <w:rFonts w:asciiTheme="minorHAnsi" w:eastAsiaTheme="minorEastAsia" w:hAnsiTheme="minorHAnsi" w:cstheme="minorHAnsi"/>
          <w:sz w:val="22"/>
          <w:szCs w:val="22"/>
        </w:rPr>
        <w:t xml:space="preserve">Proto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x→2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7x-11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2"/>
            <w:szCs w:val="22"/>
          </w:rPr>
          <m:t>=7.2-11=</m:t>
        </m:r>
        <m:r>
          <w:rPr>
            <w:rFonts w:ascii="Cambria Math" w:eastAsiaTheme="minorEastAsia" w:hAnsi="Cambria Math" w:cstheme="minorHAnsi"/>
            <w:sz w:val="22"/>
            <w:szCs w:val="22"/>
            <w:highlight w:val="cyan"/>
          </w:rPr>
          <m:t>3</m:t>
        </m:r>
      </m:oMath>
      <w:r w:rsidRPr="00724486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900BBB">
        <w:rPr>
          <w:rFonts w:asciiTheme="minorHAnsi" w:eastAsiaTheme="minorEastAsia" w:hAnsiTheme="minorHAnsi" w:cstheme="minorHAnsi"/>
          <w:sz w:val="22"/>
          <w:szCs w:val="22"/>
        </w:rPr>
        <w:tab/>
      </w:r>
      <w:r w:rsidR="00900BBB">
        <w:rPr>
          <w:rFonts w:asciiTheme="minorHAnsi" w:eastAsiaTheme="minorEastAsia" w:hAnsiTheme="minorHAnsi" w:cstheme="minorHAnsi"/>
          <w:sz w:val="22"/>
          <w:szCs w:val="22"/>
        </w:rPr>
        <w:tab/>
      </w:r>
      <w:r w:rsidR="00900BBB">
        <w:rPr>
          <w:rFonts w:asciiTheme="minorHAnsi" w:eastAsiaTheme="minorEastAsia" w:hAnsiTheme="minorHAnsi" w:cstheme="minorHAnsi"/>
          <w:sz w:val="22"/>
          <w:szCs w:val="22"/>
        </w:rPr>
        <w:tab/>
      </w:r>
      <w:r w:rsidR="00900BBB">
        <w:rPr>
          <w:rFonts w:asciiTheme="minorHAnsi" w:eastAsiaTheme="minorEastAsia" w:hAnsiTheme="minorHAnsi" w:cstheme="minorHAnsi"/>
          <w:sz w:val="22"/>
          <w:szCs w:val="22"/>
        </w:rPr>
        <w:tab/>
      </w:r>
      <w:r w:rsidR="00900BBB">
        <w:rPr>
          <w:rFonts w:asciiTheme="minorHAnsi" w:eastAsiaTheme="minorEastAsia" w:hAnsiTheme="minorHAnsi" w:cstheme="minorHAnsi"/>
          <w:sz w:val="22"/>
          <w:szCs w:val="22"/>
        </w:rPr>
        <w:tab/>
      </w:r>
      <w:r w:rsidR="00900BBB">
        <w:rPr>
          <w:rFonts w:asciiTheme="minorHAnsi" w:eastAsiaTheme="minorEastAsia" w:hAnsiTheme="minorHAnsi" w:cstheme="minorHAnsi"/>
          <w:sz w:val="22"/>
          <w:szCs w:val="22"/>
        </w:rPr>
        <w:tab/>
      </w:r>
      <w:r w:rsidR="00900BBB">
        <w:rPr>
          <w:rFonts w:asciiTheme="minorHAnsi" w:eastAsiaTheme="minorEastAsia" w:hAnsiTheme="minorHAnsi" w:cstheme="minorHAnsi"/>
          <w:sz w:val="22"/>
          <w:szCs w:val="22"/>
        </w:rPr>
        <w:tab/>
      </w:r>
      <w:r w:rsidR="00900BBB">
        <w:rPr>
          <w:rFonts w:asciiTheme="minorHAnsi" w:eastAsiaTheme="minorEastAsia" w:hAnsiTheme="minorHAnsi" w:cstheme="minorHAnsi"/>
          <w:sz w:val="22"/>
          <w:szCs w:val="22"/>
        </w:rPr>
        <w:tab/>
      </w:r>
      <w:r w:rsidR="00900BBB">
        <w:rPr>
          <w:rFonts w:asciiTheme="minorHAnsi" w:eastAsiaTheme="minorEastAsia" w:hAnsiTheme="minorHAnsi" w:cstheme="minorHAnsi"/>
          <w:sz w:val="22"/>
          <w:szCs w:val="22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x→2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7x-11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=3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∀ε&gt;0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∃δ&gt;0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∀x:0&lt;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  <m:r>
              <w:rPr>
                <w:rFonts w:ascii="Cambria Math" w:eastAsiaTheme="minorEastAsia" w:hAnsi="Cambria Math"/>
              </w:rPr>
              <m:t>&lt;δ</m:t>
            </m:r>
            <m:box>
              <m:boxPr>
                <m:opEmu m:val="1"/>
                <m:ctrlPr>
                  <w:rPr>
                    <w:rFonts w:ascii="Cambria Math" w:eastAsiaTheme="minorEastAsia" w:hAnsi="Cambria Math"/>
                    <w:i/>
                  </w:rPr>
                </m:ctrlPr>
              </m:boxPr>
              <m:e>
                <m:groupChr>
                  <m:groupChrPr>
                    <m:chr m:val="⇒"/>
                    <m:vertJc m:val="bot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groupChrPr>
                  <m:e/>
                </m:groupChr>
              </m:e>
            </m:box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7x-11-3</m:t>
                </m:r>
              </m:e>
            </m:d>
            <m:r>
              <w:rPr>
                <w:rFonts w:ascii="Cambria Math" w:eastAsiaTheme="minorEastAsia" w:hAnsi="Cambria Math"/>
              </w:rPr>
              <m:t>&lt;ε</m:t>
            </m:r>
          </m:e>
        </m:d>
      </m:oMath>
      <w:r w:rsidR="00900BBB">
        <w:rPr>
          <w:rFonts w:asciiTheme="minorHAnsi" w:eastAsiaTheme="minorEastAsia" w:hAnsiTheme="minorHAnsi" w:cstheme="minorHAnsi"/>
        </w:rPr>
        <w:t>.</w:t>
      </w:r>
    </w:p>
    <w:p w14:paraId="71792742" w14:textId="37DB7C1E" w:rsidR="00900BBB" w:rsidRPr="00724486" w:rsidRDefault="0090037B" w:rsidP="00724486">
      <w:pPr>
        <w:ind w:firstLine="708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73EA0F0" wp14:editId="3EB5586B">
                <wp:simplePos x="0" y="0"/>
                <wp:positionH relativeFrom="column">
                  <wp:posOffset>268605</wp:posOffset>
                </wp:positionH>
                <wp:positionV relativeFrom="paragraph">
                  <wp:posOffset>848995</wp:posOffset>
                </wp:positionV>
                <wp:extent cx="6320790" cy="5715"/>
                <wp:effectExtent l="0" t="0" r="22860" b="32385"/>
                <wp:wrapNone/>
                <wp:docPr id="222" name="Přímá spojnic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79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9C373" id="Přímá spojnice 222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66.85pt" to="518.8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900BBB">
        <w:rPr>
          <w:rFonts w:asciiTheme="minorHAnsi" w:eastAsiaTheme="minorEastAsia" w:hAnsiTheme="minorHAnsi" w:cstheme="minorHAnsi"/>
        </w:rPr>
        <w:tab/>
        <w:t xml:space="preserve">Nechť </w:t>
      </w:r>
      <m:oMath>
        <m:r>
          <w:rPr>
            <w:rFonts w:ascii="Cambria Math" w:eastAsiaTheme="minorEastAsia" w:hAnsi="Cambria Math" w:cstheme="minorHAnsi"/>
          </w:rPr>
          <m:t>ε&gt;0</m:t>
        </m:r>
      </m:oMath>
      <w:r>
        <w:rPr>
          <w:rFonts w:asciiTheme="minorHAnsi" w:eastAsiaTheme="minorEastAsia" w:hAnsiTheme="minorHAnsi" w:cstheme="minorHAnsi"/>
        </w:rPr>
        <w:t xml:space="preserve"> … libovolné.</w:t>
      </w:r>
      <w:r>
        <w:rPr>
          <w:rFonts w:asciiTheme="minorHAnsi" w:eastAsiaTheme="minorEastAsia" w:hAnsiTheme="minorHAnsi" w:cstheme="minorHAnsi"/>
        </w:rPr>
        <w:tab/>
        <w:t xml:space="preserve">Kdy </w:t>
      </w:r>
      <w:r>
        <w:rPr>
          <w:rFonts w:asciiTheme="minorHAnsi" w:eastAsiaTheme="minorEastAsia" w:hAnsiTheme="minorHAnsi" w:cstheme="minorHAnsi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7x-11-3</m:t>
            </m:r>
          </m:e>
        </m:d>
        <m:r>
          <w:rPr>
            <w:rFonts w:ascii="Cambria Math" w:eastAsiaTheme="minorEastAsia" w:hAnsi="Cambria Math"/>
          </w:rPr>
          <m:t>&lt;ε</m:t>
        </m:r>
      </m:oMath>
      <w:r>
        <w:rPr>
          <w:rFonts w:asciiTheme="minorHAnsi" w:eastAsiaTheme="minorEastAsia" w:hAnsiTheme="minorHAnsi" w:cstheme="minorHAnsi"/>
        </w:rPr>
        <w:t xml:space="preserve"> ?</w:t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Když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7x-14</m:t>
            </m:r>
          </m:e>
        </m:d>
        <m:r>
          <w:rPr>
            <w:rFonts w:ascii="Cambria Math" w:eastAsiaTheme="minorEastAsia" w:hAnsi="Cambria Math"/>
          </w:rPr>
          <m:t xml:space="preserve">&lt;ε </m:t>
        </m:r>
      </m:oMath>
      <w:r>
        <w:rPr>
          <w:rFonts w:asciiTheme="minorHAnsi" w:eastAsiaTheme="minorEastAsia" w:hAnsiTheme="minorHAnsi" w:cstheme="minorHAnsi"/>
        </w:rPr>
        <w:t>,</w:t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       </w:t>
      </w:r>
      <m:oMath>
        <m:r>
          <w:rPr>
            <w:rFonts w:ascii="Cambria Math" w:eastAsiaTheme="minorEastAsia" w:hAnsi="Cambria Math" w:cstheme="minorHAnsi"/>
          </w:rPr>
          <m:t>7.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x-2</m:t>
            </m:r>
          </m:e>
        </m:d>
        <m:r>
          <w:rPr>
            <w:rFonts w:ascii="Cambria Math" w:eastAsiaTheme="minorEastAsia" w:hAnsi="Cambria Math" w:cstheme="minorHAnsi"/>
          </w:rPr>
          <m:t>&lt;ε</m:t>
        </m:r>
      </m:oMath>
      <w:r>
        <w:rPr>
          <w:rFonts w:asciiTheme="minorHAnsi" w:eastAsiaTheme="minorEastAsia" w:hAnsiTheme="minorHAnsi" w:cstheme="minorHAnsi"/>
        </w:rPr>
        <w:t xml:space="preserve"> ,</w:t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>tedy když</w:t>
      </w:r>
      <w:r>
        <w:rPr>
          <w:rFonts w:asciiTheme="minorHAnsi" w:eastAsiaTheme="minorEastAsia" w:hAnsiTheme="minorHAnsi" w:cstheme="minorHAnsi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x-2</m:t>
            </m:r>
          </m:e>
        </m:d>
        <m:r>
          <w:rPr>
            <w:rFonts w:ascii="Cambria Math" w:eastAsiaTheme="minorEastAsia" w:hAnsi="Cambria Math" w:cstheme="minorHAnsi"/>
          </w:rPr>
          <m:t>&lt;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ε</m:t>
            </m:r>
          </m:num>
          <m:den>
            <m:r>
              <w:rPr>
                <w:rFonts w:ascii="Cambria Math" w:eastAsiaTheme="minorEastAsia" w:hAnsi="Cambria Math" w:cstheme="minorHAnsi"/>
              </w:rPr>
              <m:t>7</m:t>
            </m:r>
          </m:den>
        </m:f>
      </m:oMath>
      <w:r>
        <w:rPr>
          <w:rFonts w:asciiTheme="minorHAnsi" w:eastAsiaTheme="minorEastAsia" w:hAnsiTheme="minorHAnsi" w:cstheme="minorHAnsi"/>
        </w:rPr>
        <w:t xml:space="preserve"> .      Našli jsme </w:t>
      </w:r>
      <m:oMath>
        <m:r>
          <w:rPr>
            <w:rFonts w:ascii="Cambria Math" w:eastAsiaTheme="minorEastAsia" w:hAnsi="Cambria Math" w:cstheme="minorHAnsi"/>
            <w:highlight w:val="cyan"/>
          </w:rPr>
          <m:t>δ=</m:t>
        </m:r>
        <m:f>
          <m:fPr>
            <m:ctrlPr>
              <w:rPr>
                <w:rFonts w:ascii="Cambria Math" w:eastAsiaTheme="minorEastAsia" w:hAnsi="Cambria Math" w:cstheme="minorHAnsi"/>
                <w:i/>
                <w:highlight w:val="cyan"/>
              </w:rPr>
            </m:ctrlPr>
          </m:fPr>
          <m:num>
            <m:r>
              <w:rPr>
                <w:rFonts w:ascii="Cambria Math" w:eastAsiaTheme="minorEastAsia" w:hAnsi="Cambria Math" w:cstheme="minorHAnsi"/>
                <w:highlight w:val="cyan"/>
              </w:rPr>
              <m:t>ε</m:t>
            </m:r>
          </m:num>
          <m:den>
            <m:r>
              <w:rPr>
                <w:rFonts w:ascii="Cambria Math" w:eastAsiaTheme="minorEastAsia" w:hAnsi="Cambria Math" w:cstheme="minorHAnsi"/>
                <w:highlight w:val="cyan"/>
              </w:rPr>
              <m:t>7</m:t>
            </m:r>
          </m:den>
        </m:f>
      </m:oMath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</w:p>
    <w:p w14:paraId="1DD2E2BF" w14:textId="192E6B34" w:rsidR="00724486" w:rsidRDefault="00724486" w:rsidP="00441ECD">
      <w:pPr>
        <w:pStyle w:val="Odstavecseseznamem"/>
        <w:ind w:left="1068"/>
        <w:rPr>
          <w:rFonts w:eastAsiaTheme="minorEastAsia"/>
        </w:rPr>
      </w:pPr>
    </w:p>
    <w:p w14:paraId="0F2B009E" w14:textId="5422420B" w:rsidR="0010581C" w:rsidRPr="00687C62" w:rsidRDefault="0010581C" w:rsidP="0010581C">
      <w:pPr>
        <w:ind w:firstLine="708"/>
        <w:rPr>
          <w:rFonts w:eastAsiaTheme="minorEastAsia"/>
          <w:b/>
          <w:bCs/>
          <w:i/>
          <w:iCs/>
          <w:sz w:val="28"/>
          <w:szCs w:val="28"/>
        </w:rPr>
      </w:pPr>
      <w:r w:rsidRPr="00687C62">
        <w:rPr>
          <w:rFonts w:eastAsiaTheme="minorEastAsia"/>
          <w:b/>
          <w:bCs/>
          <w:i/>
          <w:iCs/>
          <w:sz w:val="28"/>
          <w:szCs w:val="28"/>
        </w:rPr>
        <w:t>Funkce v daném bodě</w:t>
      </w:r>
      <w:r w:rsidR="00E32C6C" w:rsidRPr="00687C62">
        <w:rPr>
          <w:rFonts w:eastAsiaTheme="minorEastAsia"/>
          <w:b/>
          <w:bCs/>
          <w:i/>
          <w:iCs/>
          <w:sz w:val="28"/>
          <w:szCs w:val="28"/>
        </w:rPr>
        <w:t xml:space="preserve"> a</w:t>
      </w:r>
      <w:r w:rsidRPr="00687C62">
        <w:rPr>
          <w:rFonts w:eastAsiaTheme="minorEastAsia"/>
          <w:b/>
          <w:bCs/>
          <w:i/>
          <w:iCs/>
          <w:sz w:val="28"/>
          <w:szCs w:val="28"/>
        </w:rPr>
        <w:t xml:space="preserve"> nespojit</w:t>
      </w:r>
      <w:r w:rsidR="00354189" w:rsidRPr="00687C62">
        <w:rPr>
          <w:rFonts w:eastAsiaTheme="minorEastAsia"/>
          <w:b/>
          <w:bCs/>
          <w:i/>
          <w:iCs/>
          <w:sz w:val="28"/>
          <w:szCs w:val="28"/>
        </w:rPr>
        <w:t>á</w:t>
      </w:r>
      <w:r w:rsidRPr="00687C62">
        <w:rPr>
          <w:rFonts w:eastAsiaTheme="minorEastAsia"/>
          <w:b/>
          <w:bCs/>
          <w:i/>
          <w:iCs/>
          <w:sz w:val="28"/>
          <w:szCs w:val="28"/>
        </w:rPr>
        <w:t>:</w:t>
      </w:r>
    </w:p>
    <w:p w14:paraId="62EC9A5E" w14:textId="6E216627" w:rsidR="00B77E9E" w:rsidRPr="004174A9" w:rsidRDefault="00B77E9E" w:rsidP="0010581C">
      <w:pPr>
        <w:ind w:firstLine="708"/>
        <w:rPr>
          <w:rFonts w:eastAsiaTheme="minorEastAsia"/>
          <w:b/>
          <w:bCs/>
          <w:i/>
          <w:iCs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BAD33CF" wp14:editId="77374015">
                <wp:simplePos x="0" y="0"/>
                <wp:positionH relativeFrom="column">
                  <wp:posOffset>819785</wp:posOffset>
                </wp:positionH>
                <wp:positionV relativeFrom="paragraph">
                  <wp:posOffset>161290</wp:posOffset>
                </wp:positionV>
                <wp:extent cx="5549900" cy="1238250"/>
                <wp:effectExtent l="0" t="0" r="12700" b="19050"/>
                <wp:wrapNone/>
                <wp:docPr id="167" name="Obdélní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12382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1635" id="Obdélník 167" o:spid="_x0000_s1026" style="position:absolute;margin-left:64.55pt;margin-top:12.7pt;width:437pt;height:97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" filled="f" strokecolor="red" strokeweight="1.75pt"/>
            </w:pict>
          </mc:Fallback>
        </mc:AlternateContent>
      </w:r>
    </w:p>
    <w:p w14:paraId="3BA7C7F7" w14:textId="2CD9F149" w:rsidR="004174A9" w:rsidRPr="00B77E9E" w:rsidRDefault="00AA383B" w:rsidP="004174A9">
      <w:pPr>
        <w:ind w:left="708" w:firstLine="708"/>
        <w:rPr>
          <w:rFonts w:eastAsiaTheme="minorEastAsia"/>
        </w:rPr>
      </w:pPr>
      <w:r w:rsidRPr="00B77E9E">
        <w:rPr>
          <w:rFonts w:eastAsiaTheme="minorEastAsia"/>
        </w:rPr>
        <w:t xml:space="preserve">Nechť počítáme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sub>
            </m:sSub>
          </m:e>
        </m:func>
      </m:oMath>
      <w:r w:rsidR="006B1B4B" w:rsidRPr="00B77E9E">
        <w:rPr>
          <w:rFonts w:eastAsiaTheme="minorEastAsia"/>
        </w:rPr>
        <w:t xml:space="preserve">, kde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b>
        </m:sSub>
      </m:oMath>
      <w:r w:rsidR="006B1B4B" w:rsidRPr="00B77E9E">
        <w:rPr>
          <w:rFonts w:eastAsiaTheme="minorEastAsia"/>
        </w:rPr>
        <w:t xml:space="preserve"> je nespojitá v bodě </w:t>
      </w:r>
      <w:r w:rsidR="006B1B4B" w:rsidRPr="00B77E9E">
        <w:rPr>
          <w:rFonts w:eastAsiaTheme="minorEastAsia"/>
          <w:i/>
          <w:iCs/>
        </w:rPr>
        <w:t>a</w:t>
      </w:r>
      <w:r w:rsidR="006B1B4B" w:rsidRPr="00B77E9E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sub>
            </m:sSub>
          </m:den>
        </m:f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a 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b>
        </m:sSub>
        <m:r>
          <w:rPr>
            <w:rFonts w:ascii="Cambria Math" w:eastAsiaTheme="minorEastAsia" w:hAnsi="Cambria Math"/>
          </w:rPr>
          <m:t>=0</m:t>
        </m:r>
      </m:oMath>
      <w:r w:rsidR="006B1B4B" w:rsidRPr="00B77E9E">
        <w:rPr>
          <w:rFonts w:eastAsiaTheme="minorEastAsia"/>
        </w:rPr>
        <w:t xml:space="preserve">. </w:t>
      </w:r>
      <w:r w:rsidR="004174A9" w:rsidRPr="00B77E9E">
        <w:rPr>
          <w:rFonts w:eastAsiaTheme="minorEastAsia"/>
        </w:rPr>
        <w:tab/>
      </w:r>
      <w:r w:rsidR="004174A9" w:rsidRPr="00B77E9E">
        <w:rPr>
          <w:rFonts w:eastAsiaTheme="minorEastAsia"/>
        </w:rPr>
        <w:tab/>
      </w:r>
      <w:r w:rsidR="006B1B4B" w:rsidRPr="00B77E9E">
        <w:rPr>
          <w:rFonts w:eastAsiaTheme="minorEastAsia"/>
        </w:rPr>
        <w:t xml:space="preserve">Pak </w:t>
      </w:r>
      <w:r w:rsidR="006B1B4B" w:rsidRPr="00B77E9E">
        <w:rPr>
          <w:rFonts w:eastAsiaTheme="minorEastAsia"/>
          <w:i/>
          <w:iCs/>
        </w:rPr>
        <w:t>a</w:t>
      </w:r>
      <w:r w:rsidR="006B1B4B" w:rsidRPr="00B77E9E">
        <w:rPr>
          <w:rFonts w:eastAsiaTheme="minorEastAsia"/>
        </w:rPr>
        <w:t xml:space="preserve"> je kořen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b>
        </m:sSub>
      </m:oMath>
      <w:r w:rsidR="006B1B4B" w:rsidRPr="00B77E9E">
        <w:rPr>
          <w:rFonts w:eastAsiaTheme="minorEastAsia"/>
          <w:iCs/>
        </w:rPr>
        <w:t xml:space="preserve"> 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b>
        </m:sSub>
      </m:oMath>
      <w:r w:rsidR="006B1B4B" w:rsidRPr="00B77E9E">
        <w:rPr>
          <w:rFonts w:eastAsiaTheme="minorEastAsia"/>
        </w:rPr>
        <w:t xml:space="preserve"> a lze rozložit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x-a</m:t>
            </m:r>
          </m:e>
        </m:d>
        <m:r>
          <w:rPr>
            <w:rFonts w:ascii="Cambria Math" w:eastAsiaTheme="minorEastAsia" w:hAnsi="Cambria Math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b>
        </m:sSub>
      </m:oMath>
      <w:r w:rsidR="006B1B4B" w:rsidRPr="00B77E9E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x-a</m:t>
            </m:r>
          </m:e>
        </m:d>
        <m:r>
          <w:rPr>
            <w:rFonts w:ascii="Cambria Math" w:eastAsiaTheme="minorEastAsia" w:hAnsi="Cambria Math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b>
        </m:sSub>
      </m:oMath>
      <w:r w:rsidR="006B1B4B" w:rsidRPr="00B77E9E">
        <w:rPr>
          <w:rFonts w:eastAsiaTheme="minorEastAsia"/>
        </w:rPr>
        <w:t xml:space="preserve">. </w:t>
      </w:r>
    </w:p>
    <w:p w14:paraId="155D54A1" w14:textId="135194EF" w:rsidR="00AA383B" w:rsidRDefault="004174A9" w:rsidP="0010581C">
      <w:pPr>
        <w:ind w:firstLine="708"/>
        <w:rPr>
          <w:rFonts w:eastAsiaTheme="minorEastAsia"/>
        </w:rPr>
      </w:pPr>
      <w:r w:rsidRPr="00B77E9E">
        <w:rPr>
          <w:rFonts w:eastAsiaTheme="minorEastAsia"/>
        </w:rPr>
        <w:tab/>
        <w:t xml:space="preserve">Pak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sub>
            </m:sSub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sub>
                </m:sSub>
              </m:den>
            </m:f>
            <m:r>
              <w:rPr>
                <w:rFonts w:ascii="Cambria Math" w:eastAsiaTheme="minorEastAsia" w:hAnsi="Cambria Math"/>
              </w:rPr>
              <m:t>=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x-a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sub>
                </m:sSub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x-a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sub>
                </m:sSub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sub>
                </m:sSub>
              </m:den>
            </m:f>
          </m:e>
        </m:func>
      </m:oMath>
      <w:r w:rsidRPr="00B77E9E">
        <w:rPr>
          <w:rFonts w:eastAsiaTheme="minorEastAsia"/>
        </w:rPr>
        <w:t xml:space="preserve"> .</w:t>
      </w:r>
      <w:r w:rsidR="006A547D">
        <w:rPr>
          <w:rFonts w:eastAsiaTheme="minorEastAsia"/>
        </w:rPr>
        <w:t xml:space="preserve"> </w:t>
      </w:r>
    </w:p>
    <w:p w14:paraId="7138325B" w14:textId="189BB13B" w:rsidR="006A547D" w:rsidRPr="00B77E9E" w:rsidRDefault="006A547D" w:rsidP="006A547D">
      <w:pPr>
        <w:ind w:left="1416"/>
        <w:rPr>
          <w:rFonts w:eastAsiaTheme="minorEastAsia"/>
        </w:rPr>
      </w:pPr>
      <w:r>
        <w:rPr>
          <w:rFonts w:eastAsiaTheme="minorEastAsia"/>
        </w:rPr>
        <w:t>Zmíněné rozklady provádíme vytýkáním, užitím vhodných vzorců, dělením mnohočlenu mnohočlenem, užitím „umělých“ úprav, …</w:t>
      </w:r>
    </w:p>
    <w:p w14:paraId="62FD1BB8" w14:textId="77777777" w:rsidR="004174A9" w:rsidRDefault="004174A9" w:rsidP="0010581C">
      <w:pPr>
        <w:ind w:firstLine="708"/>
        <w:rPr>
          <w:rFonts w:eastAsiaTheme="minorEastAsia"/>
        </w:rPr>
      </w:pPr>
    </w:p>
    <w:p w14:paraId="2AE45AF9" w14:textId="1D79B689" w:rsidR="0010581C" w:rsidRPr="00457E62" w:rsidRDefault="00457E62" w:rsidP="00457E62">
      <w:pPr>
        <w:rPr>
          <w:rFonts w:eastAsiaTheme="minorEastAsia"/>
        </w:rPr>
      </w:pPr>
      <w:r>
        <w:rPr>
          <w:rFonts w:eastAsiaTheme="minorEastAsia"/>
        </w:rPr>
        <w:tab/>
      </w:r>
      <w:r w:rsidR="00626716" w:rsidRPr="00957D7F">
        <w:rPr>
          <w:rFonts w:asciiTheme="minorHAnsi" w:eastAsiaTheme="minorEastAsia" w:hAnsiTheme="minorHAnsi" w:cstheme="minorHAnsi"/>
          <w:highlight w:val="yellow"/>
        </w:rPr>
        <w:t>Př.</w:t>
      </w:r>
      <w:proofErr w:type="gramStart"/>
      <w:r w:rsidRPr="00957D7F">
        <w:rPr>
          <w:rFonts w:asciiTheme="minorHAnsi" w:eastAsiaTheme="minorEastAsia" w:hAnsiTheme="minorHAnsi" w:cstheme="minorHAnsi"/>
          <w:highlight w:val="yellow"/>
        </w:rPr>
        <w:t>2</w:t>
      </w:r>
      <w:r w:rsidR="00626716">
        <w:rPr>
          <w:rFonts w:eastAsiaTheme="minorEastAsia"/>
        </w:rPr>
        <w:t>:</w:t>
      </w:r>
      <w:r>
        <w:rPr>
          <w:rFonts w:eastAsiaTheme="minorEastAsia"/>
        </w:rPr>
        <w:t xml:space="preserve">  a</w:t>
      </w:r>
      <w:proofErr w:type="gramEnd"/>
      <w:r>
        <w:rPr>
          <w:rFonts w:eastAsiaTheme="minorEastAsia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x+1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+x+1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x+1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+x+1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+1+1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highlight w:val="cyan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highlight w:val="cyan"/>
                  </w:rPr>
                  <m:t>3</m:t>
                </m:r>
              </m:den>
            </m:f>
          </m:e>
        </m:func>
      </m:oMath>
      <w:r w:rsidRPr="00457E62">
        <w:rPr>
          <w:rFonts w:eastAsiaTheme="minorEastAsia"/>
        </w:rPr>
        <w:t>;</w:t>
      </w:r>
    </w:p>
    <w:p w14:paraId="6CF94886" w14:textId="37FE3944" w:rsidR="00457E62" w:rsidRDefault="00457E62" w:rsidP="00457E62">
      <w:pPr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    </w:t>
      </w:r>
      <w:r w:rsidR="00626716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-16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+8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+4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-2x+4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+4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-2x+4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-2-2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+4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-2.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-4.8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4+4+4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-32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highlight w:val="cyan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highlight w:val="cyan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highlight w:val="cyan"/>
                  </w:rPr>
                  <m:t>3</m:t>
                </m:r>
              </m:den>
            </m:f>
          </m:e>
        </m:func>
      </m:oMath>
      <w:r w:rsidR="00A104F2">
        <w:rPr>
          <w:rFonts w:eastAsiaTheme="minorEastAsia"/>
        </w:rPr>
        <w:t>;</w:t>
      </w:r>
    </w:p>
    <w:p w14:paraId="3C64789F" w14:textId="31E99151" w:rsidR="00A104F2" w:rsidRDefault="00A104F2" w:rsidP="00457E62">
      <w:pPr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   </w:t>
      </w:r>
      <w:r w:rsidR="0062671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626716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-6x+9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3-x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3+x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9+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3-x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3+x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9+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3-x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3+x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9+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3-3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3+3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9+9</m:t>
                        </m:r>
                      </m:e>
                    </m:d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highlight w:val="cyan"/>
              </w:rPr>
              <m:t>0</m:t>
            </m:r>
          </m:e>
        </m:func>
      </m:oMath>
      <w:r w:rsidR="0009021E">
        <w:rPr>
          <w:rFonts w:eastAsiaTheme="minorEastAsia"/>
        </w:rPr>
        <w:t>;</w:t>
      </w:r>
    </w:p>
    <w:p w14:paraId="2A935A40" w14:textId="07FB28B5" w:rsidR="00E8231E" w:rsidRDefault="00E8231E" w:rsidP="00457E62">
      <w:pPr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   </w:t>
      </w:r>
      <w:r w:rsidR="00626716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d)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+5x-2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3x-1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x+2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3x-1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+3x+1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+3x+1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fPr>
          <m:num>
            <m:r>
              <w:rPr>
                <w:rFonts w:ascii="Cambria Math" w:eastAsiaTheme="minorEastAsia" w:hAnsi="Cambria Math"/>
                <w:highlight w:val="cyan"/>
              </w:rPr>
              <m:t>7</m:t>
            </m:r>
          </m:num>
          <m:den>
            <m:r>
              <w:rPr>
                <w:rFonts w:ascii="Cambria Math" w:eastAsiaTheme="minorEastAsia" w:hAnsi="Cambria Math"/>
                <w:highlight w:val="cyan"/>
              </w:rPr>
              <m:t>9</m:t>
            </m:r>
          </m:den>
        </m:f>
      </m:oMath>
      <w:r w:rsidR="004C082C">
        <w:rPr>
          <w:rFonts w:eastAsiaTheme="minorEastAsia"/>
        </w:rPr>
        <w:t>;</w:t>
      </w:r>
    </w:p>
    <w:p w14:paraId="7DEC168E" w14:textId="157EFAF6" w:rsidR="005A3CA8" w:rsidRDefault="005A3CA8" w:rsidP="00457E62">
      <w:pPr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    </w:t>
      </w:r>
      <w:r w:rsidR="00626716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e)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+x-2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+x+2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x+1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+x+2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x+1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+1+2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1+1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highlight w:val="cyan"/>
              </w:rPr>
              <m:t>2</m:t>
            </m:r>
          </m:e>
        </m:func>
      </m:oMath>
      <w:r w:rsidR="00380D73">
        <w:rPr>
          <w:rFonts w:eastAsiaTheme="minorEastAsia"/>
        </w:rPr>
        <w:t>;</w:t>
      </w:r>
    </w:p>
    <w:p w14:paraId="7514FB42" w14:textId="35726A2B" w:rsidR="00D33426" w:rsidRDefault="00D33426" w:rsidP="00457E62">
      <w:pPr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    </w:t>
      </w:r>
      <w:r w:rsidR="00626716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f)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-3x+2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-4x+3</m:t>
                </m:r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+x-2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+x-3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+2x+3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+2x+3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+2.1+3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fPr>
          <m:num>
            <m:r>
              <w:rPr>
                <w:rFonts w:ascii="Cambria Math" w:eastAsiaTheme="minorEastAsia" w:hAnsi="Cambria Math"/>
                <w:highlight w:val="cyan"/>
              </w:rPr>
              <m:t>1</m:t>
            </m:r>
          </m:num>
          <m:den>
            <m:r>
              <w:rPr>
                <w:rFonts w:ascii="Cambria Math" w:eastAsiaTheme="minorEastAsia" w:hAnsi="Cambria Math"/>
                <w:highlight w:val="cyan"/>
              </w:rPr>
              <m:t>2</m:t>
            </m:r>
          </m:den>
        </m:f>
        <m:r>
          <w:rPr>
            <w:rFonts w:ascii="Cambria Math" w:eastAsiaTheme="minorEastAsia" w:hAnsi="Cambria Math"/>
          </w:rPr>
          <m:t>;</m:t>
        </m:r>
      </m:oMath>
    </w:p>
    <w:p w14:paraId="0445D1D1" w14:textId="30233156" w:rsidR="00375A7E" w:rsidRDefault="00375A7E" w:rsidP="00457E62">
      <w:pPr>
        <w:jc w:val="both"/>
        <w:rPr>
          <w:rFonts w:eastAsiaTheme="minorEastAsia"/>
        </w:rPr>
      </w:pPr>
    </w:p>
    <w:p w14:paraId="7746A4B7" w14:textId="3903B045" w:rsidR="00D57E3B" w:rsidRDefault="00D57E3B" w:rsidP="00375A7E">
      <w:pPr>
        <w:jc w:val="both"/>
        <w:rPr>
          <w:rFonts w:eastAsiaTheme="minorEastAsia"/>
        </w:rPr>
      </w:pPr>
    </w:p>
    <w:p w14:paraId="2288A9FA" w14:textId="77777777" w:rsidR="00D57E3B" w:rsidRDefault="00D57E3B" w:rsidP="00375A7E">
      <w:pPr>
        <w:jc w:val="both"/>
        <w:rPr>
          <w:rFonts w:eastAsiaTheme="minorEastAsia"/>
        </w:rPr>
      </w:pPr>
    </w:p>
    <w:p w14:paraId="089C1CE7" w14:textId="77777777" w:rsidR="00D57E3B" w:rsidRDefault="00375A7E" w:rsidP="00375A7E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</w:p>
    <w:p w14:paraId="59E774B7" w14:textId="7240A791" w:rsidR="00375A7E" w:rsidRDefault="00CF3069" w:rsidP="00D57E3B">
      <w:pPr>
        <w:ind w:firstLine="708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2A7E99F" wp14:editId="6FB92FB8">
                <wp:simplePos x="0" y="0"/>
                <wp:positionH relativeFrom="column">
                  <wp:posOffset>1326515</wp:posOffset>
                </wp:positionH>
                <wp:positionV relativeFrom="paragraph">
                  <wp:posOffset>414020</wp:posOffset>
                </wp:positionV>
                <wp:extent cx="2844800" cy="292100"/>
                <wp:effectExtent l="0" t="0" r="12700" b="12700"/>
                <wp:wrapNone/>
                <wp:docPr id="173" name="Obdélní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9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7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660B0" id="Obdélník 173" o:spid="_x0000_s1026" style="position:absolute;margin-left:104.45pt;margin-top:32.6pt;width:224pt;height:23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" fillcolor="#ffe599 [1303]" strokecolor="#ffe599 [1303]" strokeweight="1pt">
                <v:fill opacity="24158f"/>
              </v:rect>
            </w:pict>
          </mc:Fallback>
        </mc:AlternateContent>
      </w:r>
      <w:r w:rsidR="00626716" w:rsidRPr="00957D7F">
        <w:rPr>
          <w:rFonts w:asciiTheme="minorHAnsi" w:eastAsiaTheme="minorEastAsia" w:hAnsiTheme="minorHAnsi" w:cstheme="minorHAnsi"/>
          <w:highlight w:val="yellow"/>
        </w:rPr>
        <w:t>Př.</w:t>
      </w:r>
      <w:proofErr w:type="gramStart"/>
      <w:r w:rsidR="00375A7E" w:rsidRPr="00957D7F">
        <w:rPr>
          <w:rFonts w:asciiTheme="minorHAnsi" w:eastAsiaTheme="minorEastAsia" w:hAnsiTheme="minorHAnsi" w:cstheme="minorHAnsi"/>
          <w:highlight w:val="yellow"/>
        </w:rPr>
        <w:t>3</w:t>
      </w:r>
      <w:r w:rsidR="00626716" w:rsidRPr="00957D7F">
        <w:rPr>
          <w:rFonts w:asciiTheme="minorHAnsi" w:eastAsiaTheme="minorEastAsia" w:hAnsiTheme="minorHAnsi" w:cstheme="minorHAnsi"/>
        </w:rPr>
        <w:t>:</w:t>
      </w:r>
      <w:r w:rsidR="003D5D6E">
        <w:rPr>
          <w:rFonts w:eastAsiaTheme="minorEastAsia"/>
        </w:rPr>
        <w:t xml:space="preserve"> </w:t>
      </w:r>
      <w:r w:rsidR="00C57E99">
        <w:rPr>
          <w:rFonts w:eastAsiaTheme="minorEastAsia"/>
        </w:rPr>
        <w:t xml:space="preserve"> </w:t>
      </w:r>
      <w:r w:rsidR="00375A7E">
        <w:rPr>
          <w:rFonts w:eastAsiaTheme="minorEastAsia"/>
        </w:rPr>
        <w:t>a</w:t>
      </w:r>
      <w:proofErr w:type="gramEnd"/>
      <w:r w:rsidR="00375A7E">
        <w:rPr>
          <w:rFonts w:eastAsiaTheme="minorEastAsia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6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x-5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+2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>y→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highlight w:val="gree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highlight w:val="gree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highlight w:val="green"/>
                          </w:rPr>
                          <m:t>2</m:t>
                        </m:r>
                      </m:den>
                    </m:f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+y-1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-5y+2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2y+1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y+1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2y+1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y-2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y+1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y-2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highlight w:val="cyan"/>
              </w:rPr>
              <m:t>-1</m:t>
            </m:r>
          </m:e>
        </m:func>
      </m:oMath>
      <w:r w:rsidR="00DA70AE">
        <w:rPr>
          <w:rFonts w:eastAsiaTheme="minorEastAsia"/>
        </w:rPr>
        <w:t>;</w:t>
      </w:r>
    </w:p>
    <w:p w14:paraId="62B240C8" w14:textId="058C2BD9" w:rsidR="0049056F" w:rsidRDefault="0049056F" w:rsidP="00375A7E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</w:t>
      </w:r>
      <w:r w:rsidR="007456FD">
        <w:rPr>
          <w:rFonts w:eastAsiaTheme="minorEastAsia"/>
        </w:rPr>
        <w:tab/>
      </w:r>
      <w:proofErr w:type="spellStart"/>
      <w:r>
        <w:rPr>
          <w:rFonts w:eastAsiaTheme="minorEastAsia"/>
        </w:rPr>
        <w:t>Subst</w:t>
      </w:r>
      <w:proofErr w:type="spellEnd"/>
      <w:r>
        <w:rPr>
          <w:rFonts w:eastAsiaTheme="minorEastAsia"/>
        </w:rPr>
        <w:t xml:space="preserve">.: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 xml:space="preserve"> ;    …      x→</m:t>
        </m:r>
        <m:f>
          <m:f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highlight w:val="yellow"/>
              </w:rPr>
              <m:t>π</m:t>
            </m:r>
          </m:num>
          <m:den>
            <m:r>
              <w:rPr>
                <w:rFonts w:ascii="Cambria Math" w:eastAsiaTheme="minorEastAsia" w:hAnsi="Cambria Math"/>
                <w:highlight w:val="yellow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 </m:t>
        </m:r>
        <m:r>
          <w:rPr>
            <w:rFonts w:ascii="Cambria Math" w:eastAsiaTheme="minorEastAsia" w:hAnsi="Cambria Math"/>
          </w:rPr>
          <m:t>⟹</m:t>
        </m:r>
        <m:r>
          <w:rPr>
            <w:rFonts w:ascii="Cambria Math" w:eastAsiaTheme="minorEastAsia" w:hAnsi="Cambria Math"/>
          </w:rPr>
          <m:t xml:space="preserve"> y→</m:t>
        </m:r>
        <m:f>
          <m:fPr>
            <m:ctrlPr>
              <w:rPr>
                <w:rFonts w:ascii="Cambria Math" w:eastAsiaTheme="minorEastAsia" w:hAnsi="Cambria Math"/>
                <w:i/>
                <w:highlight w:val="green"/>
              </w:rPr>
            </m:ctrlPr>
          </m:fPr>
          <m:num>
            <m:r>
              <w:rPr>
                <w:rFonts w:ascii="Cambria Math" w:eastAsiaTheme="minorEastAsia" w:hAnsi="Cambria Math"/>
                <w:highlight w:val="green"/>
              </w:rPr>
              <m:t>1</m:t>
            </m:r>
          </m:num>
          <m:den>
            <m:r>
              <w:rPr>
                <w:rFonts w:ascii="Cambria Math" w:eastAsiaTheme="minorEastAsia" w:hAnsi="Cambria Math"/>
                <w:highlight w:val="green"/>
              </w:rPr>
              <m:t>2</m:t>
            </m:r>
          </m:den>
        </m:f>
      </m:oMath>
    </w:p>
    <w:p w14:paraId="6E5A7BCB" w14:textId="70959DFA" w:rsidR="00DA70AE" w:rsidRDefault="00DA70AE" w:rsidP="00375A7E">
      <w:pPr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    </w:t>
      </w:r>
      <w:r w:rsidR="00626716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b) </w:t>
      </w:r>
      <w:r w:rsidR="00F0551C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r>
                  <w:rPr>
                    <w:rFonts w:ascii="Cambria Math" w:eastAsiaTheme="minorEastAsia" w:hAnsi="Cambria Math"/>
                    <w:highlight w:val="yellow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4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4+2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cotg</m:t>
                </m:r>
                <m:r>
                  <w:rPr>
                    <w:rFonts w:ascii="Cambria Math" w:eastAsiaTheme="minorEastAsia" w:hAnsi="Cambria Math"/>
                  </w:rPr>
                  <m:t>x-2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x-1</m:t>
                </m:r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y→</m:t>
                </m:r>
                <m:r>
                  <w:rPr>
                    <w:rFonts w:ascii="Cambria Math" w:eastAsiaTheme="minorEastAsia" w:hAnsi="Cambria Math"/>
                    <w:highlight w:val="green"/>
                  </w:rPr>
                  <m:t>-1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4+2y-2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2-y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1+y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y+1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4-2y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y-1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4+2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-1-1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highlight w:val="cyan"/>
          </w:rPr>
          <m:t>-3</m:t>
        </m:r>
      </m:oMath>
      <w:r w:rsidR="007456FD">
        <w:rPr>
          <w:rFonts w:eastAsiaTheme="minorEastAsia"/>
        </w:rPr>
        <w:t>;</w:t>
      </w:r>
    </w:p>
    <w:p w14:paraId="48EA07A2" w14:textId="6D7AE10C" w:rsidR="007456FD" w:rsidRPr="00375A7E" w:rsidRDefault="00CF3069" w:rsidP="00375A7E">
      <w:pPr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2FCA72F" wp14:editId="4088FCC4">
                <wp:simplePos x="0" y="0"/>
                <wp:positionH relativeFrom="margin">
                  <wp:posOffset>1336675</wp:posOffset>
                </wp:positionH>
                <wp:positionV relativeFrom="paragraph">
                  <wp:posOffset>8255</wp:posOffset>
                </wp:positionV>
                <wp:extent cx="3022600" cy="292100"/>
                <wp:effectExtent l="0" t="0" r="25400" b="12700"/>
                <wp:wrapNone/>
                <wp:docPr id="174" name="Obdélní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29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  <a:alpha val="8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24D51" id="Obdélník 174" o:spid="_x0000_s1026" style="position:absolute;margin-left:105.25pt;margin-top:.65pt;width:238pt;height:23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" fillcolor="#ffe599 [1303]" strokecolor="#ffe599 [1303]" strokeweight="1pt">
                <v:fill opacity="19789f"/>
                <v:stroke opacity="53713f"/>
                <w10:wrap anchorx="margin"/>
              </v:rect>
            </w:pict>
          </mc:Fallback>
        </mc:AlternateContent>
      </w:r>
      <w:r w:rsidR="007456FD">
        <w:rPr>
          <w:rFonts w:eastAsiaTheme="minorEastAsia"/>
        </w:rPr>
        <w:tab/>
      </w:r>
      <w:r w:rsidR="007456FD">
        <w:rPr>
          <w:rFonts w:eastAsiaTheme="minorEastAsia"/>
        </w:rPr>
        <w:tab/>
      </w:r>
      <w:r w:rsidR="007456FD">
        <w:rPr>
          <w:rFonts w:eastAsiaTheme="minorEastAsia"/>
        </w:rPr>
        <w:tab/>
      </w:r>
      <w:proofErr w:type="spellStart"/>
      <w:r w:rsidR="007456FD">
        <w:rPr>
          <w:rFonts w:eastAsiaTheme="minorEastAsia"/>
        </w:rPr>
        <w:t>Subst</w:t>
      </w:r>
      <w:proofErr w:type="spellEnd"/>
      <w:r w:rsidR="007456FD">
        <w:rPr>
          <w:rFonts w:eastAsiaTheme="minorEastAsia"/>
        </w:rPr>
        <w:t xml:space="preserve">.: </w:t>
      </w:r>
      <m:oMath>
        <m:r>
          <w:rPr>
            <w:rFonts w:ascii="Cambria Math" w:eastAsiaTheme="minorEastAsia" w:hAnsi="Cambria Math"/>
          </w:rPr>
          <m:t>y=</m:t>
        </m:r>
        <m:r>
          <m:rPr>
            <m:sty m:val="p"/>
          </m:rPr>
          <w:rPr>
            <w:rFonts w:ascii="Cambria Math" w:eastAsiaTheme="minorEastAsia" w:hAnsi="Cambria Math"/>
          </w:rPr>
          <m:t>cotg</m:t>
        </m:r>
        <m:r>
          <w:rPr>
            <w:rFonts w:ascii="Cambria Math" w:eastAsiaTheme="minorEastAsia" w:hAnsi="Cambria Math"/>
          </w:rPr>
          <m:t>x ;    …    x→</m:t>
        </m:r>
        <m:r>
          <w:rPr>
            <w:rFonts w:ascii="Cambria Math" w:eastAsiaTheme="minorEastAsia" w:hAnsi="Cambria Math"/>
            <w:highlight w:val="yellow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highlight w:val="yellow"/>
              </w:rPr>
              <m:t>π</m:t>
            </m:r>
          </m:num>
          <m:den>
            <m:r>
              <w:rPr>
                <w:rFonts w:ascii="Cambria Math" w:eastAsiaTheme="minorEastAsia" w:hAnsi="Cambria Math"/>
                <w:highlight w:val="yellow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 </m:t>
        </m:r>
        <m:r>
          <w:rPr>
            <w:rFonts w:ascii="Cambria Math" w:eastAsiaTheme="minorEastAsia" w:hAnsi="Cambria Math"/>
          </w:rPr>
          <m:t>⟹</m:t>
        </m:r>
        <m:r>
          <w:rPr>
            <w:rFonts w:ascii="Cambria Math" w:eastAsiaTheme="minorEastAsia" w:hAnsi="Cambria Math"/>
          </w:rPr>
          <m:t xml:space="preserve"> y→</m:t>
        </m:r>
        <m:r>
          <w:rPr>
            <w:rFonts w:ascii="Cambria Math" w:eastAsiaTheme="minorEastAsia" w:hAnsi="Cambria Math"/>
            <w:highlight w:val="green"/>
          </w:rPr>
          <m:t>-1</m:t>
        </m:r>
      </m:oMath>
    </w:p>
    <w:p w14:paraId="633C9E69" w14:textId="56C64AB5" w:rsidR="00E8231E" w:rsidRDefault="0090476E" w:rsidP="00457E62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</w:p>
    <w:p w14:paraId="36BE626D" w14:textId="5ADBB877" w:rsidR="008A085F" w:rsidRDefault="00801282" w:rsidP="008A085F">
      <w:pPr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3C2C426" wp14:editId="67B8FF9F">
                <wp:simplePos x="0" y="0"/>
                <wp:positionH relativeFrom="column">
                  <wp:posOffset>2388870</wp:posOffset>
                </wp:positionH>
                <wp:positionV relativeFrom="paragraph">
                  <wp:posOffset>306070</wp:posOffset>
                </wp:positionV>
                <wp:extent cx="457200" cy="330200"/>
                <wp:effectExtent l="0" t="0" r="19050" b="12700"/>
                <wp:wrapNone/>
                <wp:docPr id="180" name="Obdélní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0901B" id="Obdélník 180" o:spid="_x0000_s1026" style="position:absolute;margin-left:188.1pt;margin-top:24.1pt;width:36pt;height:26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" fillcolor="#ffe599 [1303]" strokecolor="#ffe599 [1303]" strokeweight="1pt">
                <v:fill opacity="19789f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05F32B4" wp14:editId="4CA00F11">
                <wp:simplePos x="0" y="0"/>
                <wp:positionH relativeFrom="column">
                  <wp:posOffset>2407285</wp:posOffset>
                </wp:positionH>
                <wp:positionV relativeFrom="paragraph">
                  <wp:posOffset>3810</wp:posOffset>
                </wp:positionV>
                <wp:extent cx="457200" cy="330200"/>
                <wp:effectExtent l="0" t="0" r="19050" b="12700"/>
                <wp:wrapNone/>
                <wp:docPr id="179" name="Obdélní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28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69F30" id="Obdélník 179" o:spid="_x0000_s1026" style="position:absolute;margin-left:189.55pt;margin-top:.3pt;width:36pt;height:26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" fillcolor="#ffe599 [1303]" strokecolor="#ffe599 [1303]" strokeweight="1pt">
                <v:fill opacity="18247f"/>
              </v:rect>
            </w:pict>
          </mc:Fallback>
        </mc:AlternateContent>
      </w:r>
      <w:r w:rsidR="008A085F">
        <w:rPr>
          <w:rFonts w:eastAsiaTheme="minorEastAsia"/>
        </w:rPr>
        <w:tab/>
      </w:r>
      <w:r w:rsidR="00626716" w:rsidRPr="00957D7F">
        <w:rPr>
          <w:rFonts w:asciiTheme="minorHAnsi" w:eastAsiaTheme="minorEastAsia" w:hAnsiTheme="minorHAnsi" w:cstheme="minorHAnsi"/>
          <w:highlight w:val="yellow"/>
        </w:rPr>
        <w:t>Př.</w:t>
      </w:r>
      <w:proofErr w:type="gramStart"/>
      <w:r w:rsidR="008A085F" w:rsidRPr="00957D7F">
        <w:rPr>
          <w:rFonts w:asciiTheme="minorHAnsi" w:eastAsiaTheme="minorEastAsia" w:hAnsiTheme="minorHAnsi" w:cstheme="minorHAnsi"/>
          <w:highlight w:val="yellow"/>
        </w:rPr>
        <w:t>4</w:t>
      </w:r>
      <w:r w:rsidR="00626716">
        <w:rPr>
          <w:rFonts w:eastAsiaTheme="minorEastAsia"/>
        </w:rPr>
        <w:t>:</w:t>
      </w:r>
      <w:r w:rsidR="005A3694">
        <w:rPr>
          <w:rFonts w:eastAsiaTheme="minorEastAsia"/>
        </w:rPr>
        <w:t xml:space="preserve">  </w:t>
      </w:r>
      <w:r w:rsidR="008A085F">
        <w:rPr>
          <w:rFonts w:eastAsiaTheme="minorEastAsia"/>
        </w:rPr>
        <w:t>a</w:t>
      </w:r>
      <w:proofErr w:type="gramEnd"/>
      <w:r w:rsidR="008A085F">
        <w:rPr>
          <w:rFonts w:eastAsiaTheme="minorEastAsia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x-3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x+1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x-3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x+1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x+1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x+1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x-3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x+1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+2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x+1-4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3+1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+2</m:t>
                </m:r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highlight w:val="cyan"/>
              </w:rPr>
              <m:t>4</m:t>
            </m:r>
          </m:e>
        </m:func>
      </m:oMath>
      <w:r w:rsidR="008A085F">
        <w:rPr>
          <w:rFonts w:eastAsiaTheme="minorEastAsia"/>
        </w:rPr>
        <w:t>;</w:t>
      </w:r>
    </w:p>
    <w:p w14:paraId="1038C7F7" w14:textId="52F4047C" w:rsidR="008A085F" w:rsidRDefault="008A085F" w:rsidP="008A085F">
      <w:pPr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   </w:t>
      </w:r>
      <w:r w:rsidR="005A3694">
        <w:rPr>
          <w:rFonts w:eastAsiaTheme="minorEastAsia"/>
        </w:rPr>
        <w:t xml:space="preserve"> </w:t>
      </w:r>
      <w:r w:rsidR="00626716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6+x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x+2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6+x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x+2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6+x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6+x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6+x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6+x</m:t>
                            </m:r>
                          </m:e>
                        </m:rad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-2-x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6+x</m:t>
                            </m:r>
                          </m:e>
                        </m:rad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6+x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6-2</m:t>
                        </m:r>
                      </m:e>
                    </m:rad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highlight w:val="cyan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highlight w:val="cy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highlight w:val="cyan"/>
                  </w:rPr>
                  <m:t>4</m:t>
                </m:r>
              </m:den>
            </m:f>
          </m:e>
        </m:func>
      </m:oMath>
      <w:r w:rsidR="005A3694">
        <w:rPr>
          <w:rFonts w:eastAsiaTheme="minorEastAsia"/>
        </w:rPr>
        <w:t>;</w:t>
      </w:r>
    </w:p>
    <w:p w14:paraId="3D1C6A5F" w14:textId="41AC751F" w:rsidR="005A3694" w:rsidRDefault="0070166C" w:rsidP="008A085F">
      <w:pPr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B8EA024" wp14:editId="39397E28">
                <wp:simplePos x="0" y="0"/>
                <wp:positionH relativeFrom="column">
                  <wp:posOffset>2343785</wp:posOffset>
                </wp:positionH>
                <wp:positionV relativeFrom="paragraph">
                  <wp:posOffset>3810</wp:posOffset>
                </wp:positionV>
                <wp:extent cx="882650" cy="330200"/>
                <wp:effectExtent l="0" t="0" r="12700" b="12700"/>
                <wp:wrapNone/>
                <wp:docPr id="181" name="Obdélní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3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A11AED" id="Obdélník 181" o:spid="_x0000_s1026" style="position:absolute;margin-left:184.55pt;margin-top:.3pt;width:69.5pt;height:26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" fillcolor="#ffe599 [1303]" strokecolor="#ffe599 [1303]" strokeweight="1pt">
                <v:fill opacity="19789f"/>
              </v:rect>
            </w:pict>
          </mc:Fallback>
        </mc:AlternateContent>
      </w:r>
      <w:r w:rsidR="005A3694">
        <w:rPr>
          <w:rFonts w:eastAsiaTheme="minorEastAsia"/>
        </w:rPr>
        <w:tab/>
        <w:t xml:space="preserve">     c)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1+2x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1+2x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1+2x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+3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1+2x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+3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1+2x-9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+2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x-4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1+2x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+3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x-4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+2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x-4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1+2x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+3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+2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1+8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+3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highlight w:val="cyan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highlight w:val="cyan"/>
                  </w:rPr>
                  <m:t>3</m:t>
                </m:r>
              </m:den>
            </m:f>
          </m:e>
        </m:func>
      </m:oMath>
      <w:r>
        <w:rPr>
          <w:rFonts w:eastAsiaTheme="minorEastAsia"/>
        </w:rPr>
        <w:t>;</w:t>
      </w:r>
    </w:p>
    <w:p w14:paraId="3ED22097" w14:textId="289A4D7B" w:rsidR="00AE3D84" w:rsidRDefault="00AE3D84" w:rsidP="008A085F">
      <w:pPr>
        <w:jc w:val="both"/>
        <w:rPr>
          <w:rFonts w:eastAsiaTheme="minorEastAsia"/>
        </w:rPr>
      </w:pPr>
    </w:p>
    <w:p w14:paraId="54DF1FB2" w14:textId="046BE1B4" w:rsidR="00AE3D84" w:rsidRDefault="00AE3D84" w:rsidP="008A085F">
      <w:pPr>
        <w:jc w:val="both"/>
        <w:rPr>
          <w:rFonts w:eastAsiaTheme="minorEastAsia"/>
        </w:rPr>
      </w:pPr>
    </w:p>
    <w:p w14:paraId="5321DAAA" w14:textId="2E88DFF6" w:rsidR="00AE3D84" w:rsidRDefault="006A4C7E" w:rsidP="006A4C7E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626716" w:rsidRPr="00957D7F">
        <w:rPr>
          <w:rFonts w:asciiTheme="minorHAnsi" w:eastAsiaTheme="minorEastAsia" w:hAnsiTheme="minorHAnsi" w:cstheme="minorHAnsi"/>
          <w:highlight w:val="yellow"/>
        </w:rPr>
        <w:t>Př.</w:t>
      </w:r>
      <w:proofErr w:type="gramStart"/>
      <w:r w:rsidRPr="00957D7F">
        <w:rPr>
          <w:rFonts w:asciiTheme="minorHAnsi" w:eastAsiaTheme="minorEastAsia" w:hAnsiTheme="minorHAnsi" w:cstheme="minorHAnsi"/>
          <w:highlight w:val="yellow"/>
        </w:rPr>
        <w:t>5</w:t>
      </w:r>
      <w:r w:rsidR="00626716" w:rsidRPr="00957D7F">
        <w:rPr>
          <w:rFonts w:asciiTheme="minorHAnsi" w:eastAsiaTheme="minorEastAsia" w:hAnsiTheme="minorHAnsi" w:cstheme="minorHAnsi"/>
        </w:rPr>
        <w:t>:</w:t>
      </w:r>
      <w:r w:rsidR="00A77289">
        <w:rPr>
          <w:rFonts w:eastAsiaTheme="minorEastAsia"/>
        </w:rPr>
        <w:t xml:space="preserve">  </w:t>
      </w:r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tg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den>
                </m:f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den>
                </m:f>
              </m:den>
            </m:f>
            <m:r>
              <w:rPr>
                <w:rFonts w:ascii="Cambria Math" w:eastAsiaTheme="minorEastAsia" w:hAnsi="Cambria Math"/>
              </w:rPr>
              <m:t>=-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x=-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e>
                </m:func>
              </m:e>
            </m:func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highlight w:val="cyan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highlight w:val="cyan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highlight w:val="cyan"/>
              </w:rPr>
              <m:t>2</m:t>
            </m:r>
          </m:den>
        </m:f>
      </m:oMath>
      <w:r w:rsidR="00A77289">
        <w:rPr>
          <w:rFonts w:eastAsiaTheme="minorEastAsia"/>
        </w:rPr>
        <w:t>;</w:t>
      </w:r>
      <w:r w:rsidR="00A77289">
        <w:rPr>
          <w:rFonts w:eastAsiaTheme="minorEastAsia"/>
        </w:rPr>
        <w:tab/>
      </w:r>
      <w:r w:rsidR="00A77289">
        <w:rPr>
          <w:rFonts w:eastAsiaTheme="minorEastAsia"/>
        </w:rPr>
        <w:tab/>
      </w:r>
    </w:p>
    <w:p w14:paraId="2658D358" w14:textId="539C0D5F" w:rsidR="00A53F39" w:rsidRDefault="00A77289" w:rsidP="006A4C7E">
      <w:pPr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    </w:t>
      </w:r>
      <w:r w:rsidR="00626716">
        <w:rPr>
          <w:rFonts w:eastAsiaTheme="minorEastAsia"/>
        </w:rPr>
        <w:t xml:space="preserve">  </w:t>
      </w:r>
      <w:r>
        <w:rPr>
          <w:rFonts w:eastAsiaTheme="minorEastAsia"/>
        </w:rPr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2x</m:t>
                    </m:r>
                  </m:e>
                </m:func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tg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2"/>
                <w:szCs w:val="22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2"/>
                <w:szCs w:val="22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1+1+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x</m:t>
                        </m:r>
                      </m:den>
                    </m:f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  <w:sz w:val="22"/>
            <w:szCs w:val="22"/>
          </w:rPr>
          <m:t>=1+1+1=</m:t>
        </m:r>
        <m:r>
          <w:rPr>
            <w:rFonts w:ascii="Cambria Math" w:eastAsiaTheme="minorEastAsia" w:hAnsi="Cambria Math"/>
            <w:sz w:val="22"/>
            <w:szCs w:val="22"/>
            <w:highlight w:val="cyan"/>
          </w:rPr>
          <m:t>3</m:t>
        </m:r>
      </m:oMath>
      <w:r w:rsidR="004B1415">
        <w:rPr>
          <w:rFonts w:eastAsiaTheme="minorEastAsia"/>
          <w:sz w:val="22"/>
          <w:szCs w:val="22"/>
        </w:rPr>
        <w:t>;</w:t>
      </w:r>
      <w:r w:rsidRPr="004B1415">
        <w:rPr>
          <w:rFonts w:eastAsiaTheme="minorEastAsia"/>
          <w:sz w:val="22"/>
          <w:szCs w:val="22"/>
        </w:rPr>
        <w:t xml:space="preserve"> </w:t>
      </w:r>
      <w:r w:rsidRPr="004B1415">
        <w:rPr>
          <w:rFonts w:eastAsiaTheme="minorEastAsia"/>
        </w:rPr>
        <w:t xml:space="preserve"> </w:t>
      </w:r>
    </w:p>
    <w:p w14:paraId="53E303E1" w14:textId="5FBB0EDF" w:rsidR="00A77289" w:rsidRDefault="00A53F39" w:rsidP="006A4C7E">
      <w:pPr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   </w:t>
      </w:r>
      <w:r w:rsidR="00626716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</w:t>
      </w:r>
      <w:r w:rsidR="00C51E39">
        <w:rPr>
          <w:rFonts w:eastAsiaTheme="minorEastAsia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d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</m:t>
            </m:r>
          </m:num>
          <m:den>
            <m:r>
              <w:rPr>
                <w:rFonts w:ascii="Cambria Math" w:eastAsiaTheme="minorEastAsia" w:hAnsi="Cambria Math"/>
              </w:rPr>
              <m:t>1+1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highlight w:val="cyan"/>
          </w:rPr>
          <m:t>0</m:t>
        </m:r>
      </m:oMath>
      <w:r w:rsidR="00C51E39">
        <w:rPr>
          <w:rFonts w:eastAsiaTheme="minorEastAsia"/>
        </w:rPr>
        <w:t>;</w:t>
      </w:r>
      <w:r w:rsidR="00A77289" w:rsidRPr="004B1415">
        <w:rPr>
          <w:rFonts w:eastAsiaTheme="minorEastAsia"/>
        </w:rPr>
        <w:t xml:space="preserve">  </w:t>
      </w:r>
    </w:p>
    <w:p w14:paraId="4A2E99DF" w14:textId="52878D6D" w:rsidR="00AB1819" w:rsidRDefault="00AB1819" w:rsidP="00AB1819">
      <w:pPr>
        <w:rPr>
          <w:rFonts w:eastAsiaTheme="minorEastAsia"/>
        </w:rPr>
      </w:pPr>
    </w:p>
    <w:p w14:paraId="1529DDEF" w14:textId="2D4B9CBA" w:rsidR="00513406" w:rsidRDefault="00AB1819" w:rsidP="00AB1819">
      <w:pPr>
        <w:ind w:firstLine="708"/>
        <w:rPr>
          <w:rFonts w:eastAsiaTheme="minorEastAsia"/>
        </w:rPr>
      </w:pPr>
      <w:r w:rsidRPr="00957D7F">
        <w:rPr>
          <w:rFonts w:asciiTheme="minorHAnsi" w:eastAsiaTheme="minorEastAsia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87D6D33" wp14:editId="3A674FD6">
                <wp:simplePos x="0" y="0"/>
                <wp:positionH relativeFrom="column">
                  <wp:posOffset>2569210</wp:posOffset>
                </wp:positionH>
                <wp:positionV relativeFrom="paragraph">
                  <wp:posOffset>100330</wp:posOffset>
                </wp:positionV>
                <wp:extent cx="596900" cy="330200"/>
                <wp:effectExtent l="0" t="0" r="12700" b="12700"/>
                <wp:wrapNone/>
                <wp:docPr id="195" name="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3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28AEA" id="Obdélník 195" o:spid="_x0000_s1026" style="position:absolute;margin-left:202.3pt;margin-top:7.9pt;width:47pt;height:26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" fillcolor="#ffe599 [1303]" strokecolor="#ffe599 [1303]" strokeweight="1pt">
                <v:fill opacity="19789f"/>
              </v:rect>
            </w:pict>
          </mc:Fallback>
        </mc:AlternateContent>
      </w:r>
      <w:r w:rsidR="00626716" w:rsidRPr="00957D7F">
        <w:rPr>
          <w:rFonts w:asciiTheme="minorHAnsi" w:eastAsiaTheme="minorEastAsia" w:hAnsiTheme="minorHAnsi" w:cstheme="minorHAnsi"/>
          <w:highlight w:val="yellow"/>
        </w:rPr>
        <w:t>Př.</w:t>
      </w:r>
      <w:r w:rsidRPr="00957D7F">
        <w:rPr>
          <w:rFonts w:asciiTheme="minorHAnsi" w:eastAsiaTheme="minorEastAsia" w:hAnsiTheme="minorHAnsi" w:cstheme="minorHAnsi"/>
          <w:highlight w:val="yellow"/>
        </w:rPr>
        <w:t>6</w:t>
      </w:r>
      <w:r w:rsidR="00626716" w:rsidRPr="00957D7F">
        <w:rPr>
          <w:rFonts w:asciiTheme="minorHAnsi" w:eastAsiaTheme="minorEastAsia" w:hAnsiTheme="minorHAnsi" w:cstheme="minorHAnsi"/>
        </w:rPr>
        <w:t>:</w:t>
      </w:r>
      <w:r>
        <w:rPr>
          <w:rFonts w:eastAsiaTheme="minorEastAsia"/>
        </w:rPr>
        <w:t xml:space="preserve"> </w:t>
      </w:r>
      <w:r w:rsidR="00513406" w:rsidRPr="00AB1819">
        <w:rPr>
          <w:rFonts w:eastAsiaTheme="minorEastAsia"/>
        </w:rPr>
        <w:t>a</w:t>
      </w:r>
      <w:r w:rsidR="00B57087" w:rsidRPr="00AB1819">
        <w:rPr>
          <w:rFonts w:eastAsiaTheme="minorEastAsia"/>
        </w:rPr>
        <w:t>)</w:t>
      </w:r>
      <w:r w:rsidRPr="00AB1819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e>
                    </m:func>
                  </m:e>
                </m:rad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e>
                    </m:func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e>
                    </m:func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e>
                    </m:func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2x</m:t>
                            </m:r>
                          </m:e>
                        </m:func>
                      </m:e>
                    </m:rad>
                  </m:e>
                </m:d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2x</m:t>
                            </m:r>
                          </m:e>
                        </m:func>
                      </m:e>
                    </m:rad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x.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x-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d>
              </m:den>
            </m:f>
            <m:r>
              <w:rPr>
                <w:rFonts w:ascii="Cambria Math" w:eastAsiaTheme="minorEastAsia" w:hAnsi="Cambria Math"/>
              </w:rPr>
              <m:t xml:space="preserve">=                                                   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2x</m:t>
                            </m:r>
                          </m:e>
                        </m:func>
                      </m:e>
                    </m:rad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x.2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e>
                    </m:func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.0</m:t>
                        </m:r>
                      </m:e>
                    </m:func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0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2.1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highlight w:val="cyan"/>
          </w:rPr>
          <m:t>1</m:t>
        </m:r>
      </m:oMath>
      <w:r w:rsidRPr="00AB1819">
        <w:rPr>
          <w:rFonts w:eastAsiaTheme="minorEastAsia"/>
        </w:rPr>
        <w:t>;</w:t>
      </w:r>
    </w:p>
    <w:p w14:paraId="054E9394" w14:textId="219DA1A1" w:rsidR="00AB1819" w:rsidRDefault="00F7319F" w:rsidP="00AB1819">
      <w:pPr>
        <w:ind w:firstLine="708"/>
        <w:rPr>
          <w:rFonts w:eastAsiaTheme="minorEastAsia"/>
        </w:rPr>
      </w:pPr>
      <w:r w:rsidRPr="00AB1819">
        <w:rPr>
          <w:rFonts w:eastAsiaTheme="minor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863E0E5" wp14:editId="1E77EEA3">
                <wp:simplePos x="0" y="0"/>
                <wp:positionH relativeFrom="margin">
                  <wp:posOffset>2950210</wp:posOffset>
                </wp:positionH>
                <wp:positionV relativeFrom="paragraph">
                  <wp:posOffset>53975</wp:posOffset>
                </wp:positionV>
                <wp:extent cx="715645" cy="330200"/>
                <wp:effectExtent l="0" t="0" r="27305" b="12700"/>
                <wp:wrapNone/>
                <wp:docPr id="196" name="Obdélní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33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598F66" id="Obdélník 196" o:spid="_x0000_s1026" style="position:absolute;margin-left:232.3pt;margin-top:4.25pt;width:56.35pt;height:26pt;z-index:251725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" fillcolor="#ffe599 [1303]" strokecolor="#ffe599 [1303]" strokeweight="1pt">
                <v:fill opacity="19789f"/>
                <w10:wrap anchorx="margin"/>
              </v:rect>
            </w:pict>
          </mc:Fallback>
        </mc:AlternateContent>
      </w:r>
      <w:r w:rsidR="00AB1819">
        <w:rPr>
          <w:rFonts w:eastAsiaTheme="minorEastAsia"/>
        </w:rPr>
        <w:t xml:space="preserve">     </w:t>
      </w:r>
      <w:r w:rsidR="00626716">
        <w:rPr>
          <w:rFonts w:eastAsiaTheme="minorEastAsia"/>
        </w:rPr>
        <w:t xml:space="preserve">  </w:t>
      </w:r>
      <w:r w:rsidR="00AB1819">
        <w:rPr>
          <w:rFonts w:eastAsiaTheme="minorEastAsia"/>
        </w:rPr>
        <w:t xml:space="preserve"> b)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e>
                </m:func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e>
                    </m:fun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x-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=                                  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func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func>
                      </m:e>
                    </m:rad>
                  </m:e>
                </m:d>
                <m:r>
                  <w:rPr>
                    <w:rFonts w:ascii="Cambria Math" w:eastAsiaTheme="minorEastAsia" w:hAnsi="Cambria Math"/>
                  </w:rPr>
                  <m:t>=                                      -2.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.2.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e>
                </m:rad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highlight w:val="cyan"/>
          </w:rPr>
          <m:t>-2.</m:t>
        </m:r>
        <m:rad>
          <m:rad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radPr>
          <m:deg>
            <m:r>
              <w:rPr>
                <w:rFonts w:eastAsiaTheme="minorEastAsia"/>
                <w:highlight w:val="cyan"/>
              </w:rPr>
              <m:t>4</m:t>
            </m:r>
          </m:deg>
          <m:e>
            <m:r>
              <w:rPr>
                <w:rFonts w:ascii="Cambria Math" w:eastAsiaTheme="minorEastAsia" w:hAnsi="Cambria Math"/>
                <w:highlight w:val="cyan"/>
              </w:rPr>
              <m:t>2</m:t>
            </m:r>
          </m:e>
        </m:rad>
      </m:oMath>
      <w:r>
        <w:rPr>
          <w:rFonts w:eastAsiaTheme="minorEastAsia"/>
        </w:rPr>
        <w:t>;</w:t>
      </w:r>
    </w:p>
    <w:p w14:paraId="5B7F72CC" w14:textId="501B67D7" w:rsidR="006A65DD" w:rsidRDefault="00801282" w:rsidP="00AB1819">
      <w:pPr>
        <w:ind w:firstLine="708"/>
        <w:rPr>
          <w:rFonts w:eastAsiaTheme="minorEastAsia"/>
        </w:rPr>
      </w:pPr>
      <w:r w:rsidRPr="00AB1819">
        <w:rPr>
          <w:rFonts w:eastAsiaTheme="minor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4CE37C3" wp14:editId="38026DF2">
                <wp:simplePos x="0" y="0"/>
                <wp:positionH relativeFrom="column">
                  <wp:posOffset>2704465</wp:posOffset>
                </wp:positionH>
                <wp:positionV relativeFrom="paragraph">
                  <wp:posOffset>8890</wp:posOffset>
                </wp:positionV>
                <wp:extent cx="666750" cy="330200"/>
                <wp:effectExtent l="0" t="0" r="19050" b="12700"/>
                <wp:wrapNone/>
                <wp:docPr id="219" name="Obdélní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8F5AA9" id="Obdélník 219" o:spid="_x0000_s1026" style="position:absolute;margin-left:212.95pt;margin-top:.7pt;width:52.5pt;height:26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" fillcolor="#ffe599 [1303]" strokecolor="#ffe599 [1303]" strokeweight="1pt">
                <v:fill opacity="19789f"/>
              </v:rect>
            </w:pict>
          </mc:Fallback>
        </mc:AlternateContent>
      </w:r>
      <w:r w:rsidR="009355F9" w:rsidRPr="00AB1819">
        <w:rPr>
          <w:rFonts w:eastAsiaTheme="minor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DC2930D" wp14:editId="12BC9181">
                <wp:simplePos x="0" y="0"/>
                <wp:positionH relativeFrom="column">
                  <wp:posOffset>2629535</wp:posOffset>
                </wp:positionH>
                <wp:positionV relativeFrom="paragraph">
                  <wp:posOffset>364490</wp:posOffset>
                </wp:positionV>
                <wp:extent cx="514350" cy="279400"/>
                <wp:effectExtent l="0" t="0" r="19050" b="25400"/>
                <wp:wrapNone/>
                <wp:docPr id="220" name="Obdélní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9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3F003" id="Obdélník 220" o:spid="_x0000_s1026" style="position:absolute;margin-left:207.05pt;margin-top:28.7pt;width:40.5pt;height:2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" fillcolor="#ffe599 [1303]" strokecolor="#ffe599 [1303]" strokeweight="1pt">
                <v:fill opacity="19789f"/>
              </v:rect>
            </w:pict>
          </mc:Fallback>
        </mc:AlternateContent>
      </w:r>
      <w:r w:rsidR="006A65DD">
        <w:rPr>
          <w:rFonts w:eastAsiaTheme="minorEastAsia"/>
        </w:rPr>
        <w:t xml:space="preserve">      </w:t>
      </w:r>
      <w:r w:rsidR="00626716">
        <w:rPr>
          <w:rFonts w:eastAsiaTheme="minorEastAsia"/>
        </w:rPr>
        <w:t xml:space="preserve">  </w:t>
      </w:r>
      <w:r w:rsidR="006A65DD">
        <w:rPr>
          <w:rFonts w:eastAsiaTheme="minorEastAsia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x→π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2x</m:t>
                </m:r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2x</m:t>
                </m:r>
              </m:den>
            </m:f>
            <m:r>
              <w:rPr>
                <w:rFonts w:ascii="Cambria Math" w:eastAsiaTheme="minorEastAsia" w:hAnsi="Cambria Math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4.sin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+2</m:t>
                        </m:r>
                      </m:e>
                    </m:rad>
                  </m:e>
                </m:d>
              </m:den>
            </m:f>
            <m:r>
              <w:rPr>
                <w:rFonts w:ascii="Cambria Math" w:eastAsiaTheme="minorEastAsia" w:hAnsi="Cambria Math"/>
              </w:rPr>
              <m:t xml:space="preserve">=                                 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4.sin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+2</m:t>
                        </m:r>
                      </m:e>
                    </m:rad>
                  </m:e>
                </m:d>
              </m:den>
            </m:f>
            <m:r>
              <w:rPr>
                <w:rFonts w:ascii="Cambria Math" w:eastAsiaTheme="minorEastAsia" w:hAnsi="Cambria Math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d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4.sin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+2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d>
              </m:den>
            </m:f>
            <m:r>
              <w:rPr>
                <w:rFonts w:ascii="Cambria Math" w:eastAsiaTheme="minorEastAsia" w:hAnsi="Cambria Math"/>
              </w:rPr>
              <m:t xml:space="preserve">=                                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+2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π.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+2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e>
                    </m:func>
                  </m:e>
                </m: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-1+2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</m:e>
                </m:d>
              </m:den>
            </m:f>
            <m:r>
              <w:rPr>
                <w:rFonts w:ascii="Cambria Math" w:eastAsiaTheme="minorEastAsia" w:hAnsi="Cambria Math"/>
              </w:rPr>
              <m:t xml:space="preserve">=                                  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4.1.2.2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highlight w:val="cyan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fPr>
          <m:num>
            <m:r>
              <w:rPr>
                <w:rFonts w:ascii="Cambria Math" w:eastAsiaTheme="minorEastAsia" w:hAnsi="Cambria Math"/>
                <w:highlight w:val="cyan"/>
              </w:rPr>
              <m:t>1</m:t>
            </m:r>
          </m:num>
          <m:den>
            <m:r>
              <w:rPr>
                <w:rFonts w:ascii="Cambria Math" w:eastAsiaTheme="minorEastAsia" w:hAnsi="Cambria Math"/>
                <w:highlight w:val="cyan"/>
              </w:rPr>
              <m:t>16</m:t>
            </m:r>
          </m:den>
        </m:f>
      </m:oMath>
      <w:r w:rsidR="009355F9">
        <w:rPr>
          <w:rFonts w:eastAsiaTheme="minorEastAsia"/>
        </w:rPr>
        <w:t>;</w:t>
      </w:r>
    </w:p>
    <w:p w14:paraId="023CA430" w14:textId="3FD0EA77" w:rsidR="000D337C" w:rsidRDefault="000D337C" w:rsidP="00AB1819">
      <w:pPr>
        <w:ind w:firstLine="708"/>
        <w:rPr>
          <w:rFonts w:eastAsiaTheme="minorEastAsia"/>
        </w:rPr>
      </w:pPr>
    </w:p>
    <w:p w14:paraId="4606F0CC" w14:textId="22AB6F93" w:rsidR="000D337C" w:rsidRDefault="000D337C" w:rsidP="00AB1819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626716" w:rsidRPr="00957D7F">
        <w:rPr>
          <w:rFonts w:asciiTheme="minorHAnsi" w:eastAsiaTheme="minorEastAsia" w:hAnsiTheme="minorHAnsi" w:cstheme="minorHAnsi"/>
          <w:highlight w:val="yellow"/>
        </w:rPr>
        <w:t>Př.</w:t>
      </w:r>
      <w:proofErr w:type="gramStart"/>
      <w:r w:rsidRPr="00957D7F">
        <w:rPr>
          <w:rFonts w:asciiTheme="minorHAnsi" w:eastAsiaTheme="minorEastAsia" w:hAnsiTheme="minorHAnsi" w:cstheme="minorHAnsi"/>
          <w:highlight w:val="yellow"/>
        </w:rPr>
        <w:t>7</w:t>
      </w:r>
      <w:r w:rsidR="00626716">
        <w:rPr>
          <w:rFonts w:eastAsiaTheme="minorEastAsia"/>
        </w:rPr>
        <w:t>:</w:t>
      </w:r>
      <w:r>
        <w:rPr>
          <w:rFonts w:eastAsiaTheme="minorEastAsia"/>
        </w:rPr>
        <w:t xml:space="preserve">  a</w:t>
      </w:r>
      <w:proofErr w:type="gramEnd"/>
      <w:r>
        <w:rPr>
          <w:rFonts w:eastAsiaTheme="minorEastAsia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r>
                  <w:rPr>
                    <w:rFonts w:ascii="Cambria Math" w:eastAsiaTheme="minorEastAsia" w:hAnsi="Cambria Math"/>
                    <w:highlight w:val="yellow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8x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>x→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0</m:t>
                    </m:r>
                  </m:lim>
                </m:limLow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8</m:t>
                </m:r>
                <m:r>
                  <w:rPr>
                    <w:rFonts w:ascii="Cambria Math" w:eastAsiaTheme="minorEastAsia" w:hAnsi="Cambria Math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8x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8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=8.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y→</m:t>
                        </m:r>
                        <m:r>
                          <w:rPr>
                            <w:rFonts w:ascii="Cambria Math" w:eastAsiaTheme="minorEastAsia" w:hAnsi="Cambria Math"/>
                            <w:highlight w:val="green"/>
                          </w:rPr>
                          <m:t>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den>
                    </m:f>
                  </m:e>
                </m:func>
              </m:e>
            </m:func>
          </m:e>
        </m:func>
        <m:r>
          <w:rPr>
            <w:rFonts w:ascii="Cambria Math" w:eastAsiaTheme="minorEastAsia" w:hAnsi="Cambria Math"/>
          </w:rPr>
          <m:t>=8.1=</m:t>
        </m:r>
        <m:r>
          <w:rPr>
            <w:rFonts w:ascii="Cambria Math" w:eastAsiaTheme="minorEastAsia" w:hAnsi="Cambria Math"/>
            <w:highlight w:val="cyan"/>
          </w:rPr>
          <m:t>8</m:t>
        </m:r>
      </m:oMath>
      <w:r w:rsidR="008210AC">
        <w:rPr>
          <w:rFonts w:eastAsiaTheme="minorEastAsia"/>
        </w:rPr>
        <w:t>;</w:t>
      </w:r>
    </w:p>
    <w:p w14:paraId="719531B3" w14:textId="1ECF433D" w:rsidR="008210AC" w:rsidRDefault="008210AC" w:rsidP="00AB1819">
      <w:pPr>
        <w:ind w:firstLine="708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8C36327" wp14:editId="6C1E8488">
                <wp:simplePos x="0" y="0"/>
                <wp:positionH relativeFrom="margin">
                  <wp:posOffset>1753235</wp:posOffset>
                </wp:positionH>
                <wp:positionV relativeFrom="paragraph">
                  <wp:posOffset>20320</wp:posOffset>
                </wp:positionV>
                <wp:extent cx="2603500" cy="292100"/>
                <wp:effectExtent l="0" t="0" r="25400" b="12700"/>
                <wp:wrapNone/>
                <wp:docPr id="221" name="Obdélní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29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  <a:alpha val="8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49F0F" id="Obdélník 221" o:spid="_x0000_s1026" style="position:absolute;margin-left:138.05pt;margin-top:1.6pt;width:205pt;height:23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" fillcolor="#ffe599 [1303]" strokecolor="#ffe599 [1303]" strokeweight="1pt">
                <v:fill opacity="19789f"/>
                <v:stroke opacity="53713f"/>
                <w10:wrap anchorx="margin"/>
              </v:rect>
            </w:pict>
          </mc:Fallback>
        </mc:AlternateConten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Subst</w:t>
      </w:r>
      <w:proofErr w:type="spellEnd"/>
      <w:r>
        <w:rPr>
          <w:rFonts w:eastAsiaTheme="minorEastAsia"/>
        </w:rPr>
        <w:t xml:space="preserve">.: </w:t>
      </w:r>
      <m:oMath>
        <m:r>
          <w:rPr>
            <w:rFonts w:ascii="Cambria Math" w:eastAsiaTheme="minorEastAsia" w:hAnsi="Cambria Math"/>
          </w:rPr>
          <m:t>y=8x  …    x→</m:t>
        </m:r>
        <m:r>
          <w:rPr>
            <w:rFonts w:ascii="Cambria Math" w:eastAsiaTheme="minorEastAsia" w:hAnsi="Cambria Math"/>
            <w:highlight w:val="yellow"/>
          </w:rPr>
          <m:t>0</m:t>
        </m:r>
        <m:r>
          <w:rPr>
            <w:rFonts w:ascii="Cambria Math" w:eastAsiaTheme="minorEastAsia" w:hAnsi="Cambria Math"/>
          </w:rPr>
          <m:t xml:space="preserve"> 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</w:rPr>
          <m:t xml:space="preserve">   y→</m:t>
        </m:r>
        <m:r>
          <w:rPr>
            <w:rFonts w:ascii="Cambria Math" w:eastAsiaTheme="minorEastAsia" w:hAnsi="Cambria Math"/>
            <w:highlight w:val="green"/>
          </w:rPr>
          <m:t>0</m:t>
        </m:r>
      </m:oMath>
    </w:p>
    <w:p w14:paraId="53E409F6" w14:textId="1F01118E" w:rsidR="008210AC" w:rsidRDefault="008210AC" w:rsidP="00AB1819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      </w:t>
      </w:r>
    </w:p>
    <w:p w14:paraId="4D1AACA2" w14:textId="20A4CDD4" w:rsidR="008210AC" w:rsidRDefault="008210AC" w:rsidP="008210AC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626716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>x→0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.1.1=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4</m:t>
                    </m:r>
                  </m:den>
                </m:f>
              </m:e>
            </m:func>
          </m:e>
        </m:func>
      </m:oMath>
      <w:r>
        <w:rPr>
          <w:rFonts w:eastAsiaTheme="minorEastAsia"/>
        </w:rPr>
        <w:t>;</w:t>
      </w:r>
    </w:p>
    <w:p w14:paraId="30BFE58D" w14:textId="080AE5A1" w:rsidR="008210AC" w:rsidRDefault="008210AC" w:rsidP="008210AC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14:paraId="25181440" w14:textId="3C7F3E0C" w:rsidR="008210AC" w:rsidRDefault="008210AC" w:rsidP="008210AC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626716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+x.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7x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>x→0</m:t>
                    </m:r>
                  </m:lim>
                </m:limLow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5x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7x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den>
                    </m:f>
                  </m:e>
                </m:d>
              </m:e>
            </m:func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>x→0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7x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</m:e>
            </m:func>
          </m:e>
        </m:func>
        <m:r>
          <w:rPr>
            <w:rFonts w:ascii="Cambria Math" w:eastAsiaTheme="minorEastAsia" w:hAnsi="Cambria Math"/>
          </w:rPr>
          <m:t>=0+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.1=</m:t>
        </m:r>
        <m:f>
          <m:f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fPr>
          <m:num>
            <m:r>
              <w:rPr>
                <w:rFonts w:ascii="Cambria Math" w:eastAsiaTheme="minorEastAsia" w:hAnsi="Cambria Math"/>
                <w:highlight w:val="cyan"/>
              </w:rPr>
              <m:t>7</m:t>
            </m:r>
          </m:num>
          <m:den>
            <m:r>
              <w:rPr>
                <w:rFonts w:ascii="Cambria Math" w:eastAsiaTheme="minorEastAsia" w:hAnsi="Cambria Math"/>
                <w:highlight w:val="cyan"/>
              </w:rPr>
              <m:t>2</m:t>
            </m:r>
          </m:den>
        </m:f>
      </m:oMath>
      <w:r w:rsidR="001A54AE">
        <w:rPr>
          <w:rFonts w:eastAsiaTheme="minorEastAsia"/>
        </w:rPr>
        <w:t>;</w:t>
      </w:r>
    </w:p>
    <w:p w14:paraId="1AF5E973" w14:textId="6709930D" w:rsidR="007710FD" w:rsidRDefault="007710FD" w:rsidP="008210AC">
      <w:pPr>
        <w:ind w:left="708"/>
        <w:rPr>
          <w:rFonts w:eastAsiaTheme="minorEastAsia"/>
        </w:rPr>
      </w:pPr>
    </w:p>
    <w:p w14:paraId="6BA9B9AB" w14:textId="77777777" w:rsidR="00D57E3B" w:rsidRDefault="007710FD" w:rsidP="007710FD">
      <w:pPr>
        <w:pStyle w:val="Odstavecseseznamem"/>
        <w:ind w:left="1065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626716">
        <w:rPr>
          <w:rFonts w:eastAsiaTheme="minorEastAsia"/>
        </w:rPr>
        <w:t xml:space="preserve"> </w:t>
      </w:r>
    </w:p>
    <w:p w14:paraId="755B555A" w14:textId="28B500CC" w:rsidR="007710FD" w:rsidRDefault="00626716" w:rsidP="007710FD">
      <w:pPr>
        <w:pStyle w:val="Odstavecseseznamem"/>
        <w:ind w:left="1065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7710FD">
        <w:rPr>
          <w:rFonts w:eastAsiaTheme="minorEastAsia"/>
        </w:rPr>
        <w:t>d)</w:t>
      </w:r>
      <w:r w:rsidR="00A91A17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x-1+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x+2.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</w:rPr>
                  <m:t>=1.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2.1-0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highlight w:val="cyan"/>
              </w:rPr>
              <m:t>2</m:t>
            </m:r>
          </m:e>
        </m:func>
        <m:r>
          <w:rPr>
            <w:rFonts w:ascii="Cambria Math" w:eastAsiaTheme="minorEastAsia" w:hAnsi="Cambria Math"/>
          </w:rPr>
          <m:t>;</m:t>
        </m:r>
      </m:oMath>
    </w:p>
    <w:p w14:paraId="49AB1345" w14:textId="3BC6AB32" w:rsidR="00A91A17" w:rsidRDefault="00A91A17" w:rsidP="007710FD">
      <w:pPr>
        <w:pStyle w:val="Odstavecseseznamem"/>
        <w:ind w:left="1065"/>
        <w:rPr>
          <w:rFonts w:eastAsiaTheme="minorEastAsia"/>
        </w:rPr>
      </w:pPr>
    </w:p>
    <w:p w14:paraId="3445FA44" w14:textId="7C0CC1D2" w:rsidR="00A91A17" w:rsidRDefault="004B4484" w:rsidP="00A91A17">
      <w:pPr>
        <w:pStyle w:val="Odstavecseseznamem"/>
        <w:ind w:left="1065"/>
        <w:rPr>
          <w:rFonts w:eastAsiaTheme="minorEastAsia"/>
        </w:rPr>
      </w:pPr>
      <w:r w:rsidRPr="00AB1819">
        <w:rPr>
          <w:rFonts w:eastAsiaTheme="minor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FAEF951" wp14:editId="4EB9B93B">
                <wp:simplePos x="0" y="0"/>
                <wp:positionH relativeFrom="column">
                  <wp:posOffset>2384305</wp:posOffset>
                </wp:positionH>
                <wp:positionV relativeFrom="paragraph">
                  <wp:posOffset>33295</wp:posOffset>
                </wp:positionV>
                <wp:extent cx="508635" cy="330200"/>
                <wp:effectExtent l="0" t="0" r="24765" b="12700"/>
                <wp:wrapNone/>
                <wp:docPr id="225" name="Obdélní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33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80B938" id="Obdélník 225" o:spid="_x0000_s1026" style="position:absolute;margin-left:187.75pt;margin-top:2.6pt;width:40.05pt;height:26pt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" fillcolor="#ffe599 [1303]" strokecolor="#ffe599 [1303]" strokeweight="1pt">
                <v:fill opacity="19789f"/>
              </v:rect>
            </w:pict>
          </mc:Fallback>
        </mc:AlternateContent>
      </w:r>
      <w:r w:rsidR="00A91A17">
        <w:rPr>
          <w:rFonts w:eastAsiaTheme="minorEastAsia"/>
        </w:rPr>
        <w:t xml:space="preserve">  </w:t>
      </w:r>
      <w:r w:rsidR="00626716">
        <w:rPr>
          <w:rFonts w:eastAsiaTheme="minorEastAsia"/>
        </w:rPr>
        <w:t xml:space="preserve"> </w:t>
      </w:r>
      <w:r w:rsidR="00A91A17">
        <w:rPr>
          <w:rFonts w:eastAsiaTheme="minorEastAsia"/>
        </w:rPr>
        <w:t>e)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x+5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x+5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x+5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x+5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x+5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</m:den>
            </m:f>
            <m:r>
              <w:rPr>
                <w:rFonts w:ascii="Cambria Math" w:eastAsiaTheme="minorEastAsia" w:hAnsi="Cambria Math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x+5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</m:t>
                </m:r>
              </m:den>
            </m:f>
            <m:r>
              <w:rPr>
                <w:rFonts w:ascii="Cambria Math" w:eastAsiaTheme="minorEastAsia" w:hAnsi="Cambria Math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highlight w:val="cyan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highlight w:val="cyan"/>
              </w:rPr>
              <m:t>10</m:t>
            </m:r>
          </m:den>
        </m:f>
      </m:oMath>
      <w:r w:rsidR="00A64644">
        <w:rPr>
          <w:rFonts w:eastAsiaTheme="minorEastAsia"/>
        </w:rPr>
        <w:t>;</w:t>
      </w:r>
    </w:p>
    <w:p w14:paraId="138F753B" w14:textId="01911D4C" w:rsidR="00A91A17" w:rsidRDefault="00A91A17" w:rsidP="007710FD">
      <w:pPr>
        <w:pStyle w:val="Odstavecseseznamem"/>
        <w:ind w:left="1065"/>
        <w:rPr>
          <w:rFonts w:eastAsiaTheme="minorEastAsia"/>
        </w:rPr>
      </w:pPr>
    </w:p>
    <w:p w14:paraId="36CB71BD" w14:textId="7B235087" w:rsidR="00AB1819" w:rsidRPr="00AB1819" w:rsidRDefault="007337C5" w:rsidP="0087631F">
      <w:pPr>
        <w:pStyle w:val="Odstavecseseznamem"/>
        <w:ind w:left="1065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626716">
        <w:rPr>
          <w:rFonts w:eastAsiaTheme="minorEastAsia"/>
        </w:rPr>
        <w:t xml:space="preserve">  </w:t>
      </w:r>
      <w:r>
        <w:rPr>
          <w:rFonts w:eastAsiaTheme="minorEastAsia"/>
        </w:rPr>
        <w:t>f)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e>
                    </m:func>
                  </m:e>
                </m:rad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2x</m:t>
                            </m:r>
                          </m:e>
                        </m:func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1-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x-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2.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2.1.1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</w:rPr>
              <m:t>=</m:t>
            </m:r>
          </m:e>
        </m:func>
        <m:rad>
          <m:radPr>
            <m:degHide m:val="1"/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radPr>
          <m:deg/>
          <m:e>
            <m:r>
              <w:rPr>
                <w:rFonts w:ascii="Cambria Math" w:eastAsiaTheme="minorEastAsia" w:hAnsi="Cambria Math"/>
                <w:highlight w:val="cyan"/>
              </w:rPr>
              <m:t>2</m:t>
            </m:r>
          </m:e>
        </m:rad>
      </m:oMath>
      <w:r w:rsidR="0087631F">
        <w:rPr>
          <w:rFonts w:eastAsiaTheme="minorEastAsia"/>
        </w:rPr>
        <w:t>;</w:t>
      </w:r>
      <w:r w:rsidR="00AB1819">
        <w:rPr>
          <w:rFonts w:eastAsiaTheme="minorEastAsia"/>
        </w:rPr>
        <w:t xml:space="preserve"> </w:t>
      </w:r>
    </w:p>
    <w:p w14:paraId="00CE13A8" w14:textId="682EAAF7" w:rsidR="0087631F" w:rsidRDefault="0087631F" w:rsidP="00457E62">
      <w:pPr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2769923" wp14:editId="3316F60E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320790" cy="5715"/>
                <wp:effectExtent l="0" t="0" r="22860" b="32385"/>
                <wp:wrapNone/>
                <wp:docPr id="223" name="Přímá spojnic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79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C71D0" id="Přímá spojnice 223" o:spid="_x0000_s1026" style="position:absolute;z-index:251734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65pt" to="497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0C5146" w14:textId="5E33B5B0" w:rsidR="0090476E" w:rsidRDefault="0090476E" w:rsidP="00457E6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Pozn.: Všechny příklady z úloh </w:t>
      </w:r>
      <w:proofErr w:type="gramStart"/>
      <w:r>
        <w:rPr>
          <w:rFonts w:eastAsiaTheme="minorEastAsia"/>
        </w:rPr>
        <w:t>2</w:t>
      </w:r>
      <w:r w:rsidR="00272B1C">
        <w:rPr>
          <w:rFonts w:eastAsiaTheme="minorEastAsia"/>
        </w:rPr>
        <w:t xml:space="preserve"> – 7</w:t>
      </w:r>
      <w:proofErr w:type="gramEnd"/>
      <w:r>
        <w:rPr>
          <w:rFonts w:eastAsiaTheme="minorEastAsia"/>
        </w:rPr>
        <w:t xml:space="preserve"> lze řešit snadno </w:t>
      </w:r>
      <w:proofErr w:type="spellStart"/>
      <w:r>
        <w:rPr>
          <w:rFonts w:eastAsiaTheme="minorEastAsia"/>
        </w:rPr>
        <w:t>LʼHospitalovým</w:t>
      </w:r>
      <w:proofErr w:type="spellEnd"/>
      <w:r>
        <w:rPr>
          <w:rFonts w:eastAsiaTheme="minorEastAsia"/>
        </w:rPr>
        <w:t xml:space="preserve"> pravidlem. To však může </w:t>
      </w:r>
      <w:r>
        <w:rPr>
          <w:rFonts w:eastAsiaTheme="minorEastAsia"/>
        </w:rPr>
        <w:tab/>
      </w:r>
      <w:r>
        <w:rPr>
          <w:rFonts w:eastAsiaTheme="minorEastAsia"/>
        </w:rPr>
        <w:tab/>
        <w:t>učitel ukázat studentům až později, po probrání derivace funkce.</w:t>
      </w:r>
    </w:p>
    <w:p w14:paraId="5D88B373" w14:textId="5F28DEFA" w:rsidR="0090476E" w:rsidRDefault="00272B1C" w:rsidP="00457E62">
      <w:pPr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6D0615B" wp14:editId="3AC5AFB8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6320790" cy="5715"/>
                <wp:effectExtent l="0" t="0" r="22860" b="32385"/>
                <wp:wrapNone/>
                <wp:docPr id="224" name="Přímá spojnic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79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70A97" id="Přímá spojnice 224" o:spid="_x0000_s1026" style="position:absolute;z-index:251736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05pt" to="497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eastAsiaTheme="minorEastAsia"/>
        </w:rPr>
        <w:t xml:space="preserve"> </w:t>
      </w:r>
    </w:p>
    <w:p w14:paraId="59B39CA4" w14:textId="37F03055" w:rsidR="0090476E" w:rsidRDefault="0090476E" w:rsidP="00457E62">
      <w:pPr>
        <w:jc w:val="both"/>
        <w:rPr>
          <w:rFonts w:eastAsiaTheme="minorEastAsia"/>
        </w:rPr>
      </w:pPr>
    </w:p>
    <w:p w14:paraId="12072A17" w14:textId="77777777" w:rsidR="00457E62" w:rsidRDefault="00457E62" w:rsidP="00457E62"/>
    <w:p w14:paraId="356222C5" w14:textId="10DCA40E" w:rsidR="00FB606F" w:rsidRDefault="00FB606F" w:rsidP="00FB606F">
      <w:pPr>
        <w:ind w:left="708"/>
      </w:pPr>
    </w:p>
    <w:p w14:paraId="7B8E614F" w14:textId="3F3B79F5" w:rsidR="00FB606F" w:rsidRPr="00653D61" w:rsidRDefault="00626716" w:rsidP="00FB606F">
      <w:pPr>
        <w:ind w:left="708"/>
        <w:rPr>
          <w:b/>
          <w:bCs/>
          <w:i/>
          <w:iCs/>
          <w:sz w:val="28"/>
          <w:szCs w:val="28"/>
        </w:rPr>
      </w:pPr>
      <w:r w:rsidRPr="00653D61">
        <w:rPr>
          <w:b/>
          <w:bCs/>
          <w:i/>
          <w:iCs/>
          <w:sz w:val="28"/>
          <w:szCs w:val="28"/>
        </w:rPr>
        <w:t>Limita funkce v nevlastním bodě:</w:t>
      </w:r>
    </w:p>
    <w:p w14:paraId="67C2847E" w14:textId="72BDD039" w:rsidR="009D551F" w:rsidRDefault="009D551F" w:rsidP="00FB606F">
      <w:pPr>
        <w:ind w:left="708"/>
      </w:pPr>
    </w:p>
    <w:p w14:paraId="7AE9A213" w14:textId="56D594EC" w:rsidR="00653D61" w:rsidRPr="00653D61" w:rsidRDefault="00653D61" w:rsidP="00653D61">
      <w:pPr>
        <w:ind w:firstLine="708"/>
        <w:rPr>
          <w:iCs/>
        </w:rPr>
      </w:pPr>
      <w:r w:rsidRPr="00957D7F">
        <w:rPr>
          <w:rFonts w:asciiTheme="minorHAnsi" w:hAnsiTheme="minorHAnsi" w:cstheme="minorHAnsi"/>
          <w:highlight w:val="yellow"/>
        </w:rPr>
        <w:t>Př.8:</w:t>
      </w:r>
      <w:r>
        <w:t xml:space="preserve"> </w:t>
      </w:r>
      <w:r>
        <w:tab/>
        <w:t xml:space="preserve">a)  </w:t>
      </w:r>
      <m:oMath>
        <m:limLow>
          <m:limLowPr>
            <m:ctrlPr>
              <w:rPr>
                <w:rFonts w:ascii="Cambria Math" w:hAnsi="Cambria Math"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+15</m:t>
            </m:r>
          </m:den>
        </m:f>
        <m:r>
          <m:rPr>
            <m:sty m:val="p"/>
          </m:rPr>
          <w:rPr>
            <w:rFonts w:ascii="Cambria Math"/>
          </w:rPr>
          <m:t>=</m:t>
        </m:r>
        <m:limLow>
          <m:limLowPr>
            <m:ctrlPr>
              <w:rPr>
                <w:rFonts w:ascii="Cambria Math" w:hAnsi="Cambria Math"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</w:rPr>
                  <m:t>7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</w:rPr>
                  <m:t>8+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6</m:t>
                        </m:r>
                      </m:sup>
                    </m:sSup>
                  </m:den>
                </m:f>
              </m:e>
            </m:d>
          </m:den>
        </m:f>
        <m:r>
          <m:rPr>
            <m:sty m:val="p"/>
          </m:rPr>
          <w:rPr>
            <w:rFonts w:ascii="Cambria Math"/>
          </w:rPr>
          <m:t>=</m:t>
        </m:r>
        <m:limLow>
          <m:limLowPr>
            <m:ctrlPr>
              <w:rPr>
                <w:rFonts w:ascii="Cambria Math" w:hAnsi="Cambria Math"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</w:rPr>
              <m:t>x</m:t>
            </m:r>
          </m:den>
        </m:f>
        <m:r>
          <m:rPr>
            <m:sty m:val="p"/>
          </m:rPr>
          <w:rPr>
            <w:rFonts w:ascii="Cambria Math"/>
          </w:rPr>
          <m:t>.</m:t>
        </m:r>
        <m:limLow>
          <m:limLowPr>
            <m:ctrlPr>
              <w:rPr>
                <w:rFonts w:ascii="Cambria Math" w:hAnsi="Cambria Math"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</m:t>
            </m:r>
            <m:r>
              <m:rPr>
                <m:sty m:val="p"/>
              </m:rP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num>
          <m:den>
            <m:r>
              <m:rPr>
                <m:sty m:val="p"/>
              </m:rPr>
              <w:rPr>
                <w:rFonts w:ascii="Cambria Math"/>
              </w:rPr>
              <m:t>8+</m:t>
            </m:r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15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6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/>
          </w:rPr>
          <m:t>=0.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/>
              </w:rPr>
              <m:t>8</m:t>
            </m:r>
          </m:den>
        </m:f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  <w:highlight w:val="cyan"/>
          </w:rPr>
          <m:t>0</m:t>
        </m:r>
      </m:oMath>
      <w:r w:rsidRPr="00653D61">
        <w:rPr>
          <w:iCs/>
        </w:rPr>
        <w:t>;</w:t>
      </w:r>
    </w:p>
    <w:p w14:paraId="6FFBB99F" w14:textId="7C9C8044" w:rsidR="00653D61" w:rsidRPr="00653D61" w:rsidRDefault="00653D61" w:rsidP="00653D61">
      <w:pPr>
        <w:ind w:left="708" w:firstLine="708"/>
        <w:rPr>
          <w:iCs/>
        </w:rPr>
      </w:pPr>
      <w:r w:rsidRPr="00653D61">
        <w:rPr>
          <w:iCs/>
        </w:rPr>
        <w:t xml:space="preserve">b) </w:t>
      </w:r>
      <m:oMath>
        <m:limLow>
          <m:limLowPr>
            <m:ctrlPr>
              <w:rPr>
                <w:rFonts w:ascii="Cambria Math" w:hAnsi="Cambria Math"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+15</m:t>
            </m:r>
          </m:den>
        </m:f>
        <m:r>
          <m:rPr>
            <m:sty m:val="p"/>
          </m:rPr>
          <w:rPr>
            <w:rFonts w:ascii="Cambria Math"/>
          </w:rPr>
          <m:t>=</m:t>
        </m:r>
        <m:limLow>
          <m:limLowPr>
            <m:ctrlPr>
              <w:rPr>
                <w:rFonts w:ascii="Cambria Math" w:hAnsi="Cambria Math"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</w:rPr>
                  <m:t>7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</w:rPr>
                  <m:t>8+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5</m:t>
                        </m:r>
                      </m:sup>
                    </m:sSup>
                  </m:den>
                </m:f>
              </m:e>
            </m:d>
          </m:den>
        </m:f>
        <m:r>
          <m:rPr>
            <m:sty m:val="p"/>
          </m:rPr>
          <w:rPr>
            <w:rFonts w:ascii="Cambria Math"/>
          </w:rPr>
          <m:t>=</m:t>
        </m:r>
        <m:limLow>
          <m:limLowPr>
            <m:ctrlPr>
              <w:rPr>
                <w:rFonts w:ascii="Cambria Math" w:hAnsi="Cambria Math"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</m:t>
            </m:r>
            <m:r>
              <m:rPr>
                <m:sty m:val="p"/>
              </m:rP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num>
          <m:den>
            <m:r>
              <m:rPr>
                <m:sty m:val="p"/>
              </m:rPr>
              <w:rPr>
                <w:rFonts w:ascii="Cambria Math"/>
              </w:rPr>
              <m:t>8+</m:t>
            </m:r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15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6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Cs/>
                <w:highlight w:val="cyan"/>
              </w:rPr>
            </m:ctrlPr>
          </m:fPr>
          <m:num>
            <m:r>
              <m:rPr>
                <m:sty m:val="p"/>
              </m:rPr>
              <w:rPr>
                <w:rFonts w:ascii="Cambria Math"/>
                <w:highlight w:val="cyan"/>
              </w:rPr>
              <m:t>7</m:t>
            </m:r>
          </m:num>
          <m:den>
            <m:r>
              <m:rPr>
                <m:sty m:val="p"/>
              </m:rPr>
              <w:rPr>
                <w:rFonts w:ascii="Cambria Math"/>
                <w:highlight w:val="cyan"/>
              </w:rPr>
              <m:t>8</m:t>
            </m:r>
          </m:den>
        </m:f>
      </m:oMath>
      <w:r w:rsidRPr="00653D61">
        <w:rPr>
          <w:iCs/>
        </w:rPr>
        <w:t xml:space="preserve"> ;</w:t>
      </w:r>
    </w:p>
    <w:p w14:paraId="3D94A970" w14:textId="72FF2B3E" w:rsidR="009D551F" w:rsidRDefault="00653D61" w:rsidP="00653D61">
      <w:pPr>
        <w:ind w:left="708" w:firstLine="708"/>
        <w:rPr>
          <w:iCs/>
        </w:rPr>
      </w:pPr>
      <w:r w:rsidRPr="00653D61">
        <w:rPr>
          <w:iCs/>
        </w:rPr>
        <w:t xml:space="preserve">c) </w:t>
      </w:r>
      <m:oMath>
        <m:limLow>
          <m:limLowPr>
            <m:ctrlPr>
              <w:rPr>
                <w:rFonts w:ascii="Cambria Math" w:hAnsi="Cambria Math"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+15</m:t>
            </m:r>
          </m:den>
        </m:f>
        <m:r>
          <m:rPr>
            <m:sty m:val="p"/>
          </m:rPr>
          <w:rPr>
            <w:rFonts w:ascii="Cambria Math"/>
          </w:rPr>
          <m:t>=</m:t>
        </m:r>
        <m:limLow>
          <m:limLowPr>
            <m:ctrlPr>
              <w:rPr>
                <w:rFonts w:ascii="Cambria Math" w:hAnsi="Cambria Math"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7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5</m:t>
                        </m:r>
                      </m:sup>
                    </m:sSup>
                  </m:den>
                </m:f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</w:rPr>
                  <m:t>8+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5</m:t>
                        </m:r>
                      </m:sup>
                    </m:sSup>
                  </m:den>
                </m:f>
              </m:e>
            </m:d>
          </m:den>
        </m:f>
        <m:r>
          <m:rPr>
            <m:sty m:val="p"/>
          </m:rPr>
          <w:rPr>
            <w:rFonts w:ascii="Cambria Math"/>
          </w:rPr>
          <m:t>=</m:t>
        </m:r>
        <m:limLow>
          <m:limLowPr>
            <m:ctrlPr>
              <w:rPr>
                <w:rFonts w:ascii="Cambria Math" w:hAnsi="Cambria Math"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→∞</m:t>
            </m:r>
          </m:lim>
        </m:limLow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</w:rPr>
              <m:t>3</m:t>
            </m:r>
          </m:sup>
        </m:sSup>
        <m:r>
          <m:rPr>
            <m:sty m:val="p"/>
          </m:rPr>
          <w:rPr>
            <w:rFonts w:ascii="Cambria Math"/>
          </w:rPr>
          <m:t>.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/>
              </w:rPr>
              <m:t>8</m:t>
            </m:r>
          </m:den>
        </m:f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>∞</m:t>
        </m:r>
        <m:r>
          <m:rPr>
            <m:sty m:val="p"/>
          </m:rPr>
          <w:rPr>
            <w:rFonts w:ascii="Cambria Math"/>
          </w:rPr>
          <m:t>.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  <w:highlight w:val="cyan"/>
          </w:rPr>
          <m:t>-∞</m:t>
        </m:r>
      </m:oMath>
      <w:r w:rsidR="007D4615">
        <w:rPr>
          <w:iCs/>
        </w:rPr>
        <w:t>;</w:t>
      </w:r>
    </w:p>
    <w:p w14:paraId="422AE7A1" w14:textId="4922468F" w:rsidR="007D4615" w:rsidRDefault="007D4615" w:rsidP="00653D61">
      <w:pPr>
        <w:ind w:left="708" w:firstLine="708"/>
        <w:rPr>
          <w:iCs/>
        </w:rPr>
      </w:pPr>
      <w:r>
        <w:rPr>
          <w:iCs/>
        </w:rPr>
        <w:t xml:space="preserve">d)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</m:num>
              <m:den>
                <m:r>
                  <w:rPr>
                    <w:rFonts w:ascii="Cambria Math" w:hAnsi="Cambria Math"/>
                  </w:rPr>
                  <m:t>3-x</m:t>
                </m:r>
              </m:den>
            </m:f>
            <m:r>
              <w:rPr>
                <w:rFonts w:ascii="Cambria Math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p>
                            </m:sSup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x.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1+0+0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0-1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-∞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highlight w:val="cyan"/>
              </w:rPr>
              <m:t>+∞</m:t>
            </m:r>
          </m:e>
        </m:func>
      </m:oMath>
    </w:p>
    <w:p w14:paraId="120246C2" w14:textId="2FD3FED7" w:rsidR="00EB4B03" w:rsidRPr="00EB4B03" w:rsidRDefault="00EB4B03" w:rsidP="00EB4B03">
      <w:pPr>
        <w:ind w:left="708"/>
        <w:rPr>
          <w:rFonts w:asciiTheme="minorHAnsi" w:hAnsiTheme="minorHAnsi" w:cstheme="minorHAnsi"/>
          <w:sz w:val="22"/>
          <w:szCs w:val="22"/>
        </w:rPr>
      </w:pPr>
      <w:r w:rsidRPr="00EB4B03">
        <w:rPr>
          <w:rFonts w:asciiTheme="minorHAnsi" w:hAnsiTheme="minorHAnsi" w:cstheme="minorHAnsi"/>
          <w:iCs/>
          <w:sz w:val="22"/>
          <w:szCs w:val="22"/>
        </w:rPr>
        <w:t xml:space="preserve">Při </w:t>
      </w:r>
      <w:r w:rsidR="003307D9" w:rsidRPr="003307D9">
        <w:rPr>
          <w:rFonts w:asciiTheme="minorHAnsi" w:hAnsiTheme="minorHAnsi" w:cstheme="minorHAnsi"/>
          <w:iCs/>
          <w:sz w:val="22"/>
          <w:szCs w:val="22"/>
        </w:rPr>
        <w:t xml:space="preserve">výpočtu </w:t>
      </w:r>
      <w:r w:rsidR="003307D9" w:rsidRPr="003307D9">
        <w:rPr>
          <w:rFonts w:asciiTheme="minorHAnsi" w:hAnsiTheme="minorHAnsi" w:cstheme="minorHAnsi"/>
          <w:sz w:val="22"/>
          <w:szCs w:val="22"/>
        </w:rPr>
        <w:t>limity polynomické lomené funkce</w:t>
      </w:r>
      <w:r w:rsidRPr="003307D9">
        <w:rPr>
          <w:rFonts w:asciiTheme="minorHAnsi" w:hAnsiTheme="minorHAnsi" w:cstheme="minorHAnsi"/>
          <w:iCs/>
          <w:sz w:val="22"/>
          <w:szCs w:val="22"/>
        </w:rPr>
        <w:t xml:space="preserve"> se </w:t>
      </w:r>
      <w:r w:rsidRPr="003307D9">
        <w:rPr>
          <w:rFonts w:asciiTheme="minorHAnsi" w:hAnsiTheme="minorHAnsi" w:cstheme="minorHAnsi"/>
          <w:sz w:val="22"/>
          <w:szCs w:val="22"/>
        </w:rPr>
        <w:t>využívá</w:t>
      </w:r>
      <w:r w:rsidRPr="00EB4B03">
        <w:rPr>
          <w:rFonts w:asciiTheme="minorHAnsi" w:hAnsiTheme="minorHAnsi" w:cstheme="minorHAnsi"/>
          <w:sz w:val="22"/>
          <w:szCs w:val="22"/>
        </w:rPr>
        <w:t xml:space="preserve"> vytýkání nejvyšší mocniny proměnné</w:t>
      </w:r>
      <w:r w:rsidR="0040161E">
        <w:rPr>
          <w:rFonts w:asciiTheme="minorHAnsi" w:hAnsiTheme="minorHAnsi" w:cstheme="minorHAnsi"/>
          <w:sz w:val="22"/>
          <w:szCs w:val="22"/>
        </w:rPr>
        <w:t xml:space="preserve"> v čitateli i ve jmenovateli</w:t>
      </w:r>
      <w:r w:rsidRPr="00EB4B03">
        <w:rPr>
          <w:rFonts w:asciiTheme="minorHAnsi" w:hAnsiTheme="minorHAnsi" w:cstheme="minorHAnsi"/>
          <w:sz w:val="22"/>
          <w:szCs w:val="22"/>
        </w:rPr>
        <w:t>. Běžně se ale nemusí vždy postupovat takto podrobně. Lze využít následujícího postupu:</w:t>
      </w:r>
    </w:p>
    <w:p w14:paraId="7C61390B" w14:textId="437ED701" w:rsidR="00EB4B03" w:rsidRDefault="00EB4B03" w:rsidP="00EB4B03">
      <w:pPr>
        <w:pStyle w:val="Odstavecseseznamem"/>
        <w:numPr>
          <w:ilvl w:val="0"/>
          <w:numId w:val="14"/>
        </w:numPr>
      </w:pPr>
      <w:r>
        <w:t>je-li stupeň čitatele menší než stupeň jmenovatele, je limita rovna nule (viz zadání a));</w:t>
      </w:r>
    </w:p>
    <w:p w14:paraId="38D66085" w14:textId="740B179A" w:rsidR="00EB4B03" w:rsidRDefault="00EB4B03" w:rsidP="00EB4B03">
      <w:pPr>
        <w:pStyle w:val="Odstavecseseznamem"/>
        <w:numPr>
          <w:ilvl w:val="0"/>
          <w:numId w:val="14"/>
        </w:numPr>
      </w:pPr>
      <w:r>
        <w:t>je-li stupeň čitatele stejný jako stupeň jmenovatele, je limita rovna podílu koeficientů při nejvyšších mocninách proměnné (viz zadání b));</w:t>
      </w:r>
    </w:p>
    <w:p w14:paraId="13419C2C" w14:textId="3F51E699" w:rsidR="00EB4B03" w:rsidRDefault="00EB4B03" w:rsidP="00EB4B03">
      <w:pPr>
        <w:pStyle w:val="Odstavecseseznamem"/>
        <w:numPr>
          <w:ilvl w:val="0"/>
          <w:numId w:val="14"/>
        </w:numPr>
      </w:pPr>
      <w:r>
        <w:t xml:space="preserve">je-li stupeň čitatele větší než stupeň jmenovatele, </w:t>
      </w:r>
      <w:r w:rsidR="00205CA8">
        <w:t>měl by</w:t>
      </w:r>
      <w:r>
        <w:t xml:space="preserve"> být dodržen postup jako v zadání</w:t>
      </w:r>
      <w:r w:rsidR="00205CA8">
        <w:t>ch</w:t>
      </w:r>
      <w:r>
        <w:t xml:space="preserve"> c)</w:t>
      </w:r>
      <w:r w:rsidR="00205CA8">
        <w:t>, d)</w:t>
      </w:r>
      <w:r>
        <w:t>.</w:t>
      </w:r>
    </w:p>
    <w:p w14:paraId="78F599D0" w14:textId="4A4F6CE2" w:rsidR="00EB4B03" w:rsidRPr="00756085" w:rsidRDefault="00EB4B03" w:rsidP="00EB4B03">
      <w:pPr>
        <w:ind w:left="708" w:firstLine="708"/>
      </w:pPr>
    </w:p>
    <w:p w14:paraId="740C5D55" w14:textId="1BD39F46" w:rsidR="00EB4B03" w:rsidRDefault="00141F8A" w:rsidP="00C61681">
      <w:pPr>
        <w:ind w:left="708"/>
        <w:rPr>
          <w:rFonts w:asciiTheme="minorHAnsi" w:hAnsiTheme="minorHAnsi" w:cstheme="minorHAnsi"/>
          <w:iCs/>
        </w:rPr>
      </w:pPr>
      <w:r w:rsidRPr="00957D7F">
        <w:rPr>
          <w:rFonts w:asciiTheme="minorHAnsi" w:hAnsiTheme="minorHAnsi" w:cstheme="minorHAnsi"/>
          <w:iCs/>
          <w:highlight w:val="yellow"/>
        </w:rPr>
        <w:t>Př.9:</w:t>
      </w:r>
      <w:r w:rsidRPr="00957D7F">
        <w:rPr>
          <w:rFonts w:asciiTheme="minorHAnsi" w:hAnsiTheme="minorHAnsi" w:cstheme="minorHAnsi"/>
          <w:iCs/>
        </w:rPr>
        <w:t xml:space="preserve"> </w:t>
      </w:r>
      <w:r w:rsidR="00957D7F">
        <w:rPr>
          <w:rFonts w:asciiTheme="minorHAnsi" w:hAnsiTheme="minorHAnsi" w:cstheme="minorHAnsi"/>
          <w:iCs/>
        </w:rPr>
        <w:tab/>
        <w:t>a)</w:t>
      </w:r>
      <m:oMath>
        <m:func>
          <m:funcPr>
            <m:ctrlPr>
              <w:rPr>
                <w:rFonts w:ascii="Cambria Math" w:hAnsi="Cambria Math" w:cstheme="minorHAnsi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2x+3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x-1</m:t>
                    </m:r>
                  </m:den>
                </m:f>
              </m:e>
            </m:rad>
            <m:r>
              <w:rPr>
                <w:rFonts w:ascii="Cambria Math" w:hAnsi="Cambria Math" w:cstheme="minorHAnsi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2x+3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.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highlight w:val="magent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highlight w:val="magent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highlight w:val="magenta"/>
                              </w:rPr>
                              <m:t>x</m:t>
                            </m:r>
                          </m:den>
                        </m:f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x-1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.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highlight w:val="magent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highlight w:val="magent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highlight w:val="magenta"/>
                              </w:rPr>
                              <m:t>x</m:t>
                            </m:r>
                          </m:den>
                        </m:f>
                      </m:den>
                    </m:f>
                  </m:e>
                </m:ra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den>
                        </m:f>
                      </m:den>
                    </m:f>
                  </m:e>
                </m:ra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2+0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1-0</m:t>
                        </m:r>
                      </m:den>
                    </m:f>
                  </m:e>
                </m:rad>
              </m:e>
            </m:d>
            <m:r>
              <w:rPr>
                <w:rFonts w:ascii="Cambria Math" w:hAnsi="Cambria Math" w:cstheme="minorHAnsi"/>
              </w:rPr>
              <m:t>=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iCs/>
                    <w:highlight w:val="cyan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highlight w:val="cyan"/>
                  </w:rPr>
                  <m:t>2</m:t>
                </m:r>
              </m:e>
            </m:rad>
          </m:e>
        </m:func>
      </m:oMath>
      <w:r w:rsidR="00DB783C">
        <w:rPr>
          <w:rFonts w:asciiTheme="minorHAnsi" w:hAnsiTheme="minorHAnsi" w:cstheme="minorHAnsi"/>
          <w:iCs/>
        </w:rPr>
        <w:t>;</w:t>
      </w:r>
    </w:p>
    <w:p w14:paraId="209212C7" w14:textId="3FD3E215" w:rsidR="00DB783C" w:rsidRDefault="00DB783C" w:rsidP="00C61681">
      <w:pPr>
        <w:ind w:left="70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  <w:t xml:space="preserve">b) </w:t>
      </w:r>
      <m:oMath>
        <m:func>
          <m:funcPr>
            <m:ctrlPr>
              <w:rPr>
                <w:rFonts w:ascii="Cambria Math" w:hAnsi="Cambria Math" w:cstheme="minorHAnsi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x+2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+3.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-6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</w:rPr>
                  <m:t>2x+1</m:t>
                </m:r>
              </m:den>
            </m:f>
          </m:e>
        </m:func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x+2</m:t>
                        </m:r>
                      </m:e>
                    </m:rad>
                    <m:r>
                      <w:rPr>
                        <w:rFonts w:ascii="Cambria Math" w:hAnsi="Cambria Math" w:cstheme="minorHAnsi"/>
                      </w:rPr>
                      <m:t>+3.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-6</m:t>
                        </m:r>
                      </m:e>
                    </m:rad>
                  </m:e>
                </m:d>
                <m:r>
                  <w:rPr>
                    <w:rFonts w:ascii="Cambria Math" w:hAnsi="Cambria Math" w:cstheme="minorHAnsi"/>
                  </w:rPr>
                  <m:t>.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highlight w:val="magent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highlight w:val="magent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highlight w:val="magenta"/>
                      </w:rPr>
                      <m:t>x</m:t>
                    </m:r>
                  </m:den>
                </m:f>
              </m:num>
              <m:den>
                <m:d>
                  <m:d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2x+1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.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highlight w:val="magent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highlight w:val="magent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highlight w:val="magenta"/>
                      </w:rPr>
                      <m:t>x</m:t>
                    </m:r>
                  </m:den>
                </m:f>
              </m:den>
            </m:f>
            <m:r>
              <w:rPr>
                <w:rFonts w:ascii="Cambria Math" w:hAnsi="Cambria Math" w:cstheme="minorHAnsi"/>
              </w:rPr>
              <m:t>=</m:t>
            </m:r>
            <m:f>
              <m:f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x+2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+3.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-6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</w:rPr>
                  <m:t>2+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</m:den>
            </m:f>
            <m:r>
              <w:rPr>
                <w:rFonts w:ascii="Cambria Math" w:hAnsi="Cambria Math" w:cstheme="minorHAnsi"/>
              </w:rPr>
              <m:t>=</m:t>
            </m:r>
            <m:f>
              <m:f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x+2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 w:cstheme="minorHAnsi"/>
                  </w:rPr>
                  <m:t>+3.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num>
              <m:den>
                <m:r>
                  <w:rPr>
                    <w:rFonts w:ascii="Cambria Math" w:hAnsi="Cambria Math" w:cstheme="minorHAnsi"/>
                  </w:rPr>
                  <m:t>2+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</m:den>
            </m:f>
            <m:r>
              <w:rPr>
                <w:rFonts w:ascii="Cambria Math" w:hAnsi="Cambria Math" w:cstheme="minorHAnsi"/>
              </w:rPr>
              <m:t>=</m:t>
            </m:r>
            <m:f>
              <m:f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 w:cstheme="minorHAnsi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num>
              <m:den>
                <m:r>
                  <w:rPr>
                    <w:rFonts w:ascii="Cambria Math" w:hAnsi="Cambria Math" w:cstheme="minorHAnsi"/>
                  </w:rPr>
                  <m:t>2+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</m:den>
            </m:f>
            <m:r>
              <w:rPr>
                <w:rFonts w:ascii="Cambria Math" w:hAnsi="Cambria Math" w:cstheme="minorHAnsi"/>
              </w:rPr>
              <m:t xml:space="preserve">=                                                       </m:t>
            </m:r>
            <m:f>
              <m:f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0+0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1-0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</w:rPr>
                  <m:t>2+0</m:t>
                </m:r>
              </m:den>
            </m:f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  <w:highlight w:val="cyan"/>
              </w:rPr>
            </m:ctrlPr>
          </m:fPr>
          <m:num>
            <m:r>
              <w:rPr>
                <w:rFonts w:ascii="Cambria Math" w:hAnsi="Cambria Math" w:cstheme="minorHAnsi"/>
                <w:highlight w:val="cyan"/>
              </w:rPr>
              <m:t>3</m:t>
            </m:r>
          </m:num>
          <m:den>
            <m:r>
              <w:rPr>
                <w:rFonts w:ascii="Cambria Math" w:hAnsi="Cambria Math" w:cstheme="minorHAnsi"/>
                <w:highlight w:val="cyan"/>
              </w:rPr>
              <m:t>2</m:t>
            </m:r>
          </m:den>
        </m:f>
      </m:oMath>
      <w:r w:rsidR="00CF2D83">
        <w:rPr>
          <w:rFonts w:asciiTheme="minorHAnsi" w:hAnsiTheme="minorHAnsi" w:cstheme="minorHAnsi"/>
          <w:iCs/>
        </w:rPr>
        <w:t>;</w:t>
      </w:r>
    </w:p>
    <w:p w14:paraId="45526440" w14:textId="7BE0B7EA" w:rsidR="00626716" w:rsidRDefault="00F01138" w:rsidP="00FB606F">
      <w:pPr>
        <w:ind w:left="708"/>
      </w:pPr>
      <w:r>
        <w:rPr>
          <w:rFonts w:asciiTheme="minorHAnsi" w:hAnsiTheme="minorHAnsi" w:cstheme="minorHAnsi"/>
          <w:iCs/>
        </w:rPr>
        <w:tab/>
        <w:t xml:space="preserve">c) </w:t>
      </w:r>
      <m:oMath>
        <m:func>
          <m:funcPr>
            <m:ctrlPr>
              <w:rPr>
                <w:rFonts w:ascii="Cambria Math" w:hAnsi="Cambria Math" w:cstheme="minorHAnsi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+7x-1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-x</m:t>
                </m:r>
              </m:e>
            </m:d>
            <m:r>
              <w:rPr>
                <w:rFonts w:ascii="Cambria Math" w:hAnsi="Cambria Math" w:cstheme="minorHAnsi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+7x-1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+7x-1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</w:rPr>
                          <m:t>+x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+7x-1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</w:rPr>
                          <m:t>+x</m:t>
                        </m:r>
                      </m:e>
                    </m:d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+7x-1-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+7x-1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</w:rPr>
                          <m:t>+x</m:t>
                        </m:r>
                      </m:e>
                    </m:d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7x-1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highlight w:val="magent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highlight w:val="magent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highlight w:val="magenta"/>
                          </w:rPr>
                          <m:t>x</m:t>
                        </m:r>
                      </m:den>
                    </m:f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+7x-1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</w:rPr>
                          <m:t>+x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highlight w:val="magent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highlight w:val="magent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highlight w:val="magenta"/>
                          </w:rPr>
                          <m:t>x</m:t>
                        </m:r>
                      </m:den>
                    </m:f>
                  </m:den>
                </m:f>
                <m:r>
                  <w:rPr>
                    <w:rFonts w:ascii="Cambria Math" w:hAnsi="Cambria Math" w:cstheme="minorHAnsi"/>
                  </w:rPr>
                  <m:t xml:space="preserve">=                                                                    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7-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.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+7x-1</m:t>
                        </m:r>
                      </m:e>
                    </m:rad>
                    <m:r>
                      <w:rPr>
                        <w:rFonts w:ascii="Cambria Math" w:hAnsi="Cambria Math" w:cstheme="minorHAnsi"/>
                      </w:rPr>
                      <m:t>+1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7-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den>
                    </m:f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  <m:r>
                      <w:rPr>
                        <w:rFonts w:ascii="Cambria Math" w:hAnsi="Cambria Math" w:cstheme="minorHAnsi"/>
                      </w:rPr>
                      <m:t>+1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7-0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1+0-0</m:t>
                        </m:r>
                      </m:e>
                    </m:rad>
                    <m:r>
                      <w:rPr>
                        <w:rFonts w:ascii="Cambria Math" w:hAnsi="Cambria Math" w:cstheme="minorHAnsi"/>
                      </w:rPr>
                      <m:t>+1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  <w:highlight w:val="cyan"/>
              </w:rPr>
            </m:ctrlPr>
          </m:fPr>
          <m:num>
            <m:r>
              <w:rPr>
                <w:rFonts w:ascii="Cambria Math" w:hAnsi="Cambria Math" w:cstheme="minorHAnsi"/>
                <w:highlight w:val="cyan"/>
              </w:rPr>
              <m:t>7</m:t>
            </m:r>
          </m:num>
          <m:den>
            <m:r>
              <w:rPr>
                <w:rFonts w:ascii="Cambria Math" w:hAnsi="Cambria Math" w:cstheme="minorHAnsi"/>
                <w:highlight w:val="cyan"/>
              </w:rPr>
              <m:t>2</m:t>
            </m:r>
          </m:den>
        </m:f>
      </m:oMath>
      <w:r w:rsidR="007D4615">
        <w:rPr>
          <w:rFonts w:asciiTheme="minorHAnsi" w:hAnsiTheme="minorHAnsi" w:cstheme="minorHAnsi"/>
          <w:iCs/>
        </w:rPr>
        <w:t>;</w:t>
      </w:r>
    </w:p>
    <w:bookmarkStart w:id="0" w:name="_Hlk62050461"/>
    <w:p w14:paraId="1F742683" w14:textId="53ADBF55" w:rsidR="00B17B58" w:rsidRDefault="00C36EAE" w:rsidP="00394880">
      <w:pPr>
        <w:pStyle w:val="Podnadpis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F5CEDC6" wp14:editId="7AD145E8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6377785" cy="6350"/>
                <wp:effectExtent l="0" t="0" r="23495" b="31750"/>
                <wp:wrapNone/>
                <wp:docPr id="285" name="Přímá spojnic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78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31D8A" id="Přímá spojnice 285" o:spid="_x0000_s1026" style="position:absolute;flip:y;z-index:251740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51pt,4.65pt" to="953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0D427FF" w14:textId="6B5328DC" w:rsidR="0090037B" w:rsidRDefault="00C36EAE" w:rsidP="002F5D16">
      <w:pPr>
        <w:pStyle w:val="Podnadpis"/>
      </w:pPr>
      <w:r>
        <w:tab/>
      </w:r>
    </w:p>
    <w:p w14:paraId="638BB07E" w14:textId="23A71731" w:rsidR="0090037B" w:rsidRDefault="0090037B" w:rsidP="002F5D16">
      <w:pPr>
        <w:pStyle w:val="Podnadpis"/>
      </w:pPr>
    </w:p>
    <w:p w14:paraId="11C85107" w14:textId="160F49B7" w:rsidR="00B17B58" w:rsidRPr="00C36EAE" w:rsidRDefault="00C36EAE" w:rsidP="002F5D16">
      <w:pPr>
        <w:pStyle w:val="Podnadpis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6EA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Jednostranné limity:</w:t>
      </w:r>
    </w:p>
    <w:p w14:paraId="43F6FB19" w14:textId="5461FB13" w:rsidR="00B17B58" w:rsidRPr="00F27A8B" w:rsidRDefault="00B82F88" w:rsidP="002F5D16">
      <w:pPr>
        <w:pStyle w:val="Podnadpis"/>
        <w:rPr>
          <w:rFonts w:cstheme="minorHAnsi"/>
          <w:color w:val="auto"/>
        </w:rPr>
      </w:pPr>
      <w:r>
        <w:tab/>
      </w:r>
      <w:r w:rsidRPr="0031297D">
        <w:rPr>
          <w:color w:val="auto"/>
          <w:highlight w:val="yellow"/>
        </w:rPr>
        <w:t>Př.10:</w:t>
      </w:r>
      <w:r w:rsidRPr="0031297D">
        <w:rPr>
          <w:color w:val="auto"/>
        </w:rPr>
        <w:t xml:space="preserve"> </w:t>
      </w:r>
      <w:r w:rsidR="0031297D" w:rsidRPr="0031297D">
        <w:rPr>
          <w:color w:val="auto"/>
        </w:rPr>
        <w:tab/>
      </w:r>
      <w:r w:rsidRPr="0031297D">
        <w:rPr>
          <w:color w:val="auto"/>
        </w:rPr>
        <w:t>a</w:t>
      </w:r>
      <w:r w:rsidR="0031297D" w:rsidRPr="0031297D">
        <w:rPr>
          <w:color w:val="auto"/>
          <w:vertAlign w:val="subscript"/>
        </w:rPr>
        <w:t>1</w:t>
      </w:r>
      <w:r w:rsidRPr="0031297D">
        <w:rPr>
          <w:color w:val="auto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auto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auto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2x+1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x-5</m:t>
                </m:r>
              </m:den>
            </m:f>
            <m:r>
              <w:rPr>
                <w:rFonts w:ascii="Cambria Math" w:hAnsi="Cambria Math"/>
                <w:color w:val="auto"/>
              </w:rPr>
              <m:t>=?</m:t>
            </m:r>
          </m:e>
        </m:func>
      </m:oMath>
      <w:r w:rsidR="00FE4F54" w:rsidRPr="0031297D">
        <w:rPr>
          <w:color w:val="auto"/>
        </w:rPr>
        <w:t xml:space="preserve">  </w:t>
      </w:r>
      <w:r w:rsidR="00844067" w:rsidRPr="0031297D">
        <w:rPr>
          <w:color w:val="auto"/>
        </w:rPr>
        <w:t xml:space="preserve">     </w:t>
      </w:r>
      <w:r w:rsidR="00D47FE8" w:rsidRPr="00F27A8B">
        <w:rPr>
          <w:rFonts w:cstheme="minorHAnsi"/>
          <w:color w:val="auto"/>
        </w:rPr>
        <w:tab/>
      </w:r>
      <w:r w:rsidR="00844067" w:rsidRPr="00F27A8B">
        <w:rPr>
          <w:rFonts w:cstheme="minorHAnsi"/>
          <w:color w:val="auto"/>
        </w:rPr>
        <w:t>Zápis</w:t>
      </w:r>
      <w:r w:rsidR="00FE4F54" w:rsidRPr="00F27A8B">
        <w:rPr>
          <w:rFonts w:cstheme="minorHAnsi"/>
          <w:color w:val="auto"/>
        </w:rPr>
        <w:t xml:space="preserve">  </w:t>
      </w:r>
      <m:oMath>
        <m:r>
          <w:rPr>
            <w:rFonts w:ascii="Cambria Math" w:hAnsi="Cambria Math" w:cstheme="minorHAnsi"/>
            <w:color w:val="auto"/>
          </w:rPr>
          <m:t>x→</m:t>
        </m:r>
        <m:sSup>
          <m:sSupPr>
            <m:ctrlPr>
              <w:rPr>
                <w:rFonts w:ascii="Cambria Math" w:hAnsi="Cambria Math" w:cstheme="minorHAnsi"/>
                <w:i/>
                <w:color w:val="auto"/>
              </w:rPr>
            </m:ctrlPr>
          </m:sSupPr>
          <m:e>
            <m:r>
              <w:rPr>
                <w:rFonts w:ascii="Cambria Math" w:hAnsi="Cambria Math" w:cstheme="minorHAnsi"/>
                <w:color w:val="auto"/>
              </w:rPr>
              <m:t>5</m:t>
            </m:r>
          </m:e>
          <m:sup>
            <m:r>
              <w:rPr>
                <w:rFonts w:ascii="Cambria Math" w:hAnsi="Cambria Math" w:cstheme="minorHAnsi"/>
                <w:color w:val="auto"/>
              </w:rPr>
              <m:t>+</m:t>
            </m:r>
          </m:sup>
        </m:sSup>
      </m:oMath>
      <w:r w:rsidR="00FE4F54" w:rsidRPr="00F27A8B">
        <w:rPr>
          <w:rFonts w:cstheme="minorHAnsi"/>
          <w:color w:val="auto"/>
        </w:rPr>
        <w:t xml:space="preserve"> znamená, že </w:t>
      </w:r>
      <w:r w:rsidR="00FE4F54" w:rsidRPr="00F27A8B">
        <w:rPr>
          <w:rFonts w:cstheme="minorHAnsi"/>
          <w:i/>
          <w:iCs/>
          <w:color w:val="auto"/>
        </w:rPr>
        <w:t>x</w:t>
      </w:r>
      <w:r w:rsidR="00FE4F54" w:rsidRPr="00F27A8B">
        <w:rPr>
          <w:rFonts w:cstheme="minorHAnsi"/>
          <w:color w:val="auto"/>
        </w:rPr>
        <w:t xml:space="preserve"> se neomezeně blízko blíží k 5 zprava</w:t>
      </w:r>
      <w:r w:rsidR="00844067" w:rsidRPr="00F27A8B">
        <w:rPr>
          <w:rFonts w:cstheme="minorHAnsi"/>
          <w:color w:val="auto"/>
        </w:rPr>
        <w:t xml:space="preserve">. </w:t>
      </w:r>
      <w:r w:rsidR="00D47FE8" w:rsidRPr="00F27A8B">
        <w:rPr>
          <w:rFonts w:cstheme="minorHAnsi"/>
          <w:color w:val="auto"/>
        </w:rPr>
        <w:tab/>
      </w:r>
      <w:r w:rsidR="00D47FE8" w:rsidRPr="00F27A8B">
        <w:rPr>
          <w:rFonts w:cstheme="minorHAnsi"/>
          <w:color w:val="auto"/>
        </w:rPr>
        <w:tab/>
      </w:r>
      <w:r w:rsidR="00D47FE8" w:rsidRPr="00F27A8B">
        <w:rPr>
          <w:rFonts w:cstheme="minorHAnsi"/>
          <w:color w:val="auto"/>
        </w:rPr>
        <w:tab/>
      </w:r>
      <w:r w:rsidR="00D47FE8" w:rsidRPr="00F27A8B">
        <w:rPr>
          <w:rFonts w:cstheme="minorHAnsi"/>
          <w:color w:val="auto"/>
        </w:rPr>
        <w:tab/>
      </w:r>
      <w:r w:rsidR="00D47FE8" w:rsidRPr="00F27A8B">
        <w:rPr>
          <w:rFonts w:cstheme="minorHAnsi"/>
          <w:color w:val="auto"/>
        </w:rPr>
        <w:tab/>
      </w:r>
      <w:r w:rsidR="00844067" w:rsidRPr="00F27A8B">
        <w:rPr>
          <w:rFonts w:cstheme="minorHAnsi"/>
          <w:color w:val="auto"/>
        </w:rPr>
        <w:t xml:space="preserve">Proto </w:t>
      </w:r>
      <w:r w:rsidR="00D47FE8" w:rsidRPr="00F27A8B">
        <w:rPr>
          <w:rFonts w:cstheme="minorHAnsi"/>
          <w:color w:val="auto"/>
        </w:rPr>
        <w:t xml:space="preserve">pro výpočet limity </w:t>
      </w:r>
      <w:r w:rsidR="00844067" w:rsidRPr="00F27A8B">
        <w:rPr>
          <w:rFonts w:cstheme="minorHAnsi"/>
          <w:color w:val="auto"/>
        </w:rPr>
        <w:t xml:space="preserve">dosadíme </w:t>
      </w:r>
      <w:r w:rsidR="00F849C5" w:rsidRPr="00F27A8B">
        <w:rPr>
          <w:rFonts w:cstheme="minorHAnsi"/>
          <w:color w:val="auto"/>
        </w:rPr>
        <w:t xml:space="preserve">do zlomku </w:t>
      </w:r>
      <w:r w:rsidR="00844067" w:rsidRPr="00F27A8B">
        <w:rPr>
          <w:rFonts w:cstheme="minorHAnsi"/>
          <w:color w:val="auto"/>
        </w:rPr>
        <w:t xml:space="preserve">za </w:t>
      </w:r>
      <w:r w:rsidR="00844067" w:rsidRPr="00F27A8B">
        <w:rPr>
          <w:rFonts w:cstheme="minorHAnsi"/>
          <w:i/>
          <w:iCs/>
          <w:color w:val="auto"/>
        </w:rPr>
        <w:t>x</w:t>
      </w:r>
      <w:r w:rsidR="00844067" w:rsidRPr="00F27A8B">
        <w:rPr>
          <w:rFonts w:cstheme="minorHAnsi"/>
          <w:color w:val="auto"/>
        </w:rPr>
        <w:t xml:space="preserve"> </w:t>
      </w:r>
      <w:r w:rsidR="00D47FE8" w:rsidRPr="00F27A8B">
        <w:rPr>
          <w:rFonts w:cstheme="minorHAnsi"/>
          <w:color w:val="auto"/>
        </w:rPr>
        <w:t xml:space="preserve">pomocnou </w:t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</w:r>
      <w:r w:rsidR="00D47FE8" w:rsidRPr="00F27A8B">
        <w:rPr>
          <w:rFonts w:cstheme="minorHAnsi"/>
          <w:color w:val="auto"/>
        </w:rPr>
        <w:t xml:space="preserve">hodnotu, která je na číselné ose těsně vedle obrazu čísla 5 zprava </w:t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</w:r>
      <w:r w:rsidR="00D47FE8" w:rsidRPr="00F27A8B">
        <w:rPr>
          <w:rFonts w:cstheme="minorHAnsi"/>
          <w:color w:val="auto"/>
        </w:rPr>
        <w:t xml:space="preserve">… např. 5,1.Rozdíl ve jmenovateli </w:t>
      </w:r>
      <w:r w:rsidR="00562890" w:rsidRPr="00F27A8B">
        <w:rPr>
          <w:rFonts w:cstheme="minorHAnsi"/>
          <w:color w:val="auto"/>
        </w:rPr>
        <w:t xml:space="preserve">bude tedy velmi malé kladné </w:t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</w:r>
      <w:r w:rsidR="00562890" w:rsidRPr="00F27A8B">
        <w:rPr>
          <w:rFonts w:cstheme="minorHAnsi"/>
          <w:color w:val="auto"/>
        </w:rPr>
        <w:tab/>
        <w:t>číslo (</w:t>
      </w:r>
      <m:oMath>
        <m:r>
          <w:rPr>
            <w:rFonts w:ascii="Cambria Math" w:hAnsi="Cambria Math" w:cstheme="minorHAnsi"/>
            <w:color w:val="auto"/>
          </w:rPr>
          <m:t>5,1-5=0,1=</m:t>
        </m:r>
        <m:sSup>
          <m:sSupPr>
            <m:ctrlPr>
              <w:rPr>
                <w:rFonts w:ascii="Cambria Math" w:hAnsi="Cambria Math" w:cstheme="minorHAnsi"/>
                <w:i/>
                <w:color w:val="auto"/>
              </w:rPr>
            </m:ctrlPr>
          </m:sSupPr>
          <m:e>
            <m:r>
              <w:rPr>
                <w:rFonts w:ascii="Cambria Math" w:hAnsi="Cambria Math" w:cstheme="minorHAnsi"/>
                <w:color w:val="auto"/>
              </w:rPr>
              <m:t>0</m:t>
            </m:r>
          </m:e>
          <m:sup>
            <m:r>
              <w:rPr>
                <w:rFonts w:ascii="Cambria Math" w:hAnsi="Cambria Math" w:cstheme="minorHAnsi"/>
                <w:color w:val="auto"/>
              </w:rPr>
              <m:t>+</m:t>
            </m:r>
          </m:sup>
        </m:sSup>
      </m:oMath>
      <w:r w:rsidR="00562890" w:rsidRPr="00F27A8B">
        <w:rPr>
          <w:rFonts w:cstheme="minorHAnsi"/>
          <w:color w:val="auto"/>
        </w:rPr>
        <w:t>)</w:t>
      </w:r>
      <w:r w:rsidR="00F849C5" w:rsidRPr="00F27A8B">
        <w:rPr>
          <w:rFonts w:cstheme="minorHAnsi"/>
          <w:color w:val="auto"/>
        </w:rPr>
        <w:t xml:space="preserve">. Analogicky pracujeme s limitou zleva. </w:t>
      </w:r>
    </w:p>
    <w:p w14:paraId="4CB3C376" w14:textId="5AC56712" w:rsidR="00D47FE8" w:rsidRPr="0031297D" w:rsidRDefault="00D47FE8" w:rsidP="00D47FE8">
      <w:pPr>
        <w:rPr>
          <w:spacing w:val="15"/>
          <w:sz w:val="22"/>
          <w:szCs w:val="22"/>
          <w:lang w:eastAsia="en-US"/>
        </w:rPr>
      </w:pPr>
      <w:r w:rsidRPr="0031297D">
        <w:rPr>
          <w:lang w:eastAsia="en-US"/>
        </w:rPr>
        <w:tab/>
      </w:r>
      <w:r w:rsidRPr="0031297D">
        <w:rPr>
          <w:lang w:eastAsia="en-US"/>
        </w:rPr>
        <w:tab/>
        <w:t xml:space="preserve">    </w:t>
      </w:r>
      <m:oMath>
        <m:func>
          <m:funcPr>
            <m:ctrlPr>
              <w:rPr>
                <w:rFonts w:ascii="Cambria Math" w:eastAsiaTheme="minorEastAsia" w:hAnsi="Cambria Math" w:cstheme="minorBidi"/>
                <w:i/>
                <w:spacing w:val="15"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Bidi"/>
                    <w:i/>
                    <w:spacing w:val="15"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15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  <w:spacing w:val="15"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2x+1</m:t>
                </m:r>
              </m:num>
              <m:den>
                <m:r>
                  <w:rPr>
                    <w:rFonts w:ascii="Cambria Math" w:hAnsi="Cambria Math"/>
                  </w:rPr>
                  <m:t>x-5</m:t>
                </m:r>
              </m:den>
            </m:f>
            <m:r>
              <w:rPr>
                <w:rFonts w:ascii="Cambria Math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2.5+1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5,1-5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highlight w:val="cyan"/>
              </w:rPr>
              <m:t>+∞</m:t>
            </m:r>
          </m:e>
        </m:func>
      </m:oMath>
      <w:r w:rsidR="0031297D" w:rsidRPr="0031297D">
        <w:rPr>
          <w:spacing w:val="15"/>
          <w:sz w:val="22"/>
          <w:szCs w:val="22"/>
          <w:lang w:eastAsia="en-US"/>
        </w:rPr>
        <w:t>;</w:t>
      </w:r>
    </w:p>
    <w:p w14:paraId="4236B9E3" w14:textId="1A69AC37" w:rsidR="00562890" w:rsidRPr="0031297D" w:rsidRDefault="00562890" w:rsidP="00D47FE8">
      <w:pPr>
        <w:rPr>
          <w:spacing w:val="15"/>
          <w:sz w:val="22"/>
          <w:szCs w:val="22"/>
          <w:lang w:eastAsia="en-US"/>
        </w:rPr>
      </w:pPr>
      <w:r w:rsidRPr="0031297D">
        <w:rPr>
          <w:spacing w:val="15"/>
          <w:sz w:val="22"/>
          <w:szCs w:val="22"/>
          <w:lang w:eastAsia="en-US"/>
        </w:rPr>
        <w:tab/>
      </w:r>
      <w:r w:rsidR="0031297D" w:rsidRPr="0031297D">
        <w:rPr>
          <w:spacing w:val="15"/>
          <w:sz w:val="22"/>
          <w:szCs w:val="22"/>
          <w:lang w:eastAsia="en-US"/>
        </w:rPr>
        <w:tab/>
      </w:r>
      <w:r w:rsidR="0031297D">
        <w:rPr>
          <w:spacing w:val="15"/>
          <w:sz w:val="22"/>
          <w:szCs w:val="22"/>
          <w:lang w:eastAsia="en-US"/>
        </w:rPr>
        <w:t>a</w:t>
      </w:r>
      <w:r w:rsidR="0031297D" w:rsidRPr="0031297D">
        <w:rPr>
          <w:spacing w:val="15"/>
          <w:sz w:val="22"/>
          <w:szCs w:val="22"/>
          <w:vertAlign w:val="subscript"/>
          <w:lang w:eastAsia="en-US"/>
        </w:rPr>
        <w:t>2</w:t>
      </w:r>
      <w:r w:rsidRPr="0031297D">
        <w:rPr>
          <w:spacing w:val="15"/>
          <w:sz w:val="22"/>
          <w:szCs w:val="22"/>
          <w:lang w:eastAsia="en-US"/>
        </w:rPr>
        <w:t xml:space="preserve">) </w:t>
      </w:r>
      <m:oMath>
        <m:func>
          <m:funcPr>
            <m:ctrlPr>
              <w:rPr>
                <w:rFonts w:ascii="Cambria Math" w:eastAsiaTheme="minorEastAsia" w:hAnsi="Cambria Math" w:cstheme="minorBidi"/>
                <w:i/>
                <w:spacing w:val="15"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Bidi"/>
                    <w:i/>
                    <w:spacing w:val="15"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15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  <w:spacing w:val="15"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2x+1</m:t>
                </m:r>
              </m:num>
              <m:den>
                <m:r>
                  <w:rPr>
                    <w:rFonts w:ascii="Cambria Math" w:hAnsi="Cambria Math"/>
                  </w:rPr>
                  <m:t>x-5</m:t>
                </m:r>
              </m:den>
            </m:f>
            <m:r>
              <w:rPr>
                <w:rFonts w:ascii="Cambria Math" w:hAnsi="Cambria Math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2.5+1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4,9-5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highlight w:val="cyan"/>
              </w:rPr>
              <m:t>-∞</m:t>
            </m:r>
          </m:e>
        </m:func>
      </m:oMath>
      <w:r w:rsidR="0031297D" w:rsidRPr="0031297D">
        <w:rPr>
          <w:spacing w:val="15"/>
          <w:sz w:val="22"/>
          <w:szCs w:val="22"/>
          <w:lang w:eastAsia="en-US"/>
        </w:rPr>
        <w:t>;</w:t>
      </w:r>
    </w:p>
    <w:p w14:paraId="6ADFEE22" w14:textId="592BCA84" w:rsidR="0031297D" w:rsidRDefault="0031297D" w:rsidP="00D47FE8">
      <w:pPr>
        <w:rPr>
          <w:spacing w:val="15"/>
          <w:sz w:val="22"/>
          <w:szCs w:val="22"/>
          <w:lang w:eastAsia="en-US"/>
        </w:rPr>
      </w:pPr>
      <w:r w:rsidRPr="0031297D">
        <w:rPr>
          <w:spacing w:val="15"/>
          <w:sz w:val="22"/>
          <w:szCs w:val="22"/>
          <w:lang w:eastAsia="en-US"/>
        </w:rPr>
        <w:tab/>
      </w:r>
      <w:r w:rsidRPr="0031297D">
        <w:rPr>
          <w:spacing w:val="15"/>
          <w:sz w:val="22"/>
          <w:szCs w:val="22"/>
          <w:lang w:eastAsia="en-US"/>
        </w:rPr>
        <w:tab/>
      </w:r>
      <w:r>
        <w:rPr>
          <w:spacing w:val="15"/>
          <w:sz w:val="22"/>
          <w:szCs w:val="22"/>
          <w:lang w:eastAsia="en-US"/>
        </w:rPr>
        <w:t>a</w:t>
      </w:r>
      <w:r w:rsidRPr="0031297D">
        <w:rPr>
          <w:spacing w:val="15"/>
          <w:sz w:val="22"/>
          <w:szCs w:val="22"/>
          <w:vertAlign w:val="subscript"/>
          <w:lang w:eastAsia="en-US"/>
        </w:rPr>
        <w:t>3</w:t>
      </w:r>
      <w:r w:rsidRPr="0031297D">
        <w:rPr>
          <w:spacing w:val="15"/>
          <w:sz w:val="22"/>
          <w:szCs w:val="22"/>
          <w:lang w:eastAsia="en-US"/>
        </w:rPr>
        <w:t xml:space="preserve">) </w:t>
      </w:r>
      <m:oMath>
        <m:func>
          <m:funcPr>
            <m:ctrlPr>
              <w:rPr>
                <w:rFonts w:ascii="Cambria Math" w:eastAsiaTheme="minorEastAsia" w:hAnsi="Cambria Math" w:cstheme="minorBidi"/>
                <w:i/>
                <w:spacing w:val="15"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Bidi"/>
                    <w:i/>
                    <w:spacing w:val="15"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15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eastAsiaTheme="minorEastAsia" w:hAnsi="Cambria Math" w:cstheme="minorBidi"/>
                    <w:spacing w:val="15"/>
                    <w:sz w:val="22"/>
                    <w:szCs w:val="22"/>
                    <w:lang w:eastAsia="en-US"/>
                  </w:rPr>
                  <m:t>5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  <w:spacing w:val="15"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2x+1</m:t>
                </m:r>
              </m:num>
              <m:den>
                <m:r>
                  <w:rPr>
                    <w:rFonts w:ascii="Cambria Math" w:hAnsi="Cambria Math"/>
                  </w:rPr>
                  <m:t>x-5</m:t>
                </m:r>
              </m:den>
            </m:f>
            <m:r>
              <w:rPr>
                <w:rFonts w:ascii="Cambria Math" w:hAnsi="Cambria Math"/>
              </w:rPr>
              <m:t>-</m:t>
            </m:r>
          </m:e>
        </m:func>
        <m:r>
          <w:rPr>
            <w:rFonts w:ascii="Cambria Math" w:eastAsiaTheme="minorEastAsia" w:hAnsi="Cambria Math" w:cstheme="minorBidi"/>
            <w:spacing w:val="15"/>
            <w:sz w:val="22"/>
            <w:szCs w:val="22"/>
            <w:lang w:eastAsia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Bidi"/>
            <w:spacing w:val="15"/>
            <w:sz w:val="22"/>
            <w:szCs w:val="22"/>
            <w:highlight w:val="cyan"/>
            <w:lang w:eastAsia="en-US"/>
          </w:rPr>
          <m:t>neexistuje</m:t>
        </m:r>
        <m:r>
          <m:rPr>
            <m:sty m:val="p"/>
          </m:rPr>
          <w:rPr>
            <w:rFonts w:ascii="Cambria Math" w:eastAsiaTheme="minorEastAsia" w:hAnsi="Cambria Math" w:cstheme="minorBidi"/>
            <w:spacing w:val="15"/>
            <w:sz w:val="22"/>
            <w:szCs w:val="22"/>
            <w:lang w:eastAsia="en-US"/>
          </w:rPr>
          <m:t>, protože</m:t>
        </m:r>
        <m:r>
          <w:rPr>
            <w:rFonts w:ascii="Cambria Math" w:eastAsiaTheme="minorEastAsia" w:hAnsi="Cambria Math" w:cstheme="minorBidi"/>
            <w:spacing w:val="15"/>
            <w:sz w:val="22"/>
            <w:szCs w:val="22"/>
            <w:lang w:eastAsia="en-US"/>
          </w:rPr>
          <m:t xml:space="preserve"> </m:t>
        </m:r>
        <m:func>
          <m:funcPr>
            <m:ctrlPr>
              <w:rPr>
                <w:rFonts w:ascii="Cambria Math" w:eastAsiaTheme="minorEastAsia" w:hAnsi="Cambria Math" w:cstheme="minorBidi"/>
                <w:i/>
                <w:spacing w:val="15"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Bidi"/>
                    <w:i/>
                    <w:spacing w:val="15"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15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  <w:spacing w:val="15"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2x+1</m:t>
                </m:r>
              </m:num>
              <m:den>
                <m:r>
                  <w:rPr>
                    <w:rFonts w:ascii="Cambria Math" w:hAnsi="Cambria Math"/>
                  </w:rPr>
                  <m:t>x-5</m:t>
                </m:r>
              </m:den>
            </m:f>
            <m:r>
              <w:rPr>
                <w:rFonts w:ascii="Cambria Math" w:eastAsiaTheme="minorEastAsia" w:hAnsi="Cambria Math" w:cstheme="minorBidi"/>
                <w:spacing w:val="15"/>
                <w:sz w:val="22"/>
                <w:szCs w:val="22"/>
                <w:lang w:eastAsia="en-US"/>
              </w:rPr>
              <m:t>≠</m:t>
            </m:r>
          </m:e>
        </m:func>
        <m:r>
          <w:rPr>
            <w:rFonts w:ascii="Cambria Math" w:eastAsiaTheme="minorEastAsia" w:hAnsi="Cambria Math" w:cstheme="minorBidi"/>
            <w:spacing w:val="15"/>
            <w:sz w:val="22"/>
            <w:szCs w:val="22"/>
            <w:lang w:eastAsia="en-US"/>
          </w:rPr>
          <m:t xml:space="preserve"> </m:t>
        </m:r>
        <m:func>
          <m:funcPr>
            <m:ctrlPr>
              <w:rPr>
                <w:rFonts w:ascii="Cambria Math" w:eastAsiaTheme="minorEastAsia" w:hAnsi="Cambria Math" w:cstheme="minorBidi"/>
                <w:i/>
                <w:spacing w:val="15"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Bidi"/>
                    <w:i/>
                    <w:spacing w:val="15"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15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  <w:spacing w:val="15"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2x+1</m:t>
                </m:r>
              </m:num>
              <m:den>
                <m:r>
                  <w:rPr>
                    <w:rFonts w:ascii="Cambria Math" w:hAnsi="Cambria Math"/>
                  </w:rPr>
                  <m:t>x-5</m:t>
                </m:r>
              </m:den>
            </m:f>
          </m:e>
        </m:func>
      </m:oMath>
      <w:r>
        <w:rPr>
          <w:spacing w:val="15"/>
          <w:sz w:val="22"/>
          <w:szCs w:val="22"/>
          <w:lang w:eastAsia="en-US"/>
        </w:rPr>
        <w:t>;</w:t>
      </w:r>
    </w:p>
    <w:p w14:paraId="002BB41A" w14:textId="27A8F6EE" w:rsidR="0031297D" w:rsidRDefault="0031297D" w:rsidP="00D47FE8">
      <w:pPr>
        <w:rPr>
          <w:spacing w:val="15"/>
          <w:sz w:val="22"/>
          <w:szCs w:val="22"/>
          <w:lang w:eastAsia="en-US"/>
        </w:rPr>
      </w:pPr>
    </w:p>
    <w:p w14:paraId="5C3AA9E7" w14:textId="3E8A7A61" w:rsidR="0031297D" w:rsidRDefault="0031297D" w:rsidP="00D47FE8">
      <w:pPr>
        <w:rPr>
          <w:spacing w:val="15"/>
          <w:sz w:val="22"/>
          <w:szCs w:val="22"/>
          <w:lang w:eastAsia="en-US"/>
        </w:rPr>
      </w:pPr>
      <w:r>
        <w:rPr>
          <w:spacing w:val="15"/>
          <w:sz w:val="22"/>
          <w:szCs w:val="22"/>
          <w:lang w:eastAsia="en-US"/>
        </w:rPr>
        <w:tab/>
      </w:r>
      <w:r>
        <w:rPr>
          <w:spacing w:val="15"/>
          <w:sz w:val="22"/>
          <w:szCs w:val="22"/>
          <w:lang w:eastAsia="en-US"/>
        </w:rPr>
        <w:tab/>
        <w:t xml:space="preserve">b) </w:t>
      </w:r>
      <m:oMath>
        <m:func>
          <m:funcPr>
            <m:ctrlPr>
              <w:rPr>
                <w:rFonts w:ascii="Cambria Math" w:hAnsi="Cambria Math"/>
                <w:i/>
                <w:spacing w:val="15"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15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x+3</m:t>
                </m:r>
              </m:num>
              <m:den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x</m:t>
                </m:r>
              </m:den>
            </m:f>
            <m:r>
              <w:rPr>
                <w:rFonts w:ascii="Cambria Math" w:hAnsi="Cambria Math"/>
                <w:spacing w:val="15"/>
                <w:sz w:val="22"/>
                <w:szCs w:val="22"/>
                <w:lang w:eastAsia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+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  <w:spacing w:val="15"/>
                <w:sz w:val="22"/>
                <w:szCs w:val="22"/>
                <w:lang w:eastAsia="en-US"/>
              </w:rPr>
              <m:t>=</m:t>
            </m:r>
            <m:r>
              <w:rPr>
                <w:rFonts w:ascii="Cambria Math" w:hAnsi="Cambria Math"/>
                <w:spacing w:val="15"/>
                <w:sz w:val="22"/>
                <w:szCs w:val="22"/>
                <w:highlight w:val="cyan"/>
                <w:lang w:eastAsia="en-US"/>
              </w:rPr>
              <m:t>+∞</m:t>
            </m:r>
          </m:e>
        </m:func>
      </m:oMath>
      <w:r w:rsidR="00DE046A">
        <w:rPr>
          <w:spacing w:val="15"/>
          <w:sz w:val="22"/>
          <w:szCs w:val="22"/>
          <w:lang w:eastAsia="en-US"/>
        </w:rPr>
        <w:t>;</w:t>
      </w:r>
    </w:p>
    <w:p w14:paraId="3BEE00D7" w14:textId="5C6F7FC5" w:rsidR="00DE046A" w:rsidRDefault="00DE046A" w:rsidP="00D47FE8">
      <w:pPr>
        <w:rPr>
          <w:spacing w:val="15"/>
          <w:sz w:val="22"/>
          <w:szCs w:val="22"/>
          <w:lang w:eastAsia="en-US"/>
        </w:rPr>
      </w:pPr>
      <w:r>
        <w:rPr>
          <w:spacing w:val="15"/>
          <w:sz w:val="22"/>
          <w:szCs w:val="22"/>
          <w:lang w:eastAsia="en-US"/>
        </w:rPr>
        <w:tab/>
      </w:r>
      <w:r>
        <w:rPr>
          <w:spacing w:val="15"/>
          <w:sz w:val="22"/>
          <w:szCs w:val="22"/>
          <w:lang w:eastAsia="en-US"/>
        </w:rPr>
        <w:tab/>
        <w:t>c)</w:t>
      </w:r>
      <m:oMath>
        <m:func>
          <m:funcPr>
            <m:ctrlPr>
              <w:rPr>
                <w:rFonts w:ascii="Cambria Math" w:hAnsi="Cambria Math"/>
                <w:i/>
                <w:spacing w:val="15"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15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-5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pacing w:val="15"/>
                <w:sz w:val="22"/>
                <w:szCs w:val="22"/>
                <w:lang w:eastAsia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0-5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  <m:t>-0,1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+0,01</m:t>
                    </m:r>
                  </m:den>
                </m:f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-5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+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  <w:spacing w:val="15"/>
                <w:sz w:val="22"/>
                <w:szCs w:val="22"/>
                <w:lang w:eastAsia="en-US"/>
              </w:rPr>
              <m:t>=</m:t>
            </m:r>
            <m:r>
              <w:rPr>
                <w:rFonts w:ascii="Cambria Math" w:hAnsi="Cambria Math"/>
                <w:spacing w:val="15"/>
                <w:sz w:val="22"/>
                <w:szCs w:val="22"/>
                <w:highlight w:val="cyan"/>
                <w:lang w:eastAsia="en-US"/>
              </w:rPr>
              <m:t>-∞</m:t>
            </m:r>
          </m:e>
        </m:func>
      </m:oMath>
      <w:r w:rsidR="00A7488E">
        <w:rPr>
          <w:spacing w:val="15"/>
          <w:sz w:val="22"/>
          <w:szCs w:val="22"/>
          <w:lang w:eastAsia="en-US"/>
        </w:rPr>
        <w:t>;</w:t>
      </w:r>
    </w:p>
    <w:p w14:paraId="526E5AE6" w14:textId="1300DCF9" w:rsidR="00A7488E" w:rsidRDefault="00A7488E" w:rsidP="00D47FE8">
      <w:pPr>
        <w:rPr>
          <w:spacing w:val="15"/>
          <w:sz w:val="22"/>
          <w:szCs w:val="22"/>
          <w:lang w:eastAsia="en-US"/>
        </w:rPr>
      </w:pPr>
      <w:r>
        <w:rPr>
          <w:spacing w:val="15"/>
          <w:sz w:val="22"/>
          <w:szCs w:val="22"/>
          <w:lang w:eastAsia="en-US"/>
        </w:rPr>
        <w:tab/>
      </w:r>
      <w:r>
        <w:rPr>
          <w:spacing w:val="15"/>
          <w:sz w:val="22"/>
          <w:szCs w:val="22"/>
          <w:lang w:eastAsia="en-US"/>
        </w:rPr>
        <w:tab/>
        <w:t xml:space="preserve">d) </w:t>
      </w:r>
      <m:oMath>
        <m:func>
          <m:funcPr>
            <m:ctrlPr>
              <w:rPr>
                <w:rFonts w:ascii="Cambria Math" w:hAnsi="Cambria Math"/>
                <w:i/>
                <w:spacing w:val="15"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15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7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2-x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pacing w:val="15"/>
                <w:sz w:val="22"/>
                <w:szCs w:val="22"/>
                <w:lang w:eastAsia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  <m:t>2-2,1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  <m:t>-0,1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-0,001</m:t>
                    </m:r>
                  </m:den>
                </m:f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-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  <w:spacing w:val="15"/>
                <w:sz w:val="22"/>
                <w:szCs w:val="22"/>
                <w:lang w:eastAsia="en-US"/>
              </w:rPr>
              <m:t>=</m:t>
            </m:r>
            <m:r>
              <w:rPr>
                <w:rFonts w:ascii="Cambria Math" w:hAnsi="Cambria Math"/>
                <w:spacing w:val="15"/>
                <w:sz w:val="22"/>
                <w:szCs w:val="22"/>
                <w:highlight w:val="cyan"/>
                <w:lang w:eastAsia="en-US"/>
              </w:rPr>
              <m:t>-∞</m:t>
            </m:r>
          </m:e>
        </m:func>
      </m:oMath>
      <w:r w:rsidR="00A955A8">
        <w:rPr>
          <w:spacing w:val="15"/>
          <w:sz w:val="22"/>
          <w:szCs w:val="22"/>
          <w:lang w:eastAsia="en-US"/>
        </w:rPr>
        <w:t>;</w:t>
      </w:r>
    </w:p>
    <w:p w14:paraId="2D00D7FB" w14:textId="2B8C266B" w:rsidR="00A955A8" w:rsidRDefault="00A955A8" w:rsidP="00D47FE8">
      <w:pPr>
        <w:rPr>
          <w:spacing w:val="15"/>
          <w:sz w:val="22"/>
          <w:szCs w:val="22"/>
          <w:lang w:eastAsia="en-US"/>
        </w:rPr>
      </w:pPr>
      <w:r>
        <w:rPr>
          <w:spacing w:val="15"/>
          <w:sz w:val="22"/>
          <w:szCs w:val="22"/>
          <w:lang w:eastAsia="en-US"/>
        </w:rPr>
        <w:tab/>
      </w:r>
      <w:r>
        <w:rPr>
          <w:spacing w:val="15"/>
          <w:sz w:val="22"/>
          <w:szCs w:val="22"/>
          <w:lang w:eastAsia="en-US"/>
        </w:rPr>
        <w:tab/>
        <w:t xml:space="preserve">e) </w:t>
      </w:r>
      <m:oMath>
        <m:func>
          <m:funcPr>
            <m:ctrlPr>
              <w:rPr>
                <w:rFonts w:ascii="Cambria Math" w:hAnsi="Cambria Math"/>
                <w:i/>
                <w:spacing w:val="15"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15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+x+1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-2x+1</m:t>
                </m:r>
              </m:den>
            </m:f>
            <m:r>
              <w:rPr>
                <w:rFonts w:ascii="Cambria Math" w:hAnsi="Cambria Math"/>
                <w:spacing w:val="15"/>
                <w:sz w:val="22"/>
                <w:szCs w:val="22"/>
                <w:lang w:eastAsia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+x+1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1+1+1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  <m:t>0,9-1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pacing w:val="15"/>
                                <w:sz w:val="22"/>
                                <w:szCs w:val="22"/>
                                <w:lang w:eastAsia="en-US"/>
                              </w:rPr>
                              <m:t>-0,1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+0,01</m:t>
                    </m:r>
                  </m:den>
                </m:f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+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  <w:spacing w:val="15"/>
                <w:sz w:val="22"/>
                <w:szCs w:val="22"/>
                <w:lang w:eastAsia="en-US"/>
              </w:rPr>
              <m:t>=</m:t>
            </m:r>
            <m:r>
              <w:rPr>
                <w:rFonts w:ascii="Cambria Math" w:hAnsi="Cambria Math"/>
                <w:spacing w:val="15"/>
                <w:sz w:val="22"/>
                <w:szCs w:val="22"/>
                <w:highlight w:val="cyan"/>
                <w:lang w:eastAsia="en-US"/>
              </w:rPr>
              <m:t>+∞</m:t>
            </m:r>
          </m:e>
        </m:func>
      </m:oMath>
      <w:r w:rsidR="00F849C5">
        <w:rPr>
          <w:spacing w:val="15"/>
          <w:sz w:val="22"/>
          <w:szCs w:val="22"/>
          <w:lang w:eastAsia="en-US"/>
        </w:rPr>
        <w:t>;</w:t>
      </w:r>
    </w:p>
    <w:p w14:paraId="0F0B2993" w14:textId="04239E42" w:rsidR="00F849C5" w:rsidRPr="0031297D" w:rsidRDefault="00F849C5" w:rsidP="00D47FE8">
      <w:pPr>
        <w:rPr>
          <w:lang w:eastAsia="en-US"/>
        </w:rPr>
      </w:pPr>
      <w:r>
        <w:rPr>
          <w:spacing w:val="15"/>
          <w:sz w:val="22"/>
          <w:szCs w:val="22"/>
          <w:lang w:eastAsia="en-US"/>
        </w:rPr>
        <w:tab/>
      </w:r>
      <w:r>
        <w:rPr>
          <w:spacing w:val="15"/>
          <w:sz w:val="22"/>
          <w:szCs w:val="22"/>
          <w:lang w:eastAsia="en-US"/>
        </w:rPr>
        <w:tab/>
        <w:t xml:space="preserve">f) </w:t>
      </w:r>
      <m:oMath>
        <m:func>
          <m:funcPr>
            <m:ctrlPr>
              <w:rPr>
                <w:rFonts w:ascii="Cambria Math" w:hAnsi="Cambria Math"/>
                <w:i/>
                <w:spacing w:val="15"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15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+6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-9</m:t>
                </m:r>
              </m:den>
            </m:f>
            <m:r>
              <w:rPr>
                <w:rFonts w:ascii="Cambria Math" w:hAnsi="Cambria Math"/>
                <w:spacing w:val="15"/>
                <w:sz w:val="22"/>
                <w:szCs w:val="22"/>
                <w:lang w:eastAsia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pacing w:val="15"/>
                    <w:sz w:val="22"/>
                    <w:szCs w:val="22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2.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2,9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-9</m:t>
                    </m:r>
                  </m:den>
                </m:f>
                <m:r>
                  <w:rPr>
                    <w:rFonts w:ascii="Cambria Math" w:hAnsi="Cambria Math"/>
                    <w:spacing w:val="15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15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5"/>
                        <w:sz w:val="22"/>
                        <w:szCs w:val="22"/>
                        <w:lang w:eastAsia="en-US"/>
                      </w:rPr>
                      <m:t>24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15"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15"/>
                            <w:sz w:val="22"/>
                            <w:szCs w:val="22"/>
                            <w:lang w:eastAsia="en-US"/>
                          </w:rPr>
                          <m:t>-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  <w:spacing w:val="15"/>
                <w:sz w:val="22"/>
                <w:szCs w:val="22"/>
                <w:lang w:eastAsia="en-US"/>
              </w:rPr>
              <m:t>=</m:t>
            </m:r>
            <m:r>
              <w:rPr>
                <w:rFonts w:ascii="Cambria Math" w:hAnsi="Cambria Math"/>
                <w:spacing w:val="15"/>
                <w:sz w:val="22"/>
                <w:szCs w:val="22"/>
                <w:highlight w:val="cyan"/>
                <w:lang w:eastAsia="en-US"/>
              </w:rPr>
              <m:t>-∞</m:t>
            </m:r>
          </m:e>
        </m:func>
      </m:oMath>
      <w:r>
        <w:rPr>
          <w:spacing w:val="15"/>
          <w:sz w:val="22"/>
          <w:szCs w:val="22"/>
          <w:lang w:eastAsia="en-US"/>
        </w:rPr>
        <w:t>;</w:t>
      </w:r>
    </w:p>
    <w:p w14:paraId="612F4CD3" w14:textId="3C859883" w:rsidR="00B17B58" w:rsidRPr="0031297D" w:rsidRDefault="00F849C5" w:rsidP="002F5D16">
      <w:pPr>
        <w:pStyle w:val="Podnadpis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D2E6BF0" wp14:editId="147FEEEA">
                <wp:simplePos x="0" y="0"/>
                <wp:positionH relativeFrom="margin">
                  <wp:posOffset>285750</wp:posOffset>
                </wp:positionH>
                <wp:positionV relativeFrom="paragraph">
                  <wp:posOffset>100330</wp:posOffset>
                </wp:positionV>
                <wp:extent cx="6377305" cy="6350"/>
                <wp:effectExtent l="0" t="0" r="23495" b="31750"/>
                <wp:wrapNone/>
                <wp:docPr id="229" name="Přímá spojnic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30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B9A8B" id="Přímá spojnice 229" o:spid="_x0000_s1026" style="position:absolute;flip:y;z-index:251746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.5pt,7.9pt" to="524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76897C" w14:textId="135B032D" w:rsidR="00B17B58" w:rsidRDefault="00B17B58" w:rsidP="002F5D16">
      <w:pPr>
        <w:pStyle w:val="Podnadpis"/>
      </w:pPr>
    </w:p>
    <w:p w14:paraId="25959796" w14:textId="77777777" w:rsidR="00B764DC" w:rsidRPr="00B764DC" w:rsidRDefault="00B764DC" w:rsidP="00B764DC">
      <w:pPr>
        <w:rPr>
          <w:lang w:eastAsia="en-US"/>
        </w:rPr>
      </w:pPr>
    </w:p>
    <w:p w14:paraId="09D9EDB9" w14:textId="42EB1AA6" w:rsidR="002F5D16" w:rsidRDefault="002F5D16" w:rsidP="002F5D16">
      <w:pPr>
        <w:pStyle w:val="Podnadpis"/>
      </w:pPr>
      <w:r>
        <w:t xml:space="preserve"> </w:t>
      </w:r>
      <w:r w:rsidRPr="006020EB">
        <w:t>Základní poznatky:</w:t>
      </w:r>
    </w:p>
    <w:p w14:paraId="08818B9B" w14:textId="5E8707B1" w:rsidR="002F5D16" w:rsidRPr="002F5D16" w:rsidRDefault="002F5D16" w:rsidP="002F5D16">
      <w:pPr>
        <w:pStyle w:val="Odstavecseseznamem"/>
        <w:numPr>
          <w:ilvl w:val="0"/>
          <w:numId w:val="7"/>
        </w:numPr>
        <w:ind w:left="1134" w:hanging="425"/>
        <w:rPr>
          <w:rFonts w:ascii="Cambria Math" w:hAnsi="Cambria Math" w:cs="Times New Roman"/>
          <w:sz w:val="24"/>
          <w:szCs w:val="24"/>
        </w:rPr>
      </w:pPr>
      <w:r w:rsidRPr="002F5D16">
        <w:rPr>
          <w:rFonts w:ascii="Cambria Math" w:hAnsi="Cambria Math" w:cs="Times New Roman"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x→2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3x-5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-2x+3</m:t>
            </m:r>
          </m:den>
        </m:f>
      </m:oMath>
      <w:r w:rsidRPr="002F5D16">
        <w:rPr>
          <w:rFonts w:ascii="Cambria Math" w:hAnsi="Cambria Math" w:cs="Times New Roman"/>
          <w:sz w:val="24"/>
          <w:szCs w:val="24"/>
        </w:rPr>
        <w:tab/>
      </w:r>
      <w:r w:rsidRPr="002F5D16">
        <w:rPr>
          <w:rFonts w:ascii="Cambria Math" w:hAnsi="Cambria Math" w:cs="Times New Roman"/>
          <w:sz w:val="24"/>
          <w:szCs w:val="24"/>
        </w:rPr>
        <w:tab/>
      </w:r>
      <w:r w:rsidRPr="002F5D16">
        <w:rPr>
          <w:rFonts w:ascii="Cambria Math" w:hAnsi="Cambria Math" w:cs="Times New Roman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2F5D16">
        <w:rPr>
          <w:rFonts w:ascii="Cambria Math" w:hAnsi="Cambria Math" w:cs="Times New Roman"/>
          <w:sz w:val="24"/>
          <w:szCs w:val="24"/>
        </w:rPr>
        <w:tab/>
      </w:r>
      <w:r w:rsidRPr="002F5D16">
        <w:rPr>
          <w:rFonts w:ascii="Cambria Math" w:hAnsi="Cambria Math" w:cs="Times New Roman"/>
          <w:sz w:val="24"/>
          <w:szCs w:val="24"/>
        </w:rPr>
        <w:tab/>
      </w:r>
      <w:r w:rsidRPr="002F5D16">
        <w:rPr>
          <w:rFonts w:ascii="Cambria Math" w:hAnsi="Cambria Math" w:cs="Times New Roman"/>
          <w:sz w:val="24"/>
          <w:szCs w:val="24"/>
        </w:rPr>
        <w:tab/>
        <w:t xml:space="preserve">4)  </w:t>
      </w:r>
      <w:r w:rsidRPr="00022684">
        <w:rPr>
          <w:rFonts w:ascii="Cambria Math" w:hAnsi="Cambria Math" w:cs="Times New Roman"/>
          <w:iCs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x→0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den>
        </m:f>
      </m:oMath>
      <w:r w:rsidRPr="002F5D16">
        <w:rPr>
          <w:rFonts w:ascii="Cambria Math" w:hAnsi="Cambria Math" w:cs="Times New Roman"/>
          <w:sz w:val="24"/>
          <w:szCs w:val="24"/>
        </w:rPr>
        <w:tab/>
      </w:r>
      <w:r w:rsidRPr="002F5D16">
        <w:rPr>
          <w:rFonts w:ascii="Cambria Math" w:hAnsi="Cambria Math" w:cs="Times New Roman"/>
          <w:sz w:val="24"/>
          <w:szCs w:val="24"/>
        </w:rPr>
        <w:tab/>
      </w:r>
      <w:r w:rsidRPr="002F5D16">
        <w:rPr>
          <w:rFonts w:ascii="Cambria Math" w:hAnsi="Cambria Math" w:cs="Times New Roman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</w:p>
    <w:p w14:paraId="6CD57207" w14:textId="0AC72797" w:rsidR="002F5D16" w:rsidRDefault="008A6358" w:rsidP="002F5D16">
      <w:pPr>
        <w:pStyle w:val="Odstavecseseznamem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limLow>
          <m:limLow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∞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>
        </m:limLow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2x+3</m:t>
            </m:r>
          </m:den>
        </m:f>
      </m:oMath>
      <w:r w:rsidR="002F5D16" w:rsidRPr="00735407">
        <w:rPr>
          <w:rFonts w:ascii="Times New Roman" w:hAnsi="Times New Roman" w:cs="Times New Roman"/>
          <w:sz w:val="24"/>
          <w:szCs w:val="24"/>
        </w:rPr>
        <w:tab/>
      </w:r>
      <w:r w:rsidR="002F5D16">
        <w:rPr>
          <w:rFonts w:ascii="Times New Roman" w:hAnsi="Times New Roman" w:cs="Times New Roman"/>
          <w:sz w:val="24"/>
          <w:szCs w:val="24"/>
        </w:rPr>
        <w:tab/>
      </w:r>
      <w:r w:rsidR="002F5D16">
        <w:rPr>
          <w:rFonts w:ascii="Times New Roman" w:hAnsi="Times New Roman" w:cs="Times New Roman"/>
          <w:sz w:val="24"/>
          <w:szCs w:val="24"/>
        </w:rPr>
        <w:tab/>
      </w:r>
      <w:r w:rsidR="002F5D16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2F5D16">
        <w:rPr>
          <w:rFonts w:ascii="Times New Roman" w:hAnsi="Times New Roman" w:cs="Times New Roman"/>
          <w:sz w:val="24"/>
          <w:szCs w:val="24"/>
        </w:rPr>
        <w:tab/>
      </w:r>
      <w:r w:rsidR="002F5D16">
        <w:rPr>
          <w:rFonts w:ascii="Times New Roman" w:hAnsi="Times New Roman" w:cs="Times New Roman"/>
          <w:sz w:val="24"/>
          <w:szCs w:val="24"/>
        </w:rPr>
        <w:tab/>
      </w:r>
      <w:r w:rsidR="002F5D16">
        <w:rPr>
          <w:rFonts w:ascii="Times New Roman" w:hAnsi="Times New Roman" w:cs="Times New Roman"/>
          <w:sz w:val="24"/>
          <w:szCs w:val="24"/>
        </w:rPr>
        <w:tab/>
        <w:t xml:space="preserve">5)    </w:t>
      </w:r>
      <m:oMath>
        <m:limLow>
          <m:limLowPr>
            <m:ctrlPr>
              <w:rPr>
                <w:rFonts w:ascii="Cambria Math" w:hAnsi="Times New Roman" w:cs="Times New Roman"/>
                <w:iCs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lim>
        </m:limLow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 w:rsidR="002F5D16" w:rsidRPr="00735407">
        <w:rPr>
          <w:rFonts w:ascii="Times New Roman" w:hAnsi="Times New Roman" w:cs="Times New Roman"/>
          <w:sz w:val="24"/>
          <w:szCs w:val="24"/>
        </w:rPr>
        <w:tab/>
      </w:r>
      <w:r w:rsidR="002F5D16">
        <w:rPr>
          <w:rFonts w:ascii="Times New Roman" w:hAnsi="Times New Roman" w:cs="Times New Roman"/>
          <w:sz w:val="24"/>
          <w:szCs w:val="24"/>
        </w:rPr>
        <w:tab/>
      </w:r>
      <w:r w:rsidR="002F5D16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∞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538463A3" w14:textId="0EF03884" w:rsidR="002F5D16" w:rsidRPr="00735407" w:rsidRDefault="008A6358" w:rsidP="002F5D16">
      <w:pPr>
        <w:pStyle w:val="Odstavecseseznamem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limLow>
          <m:limLow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→-∞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>
        </m:limLow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="002F5D16" w:rsidRPr="00735407">
        <w:rPr>
          <w:rFonts w:ascii="Times New Roman" w:hAnsi="Times New Roman" w:cs="Times New Roman"/>
          <w:sz w:val="24"/>
          <w:szCs w:val="24"/>
        </w:rPr>
        <w:tab/>
      </w:r>
      <w:r w:rsidR="002F5D16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∞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18EF500A" w14:textId="77777777" w:rsidR="002F5D16" w:rsidRPr="006020EB" w:rsidRDefault="002F5D16" w:rsidP="002F5D16"/>
    <w:p w14:paraId="2FDE51B9" w14:textId="77777777" w:rsidR="002F5D16" w:rsidRDefault="002F5D16" w:rsidP="002F5D16">
      <w:pPr>
        <w:pStyle w:val="Podnadpis"/>
      </w:pPr>
      <w:r>
        <w:t>Typové příklady standardní náročnosti</w:t>
      </w:r>
    </w:p>
    <w:p w14:paraId="7EF1E19F" w14:textId="39B3544D" w:rsidR="002F5D16" w:rsidRPr="003408D8" w:rsidRDefault="002F5D16" w:rsidP="003408D8">
      <w:pPr>
        <w:pStyle w:val="Odstavecseseznamem"/>
        <w:numPr>
          <w:ilvl w:val="0"/>
          <w:numId w:val="8"/>
        </w:numPr>
        <w:rPr>
          <w:rFonts w:ascii="Cambria Math" w:hAnsi="Cambria Math"/>
          <w:sz w:val="24"/>
          <w:szCs w:val="24"/>
        </w:rPr>
      </w:pPr>
      <w:r w:rsidRPr="003408D8">
        <w:rPr>
          <w:rFonts w:ascii="Cambria Math" w:hAnsi="Cambria Math"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x→2</m:t>
            </m:r>
          </m:lim>
        </m:limLow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+4x-12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-5x-2</m:t>
            </m:r>
          </m:den>
        </m:f>
      </m:oMath>
      <w:r w:rsidRPr="003408D8">
        <w:rPr>
          <w:rFonts w:ascii="Cambria Math" w:hAnsi="Cambria Math"/>
          <w:sz w:val="24"/>
          <w:szCs w:val="24"/>
        </w:rPr>
        <w:tab/>
      </w:r>
      <w:r w:rsidRPr="003408D8">
        <w:rPr>
          <w:rFonts w:ascii="Cambria Math" w:hAnsi="Cambria Math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</m:oMath>
      <w:r w:rsidRPr="003408D8">
        <w:rPr>
          <w:rFonts w:ascii="Cambria Math" w:hAnsi="Cambria Math"/>
          <w:sz w:val="24"/>
          <w:szCs w:val="24"/>
        </w:rPr>
        <w:tab/>
      </w:r>
      <w:r w:rsidRPr="003408D8">
        <w:rPr>
          <w:rFonts w:ascii="Cambria Math" w:hAnsi="Cambria Math"/>
          <w:sz w:val="24"/>
          <w:szCs w:val="24"/>
        </w:rPr>
        <w:tab/>
      </w:r>
      <w:r w:rsidR="00022684">
        <w:rPr>
          <w:rFonts w:ascii="Cambria Math" w:hAnsi="Cambria Math"/>
          <w:sz w:val="24"/>
          <w:szCs w:val="24"/>
        </w:rPr>
        <w:t xml:space="preserve"> </w:t>
      </w:r>
      <w:r w:rsidR="0072641E">
        <w:rPr>
          <w:rFonts w:ascii="Cambria Math" w:hAnsi="Cambria Math"/>
          <w:sz w:val="24"/>
          <w:szCs w:val="24"/>
        </w:rPr>
        <w:tab/>
      </w:r>
      <w:r w:rsidR="00022684">
        <w:rPr>
          <w:rFonts w:ascii="Cambria Math" w:hAnsi="Cambria Math"/>
          <w:sz w:val="24"/>
          <w:szCs w:val="24"/>
        </w:rPr>
        <w:t xml:space="preserve"> </w:t>
      </w:r>
      <w:r w:rsidR="0072641E">
        <w:rPr>
          <w:rFonts w:ascii="Cambria Math" w:hAnsi="Cambria Math"/>
          <w:sz w:val="24"/>
          <w:szCs w:val="24"/>
        </w:rPr>
        <w:t xml:space="preserve"> </w:t>
      </w:r>
      <w:r w:rsidR="005433A4">
        <w:rPr>
          <w:rFonts w:ascii="Cambria Math" w:hAnsi="Cambria Math"/>
          <w:sz w:val="24"/>
          <w:szCs w:val="24"/>
        </w:rPr>
        <w:t xml:space="preserve">6) </w:t>
      </w:r>
      <w:r w:rsidRPr="003408D8">
        <w:rPr>
          <w:rFonts w:ascii="Cambria Math" w:hAnsi="Cambria Math"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x→1</m:t>
            </m:r>
          </m:lim>
        </m:limLow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1-x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d>
      </m:oMath>
      <w:r w:rsidRPr="003408D8">
        <w:rPr>
          <w:rFonts w:ascii="Cambria Math" w:hAnsi="Cambria Math"/>
          <w:sz w:val="24"/>
          <w:szCs w:val="24"/>
        </w:rPr>
        <w:tab/>
      </w:r>
      <w:r w:rsidR="003408D8">
        <w:rPr>
          <w:rFonts w:ascii="Cambria Math" w:eastAsiaTheme="minorEastAsia" w:hAnsi="Cambria Math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</m:oMath>
    </w:p>
    <w:p w14:paraId="2069928A" w14:textId="49EB6D35" w:rsidR="002F5D16" w:rsidRPr="003408D8" w:rsidRDefault="002F5D16" w:rsidP="003408D8">
      <w:pPr>
        <w:pStyle w:val="Odstavecseseznamem"/>
        <w:numPr>
          <w:ilvl w:val="0"/>
          <w:numId w:val="8"/>
        </w:numPr>
        <w:rPr>
          <w:rFonts w:ascii="Cambria Math" w:hAnsi="Cambria Math"/>
          <w:sz w:val="24"/>
          <w:szCs w:val="24"/>
        </w:rPr>
      </w:pPr>
      <w:r w:rsidRPr="003408D8">
        <w:rPr>
          <w:rFonts w:ascii="Cambria Math" w:hAnsi="Cambria Math"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x→-4</m:t>
            </m:r>
          </m:lim>
        </m:limLow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x+8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3x+12</m:t>
            </m:r>
          </m:den>
        </m:f>
      </m:oMath>
      <w:r w:rsidRPr="003408D8">
        <w:rPr>
          <w:rFonts w:ascii="Cambria Math" w:hAnsi="Cambria Math"/>
          <w:sz w:val="24"/>
          <w:szCs w:val="24"/>
        </w:rPr>
        <w:tab/>
      </w:r>
      <w:r w:rsidRPr="003408D8">
        <w:rPr>
          <w:rFonts w:ascii="Cambria Math" w:hAnsi="Cambria Math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den>
            </m:f>
          </m:e>
        </m:d>
      </m:oMath>
      <w:r w:rsidRPr="003408D8">
        <w:rPr>
          <w:rFonts w:ascii="Cambria Math" w:hAnsi="Cambria Math"/>
          <w:sz w:val="24"/>
          <w:szCs w:val="24"/>
        </w:rPr>
        <w:tab/>
      </w:r>
      <w:r w:rsidRPr="003408D8">
        <w:rPr>
          <w:rFonts w:ascii="Cambria Math" w:hAnsi="Cambria Math"/>
          <w:sz w:val="24"/>
          <w:szCs w:val="24"/>
        </w:rPr>
        <w:tab/>
      </w:r>
      <w:r w:rsidR="00022684">
        <w:rPr>
          <w:rFonts w:ascii="Cambria Math" w:hAnsi="Cambria Math"/>
          <w:sz w:val="24"/>
          <w:szCs w:val="24"/>
        </w:rPr>
        <w:t xml:space="preserve">  </w:t>
      </w:r>
      <w:r w:rsidR="0072641E">
        <w:rPr>
          <w:rFonts w:ascii="Cambria Math" w:hAnsi="Cambria Math"/>
          <w:sz w:val="24"/>
          <w:szCs w:val="24"/>
        </w:rPr>
        <w:tab/>
        <w:t xml:space="preserve">  </w:t>
      </w:r>
      <w:r w:rsidR="005433A4">
        <w:rPr>
          <w:rFonts w:ascii="Cambria Math" w:hAnsi="Cambria Math"/>
          <w:sz w:val="24"/>
          <w:szCs w:val="24"/>
        </w:rPr>
        <w:t>7)</w:t>
      </w:r>
      <w:r w:rsidRPr="003408D8">
        <w:rPr>
          <w:rFonts w:ascii="Cambria Math" w:hAnsi="Cambria Math"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x→-3</m:t>
            </m:r>
          </m:lim>
        </m:limLow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x+4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-1</m:t>
            </m:r>
          </m:den>
        </m:f>
      </m:oMath>
      <w:r w:rsidRPr="003408D8">
        <w:rPr>
          <w:rFonts w:ascii="Cambria Math" w:hAnsi="Cambria Math"/>
          <w:sz w:val="24"/>
          <w:szCs w:val="24"/>
        </w:rPr>
        <w:tab/>
      </w:r>
      <w:r w:rsidRPr="003408D8">
        <w:rPr>
          <w:rFonts w:ascii="Cambria Math" w:hAnsi="Cambria Math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</m:oMath>
    </w:p>
    <w:p w14:paraId="0D2782B1" w14:textId="702228AE" w:rsidR="002F5D16" w:rsidRDefault="003408D8" w:rsidP="003408D8">
      <w:pPr>
        <w:ind w:firstLine="708"/>
        <w:rPr>
          <w:rFonts w:ascii="Cambria Math" w:hAnsi="Cambria Math"/>
        </w:rPr>
      </w:pPr>
      <w:r w:rsidRPr="003408D8">
        <w:rPr>
          <w:rFonts w:ascii="Cambria Math" w:hAnsi="Cambria Math"/>
        </w:rPr>
        <w:t>3)</w:t>
      </w:r>
      <w:r w:rsidR="002F5D16" w:rsidRPr="003408D8">
        <w:rPr>
          <w:rFonts w:ascii="Cambria Math" w:hAnsi="Cambria Math"/>
        </w:rPr>
        <w:t xml:space="preserve"> </w:t>
      </w:r>
      <w:r w:rsidRPr="003408D8">
        <w:rPr>
          <w:rFonts w:ascii="Cambria Math" w:hAnsi="Cambria Math"/>
        </w:rPr>
        <w:t xml:space="preserve">  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</w:rPr>
              <m:t>tg</m:t>
            </m:r>
            <m:r>
              <w:rPr>
                <w:rFonts w:ascii="Cambria Math" w:hAnsi="Cambria Math"/>
              </w:rPr>
              <m:t>x</m:t>
            </m:r>
          </m:den>
        </m:f>
      </m:oMath>
      <w:r w:rsidR="002F5D16" w:rsidRPr="003408D8">
        <w:rPr>
          <w:rFonts w:ascii="Cambria Math" w:hAnsi="Cambria Math"/>
        </w:rPr>
        <w:tab/>
      </w:r>
      <w:r w:rsidR="002F5D16" w:rsidRPr="003408D8">
        <w:rPr>
          <w:rFonts w:ascii="Cambria Math" w:hAnsi="Cambria Math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2F5D16" w:rsidRPr="003408D8">
        <w:rPr>
          <w:rFonts w:ascii="Cambria Math" w:hAnsi="Cambria Math"/>
        </w:rPr>
        <w:tab/>
      </w:r>
      <w:proofErr w:type="gramStart"/>
      <w:r w:rsidRPr="003408D8">
        <w:rPr>
          <w:rFonts w:ascii="Cambria Math" w:hAnsi="Cambria Math"/>
        </w:rPr>
        <w:tab/>
      </w:r>
      <w:r w:rsidR="00022684">
        <w:rPr>
          <w:rFonts w:ascii="Cambria Math" w:hAnsi="Cambria Math"/>
        </w:rPr>
        <w:t xml:space="preserve">  </w:t>
      </w:r>
      <w:r w:rsidR="0072641E">
        <w:rPr>
          <w:rFonts w:ascii="Cambria Math" w:hAnsi="Cambria Math"/>
        </w:rPr>
        <w:tab/>
      </w:r>
      <w:proofErr w:type="gramEnd"/>
      <w:r w:rsidR="0072641E">
        <w:rPr>
          <w:rFonts w:ascii="Cambria Math" w:hAnsi="Cambria Math"/>
        </w:rPr>
        <w:t xml:space="preserve">  </w:t>
      </w:r>
      <w:r w:rsidR="005433A4">
        <w:rPr>
          <w:rFonts w:ascii="Cambria Math" w:hAnsi="Cambria Math"/>
        </w:rPr>
        <w:t xml:space="preserve">8) </w:t>
      </w:r>
      <w:r w:rsidR="002F5D16" w:rsidRPr="003408D8">
        <w:rPr>
          <w:rFonts w:ascii="Cambria Math" w:hAnsi="Cambria Math"/>
        </w:rPr>
        <w:t xml:space="preserve">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tg</m:t>
            </m:r>
            <m:r>
              <w:rPr>
                <w:rFonts w:ascii="Cambria Math" w:hAnsi="Cambria Math"/>
              </w:rPr>
              <m:t>x-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</m:oMath>
      <w:r w:rsidR="002F5D16" w:rsidRPr="003408D8">
        <w:rPr>
          <w:rFonts w:ascii="Cambria Math" w:hAnsi="Cambria Math"/>
        </w:rPr>
        <w:tab/>
      </w:r>
      <w:r w:rsidR="002F5D16" w:rsidRPr="003408D8">
        <w:rPr>
          <w:rFonts w:ascii="Cambria Math" w:hAnsi="Cambria Math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14:paraId="3FCD6983" w14:textId="150B8816" w:rsidR="002F5D16" w:rsidRDefault="00F8648A" w:rsidP="00F8648A">
      <w:pPr>
        <w:ind w:firstLine="708"/>
        <w:rPr>
          <w:rFonts w:ascii="Cambria Math" w:hAnsi="Cambria Math"/>
        </w:rPr>
      </w:pPr>
      <w:r>
        <w:rPr>
          <w:rFonts w:ascii="Cambria Math" w:hAnsi="Cambria Math"/>
        </w:rPr>
        <w:t xml:space="preserve">4)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2x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 xml:space="preserve">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 w:rsidR="005433A4">
        <w:rPr>
          <w:rFonts w:ascii="Cambria Math" w:hAnsi="Cambria Math"/>
        </w:rPr>
        <w:tab/>
      </w:r>
      <w:proofErr w:type="gramStart"/>
      <w:r w:rsidR="005433A4">
        <w:rPr>
          <w:rFonts w:ascii="Cambria Math" w:hAnsi="Cambria Math"/>
        </w:rPr>
        <w:tab/>
      </w:r>
      <w:r w:rsidR="00022684">
        <w:rPr>
          <w:rFonts w:ascii="Cambria Math" w:hAnsi="Cambria Math"/>
        </w:rPr>
        <w:t xml:space="preserve">  </w:t>
      </w:r>
      <w:r w:rsidR="0072641E">
        <w:rPr>
          <w:rFonts w:ascii="Cambria Math" w:hAnsi="Cambria Math"/>
        </w:rPr>
        <w:tab/>
      </w:r>
      <w:proofErr w:type="gramEnd"/>
      <w:r w:rsidR="0072641E">
        <w:rPr>
          <w:rFonts w:ascii="Cambria Math" w:hAnsi="Cambria Math"/>
        </w:rPr>
        <w:t xml:space="preserve">  </w:t>
      </w:r>
      <w:r w:rsidR="005433A4">
        <w:rPr>
          <w:rFonts w:ascii="Cambria Math" w:hAnsi="Cambria Math"/>
        </w:rPr>
        <w:t xml:space="preserve">9)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-x+2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-2x+3</m:t>
                </m:r>
              </m:den>
            </m:f>
          </m:e>
        </m:func>
      </m:oMath>
      <w:r w:rsidR="005433A4">
        <w:rPr>
          <w:rFonts w:ascii="Cambria Math" w:hAnsi="Cambria Math"/>
        </w:rPr>
        <w:tab/>
      </w:r>
      <w:r w:rsidR="005433A4">
        <w:rPr>
          <w:rFonts w:ascii="Cambria Math" w:hAnsi="Cambria Math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27923250" w14:textId="565E6760" w:rsidR="005378B9" w:rsidRDefault="005378B9" w:rsidP="00F8648A">
      <w:pPr>
        <w:ind w:firstLine="708"/>
        <w:rPr>
          <w:rFonts w:ascii="Cambria Math" w:hAnsi="Cambria Math"/>
        </w:rPr>
      </w:pPr>
    </w:p>
    <w:p w14:paraId="6CB02902" w14:textId="544502F8" w:rsidR="005378B9" w:rsidRPr="005433A4" w:rsidRDefault="003E40B6" w:rsidP="005433A4">
      <w:pPr>
        <w:pStyle w:val="Odstavecseseznamem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</w:rPr>
          <m:t>5)  a)</m:t>
        </m:r>
        <m:limLow>
          <m:limLowPr>
            <m:ctrlPr>
              <w:rPr>
                <w:rFonts w:ascii="Cambria Math" w:hAnsi="Cambria Math"/>
                <w:bCs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-2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</m:den>
            </m:f>
          </m:e>
        </m:d>
      </m:oMath>
      <w:r w:rsidR="005378B9" w:rsidRPr="005433A4">
        <w:rPr>
          <w:rFonts w:ascii="Cambria Math" w:hAnsi="Cambria Math"/>
        </w:rPr>
        <w:tab/>
      </w:r>
      <w:r w:rsidR="005378B9" w:rsidRPr="005433A4">
        <w:rPr>
          <w:rFonts w:ascii="Cambria Math" w:hAnsi="Cambria Math"/>
        </w:rPr>
        <w:tab/>
      </w:r>
      <w:r w:rsidR="005378B9" w:rsidRPr="003408D8">
        <w:rPr>
          <w:position w:val="-10"/>
        </w:rPr>
        <w:object w:dxaOrig="540" w:dyaOrig="340" w14:anchorId="28843072">
          <v:shape id="_x0000_i1058" type="#_x0000_t75" style="width:27.9pt;height:17.1pt" o:ole="">
            <v:imagedata r:id="rId71" o:title=""/>
          </v:shape>
          <o:OLEObject Type="Embed" ProgID="Equation.3" ShapeID="_x0000_i1058" DrawAspect="Content" ObjectID="_1679476162" r:id="rId72"/>
        </w:object>
      </w:r>
      <w:r w:rsidR="005378B9" w:rsidRPr="005433A4">
        <w:rPr>
          <w:rFonts w:ascii="Cambria Math" w:hAnsi="Cambria Math"/>
        </w:rPr>
        <w:tab/>
      </w:r>
      <w:r w:rsidR="005433A4">
        <w:rPr>
          <w:rFonts w:ascii="Cambria Math" w:hAnsi="Cambria Math"/>
        </w:rPr>
        <w:tab/>
      </w:r>
      <w:r w:rsidR="005433A4">
        <w:rPr>
          <w:rFonts w:ascii="Cambria Math" w:hAnsi="Cambria Math" w:cs="Times New Roman"/>
          <w:sz w:val="24"/>
          <w:szCs w:val="24"/>
        </w:rPr>
        <w:t xml:space="preserve"> </w:t>
      </w:r>
      <w:r w:rsidR="0072641E">
        <w:rPr>
          <w:rFonts w:ascii="Cambria Math" w:hAnsi="Cambria Math" w:cs="Times New Roman"/>
          <w:sz w:val="24"/>
          <w:szCs w:val="24"/>
        </w:rPr>
        <w:tab/>
      </w:r>
      <w:r w:rsidR="005433A4">
        <w:rPr>
          <w:rFonts w:ascii="Cambria Math" w:hAnsi="Cambria Math" w:cs="Times New Roman"/>
          <w:sz w:val="24"/>
          <w:szCs w:val="24"/>
        </w:rPr>
        <w:t>10</w:t>
      </w:r>
      <w:r w:rsidR="005433A4" w:rsidRPr="00F8648A">
        <w:rPr>
          <w:rFonts w:ascii="Cambria Math" w:hAnsi="Cambria Math" w:cs="Times New Roman"/>
          <w:sz w:val="24"/>
          <w:szCs w:val="24"/>
        </w:rPr>
        <w:t xml:space="preserve">)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x→-∞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+x-2</m:t>
            </m:r>
          </m:den>
        </m:f>
      </m:oMath>
      <w:r w:rsidR="005433A4" w:rsidRPr="00F8648A">
        <w:rPr>
          <w:rFonts w:ascii="Cambria Math" w:hAnsi="Cambria Math" w:cs="Times New Roman"/>
          <w:sz w:val="24"/>
          <w:szCs w:val="24"/>
        </w:rPr>
        <w:tab/>
      </w:r>
      <w:r w:rsidR="005433A4" w:rsidRPr="00F8648A">
        <w:rPr>
          <w:rFonts w:ascii="Cambria Math" w:hAnsi="Cambria Math" w:cs="Times New Roman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e>
        </m:d>
      </m:oMath>
    </w:p>
    <w:p w14:paraId="5D68B419" w14:textId="4ACA2B8A" w:rsidR="002F5D16" w:rsidRPr="005433A4" w:rsidRDefault="005433A4" w:rsidP="005433A4">
      <w:pPr>
        <w:ind w:firstLine="708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w:r w:rsidR="002F5D16" w:rsidRPr="005433A4">
        <w:rPr>
          <w:rFonts w:ascii="Cambria Math" w:hAnsi="Cambria Math"/>
        </w:rPr>
        <w:t xml:space="preserve">b)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-2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</m:den>
            </m:f>
          </m:e>
        </m:d>
      </m:oMath>
      <w:r w:rsidR="002F5D16" w:rsidRPr="005433A4">
        <w:rPr>
          <w:rFonts w:ascii="Cambria Math" w:hAnsi="Cambria Math"/>
        </w:rPr>
        <w:tab/>
      </w:r>
      <w:r w:rsidR="002F5D16" w:rsidRPr="005433A4">
        <w:rPr>
          <w:rFonts w:ascii="Cambria Math" w:hAnsi="Cambria Math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</m:e>
        </m:d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</w:t>
      </w:r>
      <w:r w:rsidR="0072641E">
        <w:rPr>
          <w:rFonts w:ascii="Cambria Math" w:hAnsi="Cambria Math"/>
        </w:rPr>
        <w:tab/>
      </w:r>
      <w:r>
        <w:rPr>
          <w:rFonts w:ascii="Cambria Math" w:hAnsi="Cambria Math"/>
        </w:rPr>
        <w:t xml:space="preserve">11) </w:t>
      </w:r>
      <w:r w:rsidRPr="005433A4">
        <w:rPr>
          <w:rFonts w:ascii="Cambria Math" w:hAnsi="Cambria Math"/>
          <w:iCs/>
        </w:rPr>
        <w:t xml:space="preserve"> </w:t>
      </w:r>
      <m:oMath>
        <m:limLow>
          <m:limLowPr>
            <m:ctrlPr>
              <w:rPr>
                <w:rFonts w:ascii="Cambria Math" w:hAnsi="Cambria Math"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x→2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+3x-10</m:t>
            </m:r>
          </m:den>
        </m:f>
      </m:oMath>
      <w:r w:rsidRPr="003408D8">
        <w:rPr>
          <w:rFonts w:ascii="Cambria Math" w:hAnsi="Cambria Math"/>
        </w:rPr>
        <w:tab/>
      </w:r>
      <w:r w:rsidRPr="003408D8">
        <w:rPr>
          <w:rFonts w:ascii="Cambria Math" w:hAnsi="Cambria Math"/>
        </w:rPr>
        <w:tab/>
      </w:r>
      <w:r w:rsidRPr="003408D8">
        <w:rPr>
          <w:rFonts w:ascii="Cambria Math" w:hAnsi="Cambria Math"/>
          <w:position w:val="-28"/>
        </w:rPr>
        <w:object w:dxaOrig="440" w:dyaOrig="680" w14:anchorId="64FDE1E2">
          <v:shape id="_x0000_i1059" type="#_x0000_t75" style="width:21.6pt;height:34.2pt" o:ole="">
            <v:imagedata r:id="rId73" o:title=""/>
          </v:shape>
          <o:OLEObject Type="Embed" ProgID="Equation.3" ShapeID="_x0000_i1059" DrawAspect="Content" ObjectID="_1679476163" r:id="rId74"/>
        </w:object>
      </w:r>
      <w:r w:rsidRPr="003408D8">
        <w:rPr>
          <w:rFonts w:ascii="Cambria Math" w:hAnsi="Cambria Math"/>
        </w:rPr>
        <w:t xml:space="preserve"> </w:t>
      </w:r>
      <w:r w:rsidRPr="003408D8">
        <w:rPr>
          <w:rFonts w:ascii="Cambria Math" w:hAnsi="Cambria Math"/>
        </w:rPr>
        <w:tab/>
      </w:r>
    </w:p>
    <w:p w14:paraId="14D20AB6" w14:textId="242C6DE5" w:rsidR="002F5D16" w:rsidRPr="005433A4" w:rsidRDefault="005433A4" w:rsidP="005433A4">
      <w:pPr>
        <w:ind w:firstLine="708"/>
        <w:rPr>
          <w:rFonts w:ascii="Cambria Math" w:hAnsi="Cambria Math"/>
        </w:rPr>
      </w:pPr>
      <w:r>
        <w:rPr>
          <w:rFonts w:ascii="Cambria Math" w:hAnsi="Cambria Math"/>
        </w:rPr>
        <w:t xml:space="preserve">     c</w:t>
      </w:r>
      <w:r w:rsidRPr="005433A4">
        <w:rPr>
          <w:rFonts w:ascii="Cambria Math" w:hAnsi="Cambria Math"/>
        </w:rPr>
        <w:t xml:space="preserve">) </w:t>
      </w:r>
      <w:r>
        <w:rPr>
          <w:rFonts w:ascii="Cambria Math" w:hAnsi="Cambria Math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x→-2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HAnsi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</m:t>
                    </m:r>
                  </m:den>
                </m:f>
              </m:e>
            </m:d>
          </m:e>
        </m:func>
      </m:oMath>
      <w:r w:rsidR="00A83145">
        <w:rPr>
          <w:rFonts w:ascii="Cambria Math" w:hAnsi="Cambria Math"/>
        </w:rPr>
        <w:tab/>
      </w:r>
      <w:r w:rsidR="00A83145">
        <w:rPr>
          <w:rFonts w:ascii="Cambria Math" w:hAnsi="Cambria Math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neexistuje</m:t>
            </m:r>
          </m:e>
        </m:d>
      </m:oMath>
      <w:proofErr w:type="gramStart"/>
      <w:r w:rsidR="002F5D16" w:rsidRPr="005433A4">
        <w:rPr>
          <w:rFonts w:ascii="Cambria Math" w:hAnsi="Cambria Math"/>
        </w:rPr>
        <w:tab/>
      </w:r>
      <w:r w:rsidR="00A83145">
        <w:rPr>
          <w:rFonts w:ascii="Cambria Math" w:hAnsi="Cambria Math"/>
        </w:rPr>
        <w:t xml:space="preserve">  </w:t>
      </w:r>
      <w:r w:rsidR="0072641E">
        <w:rPr>
          <w:rFonts w:ascii="Cambria Math" w:hAnsi="Cambria Math"/>
        </w:rPr>
        <w:tab/>
      </w:r>
      <w:proofErr w:type="gramEnd"/>
      <w:r w:rsidR="00A83145">
        <w:rPr>
          <w:rFonts w:ascii="Cambria Math" w:hAnsi="Cambria Math"/>
        </w:rPr>
        <w:t>12</w:t>
      </w:r>
      <w:r w:rsidR="002F5D16" w:rsidRPr="005433A4">
        <w:rPr>
          <w:rFonts w:ascii="Cambria Math" w:hAnsi="Cambria Math"/>
        </w:rPr>
        <w:t xml:space="preserve">)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d>
            <m:r>
              <w:rPr>
                <w:rFonts w:ascii="Cambria Math" w:hAnsi="Cambria Math"/>
              </w:rPr>
              <m:t>-2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2F5D16" w:rsidRPr="005433A4">
        <w:rPr>
          <w:rFonts w:ascii="Cambria Math" w:hAnsi="Cambria Math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</w:p>
    <w:bookmarkEnd w:id="0"/>
    <w:p w14:paraId="285DDCE3" w14:textId="04A18DE8" w:rsidR="00F733AF" w:rsidRDefault="00F733AF" w:rsidP="002F5D16"/>
    <w:p w14:paraId="44CDB660" w14:textId="1F8ABE99" w:rsidR="00BD2D77" w:rsidRDefault="00BD2D77" w:rsidP="00BD2D77"/>
    <w:p w14:paraId="28BEC3C2" w14:textId="3968AA97" w:rsidR="00BD2D77" w:rsidRPr="00BD2D77" w:rsidRDefault="00BD2D77" w:rsidP="00BD2D77">
      <w:pPr>
        <w:tabs>
          <w:tab w:val="left" w:pos="7480"/>
        </w:tabs>
      </w:pPr>
      <w:r>
        <w:tab/>
      </w:r>
    </w:p>
    <w:sectPr w:rsidR="00BD2D77" w:rsidRPr="00BD2D77" w:rsidSect="00F733AF">
      <w:type w:val="continuous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82491" w14:textId="77777777" w:rsidR="008A6358" w:rsidRDefault="008A6358" w:rsidP="007F3124">
      <w:r>
        <w:separator/>
      </w:r>
    </w:p>
  </w:endnote>
  <w:endnote w:type="continuationSeparator" w:id="0">
    <w:p w14:paraId="3CCC2742" w14:textId="77777777" w:rsidR="008A6358" w:rsidRDefault="008A6358" w:rsidP="007F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18CBF" w14:textId="77777777" w:rsidR="008A6358" w:rsidRDefault="008A6358" w:rsidP="007F3124">
      <w:r>
        <w:separator/>
      </w:r>
    </w:p>
  </w:footnote>
  <w:footnote w:type="continuationSeparator" w:id="0">
    <w:p w14:paraId="33C0B7D9" w14:textId="77777777" w:rsidR="008A6358" w:rsidRDefault="008A6358" w:rsidP="007F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391"/>
    <w:multiLevelType w:val="hybridMultilevel"/>
    <w:tmpl w:val="7CE84448"/>
    <w:lvl w:ilvl="0" w:tplc="64E662E6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</w:lvl>
  </w:abstractNum>
  <w:abstractNum w:abstractNumId="1" w15:restartNumberingAfterBreak="0">
    <w:nsid w:val="0F3475B0"/>
    <w:multiLevelType w:val="hybridMultilevel"/>
    <w:tmpl w:val="60005556"/>
    <w:lvl w:ilvl="0" w:tplc="C2C0DC62">
      <w:start w:val="1"/>
      <w:numFmt w:val="decimal"/>
      <w:lvlText w:val="%1)"/>
      <w:lvlJc w:val="left"/>
      <w:pPr>
        <w:ind w:left="720" w:hanging="360"/>
      </w:pPr>
    </w:lvl>
    <w:lvl w:ilvl="1" w:tplc="3B84C25C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F63BA"/>
    <w:multiLevelType w:val="hybridMultilevel"/>
    <w:tmpl w:val="CB2015A2"/>
    <w:lvl w:ilvl="0" w:tplc="7B5E3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2A6476"/>
    <w:multiLevelType w:val="hybridMultilevel"/>
    <w:tmpl w:val="893645FA"/>
    <w:lvl w:ilvl="0" w:tplc="B9905B3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044E2"/>
    <w:multiLevelType w:val="hybridMultilevel"/>
    <w:tmpl w:val="A5F64E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6A5A"/>
    <w:multiLevelType w:val="hybridMultilevel"/>
    <w:tmpl w:val="1A081DC6"/>
    <w:lvl w:ilvl="0" w:tplc="2BF0E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476D42"/>
    <w:multiLevelType w:val="hybridMultilevel"/>
    <w:tmpl w:val="07DC05C6"/>
    <w:lvl w:ilvl="0" w:tplc="187A6B9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194BDE"/>
    <w:multiLevelType w:val="hybridMultilevel"/>
    <w:tmpl w:val="7CE84448"/>
    <w:lvl w:ilvl="0" w:tplc="64E662E6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</w:lvl>
  </w:abstractNum>
  <w:abstractNum w:abstractNumId="8" w15:restartNumberingAfterBreak="0">
    <w:nsid w:val="2F3D6CB1"/>
    <w:multiLevelType w:val="hybridMultilevel"/>
    <w:tmpl w:val="2C7045B0"/>
    <w:lvl w:ilvl="0" w:tplc="EB7232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6F63B4"/>
    <w:multiLevelType w:val="hybridMultilevel"/>
    <w:tmpl w:val="6C30EE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E9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905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74CE9"/>
    <w:multiLevelType w:val="hybridMultilevel"/>
    <w:tmpl w:val="76507F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40ECE"/>
    <w:multiLevelType w:val="hybridMultilevel"/>
    <w:tmpl w:val="28A0D6C2"/>
    <w:lvl w:ilvl="0" w:tplc="8D5CAAD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7B971B5"/>
    <w:multiLevelType w:val="hybridMultilevel"/>
    <w:tmpl w:val="A5F64E5E"/>
    <w:lvl w:ilvl="0" w:tplc="64E66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22C0B"/>
    <w:multiLevelType w:val="hybridMultilevel"/>
    <w:tmpl w:val="9AEA6FBA"/>
    <w:lvl w:ilvl="0" w:tplc="F5D6B050">
      <w:start w:val="3"/>
      <w:numFmt w:val="bullet"/>
      <w:lvlText w:val="–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1B0C52"/>
    <w:multiLevelType w:val="hybridMultilevel"/>
    <w:tmpl w:val="6054D6F0"/>
    <w:lvl w:ilvl="0" w:tplc="94DE7A62">
      <w:start w:val="6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14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C3"/>
    <w:rsid w:val="00022684"/>
    <w:rsid w:val="00042B5A"/>
    <w:rsid w:val="00055FB4"/>
    <w:rsid w:val="0007076E"/>
    <w:rsid w:val="0009021E"/>
    <w:rsid w:val="00090E6C"/>
    <w:rsid w:val="00094541"/>
    <w:rsid w:val="000D337C"/>
    <w:rsid w:val="000E1BC1"/>
    <w:rsid w:val="000F3EBE"/>
    <w:rsid w:val="0010581C"/>
    <w:rsid w:val="00141F8A"/>
    <w:rsid w:val="00153E07"/>
    <w:rsid w:val="0018478B"/>
    <w:rsid w:val="001A2446"/>
    <w:rsid w:val="001A4AA7"/>
    <w:rsid w:val="001A54AE"/>
    <w:rsid w:val="001A7F1F"/>
    <w:rsid w:val="00205CA8"/>
    <w:rsid w:val="00210D7F"/>
    <w:rsid w:val="00272B1C"/>
    <w:rsid w:val="002756B7"/>
    <w:rsid w:val="002A374B"/>
    <w:rsid w:val="002D154F"/>
    <w:rsid w:val="002E36AF"/>
    <w:rsid w:val="002F5D16"/>
    <w:rsid w:val="002F6F17"/>
    <w:rsid w:val="0031297D"/>
    <w:rsid w:val="003307D9"/>
    <w:rsid w:val="003408D8"/>
    <w:rsid w:val="00340BEA"/>
    <w:rsid w:val="00342D16"/>
    <w:rsid w:val="0034442F"/>
    <w:rsid w:val="00354189"/>
    <w:rsid w:val="00375A7E"/>
    <w:rsid w:val="00380D73"/>
    <w:rsid w:val="00394880"/>
    <w:rsid w:val="003A2252"/>
    <w:rsid w:val="003A5031"/>
    <w:rsid w:val="003A5CC2"/>
    <w:rsid w:val="003D5D6E"/>
    <w:rsid w:val="003E0367"/>
    <w:rsid w:val="003E40B6"/>
    <w:rsid w:val="004004FC"/>
    <w:rsid w:val="0040161E"/>
    <w:rsid w:val="00416ECD"/>
    <w:rsid w:val="004174A9"/>
    <w:rsid w:val="0043407D"/>
    <w:rsid w:val="00441ECD"/>
    <w:rsid w:val="00442D5C"/>
    <w:rsid w:val="00457E62"/>
    <w:rsid w:val="0047352C"/>
    <w:rsid w:val="004800DF"/>
    <w:rsid w:val="00480F0C"/>
    <w:rsid w:val="0048733F"/>
    <w:rsid w:val="0049056F"/>
    <w:rsid w:val="0049067F"/>
    <w:rsid w:val="004B1415"/>
    <w:rsid w:val="004B4484"/>
    <w:rsid w:val="004C082C"/>
    <w:rsid w:val="004C65CB"/>
    <w:rsid w:val="00513406"/>
    <w:rsid w:val="00517E58"/>
    <w:rsid w:val="005238ED"/>
    <w:rsid w:val="005378B9"/>
    <w:rsid w:val="005423AA"/>
    <w:rsid w:val="005433A4"/>
    <w:rsid w:val="00561403"/>
    <w:rsid w:val="00562890"/>
    <w:rsid w:val="00565288"/>
    <w:rsid w:val="00572877"/>
    <w:rsid w:val="00576CD8"/>
    <w:rsid w:val="00590234"/>
    <w:rsid w:val="005A11A8"/>
    <w:rsid w:val="005A1511"/>
    <w:rsid w:val="005A3694"/>
    <w:rsid w:val="005A3CA8"/>
    <w:rsid w:val="005B0D78"/>
    <w:rsid w:val="005E0F3F"/>
    <w:rsid w:val="006005DE"/>
    <w:rsid w:val="00626716"/>
    <w:rsid w:val="006367B4"/>
    <w:rsid w:val="00640957"/>
    <w:rsid w:val="00653D61"/>
    <w:rsid w:val="00674159"/>
    <w:rsid w:val="00674A84"/>
    <w:rsid w:val="00687C62"/>
    <w:rsid w:val="006A4C7E"/>
    <w:rsid w:val="006A547D"/>
    <w:rsid w:val="006A5819"/>
    <w:rsid w:val="006A65DD"/>
    <w:rsid w:val="006B1B4B"/>
    <w:rsid w:val="006C1053"/>
    <w:rsid w:val="006C6C57"/>
    <w:rsid w:val="006D0ED5"/>
    <w:rsid w:val="006E77FD"/>
    <w:rsid w:val="006F575B"/>
    <w:rsid w:val="006F7572"/>
    <w:rsid w:val="0070166C"/>
    <w:rsid w:val="007063C3"/>
    <w:rsid w:val="00722CE5"/>
    <w:rsid w:val="00724486"/>
    <w:rsid w:val="0072641E"/>
    <w:rsid w:val="007337C5"/>
    <w:rsid w:val="007456FD"/>
    <w:rsid w:val="007460DB"/>
    <w:rsid w:val="007710FD"/>
    <w:rsid w:val="00773486"/>
    <w:rsid w:val="007B00C9"/>
    <w:rsid w:val="007C773C"/>
    <w:rsid w:val="007D4615"/>
    <w:rsid w:val="007E0451"/>
    <w:rsid w:val="007F05D2"/>
    <w:rsid w:val="007F1395"/>
    <w:rsid w:val="007F1B21"/>
    <w:rsid w:val="007F3124"/>
    <w:rsid w:val="00801282"/>
    <w:rsid w:val="00803299"/>
    <w:rsid w:val="0080540A"/>
    <w:rsid w:val="008210AC"/>
    <w:rsid w:val="00825A82"/>
    <w:rsid w:val="008319D8"/>
    <w:rsid w:val="00844067"/>
    <w:rsid w:val="0087631F"/>
    <w:rsid w:val="00882788"/>
    <w:rsid w:val="008A085F"/>
    <w:rsid w:val="008A2603"/>
    <w:rsid w:val="008A6358"/>
    <w:rsid w:val="008C76C7"/>
    <w:rsid w:val="008C7CCC"/>
    <w:rsid w:val="008D1C3E"/>
    <w:rsid w:val="008E3D43"/>
    <w:rsid w:val="0090037B"/>
    <w:rsid w:val="00900BBB"/>
    <w:rsid w:val="0090476E"/>
    <w:rsid w:val="009355F9"/>
    <w:rsid w:val="00944563"/>
    <w:rsid w:val="00947BA6"/>
    <w:rsid w:val="0095139D"/>
    <w:rsid w:val="00955E6C"/>
    <w:rsid w:val="00957D7F"/>
    <w:rsid w:val="00983372"/>
    <w:rsid w:val="0099080F"/>
    <w:rsid w:val="009A0692"/>
    <w:rsid w:val="009D551F"/>
    <w:rsid w:val="009E1CF4"/>
    <w:rsid w:val="00A104F2"/>
    <w:rsid w:val="00A1085E"/>
    <w:rsid w:val="00A53F39"/>
    <w:rsid w:val="00A64644"/>
    <w:rsid w:val="00A7488E"/>
    <w:rsid w:val="00A77289"/>
    <w:rsid w:val="00A83145"/>
    <w:rsid w:val="00A855C8"/>
    <w:rsid w:val="00A91A17"/>
    <w:rsid w:val="00A955A8"/>
    <w:rsid w:val="00AA383B"/>
    <w:rsid w:val="00AB1819"/>
    <w:rsid w:val="00AD2822"/>
    <w:rsid w:val="00AD61C9"/>
    <w:rsid w:val="00AE3D84"/>
    <w:rsid w:val="00AE7420"/>
    <w:rsid w:val="00AF1EC2"/>
    <w:rsid w:val="00AF40FD"/>
    <w:rsid w:val="00B17B58"/>
    <w:rsid w:val="00B3309E"/>
    <w:rsid w:val="00B41502"/>
    <w:rsid w:val="00B57087"/>
    <w:rsid w:val="00B67502"/>
    <w:rsid w:val="00B764DC"/>
    <w:rsid w:val="00B77E9E"/>
    <w:rsid w:val="00B82F88"/>
    <w:rsid w:val="00B90714"/>
    <w:rsid w:val="00BA595E"/>
    <w:rsid w:val="00BC000C"/>
    <w:rsid w:val="00BC061A"/>
    <w:rsid w:val="00BD2C39"/>
    <w:rsid w:val="00BD2D77"/>
    <w:rsid w:val="00BE2BD6"/>
    <w:rsid w:val="00BF1539"/>
    <w:rsid w:val="00C21048"/>
    <w:rsid w:val="00C36EAE"/>
    <w:rsid w:val="00C40E69"/>
    <w:rsid w:val="00C51E39"/>
    <w:rsid w:val="00C57E99"/>
    <w:rsid w:val="00C61681"/>
    <w:rsid w:val="00C7193F"/>
    <w:rsid w:val="00C73AF1"/>
    <w:rsid w:val="00CA2623"/>
    <w:rsid w:val="00CE6908"/>
    <w:rsid w:val="00CF2D83"/>
    <w:rsid w:val="00CF3069"/>
    <w:rsid w:val="00CF5DD2"/>
    <w:rsid w:val="00D02089"/>
    <w:rsid w:val="00D11B64"/>
    <w:rsid w:val="00D20AEB"/>
    <w:rsid w:val="00D33426"/>
    <w:rsid w:val="00D43A65"/>
    <w:rsid w:val="00D47FE8"/>
    <w:rsid w:val="00D57E3B"/>
    <w:rsid w:val="00D664F7"/>
    <w:rsid w:val="00DA70AE"/>
    <w:rsid w:val="00DB783C"/>
    <w:rsid w:val="00DE046A"/>
    <w:rsid w:val="00E32C6C"/>
    <w:rsid w:val="00E8231E"/>
    <w:rsid w:val="00EB4B03"/>
    <w:rsid w:val="00EB5BE7"/>
    <w:rsid w:val="00F01138"/>
    <w:rsid w:val="00F0551C"/>
    <w:rsid w:val="00F27A8B"/>
    <w:rsid w:val="00F324D1"/>
    <w:rsid w:val="00F5314D"/>
    <w:rsid w:val="00F71597"/>
    <w:rsid w:val="00F7319F"/>
    <w:rsid w:val="00F733AF"/>
    <w:rsid w:val="00F849C5"/>
    <w:rsid w:val="00F8648A"/>
    <w:rsid w:val="00F868CF"/>
    <w:rsid w:val="00FA5596"/>
    <w:rsid w:val="00FB606F"/>
    <w:rsid w:val="00FD03E4"/>
    <w:rsid w:val="00FD6542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7FFCC"/>
  <w15:chartTrackingRefBased/>
  <w15:docId w15:val="{DB953184-FDC6-4C61-A437-432A4D0F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D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5D1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2F5D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8648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F31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12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31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124"/>
    <w:rPr>
      <w:sz w:val="24"/>
      <w:szCs w:val="24"/>
    </w:rPr>
  </w:style>
  <w:style w:type="paragraph" w:styleId="Bezmezer">
    <w:name w:val="No Spacing"/>
    <w:uiPriority w:val="1"/>
    <w:qFormat/>
    <w:rsid w:val="00CF30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BCF6-981B-40C8-8276-19A57DCD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2623</Words>
  <Characters>15476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43</vt:lpstr>
      <vt:lpstr>Met.:	Spojitost funkce: Studenti by měli být v úvodu tématu o diferenciálním poč</vt:lpstr>
      <vt:lpstr>    /Limita funkce: Před vlastním probíráním tématu „Limita funkce“ by měl učitel za</vt:lpstr>
      <vt:lpstr>    </vt:lpstr>
    </vt:vector>
  </TitlesOfParts>
  <Company/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</dc:title>
  <dc:subject/>
  <dc:creator>uživatel</dc:creator>
  <cp:keywords/>
  <dc:description/>
  <cp:lastModifiedBy>Miluše</cp:lastModifiedBy>
  <cp:revision>5</cp:revision>
  <cp:lastPrinted>2021-02-01T16:17:00Z</cp:lastPrinted>
  <dcterms:created xsi:type="dcterms:W3CDTF">2021-04-09T10:01:00Z</dcterms:created>
  <dcterms:modified xsi:type="dcterms:W3CDTF">2021-04-09T10:21:00Z</dcterms:modified>
</cp:coreProperties>
</file>