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BEAE" w14:textId="3D2EBB0D" w:rsidR="00847DCC" w:rsidRPr="00B7188E" w:rsidRDefault="00847DCC">
      <w:pPr>
        <w:rPr>
          <w:rFonts w:ascii="Times New Roman" w:hAnsi="Times New Roman" w:cs="Times New Roman"/>
          <w:sz w:val="24"/>
          <w:szCs w:val="24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Global Warming of 1.5 ºC (2018): </w:t>
      </w:r>
      <w:hyperlink r:id="rId4" w:history="1">
        <w:r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https://www.ipcc.ch/sr15/</w:t>
        </w:r>
      </w:hyperlink>
      <w:r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B4F8" w14:textId="77777777" w:rsidR="00B7188E" w:rsidRPr="00B7188E" w:rsidRDefault="00B7188E">
      <w:pPr>
        <w:rPr>
          <w:rFonts w:ascii="Times New Roman" w:hAnsi="Times New Roman" w:cs="Times New Roman"/>
          <w:sz w:val="24"/>
          <w:szCs w:val="24"/>
        </w:rPr>
      </w:pPr>
    </w:p>
    <w:p w14:paraId="2970802A" w14:textId="2F8D605E" w:rsidR="00847DCC" w:rsidRPr="00B7188E" w:rsidRDefault="00847DCC">
      <w:pPr>
        <w:rPr>
          <w:rFonts w:ascii="Times New Roman" w:hAnsi="Times New Roman" w:cs="Times New Roman"/>
          <w:sz w:val="24"/>
          <w:szCs w:val="24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Climate Change and Land (2019): </w:t>
      </w:r>
      <w:hyperlink r:id="rId5" w:history="1">
        <w:r w:rsidR="00B7188E"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https://www.ipcc.ch/report/srccl/</w:t>
        </w:r>
      </w:hyperlink>
      <w:r w:rsidR="00B7188E"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6BA8E" w14:textId="77777777" w:rsidR="00B7188E" w:rsidRPr="00B7188E" w:rsidRDefault="00B7188E">
      <w:pPr>
        <w:rPr>
          <w:rFonts w:ascii="Times New Roman" w:hAnsi="Times New Roman" w:cs="Times New Roman"/>
          <w:sz w:val="24"/>
          <w:szCs w:val="24"/>
        </w:rPr>
      </w:pPr>
    </w:p>
    <w:p w14:paraId="695A2817" w14:textId="4B22FD31" w:rsidR="00B7188E" w:rsidRPr="00B7188E" w:rsidRDefault="00B718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188E">
        <w:rPr>
          <w:rFonts w:ascii="Times New Roman" w:hAnsi="Times New Roman" w:cs="Times New Roman"/>
          <w:sz w:val="24"/>
          <w:szCs w:val="24"/>
          <w:lang w:val="en-US"/>
        </w:rPr>
        <w:t xml:space="preserve">Special Report on the Ocean and Cryosphere in a Changing Climate (2019): </w:t>
      </w:r>
      <w:hyperlink r:id="rId6" w:history="1">
        <w:r w:rsidRPr="00B7188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https://www.ipcc.ch/srocc/home/</w:t>
        </w:r>
      </w:hyperlink>
      <w:r w:rsidRPr="00B7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50DD9" w14:textId="77777777" w:rsidR="00580900" w:rsidRDefault="0058090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14:paraId="109FEC98" w14:textId="77777777" w:rsidR="00580900" w:rsidRPr="00B7188E" w:rsidRDefault="0058090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52777E" w14:textId="082D5978" w:rsidR="00847DCC" w:rsidRDefault="00580900">
      <w:r w:rsidRPr="00580900">
        <w:rPr>
          <w:rFonts w:ascii="Times New Roman" w:hAnsi="Times New Roman" w:cs="Times New Roman"/>
          <w:sz w:val="24"/>
          <w:szCs w:val="24"/>
          <w:lang w:val="en-US"/>
        </w:rPr>
        <w:t>AR5 Synthesis Report: Climate Change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>
          <w:rPr>
            <w:rStyle w:val="Hypertextovodkaz"/>
          </w:rPr>
          <w:t>https://www.ipcc.ch/report/ar5/syr/</w:t>
        </w:r>
      </w:hyperlink>
      <w:r>
        <w:t xml:space="preserve"> </w:t>
      </w:r>
    </w:p>
    <w:p w14:paraId="4ECE11A2" w14:textId="28E0CB37" w:rsidR="007858B4" w:rsidRDefault="007858B4">
      <w:bookmarkStart w:id="0" w:name="_GoBack"/>
      <w:bookmarkEnd w:id="0"/>
    </w:p>
    <w:sectPr w:rsidR="0078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NTY0NzO3NLSwMDFV0lEKTi0uzszPAykwrgUAhbrjBywAAAA="/>
  </w:docVars>
  <w:rsids>
    <w:rsidRoot w:val="00A64EC4"/>
    <w:rsid w:val="002A3F2F"/>
    <w:rsid w:val="00580900"/>
    <w:rsid w:val="007858B4"/>
    <w:rsid w:val="007C0F15"/>
    <w:rsid w:val="00847DCC"/>
    <w:rsid w:val="00985578"/>
    <w:rsid w:val="00A64EC4"/>
    <w:rsid w:val="00B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70895"/>
  <w15:chartTrackingRefBased/>
  <w15:docId w15:val="{78A40E91-BEE8-45A9-BB2E-650A5B6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D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7D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7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cc.ch/report/ar5/sy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c.ch/srocc/home/" TargetMode="External"/><Relationship Id="rId5" Type="http://schemas.openxmlformats.org/officeDocument/2006/relationships/hyperlink" Target="https://www.ipcc.ch/report/srccl/" TargetMode="External"/><Relationship Id="rId4" Type="http://schemas.openxmlformats.org/officeDocument/2006/relationships/hyperlink" Target="https://www.ipcc.ch/sr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7</cp:revision>
  <dcterms:created xsi:type="dcterms:W3CDTF">2019-09-27T10:19:00Z</dcterms:created>
  <dcterms:modified xsi:type="dcterms:W3CDTF">2020-02-20T16:11:00Z</dcterms:modified>
</cp:coreProperties>
</file>