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C403F" w14:textId="0A6D38B2" w:rsidR="002349C6" w:rsidRDefault="002349C6">
      <w:r>
        <w:t>Odkaz na přednášku 7.4.</w:t>
      </w:r>
    </w:p>
    <w:p w14:paraId="4D7E6BAB" w14:textId="3D92353A" w:rsidR="002349C6" w:rsidRDefault="002349C6">
      <w:hyperlink r:id="rId4" w:history="1">
        <w:r w:rsidRPr="00887583">
          <w:rPr>
            <w:rStyle w:val="Hypertextovodkaz"/>
          </w:rPr>
          <w:t>https://ucnmuni.sharepoint.com/teams/Section_25981_Z2166/Sdilene dokumenty/Forms/AllItems.aspx?id=%2Fteams%2FSection_25981_Z2166%2FSdilene dokumenty%2FGeneral%2FRecordings%2FSchůzka v kanálu „General“-20210407_150316-Záznam schůzky%2Emp4&amp;parent=%2Fteams%2FSection_25981_Z2166%2FSdilene dokumenty%2FGeneral%2FRecordings</w:t>
        </w:r>
      </w:hyperlink>
    </w:p>
    <w:p w14:paraId="4EDAC2EF" w14:textId="534D09D1" w:rsidR="00522055" w:rsidRDefault="00522055">
      <w:r>
        <w:t>Odkaz na přednášku 14.4.</w:t>
      </w:r>
    </w:p>
    <w:p w14:paraId="2B55CF64" w14:textId="52572BEB" w:rsidR="00E06A8A" w:rsidRDefault="00B422AF">
      <w:hyperlink r:id="rId5" w:history="1">
        <w:r w:rsidR="00522055" w:rsidRPr="00EE7861">
          <w:rPr>
            <w:rStyle w:val="Hypertextovodkaz"/>
          </w:rPr>
          <w:t>https://ucnmuni.sharepoint.com/teams/Section_25981_Z2166/Sdilene%20dokumenty/Forms/AllItems.aspx?id=%2Fteams%2FSection%5F25981%5FZ2166%2FSdilene%20dokumenty%2FGeneral%2FRecordings%2FNov%C3%A1%20sch%C5%AFzka%20v%20r%C3%A1mci%20kan%C3%A1lu%2D20210414%5F150221%2DZ%C3%A1znam%20sch%C5%AFzky%2Emp4&amp;parent=%2Fteams%2FSection%5F25981%5FZ2166%2FSdilene%20dokumenty%2FGeneral%2FRecordings</w:t>
        </w:r>
      </w:hyperlink>
    </w:p>
    <w:p w14:paraId="1A9A34FA" w14:textId="77777777" w:rsidR="00522055" w:rsidRDefault="00522055"/>
    <w:sectPr w:rsidR="0052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55"/>
    <w:rsid w:val="002349C6"/>
    <w:rsid w:val="00522055"/>
    <w:rsid w:val="00B422AF"/>
    <w:rsid w:val="00E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504F"/>
  <w15:chartTrackingRefBased/>
  <w15:docId w15:val="{E2F0BFCF-D524-4840-BB55-587FC0DA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20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2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nmuni.sharepoint.com/teams/Section_25981_Z2166/Sdilene%20dokumenty/Forms/AllItems.aspx?id=%2Fteams%2FSection%5F25981%5FZ2166%2FSdilene%20dokumenty%2FGeneral%2FRecordings%2FNov%C3%A1%20sch%C5%AFzka%20v%20r%C3%A1mci%20kan%C3%A1lu%2D20210414%5F150221%2DZ%C3%A1znam%20sch%C5%AFzky%2Emp4&amp;parent=%2Fteams%2FSection%5F25981%5FZ2166%2FSdilene%20dokumenty%2FGeneral%2FRecordings" TargetMode="External"/><Relationship Id="rId4" Type="http://schemas.openxmlformats.org/officeDocument/2006/relationships/hyperlink" Target="https://ucnmuni.sharepoint.com/teams/Section_25981_Z2166/Sdilene%20dokumenty/Forms/AllItems.aspx?id=%2Fteams%2FSection_25981_Z2166%2FSdilene%20dokumenty%2FGeneral%2FRecordings%2FSch&#367;zka%20v%20kan&#225;lu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Culek</dc:creator>
  <cp:keywords/>
  <dc:description/>
  <cp:lastModifiedBy>Martin Culek</cp:lastModifiedBy>
  <cp:revision>2</cp:revision>
  <dcterms:created xsi:type="dcterms:W3CDTF">2021-04-14T18:51:00Z</dcterms:created>
  <dcterms:modified xsi:type="dcterms:W3CDTF">2021-04-14T18:51:00Z</dcterms:modified>
</cp:coreProperties>
</file>