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3E2C" w14:textId="6975ECE4" w:rsidR="00C84B01" w:rsidRPr="00EA3C35" w:rsidRDefault="004D1B2A" w:rsidP="004D1B2A">
      <w:pPr>
        <w:pStyle w:val="Nzev"/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x0i9f0247w52" w:colFirst="0" w:colLast="0"/>
      <w:bookmarkEnd w:id="0"/>
      <w:r w:rsidRPr="00EA3C35">
        <w:rPr>
          <w:rFonts w:asciiTheme="majorHAnsi" w:hAnsiTheme="majorHAnsi" w:cstheme="majorHAnsi"/>
          <w:b/>
          <w:bCs/>
          <w:sz w:val="28"/>
          <w:szCs w:val="28"/>
        </w:rPr>
        <w:t xml:space="preserve">Unit </w:t>
      </w:r>
      <w:r w:rsidR="00B94FA7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EA3C35">
        <w:rPr>
          <w:rFonts w:asciiTheme="majorHAnsi" w:hAnsiTheme="majorHAnsi" w:cstheme="majorHAnsi"/>
          <w:sz w:val="28"/>
          <w:szCs w:val="28"/>
        </w:rPr>
        <w:t xml:space="preserve"> </w:t>
      </w:r>
      <w:r w:rsidRPr="00EA3C35">
        <w:rPr>
          <w:rFonts w:asciiTheme="majorHAnsi" w:hAnsiTheme="majorHAnsi" w:cstheme="majorHAnsi"/>
          <w:b/>
          <w:bCs/>
          <w:sz w:val="28"/>
          <w:szCs w:val="28"/>
        </w:rPr>
        <w:t>Black Holes and speculating</w:t>
      </w:r>
    </w:p>
    <w:p w14:paraId="03FECA6C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5B52ED">
        <w:rPr>
          <w:rFonts w:asciiTheme="majorHAnsi" w:hAnsiTheme="majorHAnsi" w:cstheme="majorHAnsi"/>
          <w:b/>
          <w:sz w:val="24"/>
          <w:szCs w:val="24"/>
        </w:rPr>
        <w:t>1 How are the following items associated with black holes?</w:t>
      </w:r>
    </w:p>
    <w:p w14:paraId="7C3D24A4" w14:textId="05B3F428" w:rsidR="004D1B2A" w:rsidRDefault="004D1B2A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quantum</w:t>
      </w:r>
      <w:r w:rsidRPr="005B52ED">
        <w:rPr>
          <w:rFonts w:asciiTheme="majorHAnsi" w:hAnsiTheme="majorHAnsi" w:cstheme="majorHAnsi"/>
          <w:sz w:val="24"/>
          <w:szCs w:val="24"/>
        </w:rPr>
        <w:t xml:space="preserve"> hair</w:t>
      </w:r>
      <w:r w:rsidRPr="005B52ED">
        <w:rPr>
          <w:rFonts w:asciiTheme="majorHAnsi" w:hAnsiTheme="majorHAnsi" w:cstheme="majorHAnsi"/>
          <w:sz w:val="24"/>
          <w:szCs w:val="24"/>
        </w:rPr>
        <w:tab/>
      </w:r>
      <w:r w:rsidRPr="005B52E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s</w:t>
      </w:r>
      <w:r w:rsidR="00AE471D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ars</w:t>
      </w:r>
      <w:r w:rsidRPr="005B52E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AE471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q</w:t>
      </w:r>
      <w:r w:rsidR="00AE471D">
        <w:rPr>
          <w:rFonts w:asciiTheme="majorHAnsi" w:hAnsiTheme="majorHAnsi" w:cstheme="majorHAnsi"/>
          <w:sz w:val="24"/>
          <w:szCs w:val="24"/>
        </w:rPr>
        <w:t xml:space="preserve">uasars                     Karl Schwarzschild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</w:t>
      </w:r>
    </w:p>
    <w:p w14:paraId="30BA55CB" w14:textId="63BC0324" w:rsidR="00C84B01" w:rsidRPr="005B52ED" w:rsidRDefault="004D1B2A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g</w:t>
      </w:r>
      <w:r w:rsidR="00AE471D">
        <w:rPr>
          <w:rFonts w:asciiTheme="majorHAnsi" w:hAnsiTheme="majorHAnsi" w:cstheme="majorHAnsi"/>
          <w:sz w:val="24"/>
          <w:szCs w:val="24"/>
        </w:rPr>
        <w:t>alaxy</w:t>
      </w:r>
      <w:r>
        <w:rPr>
          <w:rFonts w:asciiTheme="majorHAnsi" w:hAnsiTheme="majorHAnsi" w:cstheme="majorHAnsi"/>
          <w:sz w:val="24"/>
          <w:szCs w:val="24"/>
        </w:rPr>
        <w:t xml:space="preserve">        e</w:t>
      </w:r>
      <w:r w:rsidRPr="005B52ED">
        <w:rPr>
          <w:rFonts w:asciiTheme="majorHAnsi" w:hAnsiTheme="majorHAnsi" w:cstheme="majorHAnsi"/>
          <w:sz w:val="24"/>
          <w:szCs w:val="24"/>
        </w:rPr>
        <w:t xml:space="preserve">vent horizon  </w:t>
      </w:r>
      <w:r w:rsidR="007565F5">
        <w:rPr>
          <w:rFonts w:asciiTheme="majorHAnsi" w:hAnsiTheme="majorHAnsi" w:cstheme="majorHAnsi"/>
          <w:sz w:val="24"/>
          <w:szCs w:val="24"/>
        </w:rPr>
        <w:t xml:space="preserve">      gravity</w:t>
      </w:r>
      <w:r w:rsidRPr="005B52ED">
        <w:rPr>
          <w:rFonts w:asciiTheme="majorHAnsi" w:hAnsiTheme="majorHAnsi" w:cstheme="majorHAnsi"/>
          <w:sz w:val="24"/>
          <w:szCs w:val="24"/>
        </w:rPr>
        <w:tab/>
      </w:r>
      <w:r w:rsidR="00795DD9">
        <w:rPr>
          <w:rFonts w:asciiTheme="majorHAnsi" w:hAnsiTheme="majorHAnsi" w:cstheme="majorHAnsi"/>
          <w:sz w:val="24"/>
          <w:szCs w:val="24"/>
        </w:rPr>
        <w:t xml:space="preserve">               very long baseline interferometry</w:t>
      </w:r>
      <w:r w:rsidRPr="005B52ED">
        <w:rPr>
          <w:rFonts w:asciiTheme="majorHAnsi" w:hAnsiTheme="majorHAnsi" w:cstheme="majorHAnsi"/>
          <w:sz w:val="24"/>
          <w:szCs w:val="24"/>
        </w:rPr>
        <w:tab/>
      </w:r>
    </w:p>
    <w:p w14:paraId="777A2C20" w14:textId="7344144F" w:rsidR="00C84B01" w:rsidRPr="005B52ED" w:rsidRDefault="004D1B2A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a</w:t>
      </w:r>
      <w:r w:rsidRPr="005B52ED">
        <w:rPr>
          <w:rFonts w:asciiTheme="majorHAnsi" w:hAnsiTheme="majorHAnsi" w:cstheme="majorHAnsi"/>
          <w:sz w:val="24"/>
          <w:szCs w:val="24"/>
        </w:rPr>
        <w:t xml:space="preserve">ccretion disc </w:t>
      </w:r>
      <w:r w:rsidRPr="005B52ED">
        <w:rPr>
          <w:rFonts w:asciiTheme="majorHAnsi" w:hAnsiTheme="majorHAnsi" w:cstheme="majorHAnsi"/>
          <w:sz w:val="24"/>
          <w:szCs w:val="24"/>
        </w:rPr>
        <w:tab/>
      </w:r>
      <w:r w:rsidRPr="005B52ED"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s</w:t>
      </w:r>
      <w:r w:rsidRPr="005B52ED">
        <w:rPr>
          <w:rFonts w:asciiTheme="majorHAnsi" w:hAnsiTheme="majorHAnsi" w:cstheme="majorHAnsi"/>
          <w:sz w:val="24"/>
          <w:szCs w:val="24"/>
        </w:rPr>
        <w:t xml:space="preserve">ingularity </w:t>
      </w:r>
    </w:p>
    <w:p w14:paraId="24FBD099" w14:textId="77777777" w:rsidR="00C84B01" w:rsidRPr="005B52ED" w:rsidRDefault="00C84B01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B7E328E" w14:textId="63AA65D1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5B52ED">
        <w:rPr>
          <w:rFonts w:asciiTheme="majorHAnsi" w:hAnsiTheme="majorHAnsi" w:cstheme="majorHAnsi"/>
          <w:b/>
          <w:sz w:val="24"/>
          <w:szCs w:val="24"/>
        </w:rPr>
        <w:t>2 True or false? / Likely or unlikely? Discuss the following statements</w:t>
      </w:r>
      <w:r w:rsidR="004D1B2A">
        <w:rPr>
          <w:rFonts w:asciiTheme="majorHAnsi" w:hAnsiTheme="majorHAnsi" w:cstheme="majorHAnsi"/>
          <w:b/>
          <w:sz w:val="24"/>
          <w:szCs w:val="24"/>
        </w:rPr>
        <w:t>:</w:t>
      </w:r>
      <w:r w:rsidRPr="005B52E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3665B88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1 A black hole is an empty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space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D26A9D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2 Black holes are the most fascinating objects in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space</w:t>
      </w:r>
      <w:proofErr w:type="gramEnd"/>
    </w:p>
    <w:p w14:paraId="6B50ECB0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3 Black holes were predicted by Einstein's theory of general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relativity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950C1C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4 Black holes can be directly observed with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telescopes</w:t>
      </w:r>
      <w:proofErr w:type="gramEnd"/>
    </w:p>
    <w:p w14:paraId="62FE3E80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5 Black holes are passages to another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universe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B09468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6 The existence of black holes cannot be explained by the quantum-mechanical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laws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73A46CD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7 Most black holes form from the remnants of a large star</w:t>
      </w:r>
    </w:p>
    <w:p w14:paraId="3FAE5BB9" w14:textId="69F75AEA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8 A black hole can destroy the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Earth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01A99E" w14:textId="77777777" w:rsidR="00C84B01" w:rsidRPr="005B52ED" w:rsidRDefault="00C84B01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DD4CAF9" w14:textId="77777777" w:rsidR="00C84B01" w:rsidRPr="005B52ED" w:rsidRDefault="00B94FA7" w:rsidP="005B52ED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5B52ED">
        <w:rPr>
          <w:rFonts w:asciiTheme="majorHAnsi" w:hAnsiTheme="majorHAnsi" w:cstheme="majorHAnsi"/>
          <w:b/>
          <w:sz w:val="24"/>
          <w:szCs w:val="24"/>
        </w:rPr>
        <w:t xml:space="preserve">3 Video: Put the information from the video into the three categories </w:t>
      </w:r>
      <w:hyperlink r:id="rId7">
        <w:r w:rsidRPr="005B52E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https://www.nationalgeographic.com/science/article/black-holes</w:t>
        </w:r>
      </w:hyperlink>
    </w:p>
    <w:p w14:paraId="077B6B42" w14:textId="77777777" w:rsidR="00C84B01" w:rsidRPr="005B52ED" w:rsidRDefault="00C84B01" w:rsidP="005B52ED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3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0"/>
        <w:gridCol w:w="3100"/>
        <w:gridCol w:w="3100"/>
      </w:tblGrid>
      <w:tr w:rsidR="00C84B01" w:rsidRPr="005B52ED" w14:paraId="56116B04" w14:textId="77777777" w:rsidTr="004D1B2A">
        <w:trPr>
          <w:trHeight w:val="615"/>
        </w:trPr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6A51" w14:textId="77777777" w:rsidR="00C84B01" w:rsidRPr="005B52ED" w:rsidRDefault="00B94FA7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B52ED">
              <w:rPr>
                <w:rFonts w:asciiTheme="majorHAnsi" w:hAnsiTheme="majorHAnsi" w:cstheme="majorHAnsi"/>
                <w:sz w:val="24"/>
                <w:szCs w:val="24"/>
              </w:rPr>
              <w:t>Things I knew about black holes before watching the video</w:t>
            </w: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66C4" w14:textId="77777777" w:rsidR="00C84B01" w:rsidRPr="005B52ED" w:rsidRDefault="00B94FA7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B52ED">
              <w:rPr>
                <w:rFonts w:asciiTheme="majorHAnsi" w:hAnsiTheme="majorHAnsi" w:cstheme="majorHAnsi"/>
                <w:sz w:val="24"/>
                <w:szCs w:val="24"/>
              </w:rPr>
              <w:t>Things I learned in the video</w:t>
            </w: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2FAB" w14:textId="77777777" w:rsidR="00C84B01" w:rsidRPr="005B52ED" w:rsidRDefault="00B94FA7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B52ED">
              <w:rPr>
                <w:rFonts w:asciiTheme="majorHAnsi" w:hAnsiTheme="majorHAnsi" w:cstheme="majorHAnsi"/>
                <w:sz w:val="24"/>
                <w:szCs w:val="24"/>
              </w:rPr>
              <w:t>Things I want to know about black holes and I hope I will one day</w:t>
            </w:r>
          </w:p>
        </w:tc>
      </w:tr>
      <w:tr w:rsidR="00C84B01" w:rsidRPr="005B52ED" w14:paraId="63824360" w14:textId="77777777" w:rsidTr="004D1B2A">
        <w:trPr>
          <w:trHeight w:val="678"/>
        </w:trPr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659F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778E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408E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4B01" w:rsidRPr="005B52ED" w14:paraId="0D2758B9" w14:textId="77777777" w:rsidTr="004D1B2A">
        <w:trPr>
          <w:trHeight w:val="721"/>
        </w:trPr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B822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A64D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A96B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4B01" w:rsidRPr="005B52ED" w14:paraId="6D9F0D0B" w14:textId="77777777" w:rsidTr="004D1B2A">
        <w:trPr>
          <w:trHeight w:val="733"/>
        </w:trPr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656F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1DF5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02F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4B01" w:rsidRPr="005B52ED" w14:paraId="400EF4CC" w14:textId="77777777" w:rsidTr="004D1B2A">
        <w:trPr>
          <w:trHeight w:val="714"/>
        </w:trPr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5FBA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1871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97E6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4B01" w:rsidRPr="005B52ED" w14:paraId="0883F45D" w14:textId="77777777" w:rsidTr="004D1B2A">
        <w:trPr>
          <w:trHeight w:val="576"/>
        </w:trPr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AC7B" w14:textId="77777777" w:rsidR="00C84B01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D21053" w14:textId="06B9EED2" w:rsidR="004D1B2A" w:rsidRPr="005B52ED" w:rsidRDefault="004D1B2A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0E4D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8B1F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4B01" w:rsidRPr="005B52ED" w14:paraId="11E5D9F5" w14:textId="77777777" w:rsidTr="004D1B2A">
        <w:trPr>
          <w:trHeight w:val="636"/>
        </w:trPr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1081" w14:textId="77777777" w:rsidR="00C84B01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424DEE" w14:textId="4012228B" w:rsidR="004D1B2A" w:rsidRPr="005B52ED" w:rsidRDefault="004D1B2A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7B81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C7C0" w14:textId="77777777" w:rsidR="00C84B01" w:rsidRPr="005B52ED" w:rsidRDefault="00C84B01" w:rsidP="005B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E7513D" w14:textId="77777777" w:rsidR="00C84B01" w:rsidRPr="005B52ED" w:rsidRDefault="00C84B01" w:rsidP="005B52ED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2FB3456" w14:textId="77777777" w:rsidR="003813AF" w:rsidRDefault="003813AF" w:rsidP="005B52ED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3BDDF715" w14:textId="2A93C22C" w:rsidR="00C84B01" w:rsidRPr="005B52ED" w:rsidRDefault="00281D14" w:rsidP="005B52ED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4</w:t>
      </w:r>
      <w:r w:rsidRPr="005B52ED">
        <w:rPr>
          <w:rFonts w:asciiTheme="majorHAnsi" w:hAnsiTheme="majorHAnsi" w:cstheme="majorHAnsi"/>
          <w:b/>
          <w:sz w:val="24"/>
          <w:szCs w:val="24"/>
        </w:rPr>
        <w:t xml:space="preserve"> Read </w:t>
      </w:r>
      <w:r>
        <w:rPr>
          <w:rFonts w:asciiTheme="majorHAnsi" w:hAnsiTheme="majorHAnsi" w:cstheme="majorHAnsi"/>
          <w:b/>
          <w:sz w:val="24"/>
          <w:szCs w:val="24"/>
        </w:rPr>
        <w:t>t</w:t>
      </w:r>
      <w:r w:rsidR="00600391">
        <w:rPr>
          <w:rFonts w:asciiTheme="majorHAnsi" w:hAnsiTheme="majorHAnsi" w:cstheme="majorHAnsi"/>
          <w:b/>
          <w:sz w:val="24"/>
          <w:szCs w:val="24"/>
        </w:rPr>
        <w:t>hree</w:t>
      </w:r>
      <w:r>
        <w:rPr>
          <w:rFonts w:asciiTheme="majorHAnsi" w:hAnsiTheme="majorHAnsi" w:cstheme="majorHAnsi"/>
          <w:b/>
          <w:sz w:val="24"/>
          <w:szCs w:val="24"/>
        </w:rPr>
        <w:t xml:space="preserve"> articles about the black hole paradox </w:t>
      </w:r>
      <w:r w:rsidRPr="005B52ED">
        <w:rPr>
          <w:rFonts w:asciiTheme="majorHAnsi" w:hAnsiTheme="majorHAnsi" w:cstheme="majorHAnsi"/>
          <w:b/>
          <w:sz w:val="24"/>
          <w:szCs w:val="24"/>
        </w:rPr>
        <w:t>and answer the questions below:</w:t>
      </w:r>
    </w:p>
    <w:p w14:paraId="38A21969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1 What seems to be the answer to Hawking’s paradox according to the latest articles?</w:t>
      </w:r>
    </w:p>
    <w:p w14:paraId="3DB5AA16" w14:textId="21B35172" w:rsidR="00C84B01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2 What did Hawking suggest about black holes in 1976 and why is it against laws of</w:t>
      </w:r>
      <w:hyperlink r:id="rId8">
        <w:r w:rsidRPr="005B52ED">
          <w:rPr>
            <w:rFonts w:asciiTheme="majorHAnsi" w:hAnsiTheme="majorHAnsi" w:cstheme="majorHAnsi"/>
            <w:sz w:val="24"/>
            <w:szCs w:val="24"/>
          </w:rPr>
          <w:t xml:space="preserve"> quantum mechanics</w:t>
        </w:r>
      </w:hyperlink>
      <w:r w:rsidRPr="005B52ED">
        <w:rPr>
          <w:rFonts w:asciiTheme="majorHAnsi" w:hAnsiTheme="majorHAnsi" w:cstheme="majorHAnsi"/>
          <w:sz w:val="24"/>
          <w:szCs w:val="24"/>
        </w:rPr>
        <w:t>?</w:t>
      </w:r>
    </w:p>
    <w:p w14:paraId="77483609" w14:textId="4211988F" w:rsidR="00281D14" w:rsidRPr="005B52ED" w:rsidRDefault="00281D14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What is Hawking radiation and what does it depend on?</w:t>
      </w:r>
    </w:p>
    <w:p w14:paraId="7D4AD8C4" w14:textId="527916D2" w:rsidR="00C84B01" w:rsidRPr="005B52ED" w:rsidRDefault="00281D14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Pr="005B52ED">
        <w:rPr>
          <w:rFonts w:asciiTheme="majorHAnsi" w:hAnsiTheme="majorHAnsi" w:cstheme="majorHAnsi"/>
          <w:sz w:val="24"/>
          <w:szCs w:val="24"/>
        </w:rPr>
        <w:t xml:space="preserve"> Who is the author of the no-hair theorem and what does it say?</w:t>
      </w:r>
    </w:p>
    <w:p w14:paraId="3B6AE20C" w14:textId="20655F9E" w:rsidR="00C84B01" w:rsidRPr="005B52ED" w:rsidRDefault="00281D14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Pr="005B52ED">
        <w:rPr>
          <w:rFonts w:asciiTheme="majorHAnsi" w:hAnsiTheme="majorHAnsi" w:cstheme="majorHAnsi"/>
          <w:sz w:val="24"/>
          <w:szCs w:val="24"/>
        </w:rPr>
        <w:t xml:space="preserve"> Why do scientists find it important to merge Einstein's theory of general relativity with quantum mechanics?</w:t>
      </w:r>
    </w:p>
    <w:p w14:paraId="0E6EB02B" w14:textId="31DDDB0D" w:rsidR="00C84B01" w:rsidRDefault="00281D14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5B52ED">
        <w:rPr>
          <w:rFonts w:asciiTheme="majorHAnsi" w:hAnsiTheme="majorHAnsi" w:cstheme="majorHAnsi"/>
          <w:sz w:val="24"/>
          <w:szCs w:val="24"/>
        </w:rPr>
        <w:t xml:space="preserve"> What </w:t>
      </w:r>
      <w:r w:rsidR="003701F4">
        <w:rPr>
          <w:rFonts w:asciiTheme="majorHAnsi" w:hAnsiTheme="majorHAnsi" w:cstheme="majorHAnsi"/>
          <w:sz w:val="24"/>
          <w:szCs w:val="24"/>
        </w:rPr>
        <w:t>was the purpose of the experiment</w:t>
      </w:r>
      <w:r w:rsidRPr="005B52ED">
        <w:rPr>
          <w:rFonts w:asciiTheme="majorHAnsi" w:hAnsiTheme="majorHAnsi" w:cstheme="majorHAnsi"/>
          <w:sz w:val="24"/>
          <w:szCs w:val="24"/>
        </w:rPr>
        <w:t>?</w:t>
      </w:r>
    </w:p>
    <w:p w14:paraId="476911E0" w14:textId="77777777" w:rsidR="00C84B01" w:rsidRPr="00177340" w:rsidRDefault="00D302B9" w:rsidP="005B52ED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hyperlink r:id="rId9">
        <w:r w:rsidR="00B94FA7" w:rsidRPr="00177340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https://phys.org/news/2022-03-scientists-stephen-hawking-black-hole.html?fbclid=IwAR3QvqurJ0w4lLnQsKfHI-gYgoYgl4HQzBya1zDBZTCvHp37_E7gCKbS-iU</w:t>
        </w:r>
      </w:hyperlink>
    </w:p>
    <w:p w14:paraId="24DF9751" w14:textId="48E01171" w:rsidR="00C84B01" w:rsidRDefault="00C84B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6E57E13" w14:textId="6A46B399" w:rsidR="0082400A" w:rsidRPr="0082400A" w:rsidRDefault="0082400A" w:rsidP="0082400A">
      <w:pPr>
        <w:spacing w:line="240" w:lineRule="auto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2400A">
        <w:rPr>
          <w:rFonts w:asciiTheme="majorHAnsi" w:hAnsiTheme="majorHAnsi" w:cstheme="majorHAnsi"/>
          <w:b/>
          <w:bCs/>
          <w:sz w:val="24"/>
          <w:szCs w:val="24"/>
        </w:rPr>
        <w:t xml:space="preserve">5 Listening. How did they </w:t>
      </w:r>
      <w:proofErr w:type="gramStart"/>
      <w:r w:rsidRPr="0082400A">
        <w:rPr>
          <w:rFonts w:asciiTheme="majorHAnsi" w:hAnsiTheme="majorHAnsi" w:cstheme="majorHAnsi"/>
          <w:b/>
          <w:bCs/>
          <w:sz w:val="24"/>
          <w:szCs w:val="24"/>
        </w:rPr>
        <w:t>actually take</w:t>
      </w:r>
      <w:proofErr w:type="gramEnd"/>
      <w:r w:rsidRPr="0082400A">
        <w:rPr>
          <w:rFonts w:asciiTheme="majorHAnsi" w:hAnsiTheme="majorHAnsi" w:cstheme="majorHAnsi"/>
          <w:b/>
          <w:bCs/>
          <w:sz w:val="24"/>
          <w:szCs w:val="24"/>
        </w:rPr>
        <w:t xml:space="preserve"> this picture?</w:t>
      </w:r>
      <w:r w:rsidR="008D0B1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D0B1A" w:rsidRPr="008D0B1A">
        <w:rPr>
          <w:rFonts w:asciiTheme="majorHAnsi" w:hAnsiTheme="majorHAnsi" w:cstheme="majorHAnsi"/>
          <w:sz w:val="24"/>
          <w:szCs w:val="24"/>
        </w:rPr>
        <w:t>(4:00 – 9:00)</w:t>
      </w:r>
    </w:p>
    <w:p w14:paraId="1D227453" w14:textId="77777777" w:rsidR="0082400A" w:rsidRDefault="00D302B9" w:rsidP="0082400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82400A" w:rsidRPr="00235E7B">
          <w:rPr>
            <w:rStyle w:val="Hypertextovodkaz"/>
            <w:rFonts w:asciiTheme="majorHAnsi" w:hAnsiTheme="majorHAnsi" w:cstheme="majorHAnsi"/>
            <w:sz w:val="24"/>
            <w:szCs w:val="24"/>
          </w:rPr>
          <w:t>https://www.youtube.com/watch?v=Q1bSDnuIPbo</w:t>
        </w:r>
      </w:hyperlink>
    </w:p>
    <w:p w14:paraId="3F90D069" w14:textId="645C45D7" w:rsidR="008D0B1A" w:rsidRDefault="008D0B1A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The pictures of black holes were not made with ___________, they were made with __________________ </w:t>
      </w:r>
      <w:proofErr w:type="spellStart"/>
      <w:r>
        <w:rPr>
          <w:rFonts w:asciiTheme="majorHAnsi" w:hAnsiTheme="majorHAnsi" w:cstheme="majorHAnsi"/>
          <w:sz w:val="24"/>
          <w:szCs w:val="24"/>
        </w:rPr>
        <w:t>with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wavelength of 1.3 mm.</w:t>
      </w:r>
    </w:p>
    <w:p w14:paraId="42F03B5F" w14:textId="3E4EFC70" w:rsidR="008D0B1A" w:rsidRDefault="008D0B1A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When a radio telescope is pointed directly at a radio source, it produces _________________</w:t>
      </w:r>
      <w:r w:rsidR="00174F01">
        <w:rPr>
          <w:rFonts w:asciiTheme="majorHAnsi" w:hAnsiTheme="majorHAnsi" w:cstheme="majorHAnsi"/>
          <w:sz w:val="24"/>
          <w:szCs w:val="24"/>
        </w:rPr>
        <w:t>.</w:t>
      </w:r>
    </w:p>
    <w:p w14:paraId="2800524D" w14:textId="24CF8EE3" w:rsidR="008D0B1A" w:rsidRDefault="008D0B1A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 Being in phase means that ____________________ and ________________ line up.</w:t>
      </w:r>
    </w:p>
    <w:p w14:paraId="49A9543C" w14:textId="4120D7A2" w:rsidR="008D0B1A" w:rsidRDefault="008D0B1A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The telescope produces peak intensity only when aimed directly ______________________.</w:t>
      </w:r>
    </w:p>
    <w:p w14:paraId="23FD328D" w14:textId="7B3D53C4" w:rsidR="008D0B1A" w:rsidRDefault="008D0B1A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</w:t>
      </w:r>
      <w:r w:rsidR="00177340">
        <w:rPr>
          <w:rFonts w:asciiTheme="majorHAnsi" w:hAnsiTheme="majorHAnsi" w:cstheme="majorHAnsi"/>
          <w:sz w:val="24"/>
          <w:szCs w:val="24"/>
        </w:rPr>
        <w:t>The a</w:t>
      </w:r>
      <w:r>
        <w:rPr>
          <w:rFonts w:asciiTheme="majorHAnsi" w:hAnsiTheme="majorHAnsi" w:cstheme="majorHAnsi"/>
          <w:sz w:val="24"/>
          <w:szCs w:val="24"/>
        </w:rPr>
        <w:t>ngular resolution of a telescope is its ability to _________________________________</w:t>
      </w:r>
      <w:r w:rsidR="00177340">
        <w:rPr>
          <w:rFonts w:asciiTheme="majorHAnsi" w:hAnsiTheme="majorHAnsi" w:cstheme="majorHAnsi"/>
          <w:sz w:val="24"/>
          <w:szCs w:val="24"/>
        </w:rPr>
        <w:t>.</w:t>
      </w:r>
    </w:p>
    <w:p w14:paraId="4E30F069" w14:textId="5A9FBA3E" w:rsidR="008D0B1A" w:rsidRDefault="00D74C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 </w:t>
      </w:r>
      <w:r w:rsidR="00177340">
        <w:rPr>
          <w:rFonts w:asciiTheme="majorHAnsi" w:hAnsiTheme="majorHAnsi" w:cstheme="majorHAnsi"/>
          <w:sz w:val="24"/>
          <w:szCs w:val="24"/>
        </w:rPr>
        <w:t>The a</w:t>
      </w:r>
      <w:r>
        <w:rPr>
          <w:rFonts w:asciiTheme="majorHAnsi" w:hAnsiTheme="majorHAnsi" w:cstheme="majorHAnsi"/>
          <w:sz w:val="24"/>
          <w:szCs w:val="24"/>
        </w:rPr>
        <w:t>ngular resolution is ____________________________ to the diameter of the telescope.</w:t>
      </w:r>
    </w:p>
    <w:p w14:paraId="7D3DF249" w14:textId="5135E182" w:rsidR="00D74C01" w:rsidRDefault="00D74C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7. The angular resolution is too _____________ for any individual radio telescope on the Earth.</w:t>
      </w:r>
    </w:p>
    <w:p w14:paraId="1B190747" w14:textId="18E90419" w:rsidR="00D74C01" w:rsidRDefault="00D74C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 Instead of increasing the dish diameter of the telescope, it is easier to ___________________</w:t>
      </w:r>
      <w:r w:rsidR="00174F01">
        <w:rPr>
          <w:rFonts w:asciiTheme="majorHAnsi" w:hAnsiTheme="majorHAnsi" w:cstheme="majorHAnsi"/>
          <w:sz w:val="24"/>
          <w:szCs w:val="24"/>
        </w:rPr>
        <w:t>.</w:t>
      </w:r>
    </w:p>
    <w:p w14:paraId="711DB558" w14:textId="276E5ECB" w:rsidR="00D74C01" w:rsidRDefault="00D74C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_________________________ is a global network of radio observatories.</w:t>
      </w:r>
    </w:p>
    <w:p w14:paraId="503769C9" w14:textId="74B4A2B5" w:rsidR="00D74C01" w:rsidRDefault="00D74C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 Each telescope records the signal at its location and ________________________________.</w:t>
      </w:r>
    </w:p>
    <w:p w14:paraId="3714FE6E" w14:textId="77777777" w:rsidR="0082400A" w:rsidRPr="005B52ED" w:rsidRDefault="0082400A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8018F12" w14:textId="007563C6" w:rsidR="00C84B01" w:rsidRPr="005B52ED" w:rsidRDefault="00F30396" w:rsidP="005B52ED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 Speculating and c</w:t>
      </w:r>
      <w:r w:rsidRPr="005B52ED">
        <w:rPr>
          <w:rFonts w:asciiTheme="majorHAnsi" w:hAnsiTheme="majorHAnsi" w:cstheme="majorHAnsi"/>
          <w:b/>
          <w:sz w:val="24"/>
          <w:szCs w:val="24"/>
        </w:rPr>
        <w:t>onditionals</w:t>
      </w:r>
    </w:p>
    <w:p w14:paraId="5EDA7496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A If you jump in the water, you will get wet. </w:t>
      </w:r>
    </w:p>
    <w:p w14:paraId="7DB79088" w14:textId="6D531C29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B If we constructed spacecraft moving at 64 000 kph, it would take us 77 000 years to get to the nearest star. </w:t>
      </w:r>
    </w:p>
    <w:p w14:paraId="06309CC8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C If I didn't have a computer, my work would be much more difficult.</w:t>
      </w:r>
    </w:p>
    <w:p w14:paraId="11FB6360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D I will use my 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phone, if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there isn’t any computer in the classroom.  </w:t>
      </w:r>
    </w:p>
    <w:p w14:paraId="0CDDE52C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Sentences ____ and _______ express a real possibility.</w:t>
      </w:r>
    </w:p>
    <w:p w14:paraId="37AD82C1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Sentences ____ and _____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_  express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an imaginary situation. </w:t>
      </w:r>
    </w:p>
    <w:p w14:paraId="167E01AE" w14:textId="77777777" w:rsidR="00C84B01" w:rsidRPr="005B52ED" w:rsidRDefault="00C84B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0AB01A7" w14:textId="648192BF" w:rsidR="00C84B01" w:rsidRPr="00F30396" w:rsidRDefault="00F30396" w:rsidP="005B52ED">
      <w:pPr>
        <w:spacing w:line="240" w:lineRule="auto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30396">
        <w:rPr>
          <w:rFonts w:asciiTheme="majorHAnsi" w:hAnsiTheme="majorHAnsi" w:cstheme="majorHAnsi"/>
          <w:b/>
          <w:bCs/>
          <w:sz w:val="24"/>
          <w:szCs w:val="24"/>
        </w:rPr>
        <w:t xml:space="preserve"> Complete the sentences – is it a possibility or imaginary situation?</w:t>
      </w:r>
    </w:p>
    <w:p w14:paraId="1B6B423B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What would happen if you ________ (fall) into a black hole?</w:t>
      </w:r>
    </w:p>
    <w:p w14:paraId="7CD88DBF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he ________ (come) tomorrow, I will let you know.</w:t>
      </w:r>
    </w:p>
    <w:p w14:paraId="1AC2E10F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If he had more money, he ________ (travel) around the world. </w:t>
      </w:r>
    </w:p>
    <w:p w14:paraId="4140BBEA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If you don’t hurry, you __________ (miss) the bus. </w:t>
      </w:r>
    </w:p>
    <w:p w14:paraId="6B75D413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she ______ (have) time, she’ll write the paper.</w:t>
      </w:r>
    </w:p>
    <w:p w14:paraId="2255D577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If I ________ (know) the correct answer, I’d tell you. </w:t>
      </w:r>
    </w:p>
    <w:p w14:paraId="51EAF3BF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I __________ (be) an astronaut, I would live aboard the ISS.</w:t>
      </w:r>
    </w:p>
    <w:p w14:paraId="3D95C519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Nobody _________ (notice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), if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you make a mistake.</w:t>
      </w:r>
    </w:p>
    <w:p w14:paraId="35B71A56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lastRenderedPageBreak/>
        <w:t xml:space="preserve">If I won the lottery, I __________ (buy) a new car. </w:t>
      </w:r>
    </w:p>
    <w:p w14:paraId="4C7A2F4E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If I _________ (be) you, I’d study more.  </w:t>
      </w:r>
    </w:p>
    <w:p w14:paraId="0675A9EB" w14:textId="77777777" w:rsidR="00C84B01" w:rsidRPr="005B52ED" w:rsidRDefault="00C84B01" w:rsidP="005B52ED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B044308" w14:textId="294545DF" w:rsidR="00C84B01" w:rsidRPr="005B52ED" w:rsidRDefault="00F30396" w:rsidP="005B52ED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b </w:t>
      </w:r>
      <w:r w:rsidRPr="005B52ED">
        <w:rPr>
          <w:rFonts w:asciiTheme="majorHAnsi" w:hAnsiTheme="majorHAnsi" w:cstheme="majorHAnsi"/>
          <w:b/>
          <w:sz w:val="24"/>
          <w:szCs w:val="24"/>
        </w:rPr>
        <w:t>Complete the following sentences</w:t>
      </w:r>
      <w:r w:rsidR="00EA3C35">
        <w:rPr>
          <w:rFonts w:asciiTheme="majorHAnsi" w:hAnsiTheme="majorHAnsi" w:cstheme="majorHAnsi"/>
          <w:b/>
          <w:sz w:val="24"/>
          <w:szCs w:val="24"/>
        </w:rPr>
        <w:t xml:space="preserve"> with your own ideas</w:t>
      </w:r>
      <w:r w:rsidRPr="005B52ED">
        <w:rPr>
          <w:rFonts w:asciiTheme="majorHAnsi" w:hAnsiTheme="majorHAnsi" w:cstheme="majorHAnsi"/>
          <w:b/>
          <w:sz w:val="24"/>
          <w:szCs w:val="24"/>
        </w:rPr>
        <w:t>:</w:t>
      </w:r>
    </w:p>
    <w:p w14:paraId="1D8C7F9F" w14:textId="328161A5" w:rsidR="00C84B01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I could study abroad, I would study in _______ because ...</w:t>
      </w:r>
    </w:p>
    <w:p w14:paraId="3208B807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I were a millionaire, the area of research I would support financially would be ______ because …</w:t>
      </w:r>
    </w:p>
    <w:p w14:paraId="1388A00A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I met Albert Einstein, the question I’d ask him would be __________ because ...</w:t>
      </w:r>
    </w:p>
    <w:p w14:paraId="7B705BA6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I met Stephen Hawking, the topic I’d like to speak with him about would be ______ because …</w:t>
      </w:r>
    </w:p>
    <w:p w14:paraId="2078DC1A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I didn’t study physics, I’d like to study _______ because ….</w:t>
      </w:r>
    </w:p>
    <w:p w14:paraId="57A0A165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If I could be a superhero, I’d be _______ because …. </w:t>
      </w:r>
    </w:p>
    <w:p w14:paraId="485C7243" w14:textId="77777777" w:rsidR="00C84B01" w:rsidRPr="005B52ED" w:rsidRDefault="00B94FA7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>If I could travel back in time, I’d go to ______ because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</w:p>
    <w:p w14:paraId="1D9854A0" w14:textId="77777777" w:rsidR="00C84B01" w:rsidRPr="005B52ED" w:rsidRDefault="00C84B01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C282907" w14:textId="00B2241D" w:rsidR="00F30396" w:rsidRPr="005B52ED" w:rsidRDefault="00F30396" w:rsidP="00F30396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7</w:t>
      </w:r>
      <w:r w:rsidRPr="005B52ED">
        <w:rPr>
          <w:rFonts w:asciiTheme="majorHAnsi" w:hAnsiTheme="majorHAnsi" w:cstheme="majorHAnsi"/>
          <w:b/>
          <w:sz w:val="24"/>
          <w:szCs w:val="24"/>
        </w:rPr>
        <w:t xml:space="preserve"> Speculation: What would happen if you fell into a black hole</w:t>
      </w:r>
      <w:r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14:paraId="6BBAB38D" w14:textId="77777777" w:rsidR="00F30396" w:rsidRPr="005B52ED" w:rsidRDefault="00D302B9" w:rsidP="00F30396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hyperlink r:id="rId11">
        <w:r w:rsidR="00F30396" w:rsidRPr="005B52E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https://www.youtube.com/watch?v=lwe5KTdzSHg&amp;t=205s</w:t>
        </w:r>
      </w:hyperlink>
      <w:r w:rsidR="00F30396" w:rsidRPr="005B52E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4872965" w14:textId="77777777" w:rsidR="00F30396" w:rsidRPr="005B52ED" w:rsidRDefault="00F30396" w:rsidP="00F30396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From 1:50 </w:t>
      </w:r>
    </w:p>
    <w:p w14:paraId="4A1B7796" w14:textId="1CA7CA58" w:rsidR="00C84B01" w:rsidRPr="005B52ED" w:rsidRDefault="00075200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proofErr w:type="gramStart"/>
      <w:r>
        <w:rPr>
          <w:rFonts w:asciiTheme="majorHAnsi" w:hAnsiTheme="majorHAnsi" w:cstheme="majorHAnsi"/>
          <w:sz w:val="24"/>
          <w:szCs w:val="24"/>
        </w:rPr>
        <w:t>As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you start being pulled toward a black hole, you would be moving__________________ because_________________. </w:t>
      </w:r>
    </w:p>
    <w:p w14:paraId="32B33D16" w14:textId="03251DF4" w:rsidR="00075200" w:rsidRDefault="00075200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 When you cross the event horizon, your body would ________________________</w:t>
      </w:r>
      <w:r w:rsidR="00F80AD5">
        <w:rPr>
          <w:rFonts w:asciiTheme="majorHAnsi" w:hAnsiTheme="majorHAnsi" w:cstheme="majorHAnsi"/>
          <w:sz w:val="24"/>
          <w:szCs w:val="24"/>
        </w:rPr>
        <w:t>_________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75560B3" w14:textId="243AA9E4" w:rsidR="00075200" w:rsidRDefault="00075200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 You would be squashed in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centre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become_____________________________</w:t>
      </w:r>
      <w:r w:rsidR="00177340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BD8122B" w14:textId="6B767DE8" w:rsidR="00075200" w:rsidRDefault="00075200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 A person observing you from the outside of the event horizon would see _______________</w:t>
      </w:r>
      <w:r w:rsidR="00F80AD5">
        <w:rPr>
          <w:rFonts w:asciiTheme="majorHAnsi" w:hAnsiTheme="majorHAnsi" w:cstheme="majorHAnsi"/>
          <w:sz w:val="24"/>
          <w:szCs w:val="24"/>
        </w:rPr>
        <w:t>__.</w:t>
      </w:r>
    </w:p>
    <w:p w14:paraId="1AC7A404" w14:textId="7DB6BE8A" w:rsidR="00C84B01" w:rsidRDefault="00075200" w:rsidP="005B52ED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49C936" w14:textId="3F611621" w:rsidR="00F80AD5" w:rsidRPr="005B52ED" w:rsidRDefault="00F80AD5" w:rsidP="00F80AD5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b/>
          <w:sz w:val="24"/>
          <w:szCs w:val="24"/>
        </w:rPr>
        <w:t>A Black Hole Survival Guide:</w:t>
      </w:r>
      <w:r w:rsidRPr="005B52ED">
        <w:rPr>
          <w:rFonts w:asciiTheme="majorHAnsi" w:hAnsiTheme="majorHAnsi" w:cstheme="majorHAnsi"/>
          <w:sz w:val="24"/>
          <w:szCs w:val="24"/>
        </w:rPr>
        <w:t xml:space="preserve"> In </w:t>
      </w:r>
      <w:r w:rsidRPr="005B52ED">
        <w:rPr>
          <w:rFonts w:asciiTheme="majorHAnsi" w:hAnsiTheme="majorHAnsi" w:cstheme="majorHAnsi"/>
          <w:i/>
          <w:sz w:val="24"/>
          <w:szCs w:val="24"/>
        </w:rPr>
        <w:t>Black Hole Survival Guide</w:t>
      </w:r>
      <w:r w:rsidRPr="005B52ED">
        <w:rPr>
          <w:rFonts w:asciiTheme="majorHAnsi" w:hAnsiTheme="majorHAnsi" w:cstheme="majorHAnsi"/>
          <w:sz w:val="24"/>
          <w:szCs w:val="24"/>
        </w:rPr>
        <w:t xml:space="preserve"> physicist and novelist Janna Levin takes you on a journey into a black hole, explaining what would happen to you in there and why. </w:t>
      </w:r>
    </w:p>
    <w:p w14:paraId="05F9FBA9" w14:textId="6C0DCDC7" w:rsidR="00F80AD5" w:rsidRPr="00177340" w:rsidRDefault="00F80AD5" w:rsidP="00F80AD5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5B52ED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12">
        <w:r w:rsidRPr="00177340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https://www.penguin.co.uk/books/111/1118851/black-hole-survival-guide/9781847926166.html</w:t>
        </w:r>
      </w:hyperlink>
      <w:r w:rsidRPr="0017734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F4B2D02" w14:textId="77777777" w:rsidR="00F80AD5" w:rsidRDefault="00F80AD5" w:rsidP="00F80AD5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53751099" w14:textId="3BEA29C5" w:rsidR="00F80AD5" w:rsidRPr="005B52ED" w:rsidRDefault="00F80AD5" w:rsidP="00F80AD5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8</w:t>
      </w:r>
      <w:r w:rsidRPr="005B52ED">
        <w:rPr>
          <w:rFonts w:asciiTheme="majorHAnsi" w:hAnsiTheme="majorHAnsi" w:cstheme="majorHAnsi"/>
          <w:b/>
          <w:sz w:val="24"/>
          <w:szCs w:val="24"/>
        </w:rPr>
        <w:t xml:space="preserve"> Cl</w:t>
      </w:r>
      <w:r w:rsidR="00B94FA7">
        <w:rPr>
          <w:rFonts w:asciiTheme="majorHAnsi" w:hAnsiTheme="majorHAnsi" w:cstheme="majorHAnsi"/>
          <w:b/>
          <w:sz w:val="24"/>
          <w:szCs w:val="24"/>
        </w:rPr>
        <w:t>oze test – complete the text with missing words (1 per gap)</w:t>
      </w:r>
      <w:r w:rsidRPr="005B52E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3BA35EE" w14:textId="541EAF4D" w:rsidR="00F80AD5" w:rsidRPr="005B52ED" w:rsidRDefault="00F80AD5" w:rsidP="00F80AD5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Black holes can come in a range of sizes, but there are three main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5B52ED">
        <w:rPr>
          <w:rFonts w:asciiTheme="majorHAnsi" w:hAnsiTheme="majorHAnsi" w:cstheme="majorHAnsi"/>
          <w:sz w:val="24"/>
          <w:szCs w:val="24"/>
        </w:rPr>
        <w:t xml:space="preserve">________ of black holes. The black hole's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5B52ED">
        <w:rPr>
          <w:rFonts w:asciiTheme="majorHAnsi" w:hAnsiTheme="majorHAnsi" w:cstheme="majorHAnsi"/>
          <w:sz w:val="24"/>
          <w:szCs w:val="24"/>
        </w:rPr>
        <w:t>_______</w:t>
      </w:r>
      <w:proofErr w:type="gramStart"/>
      <w:r w:rsidRPr="005B52ED">
        <w:rPr>
          <w:rFonts w:asciiTheme="majorHAnsi" w:hAnsiTheme="majorHAnsi" w:cstheme="majorHAnsi"/>
          <w:sz w:val="24"/>
          <w:szCs w:val="24"/>
        </w:rPr>
        <w:t>_  and</w:t>
      </w:r>
      <w:proofErr w:type="gramEnd"/>
      <w:r w:rsidRPr="005B52ED">
        <w:rPr>
          <w:rFonts w:asciiTheme="majorHAnsi" w:hAnsiTheme="majorHAnsi" w:cstheme="majorHAnsi"/>
          <w:sz w:val="24"/>
          <w:szCs w:val="24"/>
        </w:rPr>
        <w:t xml:space="preserve"> size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5B52ED">
        <w:rPr>
          <w:rFonts w:asciiTheme="majorHAnsi" w:hAnsiTheme="majorHAnsi" w:cstheme="majorHAnsi"/>
          <w:sz w:val="24"/>
          <w:szCs w:val="24"/>
        </w:rPr>
        <w:t>__________  what kind it is.</w:t>
      </w:r>
    </w:p>
    <w:p w14:paraId="29B3BAE3" w14:textId="59F82DB6" w:rsidR="00F80AD5" w:rsidRPr="005B52ED" w:rsidRDefault="00F80AD5" w:rsidP="00F80AD5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The smallest ones are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B52ED">
        <w:rPr>
          <w:rFonts w:asciiTheme="majorHAnsi" w:hAnsiTheme="majorHAnsi" w:cstheme="majorHAnsi"/>
          <w:sz w:val="24"/>
          <w:szCs w:val="24"/>
        </w:rPr>
        <w:t xml:space="preserve">__________ as primordial black holes. Scientists believe this type of black hole is as small as a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B52ED">
        <w:rPr>
          <w:rFonts w:asciiTheme="majorHAnsi" w:hAnsiTheme="majorHAnsi" w:cstheme="majorHAnsi"/>
          <w:sz w:val="24"/>
          <w:szCs w:val="24"/>
        </w:rPr>
        <w:t>_________ atom but with the mass of a large mountain.</w:t>
      </w:r>
    </w:p>
    <w:p w14:paraId="6F155E9E" w14:textId="1939413A" w:rsidR="00F80AD5" w:rsidRPr="005B52ED" w:rsidRDefault="00F80AD5" w:rsidP="00F80AD5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The most 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B52ED">
        <w:rPr>
          <w:rFonts w:asciiTheme="majorHAnsi" w:hAnsiTheme="majorHAnsi" w:cstheme="majorHAnsi"/>
          <w:sz w:val="24"/>
          <w:szCs w:val="24"/>
        </w:rPr>
        <w:t xml:space="preserve">__________ type of medium-sized black holes is called "stellar." The mass of a stellar black hole can be </w:t>
      </w:r>
      <w:r w:rsidR="00B94FA7">
        <w:rPr>
          <w:rFonts w:asciiTheme="majorHAnsi" w:hAnsiTheme="majorHAnsi" w:cstheme="majorHAnsi"/>
          <w:sz w:val="24"/>
          <w:szCs w:val="24"/>
        </w:rPr>
        <w:t xml:space="preserve">up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5B52ED">
        <w:rPr>
          <w:rFonts w:asciiTheme="majorHAnsi" w:hAnsiTheme="majorHAnsi" w:cstheme="majorHAnsi"/>
          <w:sz w:val="24"/>
          <w:szCs w:val="24"/>
        </w:rPr>
        <w:t>________ 20 times greater than the mass of the sun and can fit inside a ball with a diameter of about 10 miles. Dozens of stellar mass black holes may exist within the Milky Way galaxy.</w:t>
      </w:r>
    </w:p>
    <w:p w14:paraId="21DBD088" w14:textId="43D235F2" w:rsidR="00F80AD5" w:rsidRDefault="00F80AD5" w:rsidP="00F80AD5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B52ED">
        <w:rPr>
          <w:rFonts w:asciiTheme="majorHAnsi" w:hAnsiTheme="majorHAnsi" w:cstheme="majorHAnsi"/>
          <w:sz w:val="24"/>
          <w:szCs w:val="24"/>
        </w:rPr>
        <w:t xml:space="preserve">The largest black holes are called "supermassive." </w:t>
      </w:r>
      <w:r>
        <w:rPr>
          <w:rFonts w:asciiTheme="majorHAnsi" w:hAnsiTheme="majorHAnsi" w:cstheme="majorHAnsi"/>
          <w:sz w:val="24"/>
          <w:szCs w:val="24"/>
        </w:rPr>
        <w:t>These</w:t>
      </w:r>
      <w:r w:rsidRPr="005B52ED">
        <w:rPr>
          <w:rFonts w:asciiTheme="majorHAnsi" w:hAnsiTheme="majorHAnsi" w:cstheme="majorHAnsi"/>
          <w:sz w:val="24"/>
          <w:szCs w:val="24"/>
        </w:rPr>
        <w:t xml:space="preserve"> black holes have masses greater than 1 million suns combined and would fit inside a ball with a diameter about the size of the solar system. Scientific </w:t>
      </w:r>
      <w:r>
        <w:rPr>
          <w:rFonts w:asciiTheme="majorHAnsi" w:hAnsiTheme="majorHAnsi" w:cstheme="majorHAnsi"/>
          <w:sz w:val="24"/>
          <w:szCs w:val="24"/>
        </w:rPr>
        <w:t>8</w:t>
      </w:r>
      <w:r w:rsidRPr="005B52ED">
        <w:rPr>
          <w:rFonts w:asciiTheme="majorHAnsi" w:hAnsiTheme="majorHAnsi" w:cstheme="majorHAnsi"/>
          <w:sz w:val="24"/>
          <w:szCs w:val="24"/>
        </w:rPr>
        <w:t xml:space="preserve">__________ suggests that every large galaxy </w:t>
      </w:r>
      <w:r>
        <w:rPr>
          <w:rFonts w:asciiTheme="majorHAnsi" w:hAnsiTheme="majorHAnsi" w:cstheme="majorHAnsi"/>
          <w:sz w:val="24"/>
          <w:szCs w:val="24"/>
        </w:rPr>
        <w:t>9</w:t>
      </w:r>
      <w:r w:rsidRPr="005B52ED">
        <w:rPr>
          <w:rFonts w:asciiTheme="majorHAnsi" w:hAnsiTheme="majorHAnsi" w:cstheme="majorHAnsi"/>
          <w:sz w:val="24"/>
          <w:szCs w:val="24"/>
        </w:rPr>
        <w:t xml:space="preserve">__________ a supermassive black hole at its center. The supermassive black hole at the center of the Milky Way galaxy is called Sagittarius A. It has a mass </w:t>
      </w:r>
      <w:r>
        <w:rPr>
          <w:rFonts w:asciiTheme="majorHAnsi" w:hAnsiTheme="majorHAnsi" w:cstheme="majorHAnsi"/>
          <w:sz w:val="24"/>
          <w:szCs w:val="24"/>
        </w:rPr>
        <w:t>10</w:t>
      </w:r>
      <w:r w:rsidRPr="005B52ED">
        <w:rPr>
          <w:rFonts w:asciiTheme="majorHAnsi" w:hAnsiTheme="majorHAnsi" w:cstheme="majorHAnsi"/>
          <w:sz w:val="24"/>
          <w:szCs w:val="24"/>
        </w:rPr>
        <w:t xml:space="preserve">________ to about 4 million suns and would fit inside a ball with a diameter about the size of the sun. </w:t>
      </w:r>
    </w:p>
    <w:p w14:paraId="358AFEB8" w14:textId="77777777" w:rsidR="00B94FA7" w:rsidRPr="002E073C" w:rsidRDefault="00F80AD5" w:rsidP="00B94FA7">
      <w:pPr>
        <w:pStyle w:val="Normlnweb"/>
        <w:shd w:val="clear" w:color="auto" w:fill="FFFFFF"/>
        <w:rPr>
          <w:rFonts w:asciiTheme="majorHAnsi" w:hAnsiTheme="majorHAnsi" w:cstheme="majorHAnsi"/>
          <w:lang w:val="en-GB"/>
        </w:rPr>
      </w:pPr>
      <w:r w:rsidRPr="002E073C">
        <w:rPr>
          <w:rFonts w:asciiTheme="majorHAnsi" w:hAnsiTheme="majorHAnsi" w:cstheme="majorHAnsi"/>
          <w:b/>
          <w:bCs/>
          <w:lang w:val="en-GB"/>
        </w:rPr>
        <w:t xml:space="preserve">HW for week </w:t>
      </w:r>
      <w:r w:rsidR="00B94FA7">
        <w:rPr>
          <w:rFonts w:asciiTheme="majorHAnsi" w:hAnsiTheme="majorHAnsi" w:cstheme="majorHAnsi"/>
          <w:b/>
          <w:bCs/>
          <w:lang w:val="en-GB"/>
        </w:rPr>
        <w:t>6</w:t>
      </w:r>
      <w:r w:rsidRPr="002E073C">
        <w:rPr>
          <w:rFonts w:asciiTheme="majorHAnsi" w:hAnsiTheme="majorHAnsi" w:cstheme="majorHAnsi"/>
          <w:b/>
          <w:bCs/>
          <w:lang w:val="en-GB"/>
        </w:rPr>
        <w:t xml:space="preserve">: </w:t>
      </w:r>
      <w:r w:rsidR="00B94FA7" w:rsidRPr="002E073C">
        <w:rPr>
          <w:rFonts w:asciiTheme="majorHAnsi" w:hAnsiTheme="majorHAnsi" w:cstheme="majorHAnsi"/>
          <w:lang w:val="en-GB"/>
        </w:rPr>
        <w:t xml:space="preserve">Prepare a </w:t>
      </w:r>
      <w:proofErr w:type="gramStart"/>
      <w:r w:rsidR="00B94FA7" w:rsidRPr="002E073C">
        <w:rPr>
          <w:rFonts w:asciiTheme="majorHAnsi" w:hAnsiTheme="majorHAnsi" w:cstheme="majorHAnsi"/>
          <w:lang w:val="en-GB"/>
        </w:rPr>
        <w:t>monologue  –</w:t>
      </w:r>
      <w:proofErr w:type="gramEnd"/>
      <w:r w:rsidR="00B94FA7" w:rsidRPr="002E073C">
        <w:rPr>
          <w:rFonts w:asciiTheme="majorHAnsi" w:hAnsiTheme="majorHAnsi" w:cstheme="majorHAnsi"/>
          <w:lang w:val="en-GB"/>
        </w:rPr>
        <w:t> </w:t>
      </w:r>
      <w:r w:rsidR="00B94FA7" w:rsidRPr="002E073C">
        <w:rPr>
          <w:rFonts w:asciiTheme="majorHAnsi" w:hAnsiTheme="majorHAnsi" w:cstheme="majorHAnsi"/>
          <w:b/>
          <w:bCs/>
          <w:lang w:val="en-GB"/>
        </w:rPr>
        <w:t>Speculate on an issue from your field of study</w:t>
      </w:r>
      <w:r w:rsidR="00B94FA7" w:rsidRPr="002E073C">
        <w:rPr>
          <w:rFonts w:asciiTheme="majorHAnsi" w:hAnsiTheme="majorHAnsi" w:cstheme="majorHAnsi"/>
          <w:lang w:val="en-GB"/>
        </w:rPr>
        <w:t xml:space="preserve"> (approximate length – </w:t>
      </w:r>
      <w:r w:rsidR="00B94FA7">
        <w:rPr>
          <w:rFonts w:asciiTheme="majorHAnsi" w:hAnsiTheme="majorHAnsi" w:cstheme="majorHAnsi"/>
          <w:lang w:val="en-GB"/>
        </w:rPr>
        <w:t>2-</w:t>
      </w:r>
      <w:r w:rsidR="00B94FA7" w:rsidRPr="002E073C">
        <w:rPr>
          <w:rFonts w:asciiTheme="majorHAnsi" w:hAnsiTheme="majorHAnsi" w:cstheme="majorHAnsi"/>
          <w:lang w:val="en-GB"/>
        </w:rPr>
        <w:t>3 mins).</w:t>
      </w:r>
    </w:p>
    <w:sectPr w:rsidR="00B94FA7" w:rsidRPr="002E073C">
      <w:footerReference w:type="default" r:id="rId1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CFC2" w14:textId="77777777" w:rsidR="00EE55A7" w:rsidRDefault="00EE55A7" w:rsidP="00177340">
      <w:pPr>
        <w:spacing w:line="240" w:lineRule="auto"/>
      </w:pPr>
      <w:r>
        <w:separator/>
      </w:r>
    </w:p>
  </w:endnote>
  <w:endnote w:type="continuationSeparator" w:id="0">
    <w:p w14:paraId="4FD5DFEE" w14:textId="77777777" w:rsidR="00EE55A7" w:rsidRDefault="00EE55A7" w:rsidP="0017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585235"/>
      <w:docPartObj>
        <w:docPartGallery w:val="Page Numbers (Bottom of Page)"/>
        <w:docPartUnique/>
      </w:docPartObj>
    </w:sdtPr>
    <w:sdtEndPr/>
    <w:sdtContent>
      <w:p w14:paraId="7C369315" w14:textId="346597B3" w:rsidR="00177340" w:rsidRDefault="001773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FD59447" w14:textId="77777777" w:rsidR="00177340" w:rsidRDefault="00177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26DE" w14:textId="77777777" w:rsidR="00EE55A7" w:rsidRDefault="00EE55A7" w:rsidP="00177340">
      <w:pPr>
        <w:spacing w:line="240" w:lineRule="auto"/>
      </w:pPr>
      <w:r>
        <w:separator/>
      </w:r>
    </w:p>
  </w:footnote>
  <w:footnote w:type="continuationSeparator" w:id="0">
    <w:p w14:paraId="09626929" w14:textId="77777777" w:rsidR="00EE55A7" w:rsidRDefault="00EE55A7" w:rsidP="00177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4AC"/>
    <w:multiLevelType w:val="multilevel"/>
    <w:tmpl w:val="9320C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0E3454"/>
    <w:multiLevelType w:val="multilevel"/>
    <w:tmpl w:val="8AA200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1556F7"/>
    <w:multiLevelType w:val="multilevel"/>
    <w:tmpl w:val="088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86E27"/>
    <w:multiLevelType w:val="multilevel"/>
    <w:tmpl w:val="59C693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811943"/>
    <w:multiLevelType w:val="multilevel"/>
    <w:tmpl w:val="A5D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D18D5"/>
    <w:multiLevelType w:val="multilevel"/>
    <w:tmpl w:val="8CDEB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9B0391"/>
    <w:multiLevelType w:val="multilevel"/>
    <w:tmpl w:val="03BA3A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58541337">
    <w:abstractNumId w:val="3"/>
  </w:num>
  <w:num w:numId="2" w16cid:durableId="1828471304">
    <w:abstractNumId w:val="6"/>
  </w:num>
  <w:num w:numId="3" w16cid:durableId="1462268812">
    <w:abstractNumId w:val="0"/>
  </w:num>
  <w:num w:numId="4" w16cid:durableId="96097017">
    <w:abstractNumId w:val="5"/>
  </w:num>
  <w:num w:numId="5" w16cid:durableId="1929773169">
    <w:abstractNumId w:val="1"/>
  </w:num>
  <w:num w:numId="6" w16cid:durableId="2062097653">
    <w:abstractNumId w:val="2"/>
  </w:num>
  <w:num w:numId="7" w16cid:durableId="18266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01"/>
    <w:rsid w:val="00075200"/>
    <w:rsid w:val="00174F01"/>
    <w:rsid w:val="00177340"/>
    <w:rsid w:val="00281D14"/>
    <w:rsid w:val="002E073C"/>
    <w:rsid w:val="003701F4"/>
    <w:rsid w:val="003813AF"/>
    <w:rsid w:val="004D1B2A"/>
    <w:rsid w:val="005653B4"/>
    <w:rsid w:val="005B52ED"/>
    <w:rsid w:val="00600391"/>
    <w:rsid w:val="007565F5"/>
    <w:rsid w:val="00795DD9"/>
    <w:rsid w:val="0082400A"/>
    <w:rsid w:val="00852957"/>
    <w:rsid w:val="008D0B1A"/>
    <w:rsid w:val="009C065B"/>
    <w:rsid w:val="00AB17D9"/>
    <w:rsid w:val="00AE471D"/>
    <w:rsid w:val="00B94FA7"/>
    <w:rsid w:val="00C20FDC"/>
    <w:rsid w:val="00C84B01"/>
    <w:rsid w:val="00D74C01"/>
    <w:rsid w:val="00DD152C"/>
    <w:rsid w:val="00EA3C35"/>
    <w:rsid w:val="00EE55A7"/>
    <w:rsid w:val="00F30396"/>
    <w:rsid w:val="00F80AD5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8D1E"/>
  <w15:docId w15:val="{BB03B367-6DE2-497D-8516-821957B5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D15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152C"/>
    <w:rPr>
      <w:color w:val="605E5C"/>
      <w:shd w:val="clear" w:color="auto" w:fill="E1DFDD"/>
    </w:rPr>
  </w:style>
  <w:style w:type="paragraph" w:customStyle="1" w:styleId="css-at9mc1">
    <w:name w:val="css-at9mc1"/>
    <w:basedOn w:val="Normln"/>
    <w:rsid w:val="00C2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ss-1dmwf73">
    <w:name w:val="css-1dmwf73"/>
    <w:basedOn w:val="Standardnpsmoodstavce"/>
    <w:rsid w:val="00C20FDC"/>
  </w:style>
  <w:style w:type="paragraph" w:customStyle="1" w:styleId="css-9eyi4s">
    <w:name w:val="css-9eyi4s"/>
    <w:basedOn w:val="Normln"/>
    <w:rsid w:val="00C2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ss-1egxmzr">
    <w:name w:val="css-1egxmzr"/>
    <w:basedOn w:val="Standardnpsmoodstavce"/>
    <w:rsid w:val="00C20FDC"/>
  </w:style>
  <w:style w:type="paragraph" w:customStyle="1" w:styleId="css-1xlo06v">
    <w:name w:val="css-1xlo06v"/>
    <w:basedOn w:val="Normln"/>
    <w:rsid w:val="00C2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ss-1dtr3u3">
    <w:name w:val="css-1dtr3u3"/>
    <w:basedOn w:val="Standardnpsmoodstavce"/>
    <w:rsid w:val="00C20FDC"/>
  </w:style>
  <w:style w:type="paragraph" w:customStyle="1" w:styleId="css-fb7l6r">
    <w:name w:val="css-fb7l6r"/>
    <w:basedOn w:val="Normln"/>
    <w:rsid w:val="00C2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0FD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0FDC"/>
    <w:rPr>
      <w:rFonts w:eastAsia="Times New Roman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0FD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0FDC"/>
    <w:rPr>
      <w:rFonts w:eastAsia="Times New Roman"/>
      <w:vanish/>
      <w:sz w:val="16"/>
      <w:szCs w:val="16"/>
      <w:lang w:val="cs-CZ"/>
    </w:rPr>
  </w:style>
  <w:style w:type="paragraph" w:customStyle="1" w:styleId="css-ttf587">
    <w:name w:val="css-ttf587"/>
    <w:basedOn w:val="Normln"/>
    <w:rsid w:val="00C2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C2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2400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0B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734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340"/>
  </w:style>
  <w:style w:type="paragraph" w:styleId="Zpat">
    <w:name w:val="footer"/>
    <w:basedOn w:val="Normln"/>
    <w:link w:val="ZpatChar"/>
    <w:uiPriority w:val="99"/>
    <w:unhideWhenUsed/>
    <w:rsid w:val="0017734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340"/>
  </w:style>
  <w:style w:type="character" w:customStyle="1" w:styleId="Nadpis1Char">
    <w:name w:val="Nadpis 1 Char"/>
    <w:basedOn w:val="Standardnpsmoodstavce"/>
    <w:link w:val="Nadpis1"/>
    <w:uiPriority w:val="9"/>
    <w:rsid w:val="00AB17D9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82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FDFDF"/>
                        <w:left w:val="single" w:sz="6" w:space="8" w:color="DFDFDF"/>
                        <w:bottom w:val="single" w:sz="6" w:space="5" w:color="DFDFDF"/>
                        <w:right w:val="single" w:sz="6" w:space="8" w:color="DFDFDF"/>
                      </w:divBdr>
                    </w:div>
                  </w:divsChild>
                </w:div>
              </w:divsChild>
            </w:div>
          </w:divsChild>
        </w:div>
        <w:div w:id="2137285013">
          <w:marLeft w:val="0"/>
          <w:marRight w:val="0"/>
          <w:marTop w:val="675"/>
          <w:marBottom w:val="150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8266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org/tags/quantum+mechanic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com/science/article/black-holes" TargetMode="External"/><Relationship Id="rId12" Type="http://schemas.openxmlformats.org/officeDocument/2006/relationships/hyperlink" Target="https://www.penguin.co.uk/books/111/1118851/black-hole-survival-guide/97818479261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we5KTdzSHg&amp;t=205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1bSDnuIP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.org/news/2022-03-scientists-stephen-hawking-black-hole.html?fbclid=IwAR3QvqurJ0w4lLnQsKfHI-gYgoYgl4HQzBya1zDBZTCvHp37_E7gCKbS-i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Čoupková</dc:creator>
  <cp:lastModifiedBy>Eva Čoupková</cp:lastModifiedBy>
  <cp:revision>2</cp:revision>
  <dcterms:created xsi:type="dcterms:W3CDTF">2024-03-12T09:47:00Z</dcterms:created>
  <dcterms:modified xsi:type="dcterms:W3CDTF">2024-03-12T09:47:00Z</dcterms:modified>
</cp:coreProperties>
</file>