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0269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First assignment:</w:t>
      </w:r>
    </w:p>
    <w:p w14:paraId="35005095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Please read article "An amazing sequence arrangement at the 5′ ends of</w:t>
      </w:r>
    </w:p>
    <w:p w14:paraId="6820472F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adenovirus 2 messenger RNA" by Chow et al. (PDF of the article can be downloaded</w:t>
      </w:r>
    </w:p>
    <w:p w14:paraId="3957B4DC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from IS.) Please write 1 page (font Calibri, font size 12) essay addressing</w:t>
      </w:r>
    </w:p>
    <w:p w14:paraId="74C22D24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following questions:</w:t>
      </w:r>
    </w:p>
    <w:p w14:paraId="584ABA62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1. What is the research question of the paper? </w:t>
      </w:r>
      <w:r w:rsidRPr="00B3358F">
        <w:rPr>
          <w:rFonts w:asciiTheme="majorHAnsi" w:hAnsiTheme="majorHAnsi"/>
          <w:b/>
          <w:color w:val="FF0000"/>
        </w:rPr>
        <w:t>2P</w:t>
      </w:r>
    </w:p>
    <w:p w14:paraId="45DD28A1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2. What is/are the conclusion(s) of the paper? </w:t>
      </w:r>
      <w:r w:rsidRPr="00B3358F">
        <w:rPr>
          <w:rFonts w:asciiTheme="majorHAnsi" w:hAnsiTheme="majorHAnsi"/>
          <w:b/>
          <w:color w:val="FF0000"/>
        </w:rPr>
        <w:t>2P</w:t>
      </w:r>
    </w:p>
    <w:p w14:paraId="506C78F6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3. What is the evidence supporting the conclusion(s)? </w:t>
      </w:r>
      <w:r w:rsidRPr="00B3358F">
        <w:rPr>
          <w:rFonts w:asciiTheme="majorHAnsi" w:hAnsiTheme="majorHAnsi"/>
          <w:b/>
          <w:color w:val="FF0000"/>
        </w:rPr>
        <w:t>1P</w:t>
      </w:r>
    </w:p>
    <w:p w14:paraId="6C69525A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4. Does the presented evidence really justify the conclusion(s)? </w:t>
      </w:r>
      <w:r w:rsidRPr="00B3358F">
        <w:rPr>
          <w:rFonts w:asciiTheme="majorHAnsi" w:hAnsiTheme="majorHAnsi"/>
          <w:b/>
          <w:color w:val="FF0000"/>
        </w:rPr>
        <w:t>2P</w:t>
      </w:r>
    </w:p>
    <w:p w14:paraId="1F89307F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5. Were experimental methods chosen appropriately with respect to the research question(s)? </w:t>
      </w:r>
      <w:r w:rsidRPr="00B3358F">
        <w:rPr>
          <w:rFonts w:asciiTheme="majorHAnsi" w:hAnsiTheme="majorHAnsi"/>
          <w:b/>
          <w:color w:val="FF0000"/>
        </w:rPr>
        <w:t>1P</w:t>
      </w:r>
    </w:p>
    <w:p w14:paraId="6D163DE4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6. Are the presented results "important"? Why? </w:t>
      </w:r>
      <w:r w:rsidRPr="00B3358F">
        <w:rPr>
          <w:rFonts w:asciiTheme="majorHAnsi" w:hAnsiTheme="majorHAnsi"/>
          <w:b/>
          <w:color w:val="FF0000"/>
        </w:rPr>
        <w:t>1P</w:t>
      </w:r>
    </w:p>
    <w:p w14:paraId="09515828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7. Did the researchers fully appreciate impact (importance) of their conclusions</w:t>
      </w:r>
    </w:p>
    <w:p w14:paraId="10AFA19E" w14:textId="77777777" w:rsidR="00785915" w:rsidRPr="00B3358F" w:rsidRDefault="00785915" w:rsidP="004B3BEC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at the time of publication? </w:t>
      </w:r>
      <w:r w:rsidRPr="00B3358F">
        <w:rPr>
          <w:rFonts w:asciiTheme="majorHAnsi" w:hAnsiTheme="majorHAnsi"/>
          <w:b/>
          <w:color w:val="FF0000"/>
        </w:rPr>
        <w:t>1P</w:t>
      </w:r>
    </w:p>
    <w:p w14:paraId="3CD7EEE2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Justify all your answers.</w:t>
      </w:r>
    </w:p>
    <w:p w14:paraId="42F42EB1" w14:textId="236FFD8C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DEADLINE FOR</w:t>
      </w:r>
      <w:r w:rsidR="00B462E9">
        <w:rPr>
          <w:rFonts w:asciiTheme="majorHAnsi" w:hAnsiTheme="majorHAnsi"/>
        </w:rPr>
        <w:t xml:space="preserve"> THE FIRST ASSIGNMENT IS </w:t>
      </w:r>
      <w:r w:rsidRPr="00B3358F">
        <w:rPr>
          <w:rFonts w:asciiTheme="majorHAnsi" w:hAnsiTheme="majorHAnsi"/>
        </w:rPr>
        <w:t>3</w:t>
      </w:r>
      <w:r w:rsidR="00307827">
        <w:rPr>
          <w:rFonts w:asciiTheme="majorHAnsi" w:hAnsiTheme="majorHAnsi"/>
        </w:rPr>
        <w:t>0</w:t>
      </w:r>
      <w:r w:rsidRPr="00B3358F">
        <w:rPr>
          <w:rFonts w:asciiTheme="majorHAnsi" w:hAnsiTheme="majorHAnsi"/>
        </w:rPr>
        <w:t>.</w:t>
      </w:r>
      <w:r w:rsidR="00307827">
        <w:rPr>
          <w:rFonts w:asciiTheme="majorHAnsi" w:hAnsiTheme="majorHAnsi"/>
        </w:rPr>
        <w:t>4</w:t>
      </w:r>
      <w:r w:rsidRPr="00B3358F">
        <w:rPr>
          <w:rFonts w:asciiTheme="majorHAnsi" w:hAnsiTheme="majorHAnsi"/>
        </w:rPr>
        <w:t xml:space="preserve">. </w:t>
      </w:r>
      <w:r w:rsidRPr="00B3358F">
        <w:rPr>
          <w:rFonts w:asciiTheme="majorHAnsi" w:hAnsiTheme="majorHAnsi"/>
          <w:b/>
          <w:color w:val="FF0000"/>
        </w:rPr>
        <w:t>10 Points in total</w:t>
      </w:r>
    </w:p>
    <w:p w14:paraId="2CB006EE" w14:textId="77777777" w:rsidR="00C17D12" w:rsidRPr="00B3358F" w:rsidRDefault="00C17D12">
      <w:pPr>
        <w:rPr>
          <w:rFonts w:asciiTheme="majorHAnsi" w:hAnsiTheme="majorHAnsi"/>
        </w:rPr>
      </w:pPr>
    </w:p>
    <w:p w14:paraId="7806AF00" w14:textId="77777777" w:rsidR="00785915" w:rsidRPr="00B3358F" w:rsidRDefault="00785915">
      <w:pPr>
        <w:rPr>
          <w:rFonts w:asciiTheme="majorHAnsi" w:hAnsiTheme="majorHAnsi"/>
        </w:rPr>
      </w:pPr>
    </w:p>
    <w:p w14:paraId="33748B56" w14:textId="77777777" w:rsidR="00785915" w:rsidRPr="00B3358F" w:rsidRDefault="00785915">
      <w:pPr>
        <w:rPr>
          <w:rFonts w:asciiTheme="majorHAnsi" w:hAnsiTheme="majorHAnsi"/>
        </w:rPr>
      </w:pPr>
    </w:p>
    <w:p w14:paraId="1912314B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Second assignment please choose from the following two options:</w:t>
      </w:r>
    </w:p>
    <w:p w14:paraId="69F9D5EC" w14:textId="77777777" w:rsidR="00785915" w:rsidRPr="00B3358F" w:rsidRDefault="00785915" w:rsidP="00785915">
      <w:pPr>
        <w:rPr>
          <w:rFonts w:asciiTheme="majorHAnsi" w:hAnsiTheme="majorHAnsi"/>
        </w:rPr>
      </w:pPr>
    </w:p>
    <w:p w14:paraId="3090AA1C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A. Write a description of a research project that addresses an important open</w:t>
      </w:r>
    </w:p>
    <w:p w14:paraId="38DAB2D0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question in virology. Your project should have the following structure:</w:t>
      </w:r>
    </w:p>
    <w:p w14:paraId="390AA9B5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1. Abstract (up to 200 words)</w:t>
      </w:r>
    </w:p>
    <w:p w14:paraId="691D5DEB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2. A summary of the current state-of-the-art in the area (up to 1000 characters</w:t>
      </w:r>
    </w:p>
    <w:p w14:paraId="26A8E00E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including spaces).</w:t>
      </w:r>
    </w:p>
    <w:p w14:paraId="37A85134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3. Explanation why the research question is important (up to 500 characters</w:t>
      </w:r>
    </w:p>
    <w:p w14:paraId="4F4002BE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including spaces).</w:t>
      </w:r>
    </w:p>
    <w:p w14:paraId="65B61E78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4. Description of research design including evaluation of suitability of</w:t>
      </w:r>
    </w:p>
    <w:p w14:paraId="16BBCD91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proposed research methods. (Up to 2500 characters including spaces. A figure</w:t>
      </w:r>
    </w:p>
    <w:p w14:paraId="3DCA03B3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might be included in this section.)</w:t>
      </w:r>
    </w:p>
    <w:p w14:paraId="09FCC392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5. Discussion of the expected results and explanation how they contribute to our</w:t>
      </w:r>
    </w:p>
    <w:p w14:paraId="40E76DD6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understanding of viruses. Also, suggest a journal for publication of the</w:t>
      </w:r>
    </w:p>
    <w:p w14:paraId="096D949F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results. (up to 1000 characters including spaces)</w:t>
      </w:r>
    </w:p>
    <w:p w14:paraId="4BEB3E20" w14:textId="77777777" w:rsidR="00785915" w:rsidRPr="00B3358F" w:rsidRDefault="00785915" w:rsidP="00785915">
      <w:pPr>
        <w:rPr>
          <w:rFonts w:asciiTheme="majorHAnsi" w:hAnsiTheme="majorHAnsi"/>
        </w:rPr>
      </w:pPr>
    </w:p>
    <w:p w14:paraId="1ABB2B77" w14:textId="5E625055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 xml:space="preserve">B. Choose a research </w:t>
      </w:r>
      <w:r w:rsidR="00D57D95">
        <w:rPr>
          <w:rFonts w:asciiTheme="majorHAnsi" w:hAnsiTheme="majorHAnsi"/>
        </w:rPr>
        <w:t xml:space="preserve">journal article (not a review) </w:t>
      </w:r>
      <w:r w:rsidRPr="00B3358F">
        <w:rPr>
          <w:rFonts w:asciiTheme="majorHAnsi" w:hAnsiTheme="majorHAnsi"/>
        </w:rPr>
        <w:t xml:space="preserve">related to </w:t>
      </w:r>
      <w:r w:rsidR="0039471D">
        <w:rPr>
          <w:rFonts w:asciiTheme="majorHAnsi" w:hAnsiTheme="majorHAnsi"/>
        </w:rPr>
        <w:t xml:space="preserve">virus </w:t>
      </w:r>
      <w:proofErr w:type="gramStart"/>
      <w:r w:rsidRPr="00B3358F">
        <w:rPr>
          <w:rFonts w:asciiTheme="majorHAnsi" w:hAnsiTheme="majorHAnsi"/>
        </w:rPr>
        <w:t>research</w:t>
      </w:r>
      <w:proofErr w:type="gramEnd"/>
    </w:p>
    <w:p w14:paraId="197F45E8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and write a comprehensible description of the presented discovery. (Up to 2000</w:t>
      </w:r>
    </w:p>
    <w:p w14:paraId="42A9884F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words.)</w:t>
      </w:r>
    </w:p>
    <w:p w14:paraId="7CDF0CEC" w14:textId="77777777" w:rsidR="00785915" w:rsidRPr="00B3358F" w:rsidRDefault="00785915" w:rsidP="00785915">
      <w:pPr>
        <w:rPr>
          <w:rFonts w:asciiTheme="majorHAnsi" w:hAnsiTheme="majorHAnsi"/>
        </w:rPr>
      </w:pPr>
    </w:p>
    <w:p w14:paraId="13FFABDA" w14:textId="77777777" w:rsidR="00785915" w:rsidRPr="00B3358F" w:rsidRDefault="00785915" w:rsidP="00785915">
      <w:pPr>
        <w:rPr>
          <w:rFonts w:asciiTheme="majorHAnsi" w:hAnsiTheme="majorHAnsi"/>
        </w:rPr>
      </w:pPr>
      <w:r w:rsidRPr="00B3358F">
        <w:rPr>
          <w:rFonts w:asciiTheme="majorHAnsi" w:hAnsiTheme="majorHAnsi"/>
        </w:rPr>
        <w:t>It is my suggestion that PhD students choose assignment type A.</w:t>
      </w:r>
    </w:p>
    <w:sectPr w:rsidR="00785915" w:rsidRPr="00B3358F" w:rsidSect="00AD2D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915"/>
    <w:rsid w:val="00307827"/>
    <w:rsid w:val="0039471D"/>
    <w:rsid w:val="004B3BEC"/>
    <w:rsid w:val="0055592D"/>
    <w:rsid w:val="00785915"/>
    <w:rsid w:val="00A678CD"/>
    <w:rsid w:val="00AD2DA8"/>
    <w:rsid w:val="00B3358F"/>
    <w:rsid w:val="00B462E9"/>
    <w:rsid w:val="00C17D12"/>
    <w:rsid w:val="00D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40D6BD"/>
  <w14:defaultImageDpi w14:val="300"/>
  <w15:docId w15:val="{5EF629C2-E97A-DB41-A6D3-259E477F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1617</Characters>
  <Application>Microsoft Office Word</Application>
  <DocSecurity>0</DocSecurity>
  <Lines>13</Lines>
  <Paragraphs>3</Paragraphs>
  <ScaleCrop>false</ScaleCrop>
  <Company>CEITEC MU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Plevka</dc:creator>
  <cp:keywords/>
  <dc:description/>
  <cp:lastModifiedBy>Pavel Plevka</cp:lastModifiedBy>
  <cp:revision>7</cp:revision>
  <cp:lastPrinted>2018-09-19T11:46:00Z</cp:lastPrinted>
  <dcterms:created xsi:type="dcterms:W3CDTF">2015-01-10T10:32:00Z</dcterms:created>
  <dcterms:modified xsi:type="dcterms:W3CDTF">2025-02-19T10:35:00Z</dcterms:modified>
</cp:coreProperties>
</file>