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0B" w:rsidRDefault="00AD230B"/>
    <w:p w:rsidR="00514C02" w:rsidRDefault="00514C02"/>
    <w:p w:rsidR="00514C02" w:rsidRDefault="00514C02">
      <w:r>
        <w:t>Horniny, které je třeba poznat ke zkoušce z</w:t>
      </w:r>
      <w:r w:rsidR="00DC36CD">
        <w:t> </w:t>
      </w:r>
      <w:proofErr w:type="spellStart"/>
      <w:proofErr w:type="gramStart"/>
      <w:r>
        <w:t>Litogeografie</w:t>
      </w:r>
      <w:proofErr w:type="spellEnd"/>
      <w:r w:rsidR="00DC36CD">
        <w:t xml:space="preserve"> </w:t>
      </w:r>
      <w:r>
        <w:t xml:space="preserve"> – a  také</w:t>
      </w:r>
      <w:proofErr w:type="gramEnd"/>
      <w:r>
        <w:t xml:space="preserve"> o nich vědět: </w:t>
      </w:r>
    </w:p>
    <w:p w:rsidR="00514C02" w:rsidRDefault="00514C02">
      <w:r>
        <w:t xml:space="preserve">sediment, </w:t>
      </w:r>
      <w:proofErr w:type="spellStart"/>
      <w:r>
        <w:t>metamorfit</w:t>
      </w:r>
      <w:proofErr w:type="spellEnd"/>
      <w:r>
        <w:t xml:space="preserve">, </w:t>
      </w:r>
      <w:proofErr w:type="spellStart"/>
      <w:r>
        <w:t>plutonit</w:t>
      </w:r>
      <w:proofErr w:type="spellEnd"/>
      <w:r>
        <w:t xml:space="preserve">, vulkanit </w:t>
      </w:r>
    </w:p>
    <w:p w:rsidR="00514C02" w:rsidRDefault="00514C02">
      <w:r>
        <w:t>Spíš kyselý x bazický, jedovatý ….</w:t>
      </w:r>
    </w:p>
    <w:p w:rsidR="00514C02" w:rsidRDefault="00514C02">
      <w:r>
        <w:t xml:space="preserve">Geomorfologicky </w:t>
      </w:r>
      <w:proofErr w:type="gramStart"/>
      <w:r>
        <w:t>Odolný  x neodolný</w:t>
      </w:r>
      <w:proofErr w:type="gramEnd"/>
      <w:r>
        <w:t xml:space="preserve">, </w:t>
      </w:r>
    </w:p>
    <w:p w:rsidR="00514C02" w:rsidRDefault="00514C02">
      <w:r>
        <w:t xml:space="preserve">skalní x </w:t>
      </w:r>
      <w:proofErr w:type="spellStart"/>
      <w:r>
        <w:t>poloskalní</w:t>
      </w:r>
      <w:proofErr w:type="spellEnd"/>
      <w:r>
        <w:t xml:space="preserve"> x hlinitý x písčitý</w:t>
      </w:r>
    </w:p>
    <w:p w:rsidR="00514C02" w:rsidRDefault="00514C02">
      <w:r>
        <w:t>a alespoň přibližně, kde se nachází….</w:t>
      </w:r>
      <w:r w:rsidR="00DC36CD">
        <w:t xml:space="preserve">    Tedy:</w:t>
      </w:r>
    </w:p>
    <w:p w:rsidR="00514C02" w:rsidRDefault="00514C02">
      <w:r>
        <w:t>Žula</w:t>
      </w:r>
    </w:p>
    <w:p w:rsidR="00514C02" w:rsidRDefault="00514C02">
      <w:r>
        <w:t>Granodiorit</w:t>
      </w:r>
    </w:p>
    <w:p w:rsidR="00514C02" w:rsidRDefault="00514C02">
      <w:r>
        <w:t>Diabas</w:t>
      </w:r>
    </w:p>
    <w:p w:rsidR="00514C02" w:rsidRDefault="00514C02">
      <w:r>
        <w:t xml:space="preserve">Devonský sediment bazální </w:t>
      </w:r>
      <w:proofErr w:type="spellStart"/>
      <w:r>
        <w:t>klastiky</w:t>
      </w:r>
      <w:proofErr w:type="spellEnd"/>
      <w:r>
        <w:t xml:space="preserve"> (Babí lom …)</w:t>
      </w:r>
    </w:p>
    <w:p w:rsidR="00514C02" w:rsidRDefault="00514C02">
      <w:r>
        <w:t>Vápenec</w:t>
      </w:r>
    </w:p>
    <w:p w:rsidR="00514C02" w:rsidRDefault="00514C02">
      <w:r>
        <w:t>Travertin</w:t>
      </w:r>
    </w:p>
    <w:p w:rsidR="00514C02" w:rsidRDefault="00514C02">
      <w:r>
        <w:t>Opuka</w:t>
      </w:r>
    </w:p>
    <w:p w:rsidR="00514C02" w:rsidRDefault="00514C02">
      <w:r>
        <w:t>Pískovec (vápnitý x nevápnitý) křídový, karpatský flyšový</w:t>
      </w:r>
    </w:p>
    <w:p w:rsidR="00514C02" w:rsidRDefault="00514C02">
      <w:r>
        <w:t xml:space="preserve">Droba </w:t>
      </w:r>
      <w:proofErr w:type="spellStart"/>
      <w:r>
        <w:t>Drahanské</w:t>
      </w:r>
      <w:proofErr w:type="spellEnd"/>
      <w:r>
        <w:t xml:space="preserve"> vrchoviny</w:t>
      </w:r>
    </w:p>
    <w:p w:rsidR="00514C02" w:rsidRDefault="00514C02">
      <w:r>
        <w:t>Kulmská břidlice</w:t>
      </w:r>
    </w:p>
    <w:p w:rsidR="00514C02" w:rsidRDefault="00514C02">
      <w:r>
        <w:t>Čedič (nebo příbuzná hornina)</w:t>
      </w:r>
    </w:p>
    <w:p w:rsidR="00514C02" w:rsidRDefault="00514C02">
      <w:r>
        <w:t>Rula</w:t>
      </w:r>
    </w:p>
    <w:p w:rsidR="00DC36CD" w:rsidRDefault="00DC36CD">
      <w:r>
        <w:t>svor</w:t>
      </w:r>
    </w:p>
    <w:p w:rsidR="00514C02" w:rsidRDefault="00514C02">
      <w:r>
        <w:t>Fylit</w:t>
      </w:r>
    </w:p>
    <w:p w:rsidR="00DC36CD" w:rsidRDefault="00DC36CD">
      <w:r>
        <w:t>Hadec</w:t>
      </w:r>
    </w:p>
    <w:p w:rsidR="00514C02" w:rsidRDefault="00514C02">
      <w:r>
        <w:t>Spraš</w:t>
      </w:r>
    </w:p>
    <w:p w:rsidR="00514C02" w:rsidRDefault="00514C02">
      <w:r>
        <w:t>Permské sedimenty Boskovické brázdy</w:t>
      </w:r>
    </w:p>
    <w:p w:rsidR="00514C02" w:rsidRDefault="00DC36CD">
      <w:r>
        <w:t>Miocénní slín (Brno a jižní Morava)</w:t>
      </w:r>
    </w:p>
    <w:p w:rsidR="00514C02" w:rsidRDefault="00DC36CD">
      <w:r>
        <w:t>Rozlišení písků miocénních a kvartérních (zmiňovali jsme částečně, jde o úkol pro samostudium)</w:t>
      </w:r>
    </w:p>
    <w:sectPr w:rsidR="00514C02" w:rsidSect="00AD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514C02"/>
    <w:rsid w:val="00514C02"/>
    <w:rsid w:val="00AD230B"/>
    <w:rsid w:val="00DC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3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Culek</dc:creator>
  <cp:lastModifiedBy>Martin Culek</cp:lastModifiedBy>
  <cp:revision>1</cp:revision>
  <dcterms:created xsi:type="dcterms:W3CDTF">2012-01-02T08:09:00Z</dcterms:created>
  <dcterms:modified xsi:type="dcterms:W3CDTF">2012-01-02T08:23:00Z</dcterms:modified>
</cp:coreProperties>
</file>