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29" w:rsidRPr="00A3127A" w:rsidRDefault="0070599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3127A">
        <w:rPr>
          <w:rFonts w:ascii="Times New Roman" w:hAnsi="Times New Roman" w:cs="Times New Roman"/>
          <w:b/>
          <w:sz w:val="28"/>
          <w:szCs w:val="28"/>
        </w:rPr>
        <w:t>Week</w:t>
      </w:r>
      <w:proofErr w:type="spellEnd"/>
      <w:r w:rsidRPr="00A3127A">
        <w:rPr>
          <w:rFonts w:ascii="Times New Roman" w:hAnsi="Times New Roman" w:cs="Times New Roman"/>
          <w:b/>
          <w:sz w:val="28"/>
          <w:szCs w:val="28"/>
        </w:rPr>
        <w:t xml:space="preserve"> 5  Cause</w:t>
      </w:r>
      <w:proofErr w:type="gramEnd"/>
      <w:r w:rsidRPr="00A3127A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A3127A">
        <w:rPr>
          <w:rFonts w:ascii="Times New Roman" w:hAnsi="Times New Roman" w:cs="Times New Roman"/>
          <w:b/>
          <w:sz w:val="28"/>
          <w:szCs w:val="28"/>
        </w:rPr>
        <w:t>effect</w:t>
      </w:r>
      <w:proofErr w:type="spellEnd"/>
    </w:p>
    <w:p w:rsidR="00705992" w:rsidRPr="00A3127A" w:rsidRDefault="00705992" w:rsidP="0070599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A3127A">
        <w:rPr>
          <w:rFonts w:ascii="Times New Roman" w:hAnsi="Times New Roman" w:cs="Times New Roman"/>
          <w:sz w:val="20"/>
          <w:szCs w:val="20"/>
          <w:lang w:val="en-GB"/>
        </w:rPr>
        <w:t>The process of seeking relationships among scientific facts includes looking for cause and effect. The fifth-century B.C. Greek philosopher Leucippus suggested that there is causality in nature, that is, that every natural event has a natural cause. All science is based on this assumption. Scientists must be careful, however, not to assume that one event caused another just because they happened in sequence.</w:t>
      </w:r>
    </w:p>
    <w:p w:rsidR="003979CD" w:rsidRPr="00A3127A" w:rsidRDefault="003979CD" w:rsidP="003979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1</w:t>
      </w: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Cause and effect – searching for connections</w:t>
      </w:r>
    </w:p>
    <w:p w:rsidR="003979CD" w:rsidRPr="00A3127A" w:rsidRDefault="003979CD" w:rsidP="003979CD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Work in pairs. Speculate on how two or more of the following phenomena can be connected using cause and effect relationships. Suggest possible reasons.</w:t>
      </w:r>
    </w:p>
    <w:p w:rsidR="003979CD" w:rsidRPr="00A3127A" w:rsidRDefault="003979CD" w:rsidP="003979C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drug abuse and increasing alcohol consumption among younger people</w:t>
      </w:r>
    </w:p>
    <w:p w:rsidR="003979CD" w:rsidRPr="00A3127A" w:rsidRDefault="003979CD" w:rsidP="003979C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rapidly increasing urban populations</w:t>
      </w:r>
    </w:p>
    <w:p w:rsidR="003979CD" w:rsidRPr="00A3127A" w:rsidRDefault="003979CD" w:rsidP="003979C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social problems such as homelessness</w:t>
      </w:r>
    </w:p>
    <w:p w:rsidR="003979CD" w:rsidRPr="00A3127A" w:rsidRDefault="003979CD" w:rsidP="003979C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more reporting by doctors of cases of depression</w:t>
      </w:r>
    </w:p>
    <w:p w:rsidR="003979CD" w:rsidRPr="00A3127A" w:rsidRDefault="003979CD" w:rsidP="003979C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 xml:space="preserve">more students dropping out of school </w:t>
      </w:r>
    </w:p>
    <w:p w:rsidR="003979CD" w:rsidRPr="00A3127A" w:rsidRDefault="003979CD" w:rsidP="003979C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greater awareness of environmental issues</w:t>
      </w:r>
    </w:p>
    <w:p w:rsidR="003979CD" w:rsidRPr="00A3127A" w:rsidRDefault="003979CD" w:rsidP="003979C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an increase in the number of single-person households</w:t>
      </w:r>
    </w:p>
    <w:p w:rsidR="00705992" w:rsidRPr="00A3127A" w:rsidRDefault="00705992">
      <w:pPr>
        <w:rPr>
          <w:rFonts w:ascii="Times New Roman" w:hAnsi="Times New Roman" w:cs="Times New Roman"/>
          <w:b/>
          <w:sz w:val="24"/>
          <w:szCs w:val="24"/>
        </w:rPr>
      </w:pPr>
    </w:p>
    <w:p w:rsidR="00705992" w:rsidRPr="00A3127A" w:rsidRDefault="00705992" w:rsidP="00705992">
      <w:pPr>
        <w:pStyle w:val="Normlnweb"/>
        <w:spacing w:before="0" w:beforeAutospacing="0" w:after="0" w:afterAutospacing="0"/>
        <w:rPr>
          <w:b/>
          <w:bCs/>
          <w:lang w:val="en-GB"/>
        </w:rPr>
      </w:pPr>
      <w:r w:rsidRPr="00A3127A">
        <w:rPr>
          <w:b/>
          <w:bCs/>
          <w:lang w:val="en-GB"/>
        </w:rPr>
        <w:t xml:space="preserve">Task </w:t>
      </w:r>
      <w:r w:rsidR="0019335B" w:rsidRPr="00A3127A">
        <w:rPr>
          <w:b/>
          <w:bCs/>
          <w:lang w:val="en-GB"/>
        </w:rPr>
        <w:t>2</w:t>
      </w:r>
      <w:r w:rsidRPr="00A3127A">
        <w:rPr>
          <w:b/>
          <w:bCs/>
          <w:lang w:val="en-GB"/>
        </w:rPr>
        <w:t xml:space="preserve">   Academic language Cause and Effect (1)</w:t>
      </w:r>
    </w:p>
    <w:p w:rsidR="00705992" w:rsidRPr="00A3127A" w:rsidRDefault="00705992" w:rsidP="0070599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Identify the nouns and verbs relating to cause and effect in sentences 1-6.</w:t>
      </w:r>
    </w:p>
    <w:p w:rsidR="00705992" w:rsidRPr="00A3127A" w:rsidRDefault="00705992" w:rsidP="0070599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Sea fishing on an industrial scale has led to a considerable transformation of the marine development.</w:t>
      </w:r>
    </w:p>
    <w:p w:rsidR="00705992" w:rsidRPr="00A3127A" w:rsidRDefault="00705992" w:rsidP="0070599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 xml:space="preserve">The safety of modern wards in hospitals owes much </w:t>
      </w:r>
      <w:proofErr w:type="gramStart"/>
      <w:r w:rsidRPr="00A3127A">
        <w:rPr>
          <w:rFonts w:ascii="Times New Roman" w:eastAsia="Times New Roman" w:hAnsi="Times New Roman" w:cs="Times New Roman"/>
          <w:bCs/>
          <w:lang w:val="en-GB" w:eastAsia="cs-CZ"/>
        </w:rPr>
        <w:t>to</w:t>
      </w:r>
      <w:proofErr w:type="gramEnd"/>
      <w:r w:rsidRPr="00A3127A">
        <w:rPr>
          <w:rFonts w:ascii="Times New Roman" w:eastAsia="Times New Roman" w:hAnsi="Times New Roman" w:cs="Times New Roman"/>
          <w:bCs/>
          <w:lang w:val="en-GB" w:eastAsia="cs-CZ"/>
        </w:rPr>
        <w:t xml:space="preserve"> early pioneers in hygiene such as Lister.</w:t>
      </w:r>
    </w:p>
    <w:p w:rsidR="00705992" w:rsidRPr="00A3127A" w:rsidRDefault="00705992" w:rsidP="0070599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The financial collapse was triggered by a computer failure.</w:t>
      </w:r>
    </w:p>
    <w:p w:rsidR="00705992" w:rsidRPr="00A3127A" w:rsidRDefault="00705992" w:rsidP="0070599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Ideas and discoveries from past civilizations such as the Greeks and Sumerians still have a huge impact on our lives today.</w:t>
      </w:r>
    </w:p>
    <w:p w:rsidR="00705992" w:rsidRPr="00A3127A" w:rsidRDefault="00705992" w:rsidP="0070599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The main cause of change in the modern world is not technological advances, but human imagination.</w:t>
      </w:r>
    </w:p>
    <w:p w:rsidR="00705992" w:rsidRPr="00A3127A" w:rsidRDefault="00705992" w:rsidP="0070599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lang w:val="en-GB" w:eastAsia="cs-CZ"/>
        </w:rPr>
        <w:t>Human behaviour has contributed most to the changes that we see in the planet today.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</w:p>
    <w:p w:rsidR="00705992" w:rsidRPr="00A3127A" w:rsidRDefault="00705992" w:rsidP="0070599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Write sentences showing the cause and effect relationships between the phenomena. Use the cause and effect language in brackets.</w:t>
      </w:r>
    </w:p>
    <w:p w:rsidR="00705992" w:rsidRPr="00A3127A" w:rsidRDefault="00705992" w:rsidP="0070599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Example: </w:t>
      </w: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natural phenomena / earthquakes / other catastrophes (trigger)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                 Natural phenomena such as earthquakes can trigger other catastrophes.</w:t>
      </w:r>
    </w:p>
    <w:p w:rsidR="00705992" w:rsidRPr="00A3127A" w:rsidRDefault="00705992" w:rsidP="00A3127A">
      <w:pPr>
        <w:pStyle w:val="Odstavecseseznamem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 range of marine processes / constantly / marine environment (change)</w:t>
      </w:r>
    </w:p>
    <w:p w:rsidR="00705992" w:rsidRPr="00A3127A" w:rsidRDefault="00705992" w:rsidP="00A3127A">
      <w:pPr>
        <w:pStyle w:val="Odstavecseseznamem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science and medicine / well-being / society (impact)</w:t>
      </w:r>
    </w:p>
    <w:p w:rsidR="00705992" w:rsidRPr="00A3127A" w:rsidRDefault="00705992" w:rsidP="00A3127A">
      <w:pPr>
        <w:pStyle w:val="Odstavecseseznamem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many illnesses / general public / pollution / accidents (cause)</w:t>
      </w:r>
    </w:p>
    <w:p w:rsidR="00705992" w:rsidRPr="00A3127A" w:rsidRDefault="00705992" w:rsidP="00A3127A">
      <w:pPr>
        <w:pStyle w:val="Odstavecseseznamem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 knowledge / marine ecosystems / planet / future generations (save)</w:t>
      </w:r>
    </w:p>
    <w:p w:rsidR="00705992" w:rsidRPr="00A3127A" w:rsidRDefault="00705992" w:rsidP="00A3127A">
      <w:pPr>
        <w:pStyle w:val="Odstavecseseznamem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people´s lives / greatly / science and the arts (improve)</w:t>
      </w:r>
    </w:p>
    <w:p w:rsidR="00705992" w:rsidRDefault="00705992" w:rsidP="00705992">
      <w:pPr>
        <w:rPr>
          <w:rFonts w:ascii="Times New Roman" w:hAnsi="Times New Roman" w:cs="Times New Roman"/>
          <w:b/>
        </w:rPr>
      </w:pPr>
      <w:r w:rsidRPr="00A3127A">
        <w:rPr>
          <w:rFonts w:ascii="Times New Roman" w:hAnsi="Times New Roman" w:cs="Times New Roman"/>
          <w:b/>
        </w:rPr>
        <w:t xml:space="preserve"> </w:t>
      </w:r>
    </w:p>
    <w:p w:rsidR="00A3127A" w:rsidRDefault="00A3127A" w:rsidP="00705992">
      <w:pPr>
        <w:rPr>
          <w:rFonts w:ascii="Times New Roman" w:hAnsi="Times New Roman" w:cs="Times New Roman"/>
          <w:b/>
        </w:rPr>
      </w:pPr>
    </w:p>
    <w:p w:rsidR="000845A1" w:rsidRPr="00A3127A" w:rsidRDefault="000845A1" w:rsidP="0070599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632F2" w:rsidRDefault="002632F2" w:rsidP="00705992">
      <w:pPr>
        <w:rPr>
          <w:rFonts w:ascii="Times New Roman" w:hAnsi="Times New Roman" w:cs="Times New Roman"/>
          <w:b/>
        </w:rPr>
      </w:pPr>
    </w:p>
    <w:p w:rsidR="00705992" w:rsidRPr="00A3127A" w:rsidRDefault="0019335B" w:rsidP="00705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>Task 3</w:t>
      </w:r>
      <w:r w:rsidR="00705992"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  Academic language Cause and Effect (2)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Compare the sentences below using the word </w:t>
      </w:r>
      <w:r w:rsidRPr="00A31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  <w:t xml:space="preserve">result </w:t>
      </w: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and notice the word class.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One key </w:t>
      </w:r>
      <w:r w:rsidRPr="00A31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  <w:t>result of</w:t>
      </w: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 rising house prices is unaffordability. </w:t>
      </w: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proofErr w:type="gramStart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noun</w:t>
      </w:r>
      <w:proofErr w:type="gramEnd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)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Rising house prices is a significant phenomenon. </w:t>
      </w:r>
      <w:r w:rsidRPr="00A31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  <w:t xml:space="preserve">As a result, </w:t>
      </w: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houses become unaffordable for many people. </w:t>
      </w: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proofErr w:type="gramStart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adverbial</w:t>
      </w:r>
      <w:proofErr w:type="gramEnd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)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The phenomenon of unaffordability may occur </w:t>
      </w:r>
      <w:r w:rsidRPr="00A31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  <w:t>as a result of</w:t>
      </w: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 rising house prices. </w:t>
      </w: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proofErr w:type="gramStart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preposition</w:t>
      </w:r>
      <w:proofErr w:type="gramEnd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)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Rising house prices may </w:t>
      </w:r>
      <w:r w:rsidRPr="00A31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  <w:t>result in</w:t>
      </w: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 unaffordability</w:t>
      </w: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. (</w:t>
      </w:r>
      <w:proofErr w:type="gramStart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verb</w:t>
      </w:r>
      <w:proofErr w:type="gramEnd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)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Unaffordability may </w:t>
      </w:r>
      <w:r w:rsidRPr="00A31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  <w:t>result from</w:t>
      </w:r>
      <w:r w:rsidRPr="00A3127A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 xml:space="preserve"> rising house prices. </w:t>
      </w: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proofErr w:type="gramStart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verb</w:t>
      </w:r>
      <w:proofErr w:type="gramEnd"/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)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Now complete the sentences with prepositions </w:t>
      </w:r>
      <w:r w:rsidRPr="00A31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cs-CZ"/>
        </w:rPr>
        <w:t>in, of, from.</w:t>
      </w:r>
    </w:p>
    <w:p w:rsidR="00705992" w:rsidRPr="00A3127A" w:rsidRDefault="00705992" w:rsidP="007059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Headaches may result ___ stress and dehydration.</w:t>
      </w:r>
    </w:p>
    <w:p w:rsidR="00705992" w:rsidRPr="00A3127A" w:rsidRDefault="00705992" w:rsidP="007059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One result ___ improving secondary school education is likely to be greater competition for university places.</w:t>
      </w:r>
    </w:p>
    <w:p w:rsidR="00705992" w:rsidRPr="00A3127A" w:rsidRDefault="00705992" w:rsidP="007059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Sudden adoption of a low-calorie diet may not result ___ weight loss as intended.</w:t>
      </w:r>
    </w:p>
    <w:p w:rsidR="00705992" w:rsidRPr="00A3127A" w:rsidRDefault="00705992" w:rsidP="0070599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Arguably this phenomenon results ___ three major causes.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Write at least three sentences containing the phrases result in, from, as a result about your area of study.</w:t>
      </w:r>
    </w:p>
    <w:p w:rsidR="00705992" w:rsidRPr="00A3127A" w:rsidRDefault="00705992" w:rsidP="00705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19335B" w:rsidRPr="00A3127A" w:rsidRDefault="0019335B" w:rsidP="0019335B">
      <w:pPr>
        <w:pStyle w:val="Odstavecseseznamem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A3127A" w:rsidRPr="00A3127A" w:rsidRDefault="00A3127A" w:rsidP="0019335B">
      <w:pPr>
        <w:pStyle w:val="Odstavecseseznamem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19335B" w:rsidRPr="00A3127A" w:rsidRDefault="002632F2" w:rsidP="00A3127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4 Listening</w:t>
      </w:r>
    </w:p>
    <w:p w:rsidR="002632F2" w:rsidRPr="00A3127A" w:rsidRDefault="00A3127A" w:rsidP="00A312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GB" w:eastAsia="cs-CZ"/>
        </w:rPr>
      </w:pPr>
      <w:r w:rsidRPr="00A3127A">
        <w:rPr>
          <w:rFonts w:ascii="Times New Roman" w:eastAsia="Times New Roman" w:hAnsi="Times New Roman" w:cs="Times New Roman"/>
          <w:bCs/>
          <w:sz w:val="20"/>
          <w:szCs w:val="20"/>
          <w:lang w:val="en-GB" w:eastAsia="cs-CZ"/>
        </w:rPr>
        <w:t xml:space="preserve">          </w:t>
      </w:r>
      <w:r w:rsidR="002632F2" w:rsidRPr="00A3127A">
        <w:rPr>
          <w:rFonts w:ascii="Times New Roman" w:eastAsia="Times New Roman" w:hAnsi="Times New Roman" w:cs="Times New Roman"/>
          <w:bCs/>
          <w:sz w:val="20"/>
          <w:szCs w:val="20"/>
          <w:lang w:val="en-GB" w:eastAsia="cs-CZ"/>
        </w:rPr>
        <w:t>(http://www.periodicvideos.com/videos/mv_penicillin.htm)</w:t>
      </w:r>
    </w:p>
    <w:p w:rsidR="0019335B" w:rsidRPr="00A3127A" w:rsidRDefault="00A3127A" w:rsidP="00A3127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A31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       Listen to a short talk on penicillin and describes how it works.</w:t>
      </w:r>
    </w:p>
    <w:p w:rsidR="0019335B" w:rsidRPr="00A3127A" w:rsidRDefault="0019335B" w:rsidP="0019335B">
      <w:pPr>
        <w:pStyle w:val="Odstavecseseznamem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19335B" w:rsidRPr="00A3127A" w:rsidRDefault="0019335B" w:rsidP="0019335B">
      <w:pPr>
        <w:pStyle w:val="Odstavecseseznamem"/>
        <w:ind w:left="426"/>
        <w:rPr>
          <w:rFonts w:ascii="Times New Roman" w:hAnsi="Times New Roman" w:cs="Times New Roman"/>
          <w:b/>
          <w:lang w:val="en-GB"/>
        </w:rPr>
      </w:pPr>
      <w:r w:rsidRPr="00A3127A">
        <w:rPr>
          <w:rFonts w:ascii="Times New Roman" w:hAnsi="Times New Roman" w:cs="Times New Roman"/>
          <w:b/>
          <w:lang w:val="en-GB"/>
        </w:rPr>
        <w:t xml:space="preserve">Task </w:t>
      </w:r>
      <w:r w:rsidR="00A3127A" w:rsidRPr="00A3127A">
        <w:rPr>
          <w:rFonts w:ascii="Times New Roman" w:hAnsi="Times New Roman" w:cs="Times New Roman"/>
          <w:b/>
          <w:lang w:val="en-GB"/>
        </w:rPr>
        <w:t>5</w:t>
      </w:r>
      <w:r w:rsidRPr="00A3127A">
        <w:rPr>
          <w:rFonts w:ascii="Times New Roman" w:hAnsi="Times New Roman" w:cs="Times New Roman"/>
          <w:b/>
          <w:lang w:val="en-GB"/>
        </w:rPr>
        <w:t xml:space="preserve"> Grammar</w:t>
      </w:r>
      <w:r w:rsidR="000845A1">
        <w:rPr>
          <w:rFonts w:ascii="Times New Roman" w:hAnsi="Times New Roman" w:cs="Times New Roman"/>
          <w:b/>
          <w:lang w:val="en-GB"/>
        </w:rPr>
        <w:t xml:space="preserve"> and vocabulary</w:t>
      </w:r>
    </w:p>
    <w:p w:rsidR="0019335B" w:rsidRPr="00A3127A" w:rsidRDefault="0019335B" w:rsidP="007059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A3127A">
        <w:rPr>
          <w:rFonts w:ascii="Times New Roman" w:hAnsi="Times New Roman" w:cs="Times New Roman"/>
          <w:b/>
          <w:lang w:val="en-GB"/>
        </w:rPr>
        <w:t>Passive voice</w:t>
      </w:r>
      <w:r w:rsidR="00A3127A" w:rsidRPr="00A3127A">
        <w:rPr>
          <w:rFonts w:ascii="Times New Roman" w:hAnsi="Times New Roman" w:cs="Times New Roman"/>
          <w:b/>
          <w:lang w:val="en-GB"/>
        </w:rPr>
        <w:t>. Transform the sentences from active into passive voice.</w:t>
      </w:r>
    </w:p>
    <w:p w:rsidR="00A3127A" w:rsidRPr="00A3127A" w:rsidRDefault="00A3127A" w:rsidP="00A3127A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>The bad weather is causing serious problems for farmers. – These problems….</w:t>
      </w:r>
    </w:p>
    <w:p w:rsidR="00A3127A" w:rsidRPr="00A3127A" w:rsidRDefault="00A3127A" w:rsidP="00A3127A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 xml:space="preserve">The bad weather has caused </w:t>
      </w:r>
      <w:r w:rsidRPr="00A3127A">
        <w:rPr>
          <w:rFonts w:ascii="Times New Roman" w:hAnsi="Times New Roman" w:cs="Times New Roman"/>
          <w:lang w:val="en-GB"/>
        </w:rPr>
        <w:t>serious problems for farmers</w:t>
      </w:r>
      <w:r w:rsidRPr="00A3127A">
        <w:rPr>
          <w:rFonts w:ascii="Times New Roman" w:hAnsi="Times New Roman" w:cs="Times New Roman"/>
          <w:lang w:val="en-GB"/>
        </w:rPr>
        <w:t>. – These problems…</w:t>
      </w:r>
    </w:p>
    <w:p w:rsidR="00A3127A" w:rsidRPr="00A3127A" w:rsidRDefault="00A3127A" w:rsidP="00A3127A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 xml:space="preserve">The bad weather caused </w:t>
      </w:r>
      <w:r w:rsidRPr="00A3127A">
        <w:rPr>
          <w:rFonts w:ascii="Times New Roman" w:hAnsi="Times New Roman" w:cs="Times New Roman"/>
          <w:lang w:val="en-GB"/>
        </w:rPr>
        <w:t>serious problems for farmers</w:t>
      </w:r>
      <w:r w:rsidRPr="00A3127A">
        <w:rPr>
          <w:rFonts w:ascii="Times New Roman" w:hAnsi="Times New Roman" w:cs="Times New Roman"/>
          <w:lang w:val="en-GB"/>
        </w:rPr>
        <w:t>. – These problems…</w:t>
      </w:r>
    </w:p>
    <w:p w:rsidR="00A3127A" w:rsidRPr="00A3127A" w:rsidRDefault="00A3127A" w:rsidP="00A3127A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 xml:space="preserve">The bad weather will cause </w:t>
      </w:r>
      <w:r w:rsidRPr="00A3127A">
        <w:rPr>
          <w:rFonts w:ascii="Times New Roman" w:hAnsi="Times New Roman" w:cs="Times New Roman"/>
          <w:lang w:val="en-GB"/>
        </w:rPr>
        <w:t>serious problems for farmers</w:t>
      </w:r>
      <w:r w:rsidRPr="00A3127A">
        <w:rPr>
          <w:rFonts w:ascii="Times New Roman" w:hAnsi="Times New Roman" w:cs="Times New Roman"/>
          <w:lang w:val="en-GB"/>
        </w:rPr>
        <w:t>. – These problems…</w:t>
      </w:r>
    </w:p>
    <w:p w:rsidR="00A3127A" w:rsidRPr="00A3127A" w:rsidRDefault="00A3127A" w:rsidP="00A3127A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 xml:space="preserve">The bad weather must have caused </w:t>
      </w:r>
      <w:r w:rsidRPr="00A3127A">
        <w:rPr>
          <w:rFonts w:ascii="Times New Roman" w:hAnsi="Times New Roman" w:cs="Times New Roman"/>
          <w:lang w:val="en-GB"/>
        </w:rPr>
        <w:t>serious problems for farmers</w:t>
      </w:r>
      <w:r w:rsidRPr="00A3127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3127A">
        <w:rPr>
          <w:rFonts w:ascii="Times New Roman" w:hAnsi="Times New Roman" w:cs="Times New Roman"/>
          <w:lang w:val="en-GB"/>
        </w:rPr>
        <w:t xml:space="preserve">– </w:t>
      </w:r>
      <w:r>
        <w:rPr>
          <w:rFonts w:ascii="Times New Roman" w:hAnsi="Times New Roman" w:cs="Times New Roman"/>
          <w:lang w:val="en-GB"/>
        </w:rPr>
        <w:t xml:space="preserve"> </w:t>
      </w:r>
      <w:r w:rsidRPr="00A3127A">
        <w:rPr>
          <w:rFonts w:ascii="Times New Roman" w:hAnsi="Times New Roman" w:cs="Times New Roman"/>
          <w:lang w:val="en-GB"/>
        </w:rPr>
        <w:t>These</w:t>
      </w:r>
      <w:proofErr w:type="gramEnd"/>
      <w:r w:rsidRPr="00A3127A">
        <w:rPr>
          <w:rFonts w:ascii="Times New Roman" w:hAnsi="Times New Roman" w:cs="Times New Roman"/>
          <w:lang w:val="en-GB"/>
        </w:rPr>
        <w:t xml:space="preserve"> problems …</w:t>
      </w:r>
    </w:p>
    <w:p w:rsidR="00A3127A" w:rsidRPr="00A3127A" w:rsidRDefault="00A3127A" w:rsidP="00A3127A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>.</w:t>
      </w:r>
    </w:p>
    <w:p w:rsidR="00705992" w:rsidRPr="00A3127A" w:rsidRDefault="00705992" w:rsidP="007059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GB"/>
        </w:rPr>
      </w:pPr>
      <w:r w:rsidRPr="00A3127A">
        <w:rPr>
          <w:rFonts w:ascii="Times New Roman" w:hAnsi="Times New Roman" w:cs="Times New Roman"/>
          <w:b/>
          <w:lang w:val="en-GB"/>
        </w:rPr>
        <w:t>Phrasal verbs – cause and effect</w:t>
      </w:r>
    </w:p>
    <w:p w:rsidR="00705992" w:rsidRPr="00A3127A" w:rsidRDefault="00705992" w:rsidP="00705992">
      <w:pPr>
        <w:pStyle w:val="Odstavecseseznamem"/>
        <w:ind w:left="1080"/>
        <w:rPr>
          <w:rFonts w:ascii="Times New Roman" w:hAnsi="Times New Roman" w:cs="Times New Roman"/>
          <w:b/>
          <w:lang w:val="en-GB"/>
        </w:rPr>
      </w:pPr>
      <w:r w:rsidRPr="00A3127A">
        <w:rPr>
          <w:rFonts w:ascii="Times New Roman" w:hAnsi="Times New Roman" w:cs="Times New Roman"/>
          <w:b/>
          <w:lang w:val="en-GB"/>
        </w:rPr>
        <w:t>Complete the blanks with particles.</w:t>
      </w:r>
    </w:p>
    <w:p w:rsidR="00705992" w:rsidRPr="00A3127A" w:rsidRDefault="00705992" w:rsidP="00705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>The new airport has brought ________ a lot of changes on the island.</w:t>
      </w:r>
    </w:p>
    <w:p w:rsidR="00705992" w:rsidRPr="00A3127A" w:rsidRDefault="00705992" w:rsidP="00705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>I think most of the problems teenagers experience spring _______ a feeling of insecurity.</w:t>
      </w:r>
    </w:p>
    <w:p w:rsidR="00705992" w:rsidRPr="00A3127A" w:rsidRDefault="00705992" w:rsidP="00705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>The film sparked _________ a lively discussion in the class.</w:t>
      </w:r>
    </w:p>
    <w:p w:rsidR="00705992" w:rsidRPr="00A3127A" w:rsidRDefault="00705992" w:rsidP="00705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>Nuts can trigger ________ a violent allergic reaction.</w:t>
      </w:r>
    </w:p>
    <w:p w:rsidR="00705992" w:rsidRPr="00A3127A" w:rsidRDefault="00705992" w:rsidP="00705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>The wind stirred _______ a lot of dust.</w:t>
      </w:r>
    </w:p>
    <w:p w:rsidR="00A3127A" w:rsidRPr="00A3127A" w:rsidRDefault="00A3127A" w:rsidP="00705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A3127A">
        <w:rPr>
          <w:rFonts w:ascii="Times New Roman" w:hAnsi="Times New Roman" w:cs="Times New Roman"/>
          <w:lang w:val="en-GB"/>
        </w:rPr>
        <w:t xml:space="preserve">I </w:t>
      </w:r>
      <w:r w:rsidRPr="00A3127A">
        <w:rPr>
          <w:rFonts w:ascii="Times New Roman" w:hAnsi="Times New Roman" w:cs="Times New Roman"/>
          <w:lang w:val="en-GB"/>
        </w:rPr>
        <w:t>don´t know what lies ________ their strange reaction.</w:t>
      </w:r>
    </w:p>
    <w:p w:rsidR="00705992" w:rsidRPr="00A3127A" w:rsidRDefault="00705992" w:rsidP="00A3127A">
      <w:pPr>
        <w:pStyle w:val="Odstavecseseznamem"/>
        <w:ind w:left="144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05992" w:rsidRPr="00A3127A" w:rsidRDefault="00705992">
      <w:pPr>
        <w:rPr>
          <w:rFonts w:ascii="Times New Roman" w:hAnsi="Times New Roman" w:cs="Times New Roman"/>
          <w:b/>
          <w:sz w:val="24"/>
          <w:szCs w:val="24"/>
        </w:rPr>
      </w:pPr>
    </w:p>
    <w:sectPr w:rsidR="00705992" w:rsidRPr="00A3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AC6"/>
    <w:multiLevelType w:val="hybridMultilevel"/>
    <w:tmpl w:val="2B98C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850F3"/>
    <w:multiLevelType w:val="hybridMultilevel"/>
    <w:tmpl w:val="F97A6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B11B1"/>
    <w:multiLevelType w:val="hybridMultilevel"/>
    <w:tmpl w:val="8E5AB3B4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438C"/>
    <w:multiLevelType w:val="hybridMultilevel"/>
    <w:tmpl w:val="0A2A681C"/>
    <w:lvl w:ilvl="0" w:tplc="E6BE8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7A0D2B"/>
    <w:multiLevelType w:val="hybridMultilevel"/>
    <w:tmpl w:val="F2BE2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E34CB"/>
    <w:multiLevelType w:val="hybridMultilevel"/>
    <w:tmpl w:val="4D10B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3FD7"/>
    <w:multiLevelType w:val="hybridMultilevel"/>
    <w:tmpl w:val="683C2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967FF"/>
    <w:multiLevelType w:val="hybridMultilevel"/>
    <w:tmpl w:val="18F0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92"/>
    <w:rsid w:val="000845A1"/>
    <w:rsid w:val="0019335B"/>
    <w:rsid w:val="001D4829"/>
    <w:rsid w:val="002632F2"/>
    <w:rsid w:val="003979CD"/>
    <w:rsid w:val="00705992"/>
    <w:rsid w:val="00A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9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9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2015-10-18T20:49:00Z</dcterms:created>
  <dcterms:modified xsi:type="dcterms:W3CDTF">2015-10-18T20:49:00Z</dcterms:modified>
</cp:coreProperties>
</file>