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1CC" w:rsidRDefault="00F45F3C">
      <w:r>
        <w:t xml:space="preserve">Vážení studenti, </w:t>
      </w:r>
    </w:p>
    <w:p w:rsidR="00F45F3C" w:rsidRDefault="00F45F3C">
      <w:r>
        <w:t xml:space="preserve">Výuka buněčné biologie cvičení bude organizována takto: </w:t>
      </w:r>
    </w:p>
    <w:p w:rsidR="00630C8B" w:rsidRDefault="00F45F3C">
      <w:r w:rsidRPr="00630C8B">
        <w:rPr>
          <w:b/>
        </w:rPr>
        <w:t xml:space="preserve">2 týden semestru (1. téma morfologie buněk) proběhne přes MS </w:t>
      </w:r>
      <w:proofErr w:type="spellStart"/>
      <w:r w:rsidRPr="00630C8B">
        <w:rPr>
          <w:b/>
        </w:rPr>
        <w:t>Teams</w:t>
      </w:r>
      <w:proofErr w:type="spellEnd"/>
      <w:r>
        <w:t xml:space="preserve">, </w:t>
      </w:r>
      <w:r w:rsidR="00630C8B">
        <w:t xml:space="preserve">odkazy na přihlášení vám pošle každý vyučující pro své skupiny. V rámci MS </w:t>
      </w:r>
      <w:proofErr w:type="spellStart"/>
      <w:r w:rsidR="00630C8B">
        <w:t>Teams</w:t>
      </w:r>
      <w:proofErr w:type="spellEnd"/>
      <w:r w:rsidR="00630C8B">
        <w:t xml:space="preserve"> schůzky vám vysvětlíme vše potřebné a pomocí prezentace si vypracujete protokol. </w:t>
      </w:r>
    </w:p>
    <w:p w:rsidR="00630C8B" w:rsidRDefault="00630C8B" w:rsidP="00630C8B">
      <w:r w:rsidRPr="00E44E8C">
        <w:rPr>
          <w:b/>
        </w:rPr>
        <w:t xml:space="preserve">Další témata už neplánujeme přes MS </w:t>
      </w:r>
      <w:proofErr w:type="spellStart"/>
      <w:r w:rsidRPr="00E44E8C">
        <w:rPr>
          <w:b/>
        </w:rPr>
        <w:t>Teams</w:t>
      </w:r>
      <w:proofErr w:type="spellEnd"/>
      <w:r w:rsidRPr="00E44E8C">
        <w:rPr>
          <w:b/>
        </w:rPr>
        <w:t>,</w:t>
      </w:r>
      <w:r>
        <w:t xml:space="preserve"> ale ke každému tématu budou připraveny výukové materiály (např. videa, soubory fotek z mikroskopu) a dostanete pokyny jak téma zpracovat a udělat protokol. </w:t>
      </w:r>
    </w:p>
    <w:p w:rsidR="00630C8B" w:rsidRDefault="00630C8B" w:rsidP="00630C8B">
      <w:r w:rsidRPr="00E44E8C">
        <w:rPr>
          <w:b/>
        </w:rPr>
        <w:t>Vašim výstupem z cvičení bude protokol,</w:t>
      </w:r>
      <w:r>
        <w:t xml:space="preserve"> ve kterém bude vždy teoretická část k danému tématu (doporučený rozsah jedné A4)</w:t>
      </w:r>
      <w:r w:rsidR="00E44E8C">
        <w:t>,</w:t>
      </w:r>
      <w:r>
        <w:t xml:space="preserve"> obrázky a závěr. Protokoly budete odevzdávat v </w:t>
      </w:r>
      <w:proofErr w:type="spellStart"/>
      <w:r>
        <w:t>pdf</w:t>
      </w:r>
      <w:proofErr w:type="spellEnd"/>
      <w:r>
        <w:t xml:space="preserve"> formátu přes odevzdávárnu v </w:t>
      </w:r>
      <w:proofErr w:type="spellStart"/>
      <w:r>
        <w:t>ISu</w:t>
      </w:r>
      <w:proofErr w:type="spellEnd"/>
      <w:r>
        <w:t>, nejpozději do 14 dnů, tedy tak jako byste je odevzdávali při prezenční výuce.</w:t>
      </w:r>
      <w:r w:rsidR="00E44E8C">
        <w:t xml:space="preserve"> Opravené protokoly vám budeme přes IS posílat zpátky.</w:t>
      </w:r>
      <w:r>
        <w:t xml:space="preserve"> </w:t>
      </w:r>
    </w:p>
    <w:p w:rsidR="00630C8B" w:rsidRDefault="00E44E8C" w:rsidP="00630C8B">
      <w:r>
        <w:t xml:space="preserve">Jelikož nebude při distanční formě výuky možné průběžné ústní zkoušení, bude </w:t>
      </w:r>
      <w:r w:rsidRPr="00E44E8C">
        <w:rPr>
          <w:b/>
        </w:rPr>
        <w:t>na konci semestru zápočtový test,</w:t>
      </w:r>
      <w:r>
        <w:t xml:space="preserve"> jehož parametry vám včas upřesníme. </w:t>
      </w:r>
    </w:p>
    <w:p w:rsidR="00E44E8C" w:rsidRDefault="00E44E8C" w:rsidP="00630C8B"/>
    <w:p w:rsidR="00E44E8C" w:rsidRDefault="00E44E8C" w:rsidP="00630C8B"/>
    <w:p w:rsidR="00630C8B" w:rsidRDefault="00630C8B">
      <w:bookmarkStart w:id="0" w:name="_GoBack"/>
      <w:bookmarkEnd w:id="0"/>
    </w:p>
    <w:sectPr w:rsidR="0063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3C"/>
    <w:rsid w:val="00596A5F"/>
    <w:rsid w:val="00630C8B"/>
    <w:rsid w:val="00706308"/>
    <w:rsid w:val="009051CC"/>
    <w:rsid w:val="00D422AA"/>
    <w:rsid w:val="00E44E8C"/>
    <w:rsid w:val="00F4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209"/>
  <w15:docId w15:val="{337221F0-22C0-41E3-9F60-6B4B4FBA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Dušková</dc:creator>
  <cp:lastModifiedBy>Jakub Neradil</cp:lastModifiedBy>
  <cp:revision>3</cp:revision>
  <dcterms:created xsi:type="dcterms:W3CDTF">2020-10-12T10:13:00Z</dcterms:created>
  <dcterms:modified xsi:type="dcterms:W3CDTF">2020-10-12T10:14:00Z</dcterms:modified>
</cp:coreProperties>
</file>