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3A" w:rsidRPr="00752CDF" w:rsidRDefault="00887833">
      <w:pPr>
        <w:rPr>
          <w:b/>
          <w:sz w:val="28"/>
        </w:rPr>
      </w:pPr>
      <w:r w:rsidRPr="00752CDF">
        <w:rPr>
          <w:b/>
          <w:sz w:val="28"/>
        </w:rPr>
        <w:t xml:space="preserve">MTT </w:t>
      </w:r>
      <w:proofErr w:type="spellStart"/>
      <w:r w:rsidRPr="00752CDF">
        <w:rPr>
          <w:b/>
          <w:sz w:val="28"/>
        </w:rPr>
        <w:t>assay</w:t>
      </w:r>
      <w:proofErr w:type="spellEnd"/>
      <w:r w:rsidRPr="00752CDF">
        <w:rPr>
          <w:b/>
          <w:sz w:val="28"/>
        </w:rPr>
        <w:t xml:space="preserve"> – úloha č. 2</w:t>
      </w:r>
    </w:p>
    <w:p w:rsidR="00887833" w:rsidRDefault="00887833" w:rsidP="00752CDF">
      <w:pPr>
        <w:jc w:val="both"/>
      </w:pPr>
      <w:r>
        <w:t xml:space="preserve">MTT </w:t>
      </w:r>
      <w:proofErr w:type="spellStart"/>
      <w:r>
        <w:t>assay</w:t>
      </w:r>
      <w:proofErr w:type="spellEnd"/>
      <w:r>
        <w:t xml:space="preserve"> se používá ke stanovení cytotoxicity chemoterapeutik a je založena na detekci barevné změny vzorku v důsledku aktivity </w:t>
      </w:r>
      <w:proofErr w:type="gramStart"/>
      <w:r>
        <w:t>NAD(P)H oxidoreduktáz</w:t>
      </w:r>
      <w:proofErr w:type="gramEnd"/>
      <w:r>
        <w:t xml:space="preserve">. Metabolicky aktivní buňky redukují žlutou </w:t>
      </w:r>
      <w:proofErr w:type="spellStart"/>
      <w:r>
        <w:t>tetrazoliovou</w:t>
      </w:r>
      <w:proofErr w:type="spellEnd"/>
      <w:r>
        <w:t xml:space="preserve"> sůl na fialový </w:t>
      </w:r>
      <w:proofErr w:type="spellStart"/>
      <w:r>
        <w:t>formazan</w:t>
      </w:r>
      <w:proofErr w:type="spellEnd"/>
      <w:r>
        <w:t xml:space="preserve"> a výsledná změna je detekována měřením absorbance při vlnové délce 570 </w:t>
      </w:r>
      <w:proofErr w:type="spellStart"/>
      <w:r>
        <w:t>nm</w:t>
      </w:r>
      <w:proofErr w:type="spellEnd"/>
      <w:r>
        <w:t xml:space="preserve">. Pro lepší vysvětlení si můžete pustit toto video, kde uvidíte i praktický postup při eseji: </w:t>
      </w:r>
      <w:hyperlink r:id="rId4" w:history="1">
        <w:r w:rsidRPr="00554CD8">
          <w:rPr>
            <w:rStyle w:val="Hypertextovodkaz"/>
          </w:rPr>
          <w:t>https://www.youtube.com/watch?v=ZkW6z6SJ3X4</w:t>
        </w:r>
      </w:hyperlink>
      <w:r>
        <w:t xml:space="preserve">. </w:t>
      </w:r>
    </w:p>
    <w:p w:rsidR="00887833" w:rsidRDefault="00887833" w:rsidP="00752CDF">
      <w:pPr>
        <w:jc w:val="both"/>
      </w:pPr>
      <w:r>
        <w:t xml:space="preserve">My bychom v praxi postupovali takto: Sféroidy, které jste si v pondělí naindukovali v klasickém schématu: </w:t>
      </w:r>
      <w:proofErr w:type="spellStart"/>
      <w:r>
        <w:t>EtOH</w:t>
      </w:r>
      <w:proofErr w:type="spellEnd"/>
      <w:r>
        <w:t xml:space="preserve"> kontrola = kontrola pro pH 7.4, 20 </w:t>
      </w:r>
      <w:proofErr w:type="spellStart"/>
      <w:r>
        <w:t>uM</w:t>
      </w:r>
      <w:proofErr w:type="spellEnd"/>
      <w:r>
        <w:t xml:space="preserve"> </w:t>
      </w:r>
      <w:proofErr w:type="spellStart"/>
      <w:r>
        <w:t>perifosin</w:t>
      </w:r>
      <w:proofErr w:type="spellEnd"/>
      <w:r>
        <w:t xml:space="preserve"> v pH 7.4, 80 </w:t>
      </w:r>
      <w:proofErr w:type="spellStart"/>
      <w:r>
        <w:t>mM</w:t>
      </w:r>
      <w:proofErr w:type="spellEnd"/>
      <w:r>
        <w:t xml:space="preserve"> NaHCO3 = kontrola pro pH 8.1 a 20 </w:t>
      </w:r>
      <w:proofErr w:type="spellStart"/>
      <w:r>
        <w:t>uM</w:t>
      </w:r>
      <w:proofErr w:type="spellEnd"/>
      <w:r>
        <w:t xml:space="preserve"> </w:t>
      </w:r>
      <w:proofErr w:type="spellStart"/>
      <w:r>
        <w:t>perifosin</w:t>
      </w:r>
      <w:proofErr w:type="spellEnd"/>
      <w:r>
        <w:t xml:space="preserve"> v kombinaci s 80 </w:t>
      </w:r>
      <w:proofErr w:type="spellStart"/>
      <w:r>
        <w:t>mM</w:t>
      </w:r>
      <w:proofErr w:type="spellEnd"/>
      <w:r>
        <w:t xml:space="preserve"> NaHCO3, byste přenesli do </w:t>
      </w:r>
      <w:proofErr w:type="spellStart"/>
      <w:r>
        <w:t>eppinek</w:t>
      </w:r>
      <w:proofErr w:type="spellEnd"/>
      <w:r>
        <w:t xml:space="preserve">, stočili na centrifuze a sféroid </w:t>
      </w:r>
      <w:proofErr w:type="spellStart"/>
      <w:r>
        <w:t>rozdisociovali</w:t>
      </w:r>
      <w:proofErr w:type="spellEnd"/>
      <w:r>
        <w:t xml:space="preserve"> na buněčnou suspenzi </w:t>
      </w:r>
      <w:r w:rsidR="0098585B">
        <w:t>působením trypsinu</w:t>
      </w:r>
      <w:r w:rsidR="00473AC1">
        <w:t xml:space="preserve">. </w:t>
      </w:r>
      <w:r w:rsidR="00473AC1">
        <w:t xml:space="preserve">Trypsin byste inaktivovali pomocí média s FBS </w:t>
      </w:r>
      <w:r w:rsidR="00473AC1">
        <w:t>a stočili (</w:t>
      </w:r>
      <w:r w:rsidR="0098585B">
        <w:t>je</w:t>
      </w:r>
      <w:r w:rsidR="00473AC1">
        <w:t xml:space="preserve"> to</w:t>
      </w:r>
      <w:r w:rsidR="0098585B">
        <w:t xml:space="preserve"> stejné, jako jste dělali v pondělí při přípravě </w:t>
      </w:r>
      <w:proofErr w:type="spellStart"/>
      <w:r w:rsidR="0098585B">
        <w:t>lyzátů</w:t>
      </w:r>
      <w:proofErr w:type="spellEnd"/>
      <w:r w:rsidR="00473AC1">
        <w:t xml:space="preserve"> a p</w:t>
      </w:r>
      <w:r w:rsidR="00473AC1">
        <w:t xml:space="preserve">aralelně byste </w:t>
      </w:r>
      <w:r w:rsidR="00473AC1">
        <w:t xml:space="preserve">takto </w:t>
      </w:r>
      <w:r w:rsidR="00473AC1">
        <w:t xml:space="preserve">sklízeli vzorky </w:t>
      </w:r>
      <w:r w:rsidR="00473AC1">
        <w:t xml:space="preserve">i </w:t>
      </w:r>
      <w:r w:rsidR="00473AC1">
        <w:t xml:space="preserve">pro úlohu č. 3 – průtoková </w:t>
      </w:r>
      <w:proofErr w:type="spellStart"/>
      <w:r w:rsidR="00473AC1">
        <w:t>cytometrie</w:t>
      </w:r>
      <w:proofErr w:type="spellEnd"/>
      <w:r w:rsidR="00473AC1">
        <w:t xml:space="preserve">, akorát byste v závěru </w:t>
      </w:r>
      <w:r w:rsidR="00473AC1">
        <w:t xml:space="preserve">přidali </w:t>
      </w:r>
      <w:proofErr w:type="spellStart"/>
      <w:r w:rsidR="00473AC1">
        <w:t>sytox</w:t>
      </w:r>
      <w:proofErr w:type="spellEnd"/>
      <w:r w:rsidR="00473AC1">
        <w:t xml:space="preserve"> green). </w:t>
      </w:r>
      <w:r w:rsidR="0098585B">
        <w:t>K </w:t>
      </w:r>
      <w:proofErr w:type="gramStart"/>
      <w:r w:rsidR="0098585B">
        <w:t>peletu</w:t>
      </w:r>
      <w:proofErr w:type="gramEnd"/>
      <w:r w:rsidR="0098585B">
        <w:t xml:space="preserve"> buněk byste poté přidali 10 % MTT (5 mg/ml) v DMEM médiu (v této fázi jednoduše přidáváte žlutý roztok k buňkám) a nechali byste v termoboxu inkubovat asi 60 min. Během této doby by v </w:t>
      </w:r>
      <w:proofErr w:type="spellStart"/>
      <w:r w:rsidR="0098585B">
        <w:t>eppinkách</w:t>
      </w:r>
      <w:proofErr w:type="spellEnd"/>
      <w:r w:rsidR="0098585B">
        <w:t xml:space="preserve"> došlo ke změně žlutých solí na fialovou v závislosti na tom, jak moc by byly vaše buňky mrtvé po </w:t>
      </w:r>
      <w:proofErr w:type="spellStart"/>
      <w:r w:rsidR="0098585B">
        <w:t>treatmentu</w:t>
      </w:r>
      <w:proofErr w:type="spellEnd"/>
      <w:r w:rsidR="0098585B">
        <w:t xml:space="preserve">. </w:t>
      </w:r>
      <w:r w:rsidR="00473AC1">
        <w:t xml:space="preserve">Z každé </w:t>
      </w:r>
      <w:proofErr w:type="spellStart"/>
      <w:r w:rsidR="00473AC1">
        <w:t>eppinky</w:t>
      </w:r>
      <w:proofErr w:type="spellEnd"/>
      <w:r w:rsidR="00473AC1">
        <w:t xml:space="preserve"> byste pipetovali 100 </w:t>
      </w:r>
      <w:proofErr w:type="spellStart"/>
      <w:r w:rsidR="00473AC1">
        <w:t>ul</w:t>
      </w:r>
      <w:proofErr w:type="spellEnd"/>
      <w:r w:rsidR="00473AC1">
        <w:t xml:space="preserve"> vzorku na 96 </w:t>
      </w:r>
      <w:proofErr w:type="spellStart"/>
      <w:r w:rsidR="00473AC1">
        <w:t>well</w:t>
      </w:r>
      <w:proofErr w:type="spellEnd"/>
      <w:r w:rsidR="00473AC1">
        <w:t xml:space="preserve">, který byste vložili do </w:t>
      </w:r>
      <w:proofErr w:type="gramStart"/>
      <w:r w:rsidR="00473AC1">
        <w:t>Elisa</w:t>
      </w:r>
      <w:proofErr w:type="gramEnd"/>
      <w:r w:rsidR="00473AC1">
        <w:t xml:space="preserve"> </w:t>
      </w:r>
      <w:proofErr w:type="spellStart"/>
      <w:r w:rsidR="00473AC1">
        <w:t>readeru</w:t>
      </w:r>
      <w:proofErr w:type="spellEnd"/>
      <w:r w:rsidR="00473AC1">
        <w:t xml:space="preserve"> a </w:t>
      </w:r>
      <w:r w:rsidR="00752CDF">
        <w:t xml:space="preserve">změřili </w:t>
      </w:r>
      <w:r w:rsidR="00473AC1">
        <w:t xml:space="preserve">byste </w:t>
      </w:r>
      <w:r w:rsidR="00752CDF">
        <w:t>ab</w:t>
      </w:r>
      <w:r w:rsidR="00473AC1">
        <w:t>sorbanci jednotlivých vzorků. V</w:t>
      </w:r>
      <w:r w:rsidR="00752CDF">
        <w:t xml:space="preserve">ýsledek znázorníte pomocí sloupcového grafu. </w:t>
      </w:r>
    </w:p>
    <w:p w:rsidR="0098585B" w:rsidRDefault="00755262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13970</wp:posOffset>
                </wp:positionV>
                <wp:extent cx="3648073" cy="4615083"/>
                <wp:effectExtent l="0" t="0" r="0" b="33655"/>
                <wp:wrapNone/>
                <wp:docPr id="202" name="Skupina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73" cy="4615083"/>
                          <a:chOff x="0" y="0"/>
                          <a:chExt cx="3648073" cy="4615083"/>
                        </a:xfrm>
                      </wpg:grpSpPr>
                      <wpg:grpSp>
                        <wpg:cNvPr id="199" name="Skupina 199"/>
                        <wpg:cNvGrpSpPr/>
                        <wpg:grpSpPr>
                          <a:xfrm>
                            <a:off x="0" y="0"/>
                            <a:ext cx="3648073" cy="4084610"/>
                            <a:chOff x="-65295" y="28575"/>
                            <a:chExt cx="4176654" cy="4740726"/>
                          </a:xfrm>
                        </wpg:grpSpPr>
                        <wpg:grpSp>
                          <wpg:cNvPr id="197" name="Skupina 197"/>
                          <wpg:cNvGrpSpPr/>
                          <wpg:grpSpPr>
                            <a:xfrm>
                              <a:off x="-65295" y="28575"/>
                              <a:ext cx="4176654" cy="4421629"/>
                              <a:chOff x="-65295" y="28575"/>
                              <a:chExt cx="4176654" cy="4421629"/>
                            </a:xfrm>
                          </wpg:grpSpPr>
                          <wpg:grpSp>
                            <wpg:cNvPr id="196" name="Skupina 196"/>
                            <wpg:cNvGrpSpPr/>
                            <wpg:grpSpPr>
                              <a:xfrm>
                                <a:off x="-65295" y="28575"/>
                                <a:ext cx="3209970" cy="3162300"/>
                                <a:chOff x="-65295" y="28575"/>
                                <a:chExt cx="3209970" cy="3162300"/>
                              </a:xfrm>
                            </wpg:grpSpPr>
                            <wpg:grpSp>
                              <wpg:cNvPr id="195" name="Skupina 195"/>
                              <wpg:cNvGrpSpPr/>
                              <wpg:grpSpPr>
                                <a:xfrm>
                                  <a:off x="-65295" y="28575"/>
                                  <a:ext cx="2970420" cy="3162300"/>
                                  <a:chOff x="-65295" y="28575"/>
                                  <a:chExt cx="2970420" cy="3162300"/>
                                </a:xfrm>
                              </wpg:grpSpPr>
                              <wpg:grpSp>
                                <wpg:cNvPr id="28" name="Skupina 28"/>
                                <wpg:cNvGrpSpPr/>
                                <wpg:grpSpPr>
                                  <a:xfrm>
                                    <a:off x="66675" y="561975"/>
                                    <a:ext cx="2838450" cy="2628900"/>
                                    <a:chOff x="0" y="0"/>
                                    <a:chExt cx="2838450" cy="2628900"/>
                                  </a:xfrm>
                                </wpg:grpSpPr>
                                <wpg:grpSp>
                                  <wpg:cNvPr id="13" name="Skupina 13"/>
                                  <wpg:cNvGrpSpPr/>
                                  <wpg:grpSpPr>
                                    <a:xfrm>
                                      <a:off x="28575" y="1685925"/>
                                      <a:ext cx="2809875" cy="942975"/>
                                      <a:chOff x="0" y="0"/>
                                      <a:chExt cx="2809875" cy="942975"/>
                                    </a:xfrm>
                                  </wpg:grpSpPr>
                                  <wpg:grpSp>
                                    <wpg:cNvPr id="3" name="Skupina 3"/>
                                    <wpg:cNvGrpSpPr/>
                                    <wpg:grpSpPr>
                                      <a:xfrm>
                                        <a:off x="0" y="0"/>
                                        <a:ext cx="419100" cy="942975"/>
                                        <a:chOff x="0" y="0"/>
                                        <a:chExt cx="419100" cy="942975"/>
                                      </a:xfrm>
                                    </wpg:grpSpPr>
                                    <wps:wsp>
                                      <wps:cNvPr id="1" name="Vývojový diagram: paměť s přímým přístupem 1"/>
                                      <wps:cNvSpPr/>
                                      <wps:spPr>
                                        <a:xfrm rot="16200000">
                                          <a:off x="-261938" y="261938"/>
                                          <a:ext cx="942975" cy="419100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" name="Vývojový diagram: paměť s přímým přístupem 2"/>
                                      <wps:cNvSpPr/>
                                      <wps:spPr>
                                        <a:xfrm rot="16200000">
                                          <a:off x="-52388" y="461963"/>
                                          <a:ext cx="528320" cy="409577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solidFill>
                                          <a:srgbClr val="7030A0"/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" name="Skupina 4"/>
                                    <wpg:cNvGrpSpPr/>
                                    <wpg:grpSpPr>
                                      <a:xfrm>
                                        <a:off x="800100" y="0"/>
                                        <a:ext cx="419100" cy="942975"/>
                                        <a:chOff x="0" y="0"/>
                                        <a:chExt cx="419100" cy="942975"/>
                                      </a:xfrm>
                                    </wpg:grpSpPr>
                                    <wps:wsp>
                                      <wps:cNvPr id="5" name="Vývojový diagram: paměť s přímým přístupem 5"/>
                                      <wps:cNvSpPr/>
                                      <wps:spPr>
                                        <a:xfrm rot="16200000">
                                          <a:off x="-261938" y="261938"/>
                                          <a:ext cx="942975" cy="419100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" name="Vývojový diagram: paměť s přímým přístupem 6"/>
                                      <wps:cNvSpPr/>
                                      <wps:spPr>
                                        <a:xfrm rot="16200000">
                                          <a:off x="-52388" y="461963"/>
                                          <a:ext cx="528320" cy="409577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solidFill>
                                          <a:srgbClr val="AA72D4"/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" name="Skupina 7"/>
                                    <wpg:cNvGrpSpPr/>
                                    <wpg:grpSpPr>
                                      <a:xfrm>
                                        <a:off x="1590675" y="0"/>
                                        <a:ext cx="419100" cy="942975"/>
                                        <a:chOff x="0" y="0"/>
                                        <a:chExt cx="419100" cy="942975"/>
                                      </a:xfrm>
                                    </wpg:grpSpPr>
                                    <wps:wsp>
                                      <wps:cNvPr id="8" name="Vývojový diagram: paměť s přímým přístupem 8"/>
                                      <wps:cNvSpPr/>
                                      <wps:spPr>
                                        <a:xfrm rot="16200000">
                                          <a:off x="-261938" y="261938"/>
                                          <a:ext cx="942975" cy="419100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" name="Vývojový diagram: paměť s přímým přístupem 9"/>
                                      <wps:cNvSpPr/>
                                      <wps:spPr>
                                        <a:xfrm rot="16200000">
                                          <a:off x="-52388" y="461963"/>
                                          <a:ext cx="528320" cy="409577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solidFill>
                                          <a:srgbClr val="7A34AE"/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" name="Skupina 10"/>
                                    <wpg:cNvGrpSpPr/>
                                    <wpg:grpSpPr>
                                      <a:xfrm>
                                        <a:off x="2390775" y="0"/>
                                        <a:ext cx="419100" cy="942975"/>
                                        <a:chOff x="0" y="0"/>
                                        <a:chExt cx="419100" cy="942975"/>
                                      </a:xfrm>
                                    </wpg:grpSpPr>
                                    <wps:wsp>
                                      <wps:cNvPr id="11" name="Vývojový diagram: paměť s přímým přístupem 11"/>
                                      <wps:cNvSpPr/>
                                      <wps:spPr>
                                        <a:xfrm rot="16200000">
                                          <a:off x="-261938" y="261938"/>
                                          <a:ext cx="942975" cy="419100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" name="Vývojový diagram: paměť s přímým přístupem 12"/>
                                      <wps:cNvSpPr/>
                                      <wps:spPr>
                                        <a:xfrm rot="16200000">
                                          <a:off x="-52388" y="461963"/>
                                          <a:ext cx="528320" cy="409577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solidFill>
                                          <a:srgbClr val="EAB4EE"/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4" name="Skupina 14"/>
                                  <wpg:cNvGrpSpPr/>
                                  <wpg:grpSpPr>
                                    <a:xfrm>
                                      <a:off x="0" y="0"/>
                                      <a:ext cx="2809875" cy="942975"/>
                                      <a:chOff x="0" y="0"/>
                                      <a:chExt cx="2809875" cy="942975"/>
                                    </a:xfrm>
                                  </wpg:grpSpPr>
                                  <wpg:grpSp>
                                    <wpg:cNvPr id="15" name="Skupina 15"/>
                                    <wpg:cNvGrpSpPr/>
                                    <wpg:grpSpPr>
                                      <a:xfrm>
                                        <a:off x="0" y="0"/>
                                        <a:ext cx="419100" cy="942975"/>
                                        <a:chOff x="0" y="0"/>
                                        <a:chExt cx="419100" cy="942975"/>
                                      </a:xfrm>
                                    </wpg:grpSpPr>
                                    <wps:wsp>
                                      <wps:cNvPr id="16" name="Vývojový diagram: paměť s přímým přístupem 16"/>
                                      <wps:cNvSpPr/>
                                      <wps:spPr>
                                        <a:xfrm rot="16200000">
                                          <a:off x="-261938" y="261938"/>
                                          <a:ext cx="942975" cy="419100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" name="Vývojový diagram: paměť s přímým přístupem 17"/>
                                      <wps:cNvSpPr/>
                                      <wps:spPr>
                                        <a:xfrm rot="16200000">
                                          <a:off x="-52388" y="461963"/>
                                          <a:ext cx="528320" cy="409577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8" name="Skupina 18"/>
                                    <wpg:cNvGrpSpPr/>
                                    <wpg:grpSpPr>
                                      <a:xfrm>
                                        <a:off x="800100" y="0"/>
                                        <a:ext cx="419100" cy="942975"/>
                                        <a:chOff x="0" y="0"/>
                                        <a:chExt cx="419100" cy="942975"/>
                                      </a:xfrm>
                                    </wpg:grpSpPr>
                                    <wps:wsp>
                                      <wps:cNvPr id="19" name="Vývojový diagram: paměť s přímým přístupem 19"/>
                                      <wps:cNvSpPr/>
                                      <wps:spPr>
                                        <a:xfrm rot="16200000">
                                          <a:off x="-261938" y="261938"/>
                                          <a:ext cx="942975" cy="419100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" name="Vývojový diagram: paměť s přímým přístupem 20"/>
                                      <wps:cNvSpPr/>
                                      <wps:spPr>
                                        <a:xfrm rot="16200000">
                                          <a:off x="-52388" y="461963"/>
                                          <a:ext cx="528320" cy="409577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1" name="Skupina 21"/>
                                    <wpg:cNvGrpSpPr/>
                                    <wpg:grpSpPr>
                                      <a:xfrm>
                                        <a:off x="1590675" y="0"/>
                                        <a:ext cx="419100" cy="942975"/>
                                        <a:chOff x="0" y="0"/>
                                        <a:chExt cx="419100" cy="942975"/>
                                      </a:xfrm>
                                    </wpg:grpSpPr>
                                    <wps:wsp>
                                      <wps:cNvPr id="22" name="Vývojový diagram: paměť s přímým přístupem 22"/>
                                      <wps:cNvSpPr/>
                                      <wps:spPr>
                                        <a:xfrm rot="16200000">
                                          <a:off x="-261938" y="261938"/>
                                          <a:ext cx="942975" cy="419100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3" name="Vývojový diagram: paměť s přímým přístupem 23"/>
                                      <wps:cNvSpPr/>
                                      <wps:spPr>
                                        <a:xfrm rot="16200000">
                                          <a:off x="-52388" y="461963"/>
                                          <a:ext cx="528320" cy="409577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" name="Skupina 24"/>
                                    <wpg:cNvGrpSpPr/>
                                    <wpg:grpSpPr>
                                      <a:xfrm>
                                        <a:off x="2390775" y="0"/>
                                        <a:ext cx="419100" cy="942975"/>
                                        <a:chOff x="0" y="0"/>
                                        <a:chExt cx="419100" cy="942975"/>
                                      </a:xfrm>
                                    </wpg:grpSpPr>
                                    <wps:wsp>
                                      <wps:cNvPr id="25" name="Vývojový diagram: paměť s přímým přístupem 25"/>
                                      <wps:cNvSpPr/>
                                      <wps:spPr>
                                        <a:xfrm rot="16200000">
                                          <a:off x="-261938" y="261938"/>
                                          <a:ext cx="942975" cy="419100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6" name="Vývojový diagram: paměť s přímým přístupem 26"/>
                                      <wps:cNvSpPr/>
                                      <wps:spPr>
                                        <a:xfrm rot="16200000">
                                          <a:off x="-52388" y="461963"/>
                                          <a:ext cx="528320" cy="409577"/>
                                        </a:xfrm>
                                        <a:prstGeom prst="flowChartMagneticDrum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27" name="Šipka dolů 27"/>
                                  <wps:cNvSpPr/>
                                  <wps:spPr>
                                    <a:xfrm>
                                      <a:off x="1200150" y="1038225"/>
                                      <a:ext cx="438150" cy="51435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17" name="Textové pol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65295" y="28575"/>
                                    <a:ext cx="723900" cy="428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8585B" w:rsidRPr="00473AC1" w:rsidRDefault="0098585B" w:rsidP="0098585B">
                                      <w:pPr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proofErr w:type="spellStart"/>
                                      <w:r w:rsidRPr="00473AC1">
                                        <w:rPr>
                                          <w:sz w:val="18"/>
                                        </w:rPr>
                                        <w:t>EtOH</w:t>
                                      </w:r>
                                      <w:proofErr w:type="spellEnd"/>
                                      <w:r w:rsidRPr="00473AC1">
                                        <w:rPr>
                                          <w:sz w:val="18"/>
                                        </w:rPr>
                                        <w:t xml:space="preserve"> </w:t>
                                      </w:r>
                                      <w:r w:rsidR="00752CDF" w:rsidRPr="00473AC1">
                                        <w:rPr>
                                          <w:sz w:val="18"/>
                                        </w:rPr>
                                        <w:t>kontrola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9" name="Textové pol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2475" y="42690"/>
                                    <a:ext cx="704850" cy="428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8585B" w:rsidRPr="00473AC1" w:rsidRDefault="0098585B" w:rsidP="0098585B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 w:rsidRPr="00473AC1">
                                        <w:rPr>
                                          <w:sz w:val="16"/>
                                        </w:rPr>
                                        <w:t xml:space="preserve">20 </w:t>
                                      </w:r>
                                      <w:proofErr w:type="spellStart"/>
                                      <w:r w:rsidRPr="00473AC1">
                                        <w:rPr>
                                          <w:sz w:val="16"/>
                                        </w:rPr>
                                        <w:t>uM</w:t>
                                      </w:r>
                                      <w:proofErr w:type="spellEnd"/>
                                      <w:r w:rsidRPr="00473AC1"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473AC1">
                                        <w:rPr>
                                          <w:sz w:val="16"/>
                                        </w:rPr>
                                        <w:t>perifosin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0" name="Textové pol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57324" y="66330"/>
                                    <a:ext cx="858675" cy="428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8585B" w:rsidRPr="00473AC1" w:rsidRDefault="0098585B" w:rsidP="0098585B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 w:rsidRPr="00473AC1">
                                        <w:rPr>
                                          <w:sz w:val="16"/>
                                        </w:rPr>
                                        <w:t xml:space="preserve">80 </w:t>
                                      </w:r>
                                      <w:proofErr w:type="spellStart"/>
                                      <w:r w:rsidRPr="00473AC1">
                                        <w:rPr>
                                          <w:sz w:val="16"/>
                                        </w:rPr>
                                        <w:t>mM</w:t>
                                      </w:r>
                                      <w:proofErr w:type="spellEnd"/>
                                      <w:r>
                                        <w:t xml:space="preserve"> </w:t>
                                      </w:r>
                                      <w:r w:rsidRPr="00473AC1">
                                        <w:rPr>
                                          <w:sz w:val="16"/>
                                        </w:rPr>
                                        <w:t>NaHCO3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31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6000" y="45103"/>
                                  <a:ext cx="828675" cy="466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585B" w:rsidRPr="00473AC1" w:rsidRDefault="0098585B" w:rsidP="0098585B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proofErr w:type="spellStart"/>
                                    <w:r w:rsidRPr="00473AC1">
                                      <w:rPr>
                                        <w:sz w:val="16"/>
                                      </w:rPr>
                                      <w:t>Perifosin</w:t>
                                    </w:r>
                                    <w:proofErr w:type="spellEnd"/>
                                    <w:r w:rsidRPr="00473AC1">
                                      <w:rPr>
                                        <w:sz w:val="16"/>
                                      </w:rPr>
                                      <w:t xml:space="preserve"> + NaHCO3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2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4025" y="1722495"/>
                                  <a:ext cx="997138" cy="3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585B" w:rsidRDefault="0098585B" w:rsidP="0098585B">
                                    <w:pPr>
                                      <w:jc w:val="center"/>
                                    </w:pPr>
                                    <w:r>
                                      <w:t>60 min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93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44911" y="4183504"/>
                                <a:ext cx="1766448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85B" w:rsidRDefault="00755262" w:rsidP="0098585B">
                                  <w:pPr>
                                    <w:jc w:val="center"/>
                                  </w:pPr>
                                  <w:r>
                                    <w:t xml:space="preserve">Elisa </w:t>
                                  </w:r>
                                  <w:proofErr w:type="spellStart"/>
                                  <w:r>
                                    <w:t>reader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4" name="Šipka dolů 194"/>
                            <wps:cNvSpPr/>
                            <wps:spPr>
                              <a:xfrm>
                                <a:off x="1285875" y="3343275"/>
                                <a:ext cx="438150" cy="514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98" name="Obrázek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07982" y="3924751"/>
                              <a:ext cx="1162051" cy="8445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00" name="Obrázek 20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8625" y="3314700"/>
                            <a:ext cx="1199515" cy="8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Šipka dolů 201"/>
                        <wps:cNvSpPr/>
                        <wps:spPr>
                          <a:xfrm>
                            <a:off x="1200150" y="4171950"/>
                            <a:ext cx="382633" cy="44313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202" o:spid="_x0000_s1026" style="position:absolute;margin-left:62.65pt;margin-top:1.1pt;width:287.25pt;height:363.4pt;z-index:251688960" coordsize="36480,4615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">
                <v:group id="Skupina 199" o:spid="_x0000_s1027" style="position:absolute;width:36480;height:40846" coordorigin="-652,285" coordsize="41766,4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group id="Skupina 197" o:spid="_x0000_s1028" style="position:absolute;left:-652;top:285;width:41765;height:44217" coordorigin="-652,285" coordsize="41766,4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<v:group id="Skupina 196" o:spid="_x0000_s1029" style="position:absolute;left:-652;top:285;width:32098;height:31623" coordorigin="-652,285" coordsize="32099,3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<v:group id="Skupina 195" o:spid="_x0000_s1030" style="position:absolute;left:-652;top:285;width:29703;height:31623" coordorigin="-652,285" coordsize="29704,3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<v:group id="Skupina 28" o:spid="_x0000_s1031" style="position:absolute;left:666;top:5619;width:28385;height:26289" coordsize="28384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group id="Skupina 13" o:spid="_x0000_s1032" style="position:absolute;left:285;top:16859;width:28099;height:9430" coordsize="28098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group id="Skupina 3" o:spid="_x0000_s1033" style="position:absolute;width:4191;height:9429" coordsize="419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  <v:shapetype id="_x0000_t133" coordsize="21600,21600" o:spt="133" path="m21600,10800qy18019,21600l3581,21600qx,10800,3581,l18019,qx21600,10800xem18019,21600nfqx14438,10800,18019,e">
                                <v:path o:extrusionok="f" gradientshapeok="t" o:connecttype="custom" o:connectlocs="10800,0;0,10800;10800,21600;14438,10800;21600,10800" o:connectangles="270,180,90,0,0" textboxrect="3581,0,14438,21600"/>
                              </v:shapetype>
                              <v:shape id="Vývojový diagram: paměť s přímým přístupem 1" o:spid="_x0000_s1034" type="#_x0000_t133" style="position:absolute;left:-2619;top:2619;width:9429;height:4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" filled="f" strokecolor="#1f4d78 [1604]" strokeweight="1pt">
                                <v:stroke joinstyle="miter"/>
                              </v:shape>
                              <v:shape id="Vývojový diagram: paměť s přímým přístupem 2" o:spid="_x0000_s1035" type="#_x0000_t133" style="position:absolute;left:-525;top:4619;width:5284;height:40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" fillcolor="#7030a0" strokecolor="#1f4d78 [1604]" strokeweight="1pt">
                                <v:stroke joinstyle="miter"/>
                              </v:shape>
                            </v:group>
                            <v:group id="Skupina 4" o:spid="_x0000_s1036" style="position:absolute;left:8001;width:4191;height:9429" coordsize="419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  <v:shape id="Vývojový diagram: paměť s přímým přístupem 5" o:spid="_x0000_s1037" type="#_x0000_t133" style="position:absolute;left:-2619;top:2619;width:9429;height:4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" filled="f" strokecolor="#1f4d78 [1604]" strokeweight="1pt">
                                <v:stroke joinstyle="miter"/>
                              </v:shape>
                              <v:shape id="Vývojový diagram: paměť s přímým přístupem 6" o:spid="_x0000_s1038" type="#_x0000_t133" style="position:absolute;left:-525;top:4619;width:5284;height:40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" fillcolor="#aa72d4" strokecolor="#1f4d78 [1604]" strokeweight="1pt">
                                <v:stroke joinstyle="miter"/>
                              </v:shape>
                            </v:group>
                            <v:group id="Skupina 7" o:spid="_x0000_s1039" style="position:absolute;left:15906;width:4191;height:9429" coordsize="419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  <v:shape id="Vývojový diagram: paměť s přímým přístupem 8" o:spid="_x0000_s1040" type="#_x0000_t133" style="position:absolute;left:-2619;top:2619;width:9429;height:4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" filled="f" strokecolor="#1f4d78 [1604]" strokeweight="1pt">
                                <v:stroke joinstyle="miter"/>
                              </v:shape>
                              <v:shape id="Vývojový diagram: paměť s přímým přístupem 9" o:spid="_x0000_s1041" type="#_x0000_t133" style="position:absolute;left:-525;top:4619;width:5284;height:40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" fillcolor="#7a34ae" strokecolor="#1f4d78 [1604]" strokeweight="1pt">
                                <v:stroke joinstyle="miter"/>
                              </v:shape>
                            </v:group>
                            <v:group id="Skupina 10" o:spid="_x0000_s1042" style="position:absolute;left:23907;width:4191;height:9429" coordsize="419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<v:shape id="Vývojový diagram: paměť s přímým přístupem 11" o:spid="_x0000_s1043" type="#_x0000_t133" style="position:absolute;left:-2619;top:2619;width:9429;height:4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" filled="f" strokecolor="#1f4d78 [1604]" strokeweight="1pt">
                                <v:stroke joinstyle="miter"/>
                              </v:shape>
                              <v:shape id="Vývojový diagram: paměť s přímým přístupem 12" o:spid="_x0000_s1044" type="#_x0000_t133" style="position:absolute;left:-525;top:4619;width:5284;height:40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" fillcolor="#eab4ee" strokecolor="#1f4d78 [1604]" strokeweight="1pt">
                                <v:stroke joinstyle="miter"/>
                              </v:shape>
                            </v:group>
                          </v:group>
                          <v:group id="Skupina 14" o:spid="_x0000_s1045" style="position:absolute;width:28098;height:9429" coordsize="28098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group id="Skupina 15" o:spid="_x0000_s1046" style="position:absolute;width:4191;height:9429" coordsize="419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shape id="Vývojový diagram: paměť s přímým přístupem 16" o:spid="_x0000_s1047" type="#_x0000_t133" style="position:absolute;left:-2619;top:2619;width:9429;height:4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" filled="f" strokecolor="#1f4d78 [1604]" strokeweight="1pt">
                                <v:stroke joinstyle="miter"/>
                              </v:shape>
                              <v:shape id="Vývojový diagram: paměť s přímým přístupem 17" o:spid="_x0000_s1048" type="#_x0000_t133" style="position:absolute;left:-525;top:4619;width:5284;height:40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" fillcolor="#ffc000" strokecolor="#1f4d78 [1604]" strokeweight="1pt">
                                <v:stroke joinstyle="miter"/>
                              </v:shape>
                            </v:group>
                            <v:group id="Skupina 18" o:spid="_x0000_s1049" style="position:absolute;left:8001;width:4191;height:9429" coordsize="419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<v:shape id="Vývojový diagram: paměť s přímým přístupem 19" o:spid="_x0000_s1050" type="#_x0000_t133" style="position:absolute;left:-2619;top:2619;width:9429;height:4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" filled="f" strokecolor="#1f4d78 [1604]" strokeweight="1pt">
                                <v:stroke joinstyle="miter"/>
                              </v:shape>
                              <v:shape id="Vývojový diagram: paměť s přímým přístupem 20" o:spid="_x0000_s1051" type="#_x0000_t133" style="position:absolute;left:-525;top:4619;width:5284;height:40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" fillcolor="#ffc000" strokecolor="#1f4d78 [1604]" strokeweight="1pt">
                                <v:stroke joinstyle="miter"/>
                              </v:shape>
                            </v:group>
                            <v:group id="Skupina 21" o:spid="_x0000_s1052" style="position:absolute;left:15906;width:4191;height:9429" coordsize="419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shape id="Vývojový diagram: paměť s přímým přístupem 22" o:spid="_x0000_s1053" type="#_x0000_t133" style="position:absolute;left:-2619;top:2619;width:9429;height:4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" filled="f" strokecolor="#1f4d78 [1604]" strokeweight="1pt">
                                <v:stroke joinstyle="miter"/>
                              </v:shape>
                              <v:shape id="Vývojový diagram: paměť s přímým přístupem 23" o:spid="_x0000_s1054" type="#_x0000_t133" style="position:absolute;left:-525;top:4619;width:5284;height:40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" fillcolor="#ffc000" strokecolor="#1f4d78 [1604]" strokeweight="1pt">
                                <v:stroke joinstyle="miter"/>
                              </v:shape>
                            </v:group>
                            <v:group id="Skupina 24" o:spid="_x0000_s1055" style="position:absolute;left:23907;width:4191;height:9429" coordsize="419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<v:shape id="Vývojový diagram: paměť s přímým přístupem 25" o:spid="_x0000_s1056" type="#_x0000_t133" style="position:absolute;left:-2619;top:2619;width:9429;height:4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" filled="f" strokecolor="#1f4d78 [1604]" strokeweight="1pt">
                                <v:stroke joinstyle="miter"/>
                              </v:shape>
                              <v:shape id="Vývojový diagram: paměť s přímým přístupem 26" o:spid="_x0000_s1057" type="#_x0000_t133" style="position:absolute;left:-525;top:4619;width:5284;height:40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" fillcolor="#ffc000" strokecolor="#1f4d78 [1604]" strokeweight="1pt">
                                <v:stroke joinstyle="miter"/>
                              </v:shape>
                            </v:group>
                          </v:group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Šipka dolů 27" o:spid="_x0000_s1058" type="#_x0000_t67" style="position:absolute;left:12001;top:10382;width:438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" adj="12400" fillcolor="#5b9bd5 [3204]" strokecolor="#1f4d78 [1604]" strokeweight="1pt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ové pole 2" o:spid="_x0000_s1059" type="#_x0000_t202" style="position:absolute;left:-652;top:285;width:723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    <v:textbox>
                            <w:txbxContent>
                              <w:p w:rsidR="0098585B" w:rsidRPr="00473AC1" w:rsidRDefault="0098585B" w:rsidP="0098585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 w:rsidRPr="00473AC1">
                                  <w:rPr>
                                    <w:sz w:val="18"/>
                                  </w:rPr>
                                  <w:t>EtOH</w:t>
                                </w:r>
                                <w:proofErr w:type="spellEnd"/>
                                <w:r w:rsidRPr="00473AC1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752CDF" w:rsidRPr="00473AC1">
                                  <w:rPr>
                                    <w:sz w:val="18"/>
                                  </w:rPr>
                                  <w:t>kontrola</w:t>
                                </w:r>
                              </w:p>
                            </w:txbxContent>
                          </v:textbox>
                        </v:shape>
                        <v:shape id="Textové pole 2" o:spid="_x0000_s1060" type="#_x0000_t202" style="position:absolute;left:7524;top:426;width:7049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      <v:textbox>
                            <w:txbxContent>
                              <w:p w:rsidR="0098585B" w:rsidRPr="00473AC1" w:rsidRDefault="0098585B" w:rsidP="0098585B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473AC1">
                                  <w:rPr>
                                    <w:sz w:val="16"/>
                                  </w:rPr>
                                  <w:t xml:space="preserve">20 </w:t>
                                </w:r>
                                <w:proofErr w:type="spellStart"/>
                                <w:r w:rsidRPr="00473AC1">
                                  <w:rPr>
                                    <w:sz w:val="16"/>
                                  </w:rPr>
                                  <w:t>uM</w:t>
                                </w:r>
                                <w:proofErr w:type="spellEnd"/>
                                <w:r w:rsidRPr="00473AC1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473AC1">
                                  <w:rPr>
                                    <w:sz w:val="16"/>
                                  </w:rPr>
                                  <w:t>perifosin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Textové pole 2" o:spid="_x0000_s1061" type="#_x0000_t202" style="position:absolute;left:14573;top:663;width:858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      <v:textbox>
                            <w:txbxContent>
                              <w:p w:rsidR="0098585B" w:rsidRPr="00473AC1" w:rsidRDefault="0098585B" w:rsidP="0098585B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473AC1">
                                  <w:rPr>
                                    <w:sz w:val="16"/>
                                  </w:rPr>
                                  <w:t xml:space="preserve">80 </w:t>
                                </w:r>
                                <w:proofErr w:type="spellStart"/>
                                <w:r w:rsidRPr="00473AC1">
                                  <w:rPr>
                                    <w:sz w:val="16"/>
                                  </w:rPr>
                                  <w:t>mM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r w:rsidRPr="00473AC1">
                                  <w:rPr>
                                    <w:sz w:val="16"/>
                                  </w:rPr>
                                  <w:t>NaHCO3</w:t>
                                </w:r>
                              </w:p>
                            </w:txbxContent>
                          </v:textbox>
                        </v:shape>
                      </v:group>
                      <v:shape id="Textové pole 2" o:spid="_x0000_s1062" type="#_x0000_t202" style="position:absolute;left:23160;top:451;width:828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    <v:textbox>
                          <w:txbxContent>
                            <w:p w:rsidR="0098585B" w:rsidRPr="00473AC1" w:rsidRDefault="0098585B" w:rsidP="0098585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RPr="00473AC1">
                                <w:rPr>
                                  <w:sz w:val="16"/>
                                </w:rPr>
                                <w:t>Perifosin</w:t>
                              </w:r>
                              <w:proofErr w:type="spellEnd"/>
                              <w:r w:rsidRPr="00473AC1">
                                <w:rPr>
                                  <w:sz w:val="16"/>
                                </w:rPr>
                                <w:t xml:space="preserve"> + NaHCO3</w:t>
                              </w:r>
                            </w:p>
                          </w:txbxContent>
                        </v:textbox>
                      </v:shape>
                      <v:shape id="Textové pole 2" o:spid="_x0000_s1063" type="#_x0000_t202" style="position:absolute;left:17240;top:17224;width:997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      <v:textbox>
                          <w:txbxContent>
                            <w:p w:rsidR="0098585B" w:rsidRDefault="0098585B" w:rsidP="0098585B">
                              <w:pPr>
                                <w:jc w:val="center"/>
                              </w:pPr>
                              <w:r>
                                <w:t>60 min</w:t>
                              </w:r>
                            </w:p>
                          </w:txbxContent>
                        </v:textbox>
                      </v:shape>
                    </v:group>
                    <v:shape id="Textové pole 2" o:spid="_x0000_s1064" type="#_x0000_t202" style="position:absolute;left:23449;top:41835;width:176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Th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" stroked="f">
                      <v:textbox>
                        <w:txbxContent>
                          <w:p w:rsidR="0098585B" w:rsidRDefault="00755262" w:rsidP="0098585B">
                            <w:pPr>
                              <w:jc w:val="center"/>
                            </w:pPr>
                            <w:r>
                              <w:t xml:space="preserve">Elisa </w:t>
                            </w:r>
                            <w:proofErr w:type="spellStart"/>
                            <w:r>
                              <w:t>reader</w:t>
                            </w:r>
                            <w:proofErr w:type="spellEnd"/>
                          </w:p>
                        </w:txbxContent>
                      </v:textbox>
                    </v:shape>
                    <v:shape id="Šipka dolů 194" o:spid="_x0000_s1065" type="#_x0000_t67" style="position:absolute;left:12858;top:33432;width:4382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" adj="12400" fillcolor="#5b9bd5 [3204]" strokecolor="#1f4d78 [1604]" strokeweight="1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98" o:spid="_x0000_s1066" type="#_x0000_t75" style="position:absolute;left:16079;top:39247;width:11621;height:8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">
                    <v:imagedata r:id="rId7" o:title=""/>
                    <v:path arrowok="t"/>
                  </v:shape>
                </v:group>
                <v:shape id="Obrázek 200" o:spid="_x0000_s1067" type="#_x0000_t75" style="position:absolute;left:4286;top:33147;width:11995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">
                  <v:imagedata r:id="rId8" o:title=""/>
                  <v:path arrowok="t"/>
                </v:shape>
                <v:shape id="Šipka dolů 201" o:spid="_x0000_s1068" type="#_x0000_t67" style="position:absolute;left:12001;top:41719;width:3826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" adj="12275" fillcolor="#5b9bd5 [3204]" strokecolor="#1f4d78 [1604]" strokeweight="1pt"/>
              </v:group>
            </w:pict>
          </mc:Fallback>
        </mc:AlternateContent>
      </w:r>
    </w:p>
    <w:p w:rsidR="0098585B" w:rsidRDefault="0098585B"/>
    <w:p w:rsidR="00752CDF" w:rsidRDefault="00752CDF"/>
    <w:p w:rsidR="00752CDF" w:rsidRPr="00752CDF" w:rsidRDefault="00752CDF" w:rsidP="00752CDF"/>
    <w:p w:rsidR="00752CDF" w:rsidRPr="00752CDF" w:rsidRDefault="00752CDF" w:rsidP="00752CDF"/>
    <w:p w:rsidR="00752CDF" w:rsidRPr="00752CDF" w:rsidRDefault="00752CDF" w:rsidP="00752CDF"/>
    <w:p w:rsidR="00752CDF" w:rsidRPr="00752CDF" w:rsidRDefault="00752CDF" w:rsidP="00752CDF"/>
    <w:p w:rsidR="00752CDF" w:rsidRPr="00752CDF" w:rsidRDefault="00752CDF" w:rsidP="00752CDF"/>
    <w:p w:rsidR="00752CDF" w:rsidRPr="00752CDF" w:rsidRDefault="00752CDF" w:rsidP="00752CDF"/>
    <w:p w:rsidR="00752CDF" w:rsidRPr="00752CDF" w:rsidRDefault="00752CDF" w:rsidP="00752CDF"/>
    <w:p w:rsidR="00752CDF" w:rsidRPr="00752CDF" w:rsidRDefault="00752CDF" w:rsidP="00752CDF"/>
    <w:p w:rsidR="00752CDF" w:rsidRPr="00752CDF" w:rsidRDefault="00752CDF" w:rsidP="00752CDF"/>
    <w:p w:rsidR="00752CDF" w:rsidRDefault="00752CDF" w:rsidP="00752CDF"/>
    <w:p w:rsidR="00752CDF" w:rsidRDefault="00752CDF" w:rsidP="00752CDF">
      <w:pPr>
        <w:tabs>
          <w:tab w:val="left" w:pos="480"/>
          <w:tab w:val="left" w:pos="6390"/>
        </w:tabs>
      </w:pPr>
      <w:r>
        <w:tab/>
      </w:r>
    </w:p>
    <w:p w:rsidR="00887833" w:rsidRDefault="00752CDF" w:rsidP="00752CDF">
      <w:pPr>
        <w:tabs>
          <w:tab w:val="left" w:pos="480"/>
          <w:tab w:val="left" w:pos="6390"/>
        </w:tabs>
      </w:pPr>
      <w:r>
        <w:tab/>
      </w:r>
    </w:p>
    <w:tbl>
      <w:tblPr>
        <w:tblStyle w:val="Mkatabulky"/>
        <w:tblpPr w:leftFromText="141" w:rightFromText="141" w:vertAnchor="text" w:horzAnchor="margin" w:tblpY="702"/>
        <w:tblW w:w="0" w:type="auto"/>
        <w:tblLook w:val="04A0" w:firstRow="1" w:lastRow="0" w:firstColumn="1" w:lastColumn="0" w:noHBand="0" w:noVBand="1"/>
      </w:tblPr>
      <w:tblGrid>
        <w:gridCol w:w="1555"/>
        <w:gridCol w:w="1091"/>
        <w:gridCol w:w="1323"/>
        <w:gridCol w:w="1323"/>
        <w:gridCol w:w="1323"/>
      </w:tblGrid>
      <w:tr w:rsidR="00755262" w:rsidTr="00755262">
        <w:trPr>
          <w:trHeight w:val="416"/>
        </w:trPr>
        <w:tc>
          <w:tcPr>
            <w:tcW w:w="1555" w:type="dxa"/>
          </w:tcPr>
          <w:p w:rsidR="00755262" w:rsidRDefault="00755262" w:rsidP="00755262">
            <w:pPr>
              <w:jc w:val="center"/>
            </w:pPr>
            <w:proofErr w:type="spellStart"/>
            <w:r>
              <w:t>Abs</w:t>
            </w:r>
            <w:proofErr w:type="spellEnd"/>
            <w:r>
              <w:t xml:space="preserve"> (570 </w:t>
            </w:r>
            <w:proofErr w:type="spellStart"/>
            <w:r>
              <w:t>nm</w:t>
            </w:r>
            <w:proofErr w:type="spellEnd"/>
            <w:r>
              <w:t>)</w:t>
            </w:r>
          </w:p>
        </w:tc>
        <w:tc>
          <w:tcPr>
            <w:tcW w:w="1091" w:type="dxa"/>
            <w:shd w:val="clear" w:color="auto" w:fill="7030A0"/>
          </w:tcPr>
          <w:p w:rsidR="00755262" w:rsidRDefault="00755262" w:rsidP="00755262">
            <w:pPr>
              <w:jc w:val="center"/>
            </w:pPr>
            <w:r>
              <w:t>0,723</w:t>
            </w:r>
          </w:p>
        </w:tc>
        <w:tc>
          <w:tcPr>
            <w:tcW w:w="1323" w:type="dxa"/>
            <w:shd w:val="clear" w:color="auto" w:fill="AA72D4"/>
          </w:tcPr>
          <w:p w:rsidR="00755262" w:rsidRDefault="00755262" w:rsidP="00755262">
            <w:pPr>
              <w:jc w:val="center"/>
            </w:pPr>
            <w:r>
              <w:t>0,498</w:t>
            </w:r>
          </w:p>
        </w:tc>
        <w:tc>
          <w:tcPr>
            <w:tcW w:w="1323" w:type="dxa"/>
            <w:shd w:val="clear" w:color="auto" w:fill="7A34AE"/>
          </w:tcPr>
          <w:p w:rsidR="00755262" w:rsidRDefault="00755262" w:rsidP="00755262">
            <w:pPr>
              <w:jc w:val="center"/>
            </w:pPr>
            <w:r>
              <w:t>0,632</w:t>
            </w:r>
          </w:p>
        </w:tc>
        <w:tc>
          <w:tcPr>
            <w:tcW w:w="1323" w:type="dxa"/>
            <w:shd w:val="clear" w:color="auto" w:fill="EAB4EE"/>
          </w:tcPr>
          <w:p w:rsidR="00755262" w:rsidRDefault="00755262" w:rsidP="00755262">
            <w:pPr>
              <w:jc w:val="center"/>
            </w:pPr>
            <w:r>
              <w:t>0,234</w:t>
            </w:r>
          </w:p>
        </w:tc>
      </w:tr>
    </w:tbl>
    <w:p w:rsidR="008F3166" w:rsidRDefault="008F3166" w:rsidP="00752CDF">
      <w:pPr>
        <w:tabs>
          <w:tab w:val="left" w:pos="6390"/>
        </w:tabs>
      </w:pPr>
    </w:p>
    <w:p w:rsidR="008F3166" w:rsidRPr="008F3166" w:rsidRDefault="008F3166" w:rsidP="008F3166"/>
    <w:p w:rsidR="00752CDF" w:rsidRDefault="00752CDF" w:rsidP="008F3166"/>
    <w:p w:rsidR="008F3166" w:rsidRPr="008F3166" w:rsidRDefault="008F3166" w:rsidP="00685758">
      <w:pPr>
        <w:jc w:val="both"/>
      </w:pPr>
      <w:r w:rsidRPr="00685758">
        <w:rPr>
          <w:b/>
        </w:rPr>
        <w:lastRenderedPageBreak/>
        <w:t>Závěr:</w:t>
      </w:r>
      <w:r>
        <w:t xml:space="preserve"> Pokles absorbance nám zároveň dává informaci o snížené metabolické aktivitě buněk potažmo nižší </w:t>
      </w:r>
      <w:proofErr w:type="spellStart"/>
      <w:r>
        <w:t>viabilitě</w:t>
      </w:r>
      <w:proofErr w:type="spellEnd"/>
      <w:r>
        <w:t xml:space="preserve"> buněk. V kontrolních vzorcích (</w:t>
      </w:r>
      <w:proofErr w:type="spellStart"/>
      <w:r>
        <w:t>EtOH</w:t>
      </w:r>
      <w:proofErr w:type="spellEnd"/>
      <w:r>
        <w:t xml:space="preserve"> a samotný naH</w:t>
      </w:r>
      <w:r w:rsidR="00685758">
        <w:t xml:space="preserve">CO3) jsou buňky nejvíce živé, po působení </w:t>
      </w:r>
      <w:proofErr w:type="spellStart"/>
      <w:r w:rsidR="00685758">
        <w:t>perifosinu</w:t>
      </w:r>
      <w:proofErr w:type="spellEnd"/>
      <w:r w:rsidR="00685758">
        <w:t xml:space="preserve"> dochází k částečnému snížení </w:t>
      </w:r>
      <w:proofErr w:type="spellStart"/>
      <w:r w:rsidR="00685758">
        <w:t>viability</w:t>
      </w:r>
      <w:proofErr w:type="spellEnd"/>
      <w:r w:rsidR="00685758">
        <w:t xml:space="preserve"> a po působení </w:t>
      </w:r>
      <w:proofErr w:type="spellStart"/>
      <w:r w:rsidR="00685758">
        <w:t>perifosinu</w:t>
      </w:r>
      <w:proofErr w:type="spellEnd"/>
      <w:r w:rsidR="00685758">
        <w:t xml:space="preserve"> v alkalickém pH umírá nejvíc</w:t>
      </w:r>
      <w:bookmarkStart w:id="0" w:name="_GoBack"/>
      <w:bookmarkEnd w:id="0"/>
      <w:r w:rsidR="00685758">
        <w:t>e buněk.</w:t>
      </w:r>
    </w:p>
    <w:sectPr w:rsidR="008F3166" w:rsidRPr="008F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33"/>
    <w:rsid w:val="00473AC1"/>
    <w:rsid w:val="00685758"/>
    <w:rsid w:val="00752CDF"/>
    <w:rsid w:val="00755262"/>
    <w:rsid w:val="0078063A"/>
    <w:rsid w:val="00887833"/>
    <w:rsid w:val="008F3166"/>
    <w:rsid w:val="009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C85"/>
  <w15:chartTrackingRefBased/>
  <w15:docId w15:val="{5A45FF18-A82A-47E3-94BF-64B1F94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783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5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kW6z6SJ3X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</dc:creator>
  <cp:keywords/>
  <dc:description/>
  <cp:lastModifiedBy>Bára</cp:lastModifiedBy>
  <cp:revision>2</cp:revision>
  <dcterms:created xsi:type="dcterms:W3CDTF">2020-12-16T09:55:00Z</dcterms:created>
  <dcterms:modified xsi:type="dcterms:W3CDTF">2020-12-16T12:31:00Z</dcterms:modified>
</cp:coreProperties>
</file>