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A1395" w14:textId="56651DEA" w:rsidR="006A7FD7" w:rsidRPr="006E2243" w:rsidRDefault="006E2243" w:rsidP="006A7FD7">
      <w:pPr>
        <w:rPr>
          <w:rFonts w:ascii="Calibri" w:hAnsi="Calibri" w:cs="Calibri"/>
          <w:b/>
          <w:sz w:val="28"/>
          <w:szCs w:val="28"/>
          <w:lang w:val="en-GB"/>
        </w:rPr>
      </w:pPr>
      <w:bookmarkStart w:id="0" w:name="_GoBack"/>
      <w:bookmarkEnd w:id="0"/>
      <w:r w:rsidRPr="006E2243">
        <w:rPr>
          <w:rFonts w:ascii="Calibri" w:hAnsi="Calibri" w:cs="Calibri"/>
          <w:b/>
          <w:sz w:val="28"/>
          <w:szCs w:val="28"/>
          <w:lang w:val="en-GB"/>
        </w:rPr>
        <w:t xml:space="preserve">I. </w:t>
      </w:r>
      <w:r w:rsidR="006A7FD7" w:rsidRPr="006E2243">
        <w:rPr>
          <w:rFonts w:ascii="Calibri" w:hAnsi="Calibri" w:cs="Calibri"/>
          <w:b/>
          <w:sz w:val="28"/>
          <w:szCs w:val="28"/>
          <w:lang w:val="en-GB"/>
        </w:rPr>
        <w:t>Life at University</w:t>
      </w:r>
    </w:p>
    <w:p w14:paraId="2E1E21B5" w14:textId="77777777" w:rsidR="006A7FD7" w:rsidRPr="006E2243" w:rsidRDefault="006A7FD7" w:rsidP="006A7FD7">
      <w:pPr>
        <w:rPr>
          <w:rFonts w:ascii="Calibri" w:hAnsi="Calibri" w:cs="Calibri"/>
          <w:lang w:val="en-GB"/>
        </w:rPr>
      </w:pPr>
    </w:p>
    <w:p w14:paraId="54FFE9C7" w14:textId="77777777" w:rsidR="00FB19FD" w:rsidRPr="004515E2" w:rsidRDefault="006A7FD7" w:rsidP="006A7FD7">
      <w:pPr>
        <w:rPr>
          <w:rFonts w:ascii="Calibri" w:hAnsi="Calibri" w:cs="Calibri"/>
          <w:b/>
          <w:sz w:val="22"/>
          <w:szCs w:val="22"/>
          <w:lang w:val="en-GB"/>
        </w:rPr>
      </w:pPr>
      <w:r w:rsidRPr="004515E2">
        <w:rPr>
          <w:rFonts w:ascii="Calibri" w:hAnsi="Calibri" w:cs="Calibri"/>
          <w:b/>
          <w:sz w:val="22"/>
          <w:szCs w:val="22"/>
          <w:lang w:val="en-GB"/>
        </w:rPr>
        <w:t xml:space="preserve">1. </w:t>
      </w:r>
      <w:r w:rsidRPr="004515E2">
        <w:rPr>
          <w:rFonts w:ascii="Calibri" w:hAnsi="Calibri" w:cs="Calibri"/>
          <w:b/>
          <w:i/>
          <w:sz w:val="22"/>
          <w:szCs w:val="22"/>
          <w:lang w:val="en-GB"/>
        </w:rPr>
        <w:t xml:space="preserve">Brainstorm any vocabulary connected to </w:t>
      </w:r>
      <w:r w:rsidR="00FB19FD" w:rsidRPr="004515E2">
        <w:rPr>
          <w:rFonts w:ascii="Calibri" w:hAnsi="Calibri" w:cs="Calibri"/>
          <w:b/>
          <w:i/>
          <w:sz w:val="22"/>
          <w:szCs w:val="22"/>
          <w:lang w:val="en-GB"/>
        </w:rPr>
        <w:t>your student life, both in and outside university.</w:t>
      </w:r>
      <w:r w:rsidR="00FB19FD" w:rsidRPr="004515E2">
        <w:rPr>
          <w:rFonts w:ascii="Calibri" w:hAnsi="Calibri" w:cs="Calibri"/>
          <w:b/>
          <w:sz w:val="22"/>
          <w:szCs w:val="22"/>
          <w:lang w:val="en-GB"/>
        </w:rPr>
        <w:t xml:space="preserve"> </w:t>
      </w:r>
    </w:p>
    <w:p w14:paraId="78B86D01" w14:textId="77777777" w:rsidR="006A7FD7" w:rsidRPr="006E2243" w:rsidRDefault="006A7FD7" w:rsidP="006A7FD7">
      <w:pPr>
        <w:rPr>
          <w:rFonts w:ascii="Calibri" w:hAnsi="Calibri" w:cs="Calibri"/>
          <w:sz w:val="22"/>
          <w:szCs w:val="22"/>
          <w:lang w:val="en-GB"/>
        </w:rPr>
      </w:pPr>
      <w:r w:rsidRPr="006E2243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563AA6EA" w14:textId="77777777" w:rsidR="006A7FD7" w:rsidRPr="006E2243" w:rsidRDefault="006A7FD7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23223A0C" w14:textId="77777777" w:rsidR="00FB19FD" w:rsidRPr="006E2243" w:rsidRDefault="00FB19FD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7319AC6F" w14:textId="33EFFCBF" w:rsidR="00FB19FD" w:rsidRPr="006E2243" w:rsidRDefault="00FB19FD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18BFF558" w14:textId="154DA0D4" w:rsidR="006E2243" w:rsidRPr="006E2243" w:rsidRDefault="006E2243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5E1FA90D" w14:textId="77777777" w:rsidR="006E2243" w:rsidRPr="006E2243" w:rsidRDefault="006E2243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3AF90281" w14:textId="77777777" w:rsidR="00FB19FD" w:rsidRPr="006E2243" w:rsidRDefault="00FB19FD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7DE1E327" w14:textId="77777777" w:rsidR="006A7FD7" w:rsidRPr="004515E2" w:rsidRDefault="00FB19FD" w:rsidP="006A7FD7">
      <w:pPr>
        <w:rPr>
          <w:rFonts w:ascii="Calibri" w:hAnsi="Calibri" w:cs="Calibri"/>
          <w:b/>
          <w:i/>
          <w:sz w:val="22"/>
          <w:szCs w:val="22"/>
          <w:lang w:val="en-GB"/>
        </w:rPr>
      </w:pPr>
      <w:r w:rsidRPr="004515E2">
        <w:rPr>
          <w:rFonts w:ascii="Calibri" w:hAnsi="Calibri" w:cs="Calibri"/>
          <w:b/>
          <w:sz w:val="22"/>
          <w:szCs w:val="22"/>
          <w:lang w:val="en-GB"/>
        </w:rPr>
        <w:t>2.</w:t>
      </w:r>
      <w:r w:rsidRPr="004515E2">
        <w:rPr>
          <w:rFonts w:ascii="Calibri" w:hAnsi="Calibri" w:cs="Calibri"/>
          <w:b/>
          <w:i/>
          <w:sz w:val="22"/>
          <w:szCs w:val="22"/>
          <w:lang w:val="en-GB"/>
        </w:rPr>
        <w:t xml:space="preserve"> </w:t>
      </w:r>
      <w:r w:rsidR="006A7FD7" w:rsidRPr="004515E2">
        <w:rPr>
          <w:rFonts w:ascii="Calibri" w:hAnsi="Calibri" w:cs="Calibri"/>
          <w:b/>
          <w:i/>
          <w:sz w:val="22"/>
          <w:szCs w:val="22"/>
          <w:lang w:val="en-GB"/>
        </w:rPr>
        <w:t>Where can students live in the course of their university studies?</w:t>
      </w:r>
    </w:p>
    <w:p w14:paraId="5DD45CA2" w14:textId="77777777" w:rsidR="006A7FD7" w:rsidRPr="004515E2" w:rsidRDefault="006A7FD7" w:rsidP="006A7FD7">
      <w:pPr>
        <w:rPr>
          <w:rFonts w:ascii="Calibri" w:hAnsi="Calibri" w:cs="Calibri"/>
          <w:b/>
          <w:i/>
          <w:sz w:val="22"/>
          <w:szCs w:val="22"/>
          <w:lang w:val="en-GB"/>
        </w:rPr>
      </w:pPr>
      <w:r w:rsidRPr="004515E2">
        <w:rPr>
          <w:rFonts w:ascii="Calibri" w:hAnsi="Calibri" w:cs="Calibri"/>
          <w:b/>
          <w:i/>
          <w:sz w:val="22"/>
          <w:szCs w:val="22"/>
          <w:lang w:val="en-GB"/>
        </w:rPr>
        <w:t>Suggest at least three possibilities.</w:t>
      </w:r>
    </w:p>
    <w:p w14:paraId="36F28A4B" w14:textId="77777777" w:rsidR="006A7FD7" w:rsidRPr="004515E2" w:rsidRDefault="006A7FD7" w:rsidP="006A7FD7">
      <w:pPr>
        <w:rPr>
          <w:rFonts w:ascii="Calibri" w:hAnsi="Calibri" w:cs="Calibri"/>
          <w:b/>
          <w:i/>
          <w:sz w:val="22"/>
          <w:szCs w:val="22"/>
          <w:lang w:val="en-GB"/>
        </w:rPr>
      </w:pPr>
      <w:r w:rsidRPr="004515E2">
        <w:rPr>
          <w:rFonts w:ascii="Calibri" w:hAnsi="Calibri" w:cs="Calibri"/>
          <w:b/>
          <w:i/>
          <w:sz w:val="22"/>
          <w:szCs w:val="22"/>
          <w:lang w:val="en-GB"/>
        </w:rPr>
        <w:t>In pairs or groups, list advantages and disadvantages of each type of accommodation.</w:t>
      </w:r>
    </w:p>
    <w:p w14:paraId="11B0381D" w14:textId="77777777" w:rsidR="006A7FD7" w:rsidRPr="006E2243" w:rsidRDefault="006A7FD7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30657459" w14:textId="77777777" w:rsidR="006A7FD7" w:rsidRPr="006E2243" w:rsidRDefault="006A7FD7" w:rsidP="006A7FD7">
      <w:pPr>
        <w:rPr>
          <w:rFonts w:ascii="Calibri" w:hAnsi="Calibri" w:cs="Calibri"/>
          <w:sz w:val="22"/>
          <w:szCs w:val="22"/>
          <w:lang w:val="en-GB"/>
        </w:rPr>
      </w:pPr>
      <w:r w:rsidRPr="006E2243">
        <w:rPr>
          <w:rFonts w:ascii="Calibri" w:hAnsi="Calibri" w:cs="Calibri"/>
          <w:sz w:val="22"/>
          <w:szCs w:val="22"/>
          <w:lang w:val="en-GB"/>
        </w:rPr>
        <w:t xml:space="preserve">a) ……………………          b) …………………                   c)……………………… </w:t>
      </w:r>
    </w:p>
    <w:p w14:paraId="3F2D3C92" w14:textId="77777777" w:rsidR="006A7FD7" w:rsidRPr="006E2243" w:rsidRDefault="006A7FD7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45797665" w14:textId="77777777" w:rsidR="006A7FD7" w:rsidRPr="006E2243" w:rsidRDefault="006A7FD7" w:rsidP="006A7FD7">
      <w:pPr>
        <w:rPr>
          <w:rFonts w:ascii="Calibri" w:hAnsi="Calibri" w:cs="Calibri"/>
          <w:sz w:val="22"/>
          <w:szCs w:val="22"/>
          <w:lang w:val="en-GB"/>
        </w:rPr>
      </w:pPr>
      <w:r w:rsidRPr="006E2243">
        <w:rPr>
          <w:rFonts w:ascii="Calibri" w:hAnsi="Calibri" w:cs="Calibri"/>
          <w:sz w:val="22"/>
          <w:szCs w:val="22"/>
          <w:lang w:val="en-GB"/>
        </w:rPr>
        <w:t>+                              -             +                         -                       +                                -</w:t>
      </w:r>
    </w:p>
    <w:p w14:paraId="5FBFD3DC" w14:textId="77777777" w:rsidR="006A7FD7" w:rsidRPr="006E2243" w:rsidRDefault="006A7FD7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5D2F9096" w14:textId="77777777" w:rsidR="006A7FD7" w:rsidRPr="006E2243" w:rsidRDefault="006A7FD7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04CAB964" w14:textId="77777777" w:rsidR="006A7FD7" w:rsidRPr="006E2243" w:rsidRDefault="006A7FD7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7036DE35" w14:textId="77777777" w:rsidR="006A7FD7" w:rsidRPr="006E2243" w:rsidRDefault="006A7FD7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03F78FE4" w14:textId="77777777" w:rsidR="00FB19FD" w:rsidRPr="004515E2" w:rsidRDefault="00FB19FD" w:rsidP="006A7FD7">
      <w:pPr>
        <w:rPr>
          <w:rFonts w:ascii="Calibri" w:hAnsi="Calibri" w:cs="Calibri"/>
          <w:b/>
          <w:i/>
          <w:sz w:val="22"/>
          <w:szCs w:val="22"/>
          <w:lang w:val="en-GB"/>
        </w:rPr>
      </w:pPr>
      <w:r w:rsidRPr="004515E2">
        <w:rPr>
          <w:rFonts w:ascii="Calibri" w:hAnsi="Calibri" w:cs="Calibri"/>
          <w:b/>
          <w:i/>
          <w:sz w:val="22"/>
          <w:szCs w:val="22"/>
          <w:lang w:val="en-GB"/>
        </w:rPr>
        <w:t>Now summarize the main advantages in sentences, using suitable linking expressions (if,</w:t>
      </w:r>
      <w:r w:rsidR="002D62B6" w:rsidRPr="004515E2">
        <w:rPr>
          <w:rFonts w:ascii="Calibri" w:hAnsi="Calibri" w:cs="Calibri"/>
          <w:b/>
          <w:i/>
          <w:sz w:val="22"/>
          <w:szCs w:val="22"/>
          <w:lang w:val="en-GB"/>
        </w:rPr>
        <w:t xml:space="preserve"> because,</w:t>
      </w:r>
      <w:r w:rsidRPr="004515E2">
        <w:rPr>
          <w:rFonts w:ascii="Calibri" w:hAnsi="Calibri" w:cs="Calibri"/>
          <w:b/>
          <w:i/>
          <w:sz w:val="22"/>
          <w:szCs w:val="22"/>
          <w:lang w:val="en-GB"/>
        </w:rPr>
        <w:t xml:space="preserve"> while, as opposed to, …): </w:t>
      </w:r>
    </w:p>
    <w:p w14:paraId="4B57E263" w14:textId="77777777" w:rsidR="00FB19FD" w:rsidRPr="006E2243" w:rsidRDefault="00FB19FD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0594D186" w14:textId="77777777" w:rsidR="006A7FD7" w:rsidRPr="006E2243" w:rsidRDefault="006A7FD7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3936C830" w14:textId="77777777" w:rsidR="00FB19FD" w:rsidRPr="006E2243" w:rsidRDefault="00FB19FD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05AAB05C" w14:textId="77777777" w:rsidR="002D62B6" w:rsidRPr="006E2243" w:rsidRDefault="002D62B6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003C6183" w14:textId="77777777" w:rsidR="002D62B6" w:rsidRPr="006E2243" w:rsidRDefault="002D62B6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277598E3" w14:textId="77777777" w:rsidR="002D62B6" w:rsidRPr="006E2243" w:rsidRDefault="002D62B6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6576FC14" w14:textId="77777777" w:rsidR="006A7FD7" w:rsidRPr="006E2243" w:rsidRDefault="006A7FD7" w:rsidP="006A7FD7">
      <w:pPr>
        <w:rPr>
          <w:rFonts w:ascii="Calibri" w:hAnsi="Calibri" w:cs="Calibri"/>
          <w:sz w:val="22"/>
          <w:szCs w:val="22"/>
          <w:lang w:val="en-GB"/>
        </w:rPr>
      </w:pPr>
      <w:r w:rsidRPr="006E2243">
        <w:rPr>
          <w:rFonts w:ascii="Calibri" w:hAnsi="Calibri" w:cs="Calibri"/>
          <w:sz w:val="22"/>
          <w:szCs w:val="22"/>
          <w:lang w:val="en-GB"/>
        </w:rPr>
        <w:t xml:space="preserve">   </w:t>
      </w:r>
    </w:p>
    <w:p w14:paraId="20B17BA9" w14:textId="77777777" w:rsidR="006A7FD7" w:rsidRPr="004515E2" w:rsidRDefault="00FB19FD" w:rsidP="006A7FD7">
      <w:pPr>
        <w:rPr>
          <w:rFonts w:ascii="Calibri" w:hAnsi="Calibri" w:cs="Calibri"/>
          <w:b/>
          <w:i/>
          <w:sz w:val="22"/>
          <w:szCs w:val="22"/>
          <w:lang w:val="en-GB"/>
        </w:rPr>
      </w:pPr>
      <w:r w:rsidRPr="004515E2">
        <w:rPr>
          <w:rFonts w:ascii="Calibri" w:hAnsi="Calibri" w:cs="Calibri"/>
          <w:b/>
          <w:sz w:val="22"/>
          <w:szCs w:val="22"/>
          <w:lang w:val="en-GB"/>
        </w:rPr>
        <w:t>3</w:t>
      </w:r>
      <w:r w:rsidR="006A7FD7" w:rsidRPr="004515E2">
        <w:rPr>
          <w:rFonts w:ascii="Calibri" w:hAnsi="Calibri" w:cs="Calibri"/>
          <w:b/>
          <w:sz w:val="22"/>
          <w:szCs w:val="22"/>
          <w:lang w:val="en-GB"/>
        </w:rPr>
        <w:t>.</w:t>
      </w:r>
      <w:r w:rsidR="006A7FD7" w:rsidRPr="004515E2">
        <w:rPr>
          <w:rFonts w:ascii="Calibri" w:hAnsi="Calibri" w:cs="Calibri"/>
          <w:b/>
          <w:i/>
          <w:sz w:val="22"/>
          <w:szCs w:val="22"/>
          <w:lang w:val="en-GB"/>
        </w:rPr>
        <w:t xml:space="preserve"> Complete the text about Libor Novák, a student of Masaryk University in Brno.</w:t>
      </w:r>
    </w:p>
    <w:p w14:paraId="53E1C78D" w14:textId="77777777" w:rsidR="006A7FD7" w:rsidRPr="004515E2" w:rsidRDefault="006A7FD7" w:rsidP="006A7FD7">
      <w:pPr>
        <w:rPr>
          <w:rFonts w:ascii="Calibri" w:hAnsi="Calibri" w:cs="Calibri"/>
          <w:b/>
          <w:i/>
          <w:sz w:val="22"/>
          <w:szCs w:val="22"/>
          <w:lang w:val="en-GB"/>
        </w:rPr>
      </w:pPr>
      <w:r w:rsidRPr="004515E2">
        <w:rPr>
          <w:rFonts w:ascii="Calibri" w:hAnsi="Calibri" w:cs="Calibri"/>
          <w:b/>
          <w:i/>
          <w:sz w:val="22"/>
          <w:szCs w:val="22"/>
          <w:lang w:val="en-GB"/>
        </w:rPr>
        <w:t xml:space="preserve">     Listen to the recording and check the gaps.</w:t>
      </w:r>
    </w:p>
    <w:p w14:paraId="17B15F2A" w14:textId="77777777" w:rsidR="006A7FD7" w:rsidRPr="006E2243" w:rsidRDefault="006A7FD7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0A9C9A2A" w14:textId="77777777" w:rsidR="006A7FD7" w:rsidRPr="006E2243" w:rsidRDefault="006A7FD7" w:rsidP="006A7FD7">
      <w:pPr>
        <w:rPr>
          <w:rFonts w:ascii="Calibri" w:hAnsi="Calibri" w:cs="Calibri"/>
          <w:i/>
          <w:iCs/>
          <w:sz w:val="22"/>
          <w:szCs w:val="22"/>
          <w:lang w:val="en-GB"/>
        </w:rPr>
      </w:pPr>
      <w:r w:rsidRPr="006E2243">
        <w:rPr>
          <w:rFonts w:ascii="Calibri" w:hAnsi="Calibri" w:cs="Calibri"/>
          <w:i/>
          <w:iCs/>
          <w:sz w:val="22"/>
          <w:szCs w:val="22"/>
          <w:lang w:val="en-GB"/>
        </w:rPr>
        <w:t xml:space="preserve">options       residence     challenge       specializing        entrance         course     </w:t>
      </w:r>
    </w:p>
    <w:p w14:paraId="34D2F0CF" w14:textId="77777777" w:rsidR="006A7FD7" w:rsidRPr="006E2243" w:rsidRDefault="006A7FD7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1B6D0DD8" w14:textId="77777777" w:rsidR="006A7FD7" w:rsidRPr="006E2243" w:rsidRDefault="006A7FD7" w:rsidP="006A7FD7">
      <w:pPr>
        <w:rPr>
          <w:rFonts w:ascii="Calibri" w:hAnsi="Calibri" w:cs="Calibri"/>
          <w:sz w:val="22"/>
          <w:szCs w:val="22"/>
          <w:lang w:val="en-GB"/>
        </w:rPr>
      </w:pPr>
      <w:r w:rsidRPr="006E2243">
        <w:rPr>
          <w:rFonts w:ascii="Calibri" w:hAnsi="Calibri" w:cs="Calibri"/>
          <w:sz w:val="22"/>
          <w:szCs w:val="22"/>
          <w:lang w:val="en-GB"/>
        </w:rPr>
        <w:t xml:space="preserve">Hello. My name is Libor Novák and I come from Jeseník, a small town with a population of about 10,000 in the mountains of northern Moravia, but I’m currently living and studying in Brno. I study Chemistry at the Faculty of Science, which is very demanding but I am enjoying the 1)…………. I am in the second year of a five-year 2)……. which means that next year I’ll be able to start 3)………….. by choosing 4)…………. in those areas which interest me most. </w:t>
      </w:r>
    </w:p>
    <w:p w14:paraId="41B8C660" w14:textId="77777777" w:rsidR="006A7FD7" w:rsidRPr="006E2243" w:rsidRDefault="006A7FD7" w:rsidP="006A7FD7">
      <w:pPr>
        <w:rPr>
          <w:rFonts w:ascii="Calibri" w:hAnsi="Calibri" w:cs="Calibri"/>
          <w:sz w:val="22"/>
          <w:szCs w:val="22"/>
          <w:lang w:val="en-GB"/>
        </w:rPr>
      </w:pPr>
      <w:r w:rsidRPr="006E2243">
        <w:rPr>
          <w:rFonts w:ascii="Calibri" w:hAnsi="Calibri" w:cs="Calibri"/>
          <w:sz w:val="22"/>
          <w:szCs w:val="22"/>
          <w:lang w:val="en-GB"/>
        </w:rPr>
        <w:t>Before coming here I attended the grammar school in Jeseník where my favourite subjects were Mathematics and Chemistry. On the other hand, I found languages more difficult and had to put in a lot of extra work to pass my school leaving exams.</w:t>
      </w:r>
    </w:p>
    <w:p w14:paraId="689F1F79" w14:textId="77777777" w:rsidR="006A7FD7" w:rsidRPr="006E2243" w:rsidRDefault="006A7FD7" w:rsidP="006A7FD7">
      <w:pPr>
        <w:rPr>
          <w:rFonts w:ascii="Calibri" w:hAnsi="Calibri" w:cs="Calibri"/>
          <w:sz w:val="22"/>
          <w:szCs w:val="22"/>
          <w:lang w:val="en-GB"/>
        </w:rPr>
      </w:pPr>
      <w:r w:rsidRPr="006E2243">
        <w:rPr>
          <w:rFonts w:ascii="Calibri" w:hAnsi="Calibri" w:cs="Calibri"/>
          <w:sz w:val="22"/>
          <w:szCs w:val="22"/>
          <w:lang w:val="en-GB"/>
        </w:rPr>
        <w:t xml:space="preserve">At the moment I am living in the halls of 5)………….. in Komárov although next year I will have to leave and find a place to stay privately since there are not enough rooms for all the students who want them. I share a double room with another student from Jihlava called Radek Kašpar who studies Geology. He would have studied Physics if it had been  possible but he didn’t get a high enough mark in his 6)……… exams. </w:t>
      </w:r>
    </w:p>
    <w:p w14:paraId="3B87538D" w14:textId="77777777" w:rsidR="006A7FD7" w:rsidRPr="006E2243" w:rsidRDefault="006A7FD7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29D78AE8" w14:textId="77777777" w:rsidR="006E2243" w:rsidRPr="006E2243" w:rsidRDefault="006E2243" w:rsidP="006A7FD7">
      <w:pPr>
        <w:rPr>
          <w:rFonts w:ascii="Calibri" w:hAnsi="Calibri" w:cs="Calibri"/>
          <w:bCs/>
          <w:sz w:val="22"/>
          <w:szCs w:val="22"/>
          <w:lang w:val="en-GB"/>
        </w:rPr>
      </w:pPr>
    </w:p>
    <w:p w14:paraId="2F8BB075" w14:textId="183AED4A" w:rsidR="006A7FD7" w:rsidRPr="004515E2" w:rsidRDefault="006E2243" w:rsidP="006A7FD7">
      <w:pPr>
        <w:rPr>
          <w:rFonts w:ascii="Calibri" w:hAnsi="Calibri" w:cs="Calibri"/>
          <w:b/>
          <w:bCs/>
          <w:i/>
          <w:sz w:val="22"/>
          <w:szCs w:val="22"/>
          <w:lang w:val="en-GB"/>
        </w:rPr>
      </w:pPr>
      <w:r w:rsidRPr="004515E2">
        <w:rPr>
          <w:rFonts w:ascii="Calibri" w:hAnsi="Calibri" w:cs="Calibri"/>
          <w:b/>
          <w:bCs/>
          <w:sz w:val="22"/>
          <w:szCs w:val="22"/>
          <w:lang w:val="en-GB"/>
        </w:rPr>
        <w:lastRenderedPageBreak/>
        <w:t>4</w:t>
      </w:r>
      <w:r w:rsidR="006A7FD7" w:rsidRPr="004515E2">
        <w:rPr>
          <w:rFonts w:ascii="Calibri" w:hAnsi="Calibri" w:cs="Calibri"/>
          <w:b/>
          <w:bCs/>
          <w:sz w:val="22"/>
          <w:szCs w:val="22"/>
          <w:lang w:val="en-GB"/>
        </w:rPr>
        <w:t>.</w:t>
      </w:r>
      <w:r w:rsidR="006A7FD7" w:rsidRPr="004515E2">
        <w:rPr>
          <w:rFonts w:ascii="Calibri" w:hAnsi="Calibri" w:cs="Calibri"/>
          <w:b/>
          <w:bCs/>
          <w:i/>
          <w:sz w:val="22"/>
          <w:szCs w:val="22"/>
          <w:lang w:val="en-GB"/>
        </w:rPr>
        <w:t xml:space="preserve"> Pavel Zemánek is a postgraduate student. Prepare questions for him.</w:t>
      </w:r>
    </w:p>
    <w:p w14:paraId="1CFD4CF3" w14:textId="77777777" w:rsidR="006A7FD7" w:rsidRPr="006E2243" w:rsidRDefault="006A7FD7" w:rsidP="006A7FD7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3C7DD4F4" w14:textId="77777777" w:rsidR="006A7FD7" w:rsidRPr="006E2243" w:rsidRDefault="006A7FD7" w:rsidP="006E2243">
      <w:pPr>
        <w:numPr>
          <w:ilvl w:val="0"/>
          <w:numId w:val="4"/>
        </w:numPr>
        <w:rPr>
          <w:rFonts w:ascii="Calibri" w:hAnsi="Calibri" w:cs="Calibri"/>
          <w:sz w:val="22"/>
          <w:szCs w:val="22"/>
          <w:lang w:val="en-GB"/>
        </w:rPr>
      </w:pPr>
      <w:r w:rsidRPr="006E2243">
        <w:rPr>
          <w:rFonts w:ascii="Calibri" w:hAnsi="Calibri" w:cs="Calibri"/>
          <w:sz w:val="22"/>
          <w:szCs w:val="22"/>
          <w:lang w:val="en-GB"/>
        </w:rPr>
        <w:t>Where (to come from)?...................................................................................</w:t>
      </w:r>
    </w:p>
    <w:p w14:paraId="425F63D7" w14:textId="77777777" w:rsidR="00FB19FD" w:rsidRPr="006E2243" w:rsidRDefault="00FB19FD" w:rsidP="006E2243">
      <w:pPr>
        <w:ind w:left="720"/>
        <w:rPr>
          <w:rFonts w:ascii="Calibri" w:hAnsi="Calibri" w:cs="Calibri"/>
          <w:sz w:val="22"/>
          <w:szCs w:val="22"/>
          <w:lang w:val="en-GB"/>
        </w:rPr>
      </w:pPr>
    </w:p>
    <w:p w14:paraId="608608B8" w14:textId="77777777" w:rsidR="006A7FD7" w:rsidRPr="006E2243" w:rsidRDefault="006A7FD7" w:rsidP="006E2243">
      <w:pPr>
        <w:numPr>
          <w:ilvl w:val="0"/>
          <w:numId w:val="4"/>
        </w:numPr>
        <w:rPr>
          <w:rFonts w:ascii="Calibri" w:hAnsi="Calibri" w:cs="Calibri"/>
          <w:sz w:val="22"/>
          <w:szCs w:val="22"/>
          <w:lang w:val="en-GB"/>
        </w:rPr>
      </w:pPr>
      <w:r w:rsidRPr="006E2243">
        <w:rPr>
          <w:rFonts w:ascii="Calibri" w:hAnsi="Calibri" w:cs="Calibri"/>
          <w:sz w:val="22"/>
          <w:szCs w:val="22"/>
          <w:lang w:val="en-GB"/>
        </w:rPr>
        <w:t xml:space="preserve"> What (to study, currently)?.............................................................................</w:t>
      </w:r>
    </w:p>
    <w:p w14:paraId="11095DFA" w14:textId="77777777" w:rsidR="00FB19FD" w:rsidRPr="006E2243" w:rsidRDefault="00FB19FD" w:rsidP="006E2243">
      <w:pPr>
        <w:ind w:left="720"/>
        <w:rPr>
          <w:rFonts w:ascii="Calibri" w:hAnsi="Calibri" w:cs="Calibri"/>
          <w:sz w:val="22"/>
          <w:szCs w:val="22"/>
          <w:lang w:val="en-GB"/>
        </w:rPr>
      </w:pPr>
    </w:p>
    <w:p w14:paraId="2F66FF36" w14:textId="77777777" w:rsidR="006A7FD7" w:rsidRPr="006E2243" w:rsidRDefault="006A7FD7" w:rsidP="006E2243">
      <w:pPr>
        <w:numPr>
          <w:ilvl w:val="0"/>
          <w:numId w:val="4"/>
        </w:numPr>
        <w:rPr>
          <w:rFonts w:ascii="Calibri" w:hAnsi="Calibri" w:cs="Calibri"/>
          <w:sz w:val="22"/>
          <w:szCs w:val="22"/>
          <w:lang w:val="en-GB"/>
        </w:rPr>
      </w:pPr>
      <w:r w:rsidRPr="006E2243">
        <w:rPr>
          <w:rFonts w:ascii="Calibri" w:hAnsi="Calibri" w:cs="Calibri"/>
          <w:sz w:val="22"/>
          <w:szCs w:val="22"/>
          <w:lang w:val="en-GB"/>
        </w:rPr>
        <w:t>What (to do research)?.....................................................................................</w:t>
      </w:r>
    </w:p>
    <w:p w14:paraId="1D5987B9" w14:textId="77777777" w:rsidR="00FB19FD" w:rsidRPr="006E2243" w:rsidRDefault="00FB19FD" w:rsidP="006E2243">
      <w:pPr>
        <w:ind w:left="720"/>
        <w:rPr>
          <w:rFonts w:ascii="Calibri" w:hAnsi="Calibri" w:cs="Calibri"/>
          <w:sz w:val="22"/>
          <w:szCs w:val="22"/>
          <w:lang w:val="en-GB"/>
        </w:rPr>
      </w:pPr>
    </w:p>
    <w:p w14:paraId="0EB8742A" w14:textId="77777777" w:rsidR="006A7FD7" w:rsidRPr="006E2243" w:rsidRDefault="006A7FD7" w:rsidP="006E2243">
      <w:pPr>
        <w:numPr>
          <w:ilvl w:val="0"/>
          <w:numId w:val="4"/>
        </w:numPr>
        <w:rPr>
          <w:rFonts w:ascii="Calibri" w:hAnsi="Calibri" w:cs="Calibri"/>
          <w:sz w:val="22"/>
          <w:szCs w:val="22"/>
          <w:lang w:val="en-GB"/>
        </w:rPr>
      </w:pPr>
      <w:r w:rsidRPr="006E2243">
        <w:rPr>
          <w:rFonts w:ascii="Calibri" w:hAnsi="Calibri" w:cs="Calibri"/>
          <w:sz w:val="22"/>
          <w:szCs w:val="22"/>
          <w:lang w:val="en-GB"/>
        </w:rPr>
        <w:t>Why (to update CV)? …………………………………………………………</w:t>
      </w:r>
    </w:p>
    <w:p w14:paraId="554D2C53" w14:textId="77777777" w:rsidR="00FB19FD" w:rsidRPr="006E2243" w:rsidRDefault="00FB19FD" w:rsidP="006E2243">
      <w:pPr>
        <w:rPr>
          <w:rFonts w:ascii="Calibri" w:hAnsi="Calibri" w:cs="Calibri"/>
          <w:sz w:val="22"/>
          <w:szCs w:val="22"/>
          <w:lang w:val="en-GB"/>
        </w:rPr>
      </w:pPr>
    </w:p>
    <w:p w14:paraId="0CAA476B" w14:textId="77777777" w:rsidR="006A7FD7" w:rsidRPr="006E2243" w:rsidRDefault="006A7FD7" w:rsidP="006E2243">
      <w:pPr>
        <w:numPr>
          <w:ilvl w:val="0"/>
          <w:numId w:val="4"/>
        </w:numPr>
        <w:rPr>
          <w:rFonts w:ascii="Calibri" w:hAnsi="Calibri" w:cs="Calibri"/>
          <w:sz w:val="22"/>
          <w:szCs w:val="22"/>
          <w:lang w:val="en-GB"/>
        </w:rPr>
      </w:pPr>
      <w:r w:rsidRPr="006E2243">
        <w:rPr>
          <w:rFonts w:ascii="Calibri" w:hAnsi="Calibri" w:cs="Calibri"/>
          <w:sz w:val="22"/>
          <w:szCs w:val="22"/>
          <w:lang w:val="en-GB"/>
        </w:rPr>
        <w:t>What (like to do)? …………………………………………………………….</w:t>
      </w:r>
    </w:p>
    <w:p w14:paraId="7B82907C" w14:textId="77777777" w:rsidR="00FB19FD" w:rsidRPr="006E2243" w:rsidRDefault="00FB19FD" w:rsidP="006E2243">
      <w:pPr>
        <w:pStyle w:val="Odstavecseseznamem"/>
        <w:rPr>
          <w:rFonts w:ascii="Calibri" w:hAnsi="Calibri" w:cs="Calibri"/>
          <w:sz w:val="22"/>
          <w:szCs w:val="22"/>
          <w:lang w:val="en-GB"/>
        </w:rPr>
      </w:pPr>
    </w:p>
    <w:p w14:paraId="5AEDE33A" w14:textId="77777777" w:rsidR="006A7FD7" w:rsidRPr="006E2243" w:rsidRDefault="006A7FD7" w:rsidP="006E2243">
      <w:pPr>
        <w:numPr>
          <w:ilvl w:val="0"/>
          <w:numId w:val="4"/>
        </w:numPr>
        <w:rPr>
          <w:rFonts w:ascii="Calibri" w:hAnsi="Calibri" w:cs="Calibri"/>
          <w:sz w:val="22"/>
          <w:szCs w:val="22"/>
          <w:lang w:val="en-GB"/>
        </w:rPr>
      </w:pPr>
      <w:r w:rsidRPr="006E2243">
        <w:rPr>
          <w:rFonts w:ascii="Calibri" w:hAnsi="Calibri" w:cs="Calibri"/>
          <w:sz w:val="22"/>
          <w:szCs w:val="22"/>
          <w:lang w:val="en-GB"/>
        </w:rPr>
        <w:t>Where (to live, currently)? ……………………………………………………</w:t>
      </w:r>
    </w:p>
    <w:p w14:paraId="7332FD69" w14:textId="77777777" w:rsidR="00FB19FD" w:rsidRPr="006E2243" w:rsidRDefault="00FB19FD" w:rsidP="006E2243">
      <w:pPr>
        <w:rPr>
          <w:rFonts w:ascii="Calibri" w:hAnsi="Calibri" w:cs="Calibri"/>
          <w:sz w:val="22"/>
          <w:szCs w:val="22"/>
          <w:lang w:val="en-GB"/>
        </w:rPr>
      </w:pPr>
    </w:p>
    <w:p w14:paraId="0630A114" w14:textId="77777777" w:rsidR="006A7FD7" w:rsidRPr="006E2243" w:rsidRDefault="006A7FD7" w:rsidP="006E2243">
      <w:pPr>
        <w:numPr>
          <w:ilvl w:val="0"/>
          <w:numId w:val="4"/>
        </w:numPr>
        <w:rPr>
          <w:rFonts w:ascii="Calibri" w:hAnsi="Calibri" w:cs="Calibri"/>
          <w:sz w:val="22"/>
          <w:szCs w:val="22"/>
          <w:lang w:val="en-GB"/>
        </w:rPr>
      </w:pPr>
      <w:r w:rsidRPr="006E2243">
        <w:rPr>
          <w:rFonts w:ascii="Calibri" w:hAnsi="Calibri" w:cs="Calibri"/>
          <w:sz w:val="22"/>
          <w:szCs w:val="22"/>
          <w:lang w:val="en-GB"/>
        </w:rPr>
        <w:t>Who (to share a flat? ………………………………………………………….</w:t>
      </w:r>
    </w:p>
    <w:p w14:paraId="12A04087" w14:textId="77777777" w:rsidR="00FB19FD" w:rsidRPr="006E2243" w:rsidRDefault="00FB19FD" w:rsidP="006E2243">
      <w:pPr>
        <w:rPr>
          <w:rFonts w:ascii="Calibri" w:hAnsi="Calibri" w:cs="Calibri"/>
          <w:sz w:val="22"/>
          <w:szCs w:val="22"/>
          <w:lang w:val="en-GB"/>
        </w:rPr>
      </w:pPr>
    </w:p>
    <w:p w14:paraId="28D840BA" w14:textId="77777777" w:rsidR="006A7FD7" w:rsidRPr="006E2243" w:rsidRDefault="006A7FD7" w:rsidP="006E2243">
      <w:pPr>
        <w:numPr>
          <w:ilvl w:val="0"/>
          <w:numId w:val="4"/>
        </w:numPr>
        <w:rPr>
          <w:rFonts w:ascii="Calibri" w:hAnsi="Calibri" w:cs="Calibri"/>
          <w:sz w:val="22"/>
          <w:szCs w:val="22"/>
          <w:lang w:val="en-GB"/>
        </w:rPr>
      </w:pPr>
      <w:r w:rsidRPr="006E2243">
        <w:rPr>
          <w:rFonts w:ascii="Calibri" w:hAnsi="Calibri" w:cs="Calibri"/>
          <w:sz w:val="22"/>
          <w:szCs w:val="22"/>
          <w:lang w:val="en-GB"/>
        </w:rPr>
        <w:t>Why (to share a flat)? ………………………………………………………….</w:t>
      </w:r>
    </w:p>
    <w:p w14:paraId="0B37F691" w14:textId="77777777" w:rsidR="006A7FD7" w:rsidRPr="006E2243" w:rsidRDefault="006A7FD7" w:rsidP="006A7FD7">
      <w:pPr>
        <w:rPr>
          <w:rFonts w:ascii="Calibri" w:hAnsi="Calibri" w:cs="Calibri"/>
          <w:sz w:val="22"/>
          <w:szCs w:val="22"/>
          <w:lang w:val="en-GB"/>
        </w:rPr>
      </w:pPr>
    </w:p>
    <w:p w14:paraId="7CFAC7BA" w14:textId="7DE76A32" w:rsidR="006A7FD7" w:rsidRPr="004515E2" w:rsidRDefault="006E2243" w:rsidP="006A7FD7">
      <w:pPr>
        <w:rPr>
          <w:rFonts w:ascii="Calibri" w:hAnsi="Calibri" w:cs="Calibri"/>
          <w:b/>
          <w:bCs/>
          <w:i/>
          <w:sz w:val="22"/>
          <w:szCs w:val="22"/>
          <w:lang w:val="en-GB"/>
        </w:rPr>
      </w:pPr>
      <w:r w:rsidRPr="004515E2">
        <w:rPr>
          <w:rFonts w:ascii="Calibri" w:hAnsi="Calibri" w:cs="Calibri"/>
          <w:b/>
          <w:bCs/>
          <w:sz w:val="22"/>
          <w:szCs w:val="22"/>
          <w:lang w:val="en-GB"/>
        </w:rPr>
        <w:t>5</w:t>
      </w:r>
      <w:r w:rsidR="006A7FD7" w:rsidRPr="004515E2">
        <w:rPr>
          <w:rFonts w:ascii="Calibri" w:hAnsi="Calibri" w:cs="Calibri"/>
          <w:b/>
          <w:bCs/>
          <w:sz w:val="22"/>
          <w:szCs w:val="22"/>
          <w:lang w:val="en-GB"/>
        </w:rPr>
        <w:t>.</w:t>
      </w:r>
      <w:r w:rsidR="006A7FD7" w:rsidRPr="004515E2">
        <w:rPr>
          <w:rFonts w:ascii="Calibri" w:hAnsi="Calibri" w:cs="Calibri"/>
          <w:b/>
          <w:bCs/>
          <w:i/>
          <w:sz w:val="22"/>
          <w:szCs w:val="22"/>
          <w:lang w:val="en-GB"/>
        </w:rPr>
        <w:t xml:space="preserve"> Listen to the recording about Pavel Zemánek and answer the questions above.</w:t>
      </w:r>
    </w:p>
    <w:p w14:paraId="3BCD2D78" w14:textId="77777777" w:rsidR="006A7FD7" w:rsidRPr="004515E2" w:rsidRDefault="006A7FD7" w:rsidP="006A7FD7">
      <w:pPr>
        <w:rPr>
          <w:rFonts w:ascii="Calibri" w:hAnsi="Calibri" w:cs="Calibri"/>
          <w:b/>
          <w:i/>
          <w:sz w:val="22"/>
          <w:szCs w:val="22"/>
          <w:lang w:val="en-GB"/>
        </w:rPr>
      </w:pPr>
    </w:p>
    <w:p w14:paraId="49563B05" w14:textId="2F0CBD33" w:rsidR="006A7FD7" w:rsidRPr="004515E2" w:rsidRDefault="006E2243" w:rsidP="006A7FD7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  <w:r w:rsidRPr="004515E2">
        <w:rPr>
          <w:rFonts w:ascii="Calibri" w:hAnsi="Calibri" w:cs="Calibri"/>
          <w:b/>
          <w:bCs/>
          <w:iCs/>
          <w:sz w:val="22"/>
          <w:szCs w:val="22"/>
          <w:lang w:val="en-GB"/>
        </w:rPr>
        <w:t>6</w:t>
      </w:r>
      <w:r w:rsidR="006A7FD7" w:rsidRPr="004515E2">
        <w:rPr>
          <w:rFonts w:ascii="Calibri" w:hAnsi="Calibri" w:cs="Calibri"/>
          <w:b/>
          <w:bCs/>
          <w:iCs/>
          <w:sz w:val="22"/>
          <w:szCs w:val="22"/>
          <w:lang w:val="en-GB"/>
        </w:rPr>
        <w:t xml:space="preserve">. </w:t>
      </w:r>
      <w:r w:rsidR="00FB19FD" w:rsidRPr="004515E2">
        <w:rPr>
          <w:rFonts w:ascii="Calibri" w:hAnsi="Calibri" w:cs="Calibri"/>
          <w:b/>
          <w:bCs/>
          <w:iCs/>
          <w:sz w:val="22"/>
          <w:szCs w:val="22"/>
          <w:lang w:val="en-GB"/>
        </w:rPr>
        <w:t>EXAM PRACTICE:</w:t>
      </w:r>
      <w:r w:rsidR="00FB19FD" w:rsidRPr="004515E2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 </w:t>
      </w:r>
      <w:r w:rsidR="006A7FD7" w:rsidRPr="004515E2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Ask about the underlined part of the sentence.</w:t>
      </w:r>
    </w:p>
    <w:p w14:paraId="0C231446" w14:textId="77777777" w:rsidR="00FB19FD" w:rsidRPr="006E2243" w:rsidRDefault="00FB19FD" w:rsidP="006A7FD7">
      <w:pPr>
        <w:rPr>
          <w:rFonts w:ascii="Calibri" w:hAnsi="Calibri" w:cs="Calibri"/>
          <w:bCs/>
          <w:iCs/>
          <w:sz w:val="22"/>
          <w:szCs w:val="22"/>
          <w:lang w:val="en-GB"/>
        </w:rPr>
      </w:pPr>
    </w:p>
    <w:p w14:paraId="38CD72A9" w14:textId="77777777" w:rsidR="006A7FD7" w:rsidRPr="006E2243" w:rsidRDefault="006A7FD7" w:rsidP="006E2243">
      <w:pPr>
        <w:pStyle w:val="Odstavecseseznamem1"/>
        <w:numPr>
          <w:ilvl w:val="0"/>
          <w:numId w:val="3"/>
        </w:numPr>
        <w:spacing w:after="120" w:line="240" w:lineRule="auto"/>
        <w:rPr>
          <w:lang w:val="en-GB"/>
        </w:rPr>
      </w:pPr>
      <w:r w:rsidRPr="006E2243">
        <w:rPr>
          <w:lang w:val="en-GB"/>
        </w:rPr>
        <w:t xml:space="preserve">This week I’m leaving school </w:t>
      </w:r>
      <w:r w:rsidRPr="006E2243">
        <w:rPr>
          <w:u w:val="single"/>
          <w:lang w:val="en-GB"/>
        </w:rPr>
        <w:t>at 7:00</w:t>
      </w:r>
      <w:r w:rsidRPr="006E2243">
        <w:rPr>
          <w:lang w:val="en-GB"/>
        </w:rPr>
        <w:t>, so as to be ready with my project till Monday.</w:t>
      </w:r>
    </w:p>
    <w:p w14:paraId="3CB47DD5" w14:textId="77777777" w:rsidR="002D62B6" w:rsidRPr="006E2243" w:rsidRDefault="002D62B6" w:rsidP="006E2243">
      <w:pPr>
        <w:pStyle w:val="Odstavecseseznamem1"/>
        <w:spacing w:after="120" w:line="240" w:lineRule="auto"/>
        <w:rPr>
          <w:lang w:val="en-GB"/>
        </w:rPr>
      </w:pPr>
      <w:r w:rsidRPr="006E2243">
        <w:rPr>
          <w:lang w:val="en-GB"/>
        </w:rPr>
        <w:t>……………………………………………………………………………………….</w:t>
      </w:r>
    </w:p>
    <w:p w14:paraId="734C364F" w14:textId="77777777" w:rsidR="006A7FD7" w:rsidRPr="006E2243" w:rsidRDefault="006A7FD7" w:rsidP="006E2243">
      <w:pPr>
        <w:pStyle w:val="Odstavecseseznamem1"/>
        <w:numPr>
          <w:ilvl w:val="0"/>
          <w:numId w:val="3"/>
        </w:numPr>
        <w:spacing w:after="120" w:line="240" w:lineRule="auto"/>
        <w:rPr>
          <w:lang w:val="en-GB"/>
        </w:rPr>
      </w:pPr>
      <w:r w:rsidRPr="006E2243">
        <w:rPr>
          <w:lang w:val="en-GB"/>
        </w:rPr>
        <w:t xml:space="preserve">This week I’m leaving school at 7:00, </w:t>
      </w:r>
      <w:r w:rsidRPr="006E2243">
        <w:rPr>
          <w:u w:val="single"/>
          <w:lang w:val="en-GB"/>
        </w:rPr>
        <w:t>so as to be ready with my project till Monday</w:t>
      </w:r>
      <w:r w:rsidRPr="006E2243">
        <w:rPr>
          <w:lang w:val="en-GB"/>
        </w:rPr>
        <w:t>.</w:t>
      </w:r>
    </w:p>
    <w:p w14:paraId="4DCC5E0C" w14:textId="77777777" w:rsidR="002D62B6" w:rsidRPr="006E2243" w:rsidRDefault="002D62B6" w:rsidP="006E2243">
      <w:pPr>
        <w:pStyle w:val="Odstavecseseznamem1"/>
        <w:spacing w:after="120" w:line="240" w:lineRule="auto"/>
        <w:rPr>
          <w:lang w:val="en-GB"/>
        </w:rPr>
      </w:pPr>
      <w:r w:rsidRPr="006E2243">
        <w:rPr>
          <w:lang w:val="en-GB"/>
        </w:rPr>
        <w:t>……………………………………………………………………………………….</w:t>
      </w:r>
    </w:p>
    <w:p w14:paraId="3440DB2F" w14:textId="77777777" w:rsidR="006A7FD7" w:rsidRPr="006E2243" w:rsidRDefault="006A7FD7" w:rsidP="006E2243">
      <w:pPr>
        <w:pStyle w:val="Odstavecseseznamem1"/>
        <w:numPr>
          <w:ilvl w:val="0"/>
          <w:numId w:val="3"/>
        </w:numPr>
        <w:spacing w:after="120" w:line="240" w:lineRule="auto"/>
        <w:rPr>
          <w:lang w:val="en-GB"/>
        </w:rPr>
      </w:pPr>
      <w:r w:rsidRPr="006E2243">
        <w:rPr>
          <w:u w:val="single"/>
          <w:lang w:val="en-GB"/>
        </w:rPr>
        <w:t>He</w:t>
      </w:r>
      <w:r w:rsidRPr="006E2243">
        <w:rPr>
          <w:lang w:val="en-GB"/>
        </w:rPr>
        <w:t xml:space="preserve"> studies at Masaryk University.</w:t>
      </w:r>
      <w:r w:rsidR="002D62B6" w:rsidRPr="006E2243">
        <w:rPr>
          <w:lang w:val="en-GB"/>
        </w:rPr>
        <w:t xml:space="preserve"> ……………………………………………………………………………………….</w:t>
      </w:r>
    </w:p>
    <w:p w14:paraId="37257856" w14:textId="77777777" w:rsidR="006A7FD7" w:rsidRPr="006E2243" w:rsidRDefault="006A7FD7" w:rsidP="006E2243">
      <w:pPr>
        <w:pStyle w:val="Odstavecseseznamem1"/>
        <w:numPr>
          <w:ilvl w:val="0"/>
          <w:numId w:val="3"/>
        </w:numPr>
        <w:spacing w:after="120" w:line="240" w:lineRule="auto"/>
        <w:rPr>
          <w:lang w:val="en-GB"/>
        </w:rPr>
      </w:pPr>
      <w:r w:rsidRPr="006E2243">
        <w:rPr>
          <w:lang w:val="en-GB"/>
        </w:rPr>
        <w:t xml:space="preserve">He </w:t>
      </w:r>
      <w:r w:rsidRPr="006E2243">
        <w:rPr>
          <w:u w:val="single"/>
          <w:lang w:val="en-GB"/>
        </w:rPr>
        <w:t>studies at Masaryk University</w:t>
      </w:r>
      <w:r w:rsidRPr="006E2243">
        <w:rPr>
          <w:lang w:val="en-GB"/>
        </w:rPr>
        <w:t>.</w:t>
      </w:r>
    </w:p>
    <w:p w14:paraId="3386420D" w14:textId="77777777" w:rsidR="002D62B6" w:rsidRPr="006E2243" w:rsidRDefault="002D62B6" w:rsidP="006E2243">
      <w:pPr>
        <w:pStyle w:val="Odstavecseseznamem1"/>
        <w:spacing w:after="120" w:line="240" w:lineRule="auto"/>
        <w:rPr>
          <w:lang w:val="en-GB"/>
        </w:rPr>
      </w:pPr>
      <w:r w:rsidRPr="006E2243">
        <w:rPr>
          <w:lang w:val="en-GB"/>
        </w:rPr>
        <w:t>……………………………………………………………………………………….</w:t>
      </w:r>
    </w:p>
    <w:p w14:paraId="40A0B926" w14:textId="77777777" w:rsidR="006A7FD7" w:rsidRPr="006E2243" w:rsidRDefault="006A7FD7" w:rsidP="006E2243">
      <w:pPr>
        <w:pStyle w:val="Odstavecseseznamem1"/>
        <w:numPr>
          <w:ilvl w:val="0"/>
          <w:numId w:val="3"/>
        </w:numPr>
        <w:spacing w:after="120" w:line="240" w:lineRule="auto"/>
        <w:rPr>
          <w:lang w:val="en-GB"/>
        </w:rPr>
      </w:pPr>
      <w:r w:rsidRPr="006E2243">
        <w:rPr>
          <w:lang w:val="en-GB"/>
        </w:rPr>
        <w:t xml:space="preserve">He studies </w:t>
      </w:r>
      <w:r w:rsidRPr="006E2243">
        <w:rPr>
          <w:u w:val="single"/>
          <w:lang w:val="en-GB"/>
        </w:rPr>
        <w:t>at Masaryk University</w:t>
      </w:r>
      <w:r w:rsidRPr="006E2243">
        <w:rPr>
          <w:lang w:val="en-GB"/>
        </w:rPr>
        <w:t>.</w:t>
      </w:r>
    </w:p>
    <w:p w14:paraId="70EBCB22" w14:textId="77777777" w:rsidR="002D62B6" w:rsidRPr="006E2243" w:rsidRDefault="002D62B6" w:rsidP="006E2243">
      <w:pPr>
        <w:pStyle w:val="Odstavecseseznamem1"/>
        <w:spacing w:after="120" w:line="240" w:lineRule="auto"/>
        <w:rPr>
          <w:lang w:val="en-GB"/>
        </w:rPr>
      </w:pPr>
      <w:r w:rsidRPr="006E2243">
        <w:rPr>
          <w:lang w:val="en-GB"/>
        </w:rPr>
        <w:t>……………………………………………………………………………………….</w:t>
      </w:r>
    </w:p>
    <w:p w14:paraId="20DCB983" w14:textId="77777777" w:rsidR="006A7FD7" w:rsidRPr="006E2243" w:rsidRDefault="006A7FD7" w:rsidP="006E2243">
      <w:pPr>
        <w:pStyle w:val="Odstavecseseznamem1"/>
        <w:numPr>
          <w:ilvl w:val="0"/>
          <w:numId w:val="3"/>
        </w:numPr>
        <w:spacing w:after="120" w:line="240" w:lineRule="auto"/>
        <w:rPr>
          <w:lang w:val="en-GB"/>
        </w:rPr>
      </w:pPr>
      <w:r w:rsidRPr="006E2243">
        <w:rPr>
          <w:u w:val="single"/>
          <w:lang w:val="en-GB"/>
        </w:rPr>
        <w:t>Chinese scientists</w:t>
      </w:r>
      <w:r w:rsidRPr="006E2243">
        <w:rPr>
          <w:lang w:val="en-GB"/>
        </w:rPr>
        <w:t xml:space="preserve"> are doing considerable work on medicinal plants.</w:t>
      </w:r>
    </w:p>
    <w:p w14:paraId="4EC58844" w14:textId="77777777" w:rsidR="002D62B6" w:rsidRPr="006E2243" w:rsidRDefault="002D62B6" w:rsidP="006E2243">
      <w:pPr>
        <w:pStyle w:val="Odstavecseseznamem1"/>
        <w:spacing w:after="120" w:line="240" w:lineRule="auto"/>
        <w:rPr>
          <w:lang w:val="en-GB"/>
        </w:rPr>
      </w:pPr>
      <w:r w:rsidRPr="006E2243">
        <w:rPr>
          <w:lang w:val="en-GB"/>
        </w:rPr>
        <w:t>……………………………………………………………………………………….</w:t>
      </w:r>
    </w:p>
    <w:p w14:paraId="0B0982F4" w14:textId="77777777" w:rsidR="006A7FD7" w:rsidRPr="006E2243" w:rsidRDefault="006A7FD7" w:rsidP="006E2243">
      <w:pPr>
        <w:pStyle w:val="Odstavecseseznamem1"/>
        <w:numPr>
          <w:ilvl w:val="0"/>
          <w:numId w:val="3"/>
        </w:numPr>
        <w:spacing w:after="120" w:line="240" w:lineRule="auto"/>
        <w:rPr>
          <w:lang w:val="en-GB"/>
        </w:rPr>
      </w:pPr>
      <w:r w:rsidRPr="006E2243">
        <w:rPr>
          <w:lang w:val="en-GB"/>
        </w:rPr>
        <w:t xml:space="preserve">Chinese scientists are doing considerable work </w:t>
      </w:r>
      <w:r w:rsidRPr="006E2243">
        <w:rPr>
          <w:u w:val="single"/>
          <w:lang w:val="en-GB"/>
        </w:rPr>
        <w:t>on medicinal plants.</w:t>
      </w:r>
    </w:p>
    <w:p w14:paraId="06F193D9" w14:textId="77777777" w:rsidR="002D62B6" w:rsidRPr="006E2243" w:rsidRDefault="002D62B6" w:rsidP="006E2243">
      <w:pPr>
        <w:pStyle w:val="Odstavecseseznamem1"/>
        <w:spacing w:after="120" w:line="240" w:lineRule="auto"/>
        <w:rPr>
          <w:lang w:val="en-GB"/>
        </w:rPr>
      </w:pPr>
      <w:r w:rsidRPr="006E2243">
        <w:rPr>
          <w:lang w:val="en-GB"/>
        </w:rPr>
        <w:t>……………………………………………………………………………………….</w:t>
      </w:r>
    </w:p>
    <w:p w14:paraId="7CC1B110" w14:textId="77777777" w:rsidR="006A7FD7" w:rsidRPr="006E2243" w:rsidRDefault="006A7FD7" w:rsidP="006E2243">
      <w:pPr>
        <w:pStyle w:val="Odstavecseseznamem1"/>
        <w:numPr>
          <w:ilvl w:val="0"/>
          <w:numId w:val="3"/>
        </w:numPr>
        <w:spacing w:after="120" w:line="240" w:lineRule="auto"/>
        <w:rPr>
          <w:lang w:val="en-GB"/>
        </w:rPr>
      </w:pPr>
      <w:r w:rsidRPr="006E2243">
        <w:rPr>
          <w:u w:val="single"/>
          <w:lang w:val="en-GB"/>
        </w:rPr>
        <w:t xml:space="preserve">When I finish school </w:t>
      </w:r>
      <w:r w:rsidRPr="006E2243">
        <w:rPr>
          <w:lang w:val="en-GB"/>
        </w:rPr>
        <w:t>I would like to specialize in the field of financial analysis.</w:t>
      </w:r>
    </w:p>
    <w:p w14:paraId="2DB2ACB9" w14:textId="77777777" w:rsidR="002D62B6" w:rsidRPr="006E2243" w:rsidRDefault="002D62B6" w:rsidP="006E2243">
      <w:pPr>
        <w:pStyle w:val="Odstavecseseznamem1"/>
        <w:spacing w:after="120" w:line="240" w:lineRule="auto"/>
        <w:rPr>
          <w:lang w:val="en-GB"/>
        </w:rPr>
      </w:pPr>
      <w:r w:rsidRPr="006E2243">
        <w:rPr>
          <w:lang w:val="en-GB"/>
        </w:rPr>
        <w:t>……………………………………………………………………………………….</w:t>
      </w:r>
    </w:p>
    <w:p w14:paraId="3A98FD10" w14:textId="77777777" w:rsidR="006A7FD7" w:rsidRPr="006E2243" w:rsidRDefault="006A7FD7" w:rsidP="006E2243">
      <w:pPr>
        <w:pStyle w:val="Odstavecseseznamem1"/>
        <w:numPr>
          <w:ilvl w:val="0"/>
          <w:numId w:val="3"/>
        </w:numPr>
        <w:spacing w:after="120" w:line="240" w:lineRule="auto"/>
        <w:rPr>
          <w:lang w:val="en-GB"/>
        </w:rPr>
      </w:pPr>
      <w:r w:rsidRPr="006E2243">
        <w:rPr>
          <w:lang w:val="en-GB"/>
        </w:rPr>
        <w:t xml:space="preserve">When I finish school I would like to specialize in </w:t>
      </w:r>
      <w:r w:rsidRPr="006E2243">
        <w:rPr>
          <w:u w:val="single"/>
          <w:lang w:val="en-GB"/>
        </w:rPr>
        <w:t>the field of financial analysis</w:t>
      </w:r>
      <w:r w:rsidRPr="006E2243">
        <w:rPr>
          <w:lang w:val="en-GB"/>
        </w:rPr>
        <w:t>.</w:t>
      </w:r>
    </w:p>
    <w:p w14:paraId="1A313012" w14:textId="77777777" w:rsidR="002D62B6" w:rsidRPr="006E2243" w:rsidRDefault="002D62B6" w:rsidP="006E2243">
      <w:pPr>
        <w:pStyle w:val="Odstavecseseznamem1"/>
        <w:spacing w:after="120" w:line="240" w:lineRule="auto"/>
        <w:rPr>
          <w:lang w:val="en-GB"/>
        </w:rPr>
      </w:pPr>
      <w:r w:rsidRPr="006E2243">
        <w:rPr>
          <w:lang w:val="en-GB"/>
        </w:rPr>
        <w:t>……………………………………………………………………………………….</w:t>
      </w:r>
    </w:p>
    <w:p w14:paraId="6C0DF389" w14:textId="77777777" w:rsidR="006A7FD7" w:rsidRPr="006E2243" w:rsidRDefault="006A7FD7" w:rsidP="006E2243">
      <w:pPr>
        <w:pStyle w:val="Odstavecseseznamem1"/>
        <w:numPr>
          <w:ilvl w:val="0"/>
          <w:numId w:val="3"/>
        </w:numPr>
        <w:spacing w:after="120" w:line="240" w:lineRule="auto"/>
        <w:rPr>
          <w:lang w:val="en-GB"/>
        </w:rPr>
      </w:pPr>
      <w:r w:rsidRPr="006E2243">
        <w:rPr>
          <w:lang w:val="en-GB"/>
        </w:rPr>
        <w:t xml:space="preserve">When I finish school I would like to </w:t>
      </w:r>
      <w:r w:rsidRPr="006E2243">
        <w:rPr>
          <w:u w:val="single"/>
          <w:lang w:val="en-GB"/>
        </w:rPr>
        <w:t>specialize in the field of financial analysis.</w:t>
      </w:r>
    </w:p>
    <w:p w14:paraId="6E44B62B" w14:textId="77777777" w:rsidR="002D62B6" w:rsidRPr="006E2243" w:rsidRDefault="002D62B6" w:rsidP="006E2243">
      <w:pPr>
        <w:pStyle w:val="Odstavecseseznamem1"/>
        <w:spacing w:after="120" w:line="240" w:lineRule="auto"/>
        <w:rPr>
          <w:lang w:val="en-GB"/>
        </w:rPr>
      </w:pPr>
      <w:r w:rsidRPr="006E2243">
        <w:rPr>
          <w:lang w:val="en-GB"/>
        </w:rPr>
        <w:t>……………………………………………………………………………………….</w:t>
      </w:r>
    </w:p>
    <w:p w14:paraId="5D0D82EF" w14:textId="77777777" w:rsidR="006A7FD7" w:rsidRPr="006E2243" w:rsidRDefault="006A7FD7" w:rsidP="006E2243">
      <w:pPr>
        <w:spacing w:after="120"/>
        <w:rPr>
          <w:rFonts w:ascii="Calibri" w:hAnsi="Calibri" w:cs="Calibri"/>
          <w:b/>
          <w:bCs/>
          <w:color w:val="333333"/>
          <w:spacing w:val="-8"/>
          <w:kern w:val="36"/>
          <w:sz w:val="22"/>
          <w:szCs w:val="22"/>
          <w:lang w:val="en-GB"/>
        </w:rPr>
      </w:pPr>
    </w:p>
    <w:p w14:paraId="6A64F9A4" w14:textId="2B765C8C" w:rsidR="00902BBA" w:rsidRPr="00126571" w:rsidRDefault="006E224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color w:val="333333"/>
          <w:spacing w:val="-8"/>
          <w:kern w:val="36"/>
          <w:sz w:val="28"/>
          <w:szCs w:val="28"/>
          <w:lang w:val="en-GB"/>
        </w:rPr>
        <w:lastRenderedPageBreak/>
        <w:t>II. Classifying</w:t>
      </w:r>
      <w:r w:rsidR="0064732C" w:rsidRPr="006E2243">
        <w:rPr>
          <w:rFonts w:ascii="Calibri" w:hAnsi="Calibri" w:cs="Calibri"/>
          <w:b/>
          <w:bCs/>
          <w:color w:val="333333"/>
          <w:spacing w:val="-8"/>
          <w:kern w:val="36"/>
          <w:sz w:val="28"/>
          <w:szCs w:val="28"/>
          <w:lang w:val="en-GB"/>
        </w:rPr>
        <w:t xml:space="preserve"> a</w:t>
      </w:r>
      <w:r w:rsidR="00902BBA" w:rsidRPr="006E2243">
        <w:rPr>
          <w:rFonts w:ascii="Calibri" w:hAnsi="Calibri" w:cs="Calibri"/>
          <w:b/>
          <w:bCs/>
          <w:color w:val="333333"/>
          <w:spacing w:val="-8"/>
          <w:kern w:val="36"/>
          <w:sz w:val="28"/>
          <w:szCs w:val="28"/>
          <w:lang w:val="en-GB"/>
        </w:rPr>
        <w:t xml:space="preserve">ngles and </w:t>
      </w:r>
      <w:r>
        <w:rPr>
          <w:rFonts w:ascii="Calibri" w:hAnsi="Calibri" w:cs="Calibri"/>
          <w:b/>
          <w:bCs/>
          <w:color w:val="333333"/>
          <w:spacing w:val="-8"/>
          <w:kern w:val="36"/>
          <w:sz w:val="28"/>
          <w:szCs w:val="28"/>
          <w:lang w:val="en-GB"/>
        </w:rPr>
        <w:t>triangles</w:t>
      </w:r>
    </w:p>
    <w:p w14:paraId="3EC9FB38" w14:textId="77777777" w:rsidR="00902BBA" w:rsidRPr="006E2243" w:rsidRDefault="00902BBA">
      <w:pPr>
        <w:rPr>
          <w:rFonts w:ascii="Calibri" w:hAnsi="Calibri" w:cs="Calibri"/>
          <w:lang w:val="en-GB"/>
        </w:rPr>
      </w:pPr>
    </w:p>
    <w:p w14:paraId="65B769BC" w14:textId="4589EBBB" w:rsidR="00902BBA" w:rsidRPr="000844E1" w:rsidRDefault="002D62B6" w:rsidP="004515E2">
      <w:pPr>
        <w:spacing w:after="120"/>
        <w:rPr>
          <w:rFonts w:ascii="Calibri" w:hAnsi="Calibri" w:cs="Calibri"/>
          <w:b/>
          <w:sz w:val="22"/>
          <w:szCs w:val="22"/>
          <w:lang w:val="en-GB"/>
        </w:rPr>
      </w:pPr>
      <w:r w:rsidRPr="000844E1">
        <w:rPr>
          <w:rFonts w:ascii="Calibri" w:hAnsi="Calibri" w:cs="Calibri"/>
          <w:b/>
          <w:sz w:val="22"/>
          <w:szCs w:val="22"/>
          <w:lang w:val="en-GB"/>
        </w:rPr>
        <w:t xml:space="preserve">1. </w:t>
      </w:r>
      <w:r w:rsidR="00856FD6" w:rsidRPr="000844E1">
        <w:rPr>
          <w:rFonts w:ascii="Calibri" w:hAnsi="Calibri" w:cs="Calibri"/>
          <w:b/>
          <w:i/>
          <w:sz w:val="22"/>
          <w:szCs w:val="22"/>
          <w:lang w:val="en-GB"/>
        </w:rPr>
        <w:t>Look at the text and try to complete the missing information</w:t>
      </w:r>
      <w:r w:rsidR="004515E2" w:rsidRPr="000844E1">
        <w:rPr>
          <w:rFonts w:ascii="Calibri" w:hAnsi="Calibri" w:cs="Calibri"/>
          <w:b/>
          <w:i/>
          <w:sz w:val="22"/>
          <w:szCs w:val="22"/>
          <w:lang w:val="en-GB"/>
        </w:rPr>
        <w:t>.</w:t>
      </w:r>
    </w:p>
    <w:p w14:paraId="2EDEF2CF" w14:textId="52853CEF" w:rsidR="00902BBA" w:rsidRPr="000844E1" w:rsidRDefault="00856FD6" w:rsidP="004515E2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Describe the situations in which angles </w:t>
      </w:r>
      <w:r w:rsidR="00902BBA" w:rsidRPr="000844E1">
        <w:rPr>
          <w:rFonts w:ascii="Calibri" w:hAnsi="Calibri" w:cs="Calibri"/>
          <w:sz w:val="22"/>
          <w:szCs w:val="22"/>
          <w:lang w:val="en-GB"/>
        </w:rPr>
        <w:t>are formed</w:t>
      </w:r>
      <w:r w:rsidRPr="000844E1">
        <w:rPr>
          <w:rFonts w:ascii="Calibri" w:hAnsi="Calibri" w:cs="Calibri"/>
          <w:sz w:val="22"/>
          <w:szCs w:val="22"/>
          <w:lang w:val="en-GB"/>
        </w:rPr>
        <w:t>:</w:t>
      </w:r>
      <w:r w:rsidR="007F7703" w:rsidRPr="000844E1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5C7F9070" w14:textId="45145C41" w:rsidR="007F7703" w:rsidRPr="000844E1" w:rsidRDefault="007F7703" w:rsidP="007F7703">
      <w:pPr>
        <w:ind w:left="720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noProof/>
          <w:sz w:val="22"/>
          <w:szCs w:val="22"/>
        </w:rPr>
        <w:t xml:space="preserve">                                                                               </w:t>
      </w:r>
      <w:r w:rsidR="003B65B2">
        <w:rPr>
          <w:noProof/>
          <w:sz w:val="22"/>
          <w:szCs w:val="22"/>
        </w:rPr>
        <w:pict w14:anchorId="5A200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30.75pt;visibility:visible;mso-wrap-style:square">
            <v:imagedata r:id="rId7" o:title="" croptop="15675f" cropbottom="37955f" cropleft="21498f" cropright="26834f"/>
          </v:shape>
        </w:pict>
      </w:r>
      <w:r w:rsidR="003B65B2">
        <w:rPr>
          <w:noProof/>
          <w:sz w:val="22"/>
          <w:szCs w:val="22"/>
        </w:rPr>
        <w:pict w14:anchorId="74B9B6FE">
          <v:shape id="_x0000_i1026" type="#_x0000_t75" style="width:83.25pt;height:32.25pt;visibility:visible;mso-wrap-style:square">
            <v:imagedata r:id="rId7" o:title="" croptop="34430f" cropbottom="12055f" cropleft="16266f" cropright="21430f"/>
          </v:shape>
        </w:pict>
      </w:r>
    </w:p>
    <w:p w14:paraId="3A15AC31" w14:textId="77777777" w:rsidR="00902BBA" w:rsidRPr="000844E1" w:rsidRDefault="00902BBA" w:rsidP="004515E2">
      <w:pPr>
        <w:numPr>
          <w:ilvl w:val="1"/>
          <w:numId w:val="1"/>
        </w:numPr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……………………………………………………………..</w:t>
      </w:r>
    </w:p>
    <w:p w14:paraId="6C7BA818" w14:textId="77777777" w:rsidR="00902BBA" w:rsidRPr="000844E1" w:rsidRDefault="00902BBA" w:rsidP="004515E2">
      <w:pPr>
        <w:numPr>
          <w:ilvl w:val="1"/>
          <w:numId w:val="1"/>
        </w:numPr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……………………………………………………………..</w:t>
      </w:r>
    </w:p>
    <w:p w14:paraId="7522085F" w14:textId="77777777" w:rsidR="004515E2" w:rsidRPr="000844E1" w:rsidRDefault="004515E2" w:rsidP="004515E2">
      <w:pPr>
        <w:ind w:left="720"/>
        <w:rPr>
          <w:rFonts w:ascii="Calibri" w:hAnsi="Calibri" w:cs="Calibri"/>
          <w:sz w:val="22"/>
          <w:szCs w:val="22"/>
          <w:lang w:val="en-GB"/>
        </w:rPr>
      </w:pPr>
    </w:p>
    <w:p w14:paraId="5EEC87D2" w14:textId="15A4FA46" w:rsidR="00902BBA" w:rsidRPr="000844E1" w:rsidRDefault="00902BBA" w:rsidP="004515E2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What is the property of two perfect horizontal and vertical line</w:t>
      </w:r>
      <w:r w:rsidR="00310F92" w:rsidRPr="000844E1">
        <w:rPr>
          <w:rFonts w:ascii="Calibri" w:hAnsi="Calibri" w:cs="Calibri"/>
          <w:sz w:val="22"/>
          <w:szCs w:val="22"/>
          <w:lang w:val="en-GB"/>
        </w:rPr>
        <w:t>s</w:t>
      </w:r>
      <w:r w:rsidRPr="000844E1">
        <w:rPr>
          <w:rFonts w:ascii="Calibri" w:hAnsi="Calibri" w:cs="Calibri"/>
          <w:sz w:val="22"/>
          <w:szCs w:val="22"/>
          <w:lang w:val="en-GB"/>
        </w:rPr>
        <w:t xml:space="preserve"> crossing each other?</w:t>
      </w:r>
    </w:p>
    <w:p w14:paraId="33235ABB" w14:textId="77777777" w:rsidR="00902BBA" w:rsidRPr="000844E1" w:rsidRDefault="00902BBA" w:rsidP="004515E2">
      <w:pPr>
        <w:ind w:left="360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                  ……………………………………………………………..</w:t>
      </w:r>
    </w:p>
    <w:p w14:paraId="5D3F74BA" w14:textId="77777777" w:rsidR="004515E2" w:rsidRPr="000844E1" w:rsidRDefault="004515E2" w:rsidP="004515E2">
      <w:pPr>
        <w:ind w:left="720"/>
        <w:rPr>
          <w:rFonts w:ascii="Calibri" w:hAnsi="Calibri" w:cs="Calibri"/>
          <w:sz w:val="22"/>
          <w:szCs w:val="22"/>
          <w:lang w:val="en-GB"/>
        </w:rPr>
      </w:pPr>
    </w:p>
    <w:p w14:paraId="6E5C90CC" w14:textId="52811C0F" w:rsidR="00902BBA" w:rsidRDefault="00856FD6" w:rsidP="004515E2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Which three types of </w:t>
      </w:r>
      <w:r w:rsidR="00902BBA" w:rsidRPr="000844E1">
        <w:rPr>
          <w:rFonts w:ascii="Calibri" w:hAnsi="Calibri" w:cs="Calibri"/>
          <w:sz w:val="22"/>
          <w:szCs w:val="22"/>
          <w:lang w:val="en-GB"/>
        </w:rPr>
        <w:t xml:space="preserve">angles </w:t>
      </w:r>
      <w:r w:rsidRPr="000844E1">
        <w:rPr>
          <w:rFonts w:ascii="Calibri" w:hAnsi="Calibri" w:cs="Calibri"/>
          <w:sz w:val="22"/>
          <w:szCs w:val="22"/>
          <w:lang w:val="en-GB"/>
        </w:rPr>
        <w:t xml:space="preserve">are described by the following properties and where do we </w:t>
      </w:r>
      <w:r w:rsidR="00475797" w:rsidRPr="000844E1">
        <w:rPr>
          <w:rFonts w:ascii="Calibri" w:hAnsi="Calibri" w:cs="Calibri"/>
          <w:sz w:val="22"/>
          <w:szCs w:val="22"/>
          <w:lang w:val="en-GB"/>
        </w:rPr>
        <w:t xml:space="preserve">use </w:t>
      </w:r>
      <w:r w:rsidRPr="000844E1">
        <w:rPr>
          <w:rFonts w:ascii="Calibri" w:hAnsi="Calibri" w:cs="Calibri"/>
          <w:sz w:val="22"/>
          <w:szCs w:val="22"/>
          <w:lang w:val="en-GB"/>
        </w:rPr>
        <w:t xml:space="preserve">them? </w:t>
      </w:r>
    </w:p>
    <w:p w14:paraId="3E1E4583" w14:textId="77777777" w:rsidR="008305AB" w:rsidRPr="000844E1" w:rsidRDefault="008305AB" w:rsidP="008305AB">
      <w:pPr>
        <w:ind w:left="720"/>
        <w:rPr>
          <w:rFonts w:ascii="Calibri" w:hAnsi="Calibri" w:cs="Calibri"/>
          <w:sz w:val="22"/>
          <w:szCs w:val="22"/>
          <w:lang w:val="en-GB"/>
        </w:rPr>
      </w:pPr>
    </w:p>
    <w:p w14:paraId="702BCC48" w14:textId="77777777" w:rsidR="00902BBA" w:rsidRPr="000844E1" w:rsidRDefault="00902BBA" w:rsidP="004515E2">
      <w:pPr>
        <w:ind w:left="720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a) …………. angle           </w:t>
      </w:r>
      <w:r w:rsidR="00475797" w:rsidRPr="000844E1">
        <w:rPr>
          <w:rFonts w:ascii="Calibri" w:hAnsi="Calibri" w:cs="Calibri"/>
          <w:sz w:val="22"/>
          <w:szCs w:val="22"/>
          <w:lang w:val="en-GB"/>
        </w:rPr>
        <w:t>property</w:t>
      </w:r>
      <w:r w:rsidR="00856FD6" w:rsidRPr="000844E1">
        <w:rPr>
          <w:rFonts w:ascii="Calibri" w:hAnsi="Calibri" w:cs="Calibri"/>
          <w:sz w:val="22"/>
          <w:szCs w:val="22"/>
          <w:lang w:val="en-GB"/>
        </w:rPr>
        <w:t>: 90°</w:t>
      </w:r>
    </w:p>
    <w:p w14:paraId="5B48CED4" w14:textId="77777777" w:rsidR="00902BBA" w:rsidRPr="000844E1" w:rsidRDefault="00902BBA" w:rsidP="004515E2">
      <w:pPr>
        <w:ind w:left="720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                                         use ………………………………………………………..  </w:t>
      </w:r>
    </w:p>
    <w:p w14:paraId="133391C8" w14:textId="77777777" w:rsidR="00856FD6" w:rsidRPr="000844E1" w:rsidRDefault="00902BBA" w:rsidP="004515E2">
      <w:pPr>
        <w:ind w:left="720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b)</w:t>
      </w:r>
      <w:r w:rsidR="00475797" w:rsidRPr="000844E1">
        <w:rPr>
          <w:rFonts w:ascii="Calibri" w:hAnsi="Calibri" w:cs="Calibri"/>
          <w:sz w:val="22"/>
          <w:szCs w:val="22"/>
          <w:lang w:val="en-GB"/>
        </w:rPr>
        <w:t xml:space="preserve"> …………..angle          property</w:t>
      </w:r>
      <w:r w:rsidR="00856FD6" w:rsidRPr="000844E1">
        <w:rPr>
          <w:rFonts w:ascii="Calibri" w:hAnsi="Calibri" w:cs="Calibri"/>
          <w:sz w:val="22"/>
          <w:szCs w:val="22"/>
          <w:lang w:val="en-GB"/>
        </w:rPr>
        <w:t>: less than 90°</w:t>
      </w:r>
    </w:p>
    <w:p w14:paraId="3C6C5550" w14:textId="77777777" w:rsidR="00902BBA" w:rsidRPr="000844E1" w:rsidRDefault="00902BBA" w:rsidP="004515E2">
      <w:pPr>
        <w:ind w:left="720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                                         use …………………………………………………………</w:t>
      </w:r>
    </w:p>
    <w:p w14:paraId="2311A59F" w14:textId="77777777" w:rsidR="00902BBA" w:rsidRPr="000844E1" w:rsidRDefault="00902BBA" w:rsidP="004515E2">
      <w:pPr>
        <w:ind w:left="720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c)</w:t>
      </w:r>
      <w:r w:rsidR="00475797" w:rsidRPr="000844E1">
        <w:rPr>
          <w:rFonts w:ascii="Calibri" w:hAnsi="Calibri" w:cs="Calibri"/>
          <w:sz w:val="22"/>
          <w:szCs w:val="22"/>
          <w:lang w:val="en-GB"/>
        </w:rPr>
        <w:t xml:space="preserve"> ………….. angle         property</w:t>
      </w:r>
      <w:r w:rsidR="00856FD6" w:rsidRPr="000844E1">
        <w:rPr>
          <w:rFonts w:ascii="Calibri" w:hAnsi="Calibri" w:cs="Calibri"/>
          <w:sz w:val="22"/>
          <w:szCs w:val="22"/>
          <w:lang w:val="en-GB"/>
        </w:rPr>
        <w:t>: 91° - 180°</w:t>
      </w:r>
    </w:p>
    <w:p w14:paraId="770B8A24" w14:textId="77777777" w:rsidR="00B82043" w:rsidRPr="000844E1" w:rsidRDefault="00902BBA" w:rsidP="004515E2">
      <w:pPr>
        <w:ind w:left="720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                                        use …………………………………………………………     </w:t>
      </w:r>
    </w:p>
    <w:p w14:paraId="10BF8EED" w14:textId="77777777" w:rsidR="00B82043" w:rsidRPr="000844E1" w:rsidRDefault="00B82043" w:rsidP="004515E2">
      <w:pPr>
        <w:ind w:left="720"/>
        <w:rPr>
          <w:rFonts w:ascii="Calibri" w:hAnsi="Calibri" w:cs="Calibri"/>
          <w:sz w:val="22"/>
          <w:szCs w:val="22"/>
          <w:lang w:val="en-GB"/>
        </w:rPr>
      </w:pPr>
    </w:p>
    <w:p w14:paraId="682D50FE" w14:textId="77777777" w:rsidR="008305AB" w:rsidRDefault="00856FD6" w:rsidP="008305AB"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>Now listen to and watch the video, check your answers</w:t>
      </w:r>
      <w:r w:rsidR="00B82043"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and </w:t>
      </w: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then </w:t>
      </w:r>
      <w:r w:rsidR="00B82043" w:rsidRPr="000844E1">
        <w:rPr>
          <w:rFonts w:ascii="Calibri" w:hAnsi="Calibri" w:cs="Calibri"/>
          <w:b/>
          <w:i/>
          <w:sz w:val="22"/>
          <w:szCs w:val="22"/>
          <w:lang w:val="en-GB"/>
        </w:rPr>
        <w:t>r</w:t>
      </w: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>eply to</w:t>
      </w:r>
      <w:r w:rsidR="00B82043"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</w:t>
      </w: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>these more</w:t>
      </w:r>
      <w:r w:rsidR="00B82043"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specific</w:t>
      </w: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questions:</w:t>
      </w:r>
      <w:r w:rsidR="008305AB">
        <w:rPr>
          <w:rFonts w:ascii="Calibri" w:hAnsi="Calibri" w:cs="Calibri"/>
          <w:b/>
          <w:i/>
          <w:sz w:val="22"/>
          <w:szCs w:val="22"/>
          <w:lang w:val="en-GB"/>
        </w:rPr>
        <w:t xml:space="preserve"> </w:t>
      </w:r>
      <w:hyperlink r:id="rId8" w:history="1">
        <w:r w:rsidR="008305AB">
          <w:rPr>
            <w:rStyle w:val="Hypertextovodkaz"/>
          </w:rPr>
          <w:t>http://www.youtube.com/watch?v=MVLxXcfNWfE</w:t>
        </w:r>
      </w:hyperlink>
    </w:p>
    <w:p w14:paraId="1FDAD9B7" w14:textId="11FD0090" w:rsidR="00B82043" w:rsidRPr="000844E1" w:rsidRDefault="00B82043" w:rsidP="004515E2">
      <w:pPr>
        <w:rPr>
          <w:rFonts w:ascii="Calibri" w:hAnsi="Calibri" w:cs="Calibri"/>
          <w:b/>
          <w:i/>
          <w:sz w:val="22"/>
          <w:szCs w:val="22"/>
          <w:lang w:val="en-GB"/>
        </w:rPr>
      </w:pPr>
    </w:p>
    <w:p w14:paraId="6AA17E94" w14:textId="77777777" w:rsidR="00AF7BB2" w:rsidRPr="000844E1" w:rsidRDefault="00AF7BB2" w:rsidP="008305AB">
      <w:pPr>
        <w:numPr>
          <w:ilvl w:val="0"/>
          <w:numId w:val="2"/>
        </w:numPr>
        <w:ind w:left="1077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Which figures in geometry are based on right angles?</w:t>
      </w:r>
    </w:p>
    <w:p w14:paraId="5081D852" w14:textId="77777777" w:rsidR="00AF7BB2" w:rsidRPr="000844E1" w:rsidRDefault="00AF7BB2" w:rsidP="008305AB">
      <w:pPr>
        <w:ind w:left="1077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………………………………………………………………………………</w:t>
      </w:r>
    </w:p>
    <w:p w14:paraId="2054927D" w14:textId="77777777" w:rsidR="00AF7BB2" w:rsidRPr="000844E1" w:rsidRDefault="00AF7BB2" w:rsidP="008305AB">
      <w:pPr>
        <w:numPr>
          <w:ilvl w:val="0"/>
          <w:numId w:val="2"/>
        </w:numPr>
        <w:ind w:left="1077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Why did the teacher of the speaker think that acute angles </w:t>
      </w:r>
      <w:r w:rsidR="008F4521" w:rsidRPr="000844E1">
        <w:rPr>
          <w:rFonts w:ascii="Calibri" w:hAnsi="Calibri" w:cs="Calibri"/>
          <w:sz w:val="22"/>
          <w:szCs w:val="22"/>
          <w:lang w:val="en-GB"/>
        </w:rPr>
        <w:t>were</w:t>
      </w:r>
      <w:r w:rsidRPr="000844E1">
        <w:rPr>
          <w:rFonts w:ascii="Calibri" w:hAnsi="Calibri" w:cs="Calibri"/>
          <w:sz w:val="22"/>
          <w:szCs w:val="22"/>
          <w:lang w:val="en-GB"/>
        </w:rPr>
        <w:t xml:space="preserve"> “cute” ? </w:t>
      </w:r>
      <w:r w:rsidR="00902BBA" w:rsidRPr="000844E1">
        <w:rPr>
          <w:rFonts w:ascii="Calibri" w:hAnsi="Calibri" w:cs="Calibri"/>
          <w:sz w:val="22"/>
          <w:szCs w:val="22"/>
          <w:lang w:val="en-GB"/>
        </w:rPr>
        <w:t xml:space="preserve">       </w:t>
      </w:r>
    </w:p>
    <w:p w14:paraId="678490F0" w14:textId="77777777" w:rsidR="00AF7BB2" w:rsidRPr="000844E1" w:rsidRDefault="00AF7BB2" w:rsidP="008305AB">
      <w:pPr>
        <w:ind w:left="1077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………………………………………………………………………………</w:t>
      </w:r>
    </w:p>
    <w:p w14:paraId="63B9249F" w14:textId="77777777" w:rsidR="00AF7BB2" w:rsidRPr="000844E1" w:rsidRDefault="00AF7BB2" w:rsidP="008305AB">
      <w:pPr>
        <w:numPr>
          <w:ilvl w:val="0"/>
          <w:numId w:val="2"/>
        </w:numPr>
        <w:ind w:left="1077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Why are gables important in the roof?</w:t>
      </w:r>
    </w:p>
    <w:p w14:paraId="50BED502" w14:textId="77777777" w:rsidR="00AF7BB2" w:rsidRPr="000844E1" w:rsidRDefault="00AF7BB2" w:rsidP="008305AB">
      <w:pPr>
        <w:ind w:left="1077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……………………………………………………………………………….</w:t>
      </w:r>
    </w:p>
    <w:p w14:paraId="43FE811F" w14:textId="77777777" w:rsidR="00180F47" w:rsidRPr="000844E1" w:rsidRDefault="00180F47" w:rsidP="008305AB">
      <w:pPr>
        <w:numPr>
          <w:ilvl w:val="0"/>
          <w:numId w:val="2"/>
        </w:numPr>
        <w:ind w:left="1077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What does “obtuse” mean?</w:t>
      </w:r>
    </w:p>
    <w:p w14:paraId="15AC6279" w14:textId="77777777" w:rsidR="00180F47" w:rsidRPr="000844E1" w:rsidRDefault="00180F47" w:rsidP="008305AB">
      <w:pPr>
        <w:ind w:left="1077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……………………………………………………………………………….</w:t>
      </w:r>
    </w:p>
    <w:p w14:paraId="114A7821" w14:textId="77777777" w:rsidR="00AF7BB2" w:rsidRPr="000844E1" w:rsidRDefault="00AF7BB2" w:rsidP="008305AB">
      <w:pPr>
        <w:numPr>
          <w:ilvl w:val="0"/>
          <w:numId w:val="2"/>
        </w:numPr>
        <w:ind w:left="1077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Which angles can be found in the store shed? ……………………………….</w:t>
      </w:r>
    </w:p>
    <w:p w14:paraId="45621568" w14:textId="77777777" w:rsidR="00FD6403" w:rsidRPr="000844E1" w:rsidRDefault="00FD6403" w:rsidP="004515E2">
      <w:pPr>
        <w:rPr>
          <w:rFonts w:ascii="Calibri" w:hAnsi="Calibri" w:cs="Calibri"/>
          <w:sz w:val="22"/>
          <w:szCs w:val="22"/>
          <w:lang w:val="en-GB"/>
        </w:rPr>
      </w:pPr>
    </w:p>
    <w:p w14:paraId="70EF37FE" w14:textId="7C64E2EA" w:rsidR="00180F47" w:rsidRPr="000844E1" w:rsidRDefault="002D62B6" w:rsidP="004515E2">
      <w:pPr>
        <w:rPr>
          <w:rFonts w:ascii="Calibri" w:hAnsi="Calibri" w:cs="Calibri"/>
          <w:b/>
          <w:sz w:val="22"/>
          <w:szCs w:val="22"/>
          <w:lang w:val="en-GB"/>
        </w:rPr>
      </w:pPr>
      <w:r w:rsidRPr="000844E1">
        <w:rPr>
          <w:rFonts w:ascii="Calibri" w:hAnsi="Calibri" w:cs="Calibri"/>
          <w:b/>
          <w:sz w:val="22"/>
          <w:szCs w:val="22"/>
          <w:lang w:val="en-GB"/>
        </w:rPr>
        <w:t xml:space="preserve">2. </w:t>
      </w: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Read the text and fill in the gaps with the correct linking expressions: </w:t>
      </w:r>
    </w:p>
    <w:p w14:paraId="2443F958" w14:textId="77777777" w:rsidR="002D62B6" w:rsidRPr="000844E1" w:rsidRDefault="002D62B6" w:rsidP="004515E2">
      <w:pPr>
        <w:ind w:firstLine="708"/>
        <w:rPr>
          <w:rFonts w:ascii="Calibri" w:hAnsi="Calibri" w:cs="Calibri"/>
          <w:b/>
          <w:sz w:val="22"/>
          <w:szCs w:val="22"/>
          <w:lang w:val="en-GB"/>
        </w:rPr>
      </w:pPr>
      <w:r w:rsidRPr="000844E1">
        <w:rPr>
          <w:rFonts w:ascii="Calibri" w:hAnsi="Calibri" w:cs="Calibri"/>
          <w:b/>
          <w:sz w:val="22"/>
          <w:szCs w:val="22"/>
          <w:lang w:val="en-GB"/>
        </w:rPr>
        <w:t>which</w:t>
      </w:r>
      <w:r w:rsidRPr="000844E1">
        <w:rPr>
          <w:rFonts w:ascii="Calibri" w:hAnsi="Calibri" w:cs="Calibri"/>
          <w:b/>
          <w:sz w:val="22"/>
          <w:szCs w:val="22"/>
          <w:lang w:val="en-GB"/>
        </w:rPr>
        <w:tab/>
      </w:r>
      <w:r w:rsidRPr="000844E1">
        <w:rPr>
          <w:rFonts w:ascii="Calibri" w:hAnsi="Calibri" w:cs="Calibri"/>
          <w:b/>
          <w:sz w:val="22"/>
          <w:szCs w:val="22"/>
          <w:lang w:val="en-GB"/>
        </w:rPr>
        <w:tab/>
        <w:t>further</w:t>
      </w:r>
      <w:r w:rsidRPr="000844E1">
        <w:rPr>
          <w:rFonts w:ascii="Calibri" w:hAnsi="Calibri" w:cs="Calibri"/>
          <w:b/>
          <w:sz w:val="22"/>
          <w:szCs w:val="22"/>
          <w:lang w:val="en-GB"/>
        </w:rPr>
        <w:tab/>
      </w:r>
      <w:r w:rsidRPr="000844E1">
        <w:rPr>
          <w:rFonts w:ascii="Calibri" w:hAnsi="Calibri" w:cs="Calibri"/>
          <w:b/>
          <w:sz w:val="22"/>
          <w:szCs w:val="22"/>
          <w:lang w:val="en-GB"/>
        </w:rPr>
        <w:tab/>
        <w:t>if</w:t>
      </w:r>
      <w:r w:rsidRPr="000844E1">
        <w:rPr>
          <w:rFonts w:ascii="Calibri" w:hAnsi="Calibri" w:cs="Calibri"/>
          <w:b/>
          <w:sz w:val="22"/>
          <w:szCs w:val="22"/>
          <w:lang w:val="en-GB"/>
        </w:rPr>
        <w:tab/>
        <w:t>while</w:t>
      </w:r>
      <w:r w:rsidR="00D67C8B" w:rsidRPr="000844E1">
        <w:rPr>
          <w:rFonts w:ascii="Calibri" w:hAnsi="Calibri" w:cs="Calibri"/>
          <w:b/>
          <w:sz w:val="22"/>
          <w:szCs w:val="22"/>
          <w:lang w:val="en-GB"/>
        </w:rPr>
        <w:t xml:space="preserve">  </w:t>
      </w:r>
      <w:r w:rsidR="00D67C8B" w:rsidRPr="000844E1">
        <w:rPr>
          <w:rFonts w:ascii="Calibri" w:hAnsi="Calibri" w:cs="Calibri"/>
          <w:b/>
          <w:sz w:val="22"/>
          <w:szCs w:val="22"/>
          <w:lang w:val="en-GB"/>
        </w:rPr>
        <w:tab/>
      </w:r>
      <w:r w:rsidR="00D67C8B" w:rsidRPr="000844E1">
        <w:rPr>
          <w:rFonts w:ascii="Calibri" w:hAnsi="Calibri" w:cs="Calibri"/>
          <w:b/>
          <w:sz w:val="22"/>
          <w:szCs w:val="22"/>
          <w:lang w:val="en-GB"/>
        </w:rPr>
        <w:tab/>
        <w:t>where</w:t>
      </w:r>
    </w:p>
    <w:p w14:paraId="5EC1785D" w14:textId="77777777" w:rsidR="002D62B6" w:rsidRPr="000844E1" w:rsidRDefault="002D62B6" w:rsidP="004515E2">
      <w:pPr>
        <w:rPr>
          <w:rFonts w:ascii="Calibri" w:hAnsi="Calibri" w:cs="Calibri"/>
          <w:sz w:val="22"/>
          <w:szCs w:val="22"/>
          <w:lang w:val="en-GB"/>
        </w:rPr>
      </w:pPr>
    </w:p>
    <w:p w14:paraId="3F3367FE" w14:textId="77777777" w:rsidR="00D67C8B" w:rsidRPr="000844E1" w:rsidRDefault="00D67C8B" w:rsidP="00FD6403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In plane geometry an angle is a figure which is formed by two straight lines (1)____________ meet at a point. The lines of an angle are called the </w:t>
      </w:r>
      <w:r w:rsidRPr="000844E1">
        <w:rPr>
          <w:rFonts w:ascii="Calibri" w:hAnsi="Calibri" w:cs="Calibri"/>
          <w:i/>
          <w:sz w:val="22"/>
          <w:szCs w:val="22"/>
          <w:lang w:val="en-GB"/>
        </w:rPr>
        <w:t>sides</w:t>
      </w:r>
      <w:r w:rsidRPr="000844E1">
        <w:rPr>
          <w:rFonts w:ascii="Calibri" w:hAnsi="Calibri" w:cs="Calibri"/>
          <w:sz w:val="22"/>
          <w:szCs w:val="22"/>
          <w:lang w:val="en-GB"/>
        </w:rPr>
        <w:t xml:space="preserve"> and the point (2)____________ they meet is called the </w:t>
      </w:r>
      <w:r w:rsidRPr="000844E1">
        <w:rPr>
          <w:rFonts w:ascii="Calibri" w:hAnsi="Calibri" w:cs="Calibri"/>
          <w:i/>
          <w:sz w:val="22"/>
          <w:szCs w:val="22"/>
          <w:lang w:val="en-GB"/>
        </w:rPr>
        <w:t>vertex</w:t>
      </w:r>
      <w:r w:rsidRPr="000844E1">
        <w:rPr>
          <w:rFonts w:ascii="Calibri" w:hAnsi="Calibri" w:cs="Calibri"/>
          <w:sz w:val="22"/>
          <w:szCs w:val="22"/>
          <w:lang w:val="en-GB"/>
        </w:rPr>
        <w:t xml:space="preserve">.  (3)____________ the sides of an angle are perpendicular to each other, they form a </w:t>
      </w:r>
      <w:r w:rsidRPr="000844E1">
        <w:rPr>
          <w:rFonts w:ascii="Calibri" w:hAnsi="Calibri" w:cs="Calibri"/>
          <w:i/>
          <w:sz w:val="22"/>
          <w:szCs w:val="22"/>
          <w:lang w:val="en-GB"/>
        </w:rPr>
        <w:t>right angle</w:t>
      </w:r>
      <w:r w:rsidRPr="000844E1">
        <w:rPr>
          <w:rFonts w:ascii="Calibri" w:hAnsi="Calibri" w:cs="Calibri"/>
          <w:sz w:val="22"/>
          <w:szCs w:val="22"/>
          <w:lang w:val="en-GB"/>
        </w:rPr>
        <w:t xml:space="preserve">, which means it has ninety degrees. An angle of less than 90° is an </w:t>
      </w:r>
      <w:r w:rsidRPr="000844E1">
        <w:rPr>
          <w:rFonts w:ascii="Calibri" w:hAnsi="Calibri" w:cs="Calibri"/>
          <w:i/>
          <w:sz w:val="22"/>
          <w:szCs w:val="22"/>
          <w:lang w:val="en-GB"/>
        </w:rPr>
        <w:t>acute</w:t>
      </w:r>
      <w:r w:rsidRPr="000844E1">
        <w:rPr>
          <w:rFonts w:ascii="Calibri" w:hAnsi="Calibri" w:cs="Calibri"/>
          <w:sz w:val="22"/>
          <w:szCs w:val="22"/>
          <w:lang w:val="en-GB"/>
        </w:rPr>
        <w:t xml:space="preserve"> angle, (4)____________ an angle of more than 90° but less than 180° is an </w:t>
      </w:r>
      <w:r w:rsidRPr="000844E1">
        <w:rPr>
          <w:rFonts w:ascii="Calibri" w:hAnsi="Calibri" w:cs="Calibri"/>
          <w:i/>
          <w:sz w:val="22"/>
          <w:szCs w:val="22"/>
          <w:lang w:val="en-GB"/>
        </w:rPr>
        <w:t>obtuse</w:t>
      </w:r>
      <w:r w:rsidRPr="000844E1">
        <w:rPr>
          <w:rFonts w:ascii="Calibri" w:hAnsi="Calibri" w:cs="Calibri"/>
          <w:sz w:val="22"/>
          <w:szCs w:val="22"/>
          <w:lang w:val="en-GB"/>
        </w:rPr>
        <w:t xml:space="preserve"> angle. (5)____________, an angle of more than 180° is a </w:t>
      </w:r>
      <w:r w:rsidRPr="000844E1">
        <w:rPr>
          <w:rFonts w:ascii="Calibri" w:hAnsi="Calibri" w:cs="Calibri"/>
          <w:i/>
          <w:sz w:val="22"/>
          <w:szCs w:val="22"/>
          <w:lang w:val="en-GB"/>
        </w:rPr>
        <w:t>reflex</w:t>
      </w:r>
      <w:r w:rsidRPr="000844E1">
        <w:rPr>
          <w:rFonts w:ascii="Calibri" w:hAnsi="Calibri" w:cs="Calibri"/>
          <w:sz w:val="22"/>
          <w:szCs w:val="22"/>
          <w:lang w:val="en-GB"/>
        </w:rPr>
        <w:t xml:space="preserve"> angle. </w:t>
      </w:r>
    </w:p>
    <w:p w14:paraId="32295DCE" w14:textId="77777777" w:rsidR="00B66898" w:rsidRPr="006E2243" w:rsidRDefault="00B66898" w:rsidP="004515E2">
      <w:pPr>
        <w:rPr>
          <w:rFonts w:ascii="Calibri" w:hAnsi="Calibri" w:cs="Calibri"/>
          <w:lang w:val="en-GB"/>
        </w:rPr>
      </w:pPr>
    </w:p>
    <w:p w14:paraId="0ED9E993" w14:textId="77777777" w:rsidR="008305AB" w:rsidRDefault="008305AB" w:rsidP="00343397">
      <w:pPr>
        <w:spacing w:line="360" w:lineRule="auto"/>
        <w:rPr>
          <w:rFonts w:ascii="Calibri" w:hAnsi="Calibri" w:cs="Calibri"/>
          <w:b/>
          <w:sz w:val="22"/>
          <w:szCs w:val="22"/>
          <w:lang w:val="en-GB"/>
        </w:rPr>
      </w:pPr>
    </w:p>
    <w:p w14:paraId="78007C34" w14:textId="7DD27B87" w:rsidR="00343397" w:rsidRPr="000844E1" w:rsidRDefault="00B66898" w:rsidP="00343397">
      <w:pPr>
        <w:spacing w:line="360" w:lineRule="auto"/>
        <w:rPr>
          <w:rFonts w:ascii="Calibri" w:hAnsi="Calibri" w:cs="Calibri"/>
          <w:b/>
          <w:i/>
          <w:sz w:val="22"/>
          <w:szCs w:val="22"/>
          <w:lang w:val="en-GB"/>
        </w:rPr>
      </w:pPr>
      <w:r w:rsidRPr="008305AB">
        <w:rPr>
          <w:rFonts w:ascii="Calibri" w:hAnsi="Calibri" w:cs="Calibri"/>
          <w:b/>
          <w:sz w:val="22"/>
          <w:szCs w:val="22"/>
          <w:lang w:val="en-GB"/>
        </w:rPr>
        <w:lastRenderedPageBreak/>
        <w:t>3.</w:t>
      </w:r>
      <w:r w:rsidRPr="00FD6403">
        <w:rPr>
          <w:rFonts w:ascii="Calibri" w:hAnsi="Calibri" w:cs="Calibri"/>
          <w:b/>
          <w:i/>
          <w:lang w:val="en-GB"/>
        </w:rPr>
        <w:t xml:space="preserve"> </w:t>
      </w: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Complete the classification table: </w:t>
      </w:r>
    </w:p>
    <w:p w14:paraId="1CF5E4C4" w14:textId="77777777" w:rsidR="00C9451A" w:rsidRPr="000844E1" w:rsidRDefault="00C9451A" w:rsidP="00C9451A">
      <w:pPr>
        <w:spacing w:line="360" w:lineRule="auto"/>
        <w:jc w:val="center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Classification of angles according to their </w:t>
      </w:r>
      <w:r w:rsidRPr="000844E1">
        <w:rPr>
          <w:rFonts w:ascii="Calibri" w:hAnsi="Calibri" w:cs="Calibri"/>
          <w:i/>
          <w:sz w:val="22"/>
          <w:szCs w:val="22"/>
          <w:lang w:val="en-GB"/>
        </w:rPr>
        <w:t>magnitude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33"/>
        <w:gridCol w:w="1669"/>
        <w:gridCol w:w="1559"/>
        <w:gridCol w:w="1560"/>
      </w:tblGrid>
      <w:tr w:rsidR="00C9451A" w:rsidRPr="000844E1" w14:paraId="64828323" w14:textId="77777777" w:rsidTr="003C4846"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2055ED0D" w14:textId="77777777" w:rsidR="00C9451A" w:rsidRPr="000844E1" w:rsidRDefault="00C9451A" w:rsidP="003C4846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733" w:type="dxa"/>
            <w:tcBorders>
              <w:bottom w:val="nil"/>
            </w:tcBorders>
            <w:shd w:val="clear" w:color="auto" w:fill="auto"/>
          </w:tcPr>
          <w:p w14:paraId="1B73C7E5" w14:textId="77777777" w:rsidR="00C9451A" w:rsidRPr="000844E1" w:rsidRDefault="00C9451A" w:rsidP="003C4846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669" w:type="dxa"/>
            <w:tcBorders>
              <w:bottom w:val="nil"/>
            </w:tcBorders>
            <w:shd w:val="clear" w:color="auto" w:fill="auto"/>
          </w:tcPr>
          <w:p w14:paraId="43C84A33" w14:textId="77777777" w:rsidR="00C9451A" w:rsidRPr="000844E1" w:rsidRDefault="00C9451A" w:rsidP="003C4846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75D34E3B" w14:textId="77777777" w:rsidR="00C9451A" w:rsidRPr="000844E1" w:rsidRDefault="00C9451A" w:rsidP="003C4846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466D271E" w14:textId="77777777" w:rsidR="00C9451A" w:rsidRPr="000844E1" w:rsidRDefault="00C9451A" w:rsidP="003C4846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7DEDBC5D" w14:textId="1AE5E886" w:rsidR="00C9451A" w:rsidRPr="000844E1" w:rsidRDefault="00C9451A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zero </w:t>
      </w:r>
      <w:r w:rsidRPr="000844E1">
        <w:rPr>
          <w:rFonts w:ascii="Calibri" w:hAnsi="Calibri" w:cs="Calibri"/>
          <w:sz w:val="22"/>
          <w:szCs w:val="22"/>
          <w:lang w:val="en-GB"/>
        </w:rPr>
        <w:tab/>
      </w:r>
      <w:r w:rsidRPr="000844E1">
        <w:rPr>
          <w:rFonts w:ascii="Calibri" w:hAnsi="Calibri" w:cs="Calibri"/>
          <w:sz w:val="22"/>
          <w:szCs w:val="22"/>
          <w:lang w:val="en-GB"/>
        </w:rPr>
        <w:tab/>
        <w:t xml:space="preserve">________    </w:t>
      </w:r>
      <w:r w:rsidR="000844E1">
        <w:rPr>
          <w:rFonts w:ascii="Calibri" w:hAnsi="Calibri" w:cs="Calibri"/>
          <w:sz w:val="22"/>
          <w:szCs w:val="22"/>
          <w:lang w:val="en-GB"/>
        </w:rPr>
        <w:t xml:space="preserve">     </w:t>
      </w:r>
      <w:r w:rsidRPr="000844E1">
        <w:rPr>
          <w:rFonts w:ascii="Calibri" w:hAnsi="Calibri" w:cs="Calibri"/>
          <w:sz w:val="22"/>
          <w:szCs w:val="22"/>
          <w:lang w:val="en-GB"/>
        </w:rPr>
        <w:t xml:space="preserve">        ________     </w:t>
      </w:r>
      <w:r w:rsidR="000844E1">
        <w:rPr>
          <w:rFonts w:ascii="Calibri" w:hAnsi="Calibri" w:cs="Calibri"/>
          <w:sz w:val="22"/>
          <w:szCs w:val="22"/>
          <w:lang w:val="en-GB"/>
        </w:rPr>
        <w:t xml:space="preserve">   </w:t>
      </w:r>
      <w:r w:rsidRPr="000844E1">
        <w:rPr>
          <w:rFonts w:ascii="Calibri" w:hAnsi="Calibri" w:cs="Calibri"/>
          <w:sz w:val="22"/>
          <w:szCs w:val="22"/>
          <w:lang w:val="en-GB"/>
        </w:rPr>
        <w:t xml:space="preserve">        ________         </w:t>
      </w:r>
      <w:r w:rsidR="000844E1">
        <w:rPr>
          <w:rFonts w:ascii="Calibri" w:hAnsi="Calibri" w:cs="Calibri"/>
          <w:sz w:val="22"/>
          <w:szCs w:val="22"/>
          <w:lang w:val="en-GB"/>
        </w:rPr>
        <w:t xml:space="preserve">     </w:t>
      </w:r>
      <w:r w:rsidRPr="000844E1">
        <w:rPr>
          <w:rFonts w:ascii="Calibri" w:hAnsi="Calibri" w:cs="Calibri"/>
          <w:sz w:val="22"/>
          <w:szCs w:val="22"/>
          <w:lang w:val="en-GB"/>
        </w:rPr>
        <w:t xml:space="preserve">   straight             ________</w:t>
      </w:r>
    </w:p>
    <w:p w14:paraId="24603625" w14:textId="66B8BFD1" w:rsidR="00C9451A" w:rsidRPr="000844E1" w:rsidRDefault="00C9451A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α = 0°      </w:t>
      </w:r>
      <w:r w:rsidR="000844E1">
        <w:rPr>
          <w:rFonts w:ascii="Calibri" w:hAnsi="Calibri" w:cs="Calibri"/>
          <w:sz w:val="22"/>
          <w:szCs w:val="22"/>
          <w:lang w:val="en-GB"/>
        </w:rPr>
        <w:t xml:space="preserve">        </w:t>
      </w:r>
      <w:r w:rsidRPr="000844E1">
        <w:rPr>
          <w:rFonts w:ascii="Calibri" w:hAnsi="Calibri" w:cs="Calibri"/>
          <w:sz w:val="22"/>
          <w:szCs w:val="22"/>
          <w:lang w:val="en-GB"/>
        </w:rPr>
        <w:t xml:space="preserve">   </w:t>
      </w:r>
      <w:r w:rsidR="00F24082" w:rsidRPr="000844E1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0844E1">
        <w:rPr>
          <w:rFonts w:ascii="Calibri" w:hAnsi="Calibri" w:cs="Calibri"/>
          <w:sz w:val="22"/>
          <w:szCs w:val="22"/>
          <w:lang w:val="en-GB"/>
        </w:rPr>
        <w:t xml:space="preserve">0° &lt;  α &lt; </w:t>
      </w:r>
      <w:r w:rsidR="00411DF1" w:rsidRPr="000844E1">
        <w:rPr>
          <w:rFonts w:ascii="Calibri" w:hAnsi="Calibri" w:cs="Calibri"/>
          <w:sz w:val="22"/>
          <w:szCs w:val="22"/>
          <w:lang w:val="en-GB"/>
        </w:rPr>
        <w:t>9</w:t>
      </w:r>
      <w:r w:rsidRPr="000844E1">
        <w:rPr>
          <w:rFonts w:ascii="Calibri" w:hAnsi="Calibri" w:cs="Calibri"/>
          <w:sz w:val="22"/>
          <w:szCs w:val="22"/>
          <w:lang w:val="en-GB"/>
        </w:rPr>
        <w:t>0°</w:t>
      </w:r>
      <w:r w:rsidR="00F24082" w:rsidRPr="000844E1">
        <w:rPr>
          <w:rFonts w:ascii="Calibri" w:hAnsi="Calibri" w:cs="Calibri"/>
          <w:sz w:val="22"/>
          <w:szCs w:val="22"/>
          <w:lang w:val="en-GB"/>
        </w:rPr>
        <w:t xml:space="preserve">  </w:t>
      </w:r>
      <w:r w:rsidR="000844E1">
        <w:rPr>
          <w:rFonts w:ascii="Calibri" w:hAnsi="Calibri" w:cs="Calibri"/>
          <w:sz w:val="22"/>
          <w:szCs w:val="22"/>
          <w:lang w:val="en-GB"/>
        </w:rPr>
        <w:t xml:space="preserve">       </w:t>
      </w:r>
      <w:r w:rsidR="00F24082" w:rsidRPr="000844E1">
        <w:rPr>
          <w:rFonts w:ascii="Calibri" w:hAnsi="Calibri" w:cs="Calibri"/>
          <w:sz w:val="22"/>
          <w:szCs w:val="22"/>
          <w:lang w:val="en-GB"/>
        </w:rPr>
        <w:t xml:space="preserve">         α = 90°           90° &lt;  α &lt; 180°    </w:t>
      </w:r>
      <w:r w:rsidR="000844E1">
        <w:rPr>
          <w:rFonts w:ascii="Calibri" w:hAnsi="Calibri" w:cs="Calibri"/>
          <w:sz w:val="22"/>
          <w:szCs w:val="22"/>
          <w:lang w:val="en-GB"/>
        </w:rPr>
        <w:t xml:space="preserve">      </w:t>
      </w:r>
      <w:r w:rsidR="00F24082" w:rsidRPr="000844E1">
        <w:rPr>
          <w:rFonts w:ascii="Calibri" w:hAnsi="Calibri" w:cs="Calibri"/>
          <w:sz w:val="22"/>
          <w:szCs w:val="22"/>
          <w:lang w:val="en-GB"/>
        </w:rPr>
        <w:t xml:space="preserve">    α = 180°    </w:t>
      </w:r>
      <w:r w:rsidR="000844E1">
        <w:rPr>
          <w:rFonts w:ascii="Calibri" w:hAnsi="Calibri" w:cs="Calibri"/>
          <w:sz w:val="22"/>
          <w:szCs w:val="22"/>
          <w:lang w:val="en-GB"/>
        </w:rPr>
        <w:t xml:space="preserve">     </w:t>
      </w:r>
      <w:r w:rsidR="00F24082" w:rsidRPr="000844E1">
        <w:rPr>
          <w:rFonts w:ascii="Calibri" w:hAnsi="Calibri" w:cs="Calibri"/>
          <w:sz w:val="22"/>
          <w:szCs w:val="22"/>
          <w:lang w:val="en-GB"/>
        </w:rPr>
        <w:t xml:space="preserve"> 180°&lt; α&lt; 360°</w:t>
      </w:r>
    </w:p>
    <w:p w14:paraId="1A09F4BF" w14:textId="77777777" w:rsidR="00C9451A" w:rsidRPr="000844E1" w:rsidRDefault="00C9451A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0AFF0BEC" w14:textId="77777777" w:rsidR="00F24082" w:rsidRPr="000844E1" w:rsidRDefault="00F24082" w:rsidP="00C9451A">
      <w:pPr>
        <w:spacing w:line="360" w:lineRule="auto"/>
        <w:rPr>
          <w:rFonts w:ascii="Calibri" w:hAnsi="Calibri" w:cs="Calibri"/>
          <w:b/>
          <w:i/>
          <w:sz w:val="22"/>
          <w:szCs w:val="22"/>
          <w:lang w:val="en-GB"/>
        </w:rPr>
      </w:pPr>
      <w:r w:rsidRPr="000844E1">
        <w:rPr>
          <w:rFonts w:ascii="Calibri" w:hAnsi="Calibri" w:cs="Calibri"/>
          <w:b/>
          <w:sz w:val="22"/>
          <w:szCs w:val="22"/>
          <w:lang w:val="en-GB"/>
        </w:rPr>
        <w:t>4.</w:t>
      </w: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What kind of angle does a clock make at</w:t>
      </w:r>
      <w:r w:rsidR="001937DC"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(clockwise orientation)</w:t>
      </w: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: </w:t>
      </w:r>
    </w:p>
    <w:p w14:paraId="7579099D" w14:textId="77777777" w:rsidR="00F24082" w:rsidRPr="000844E1" w:rsidRDefault="00F24082" w:rsidP="000844E1">
      <w:pPr>
        <w:numPr>
          <w:ilvl w:val="0"/>
          <w:numId w:val="5"/>
        </w:numPr>
        <w:ind w:left="1077" w:hanging="357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two o’clock? </w:t>
      </w:r>
    </w:p>
    <w:p w14:paraId="3F72C4AC" w14:textId="77777777" w:rsidR="00F24082" w:rsidRPr="000844E1" w:rsidRDefault="00F24082" w:rsidP="000844E1">
      <w:pPr>
        <w:numPr>
          <w:ilvl w:val="0"/>
          <w:numId w:val="5"/>
        </w:numPr>
        <w:ind w:left="1077" w:hanging="357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three o’clock?</w:t>
      </w:r>
    </w:p>
    <w:p w14:paraId="30EFBF0C" w14:textId="77777777" w:rsidR="00F24082" w:rsidRPr="000844E1" w:rsidRDefault="00F24082" w:rsidP="000844E1">
      <w:pPr>
        <w:numPr>
          <w:ilvl w:val="0"/>
          <w:numId w:val="5"/>
        </w:numPr>
        <w:ind w:left="1077" w:hanging="357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four o’clock?</w:t>
      </w:r>
    </w:p>
    <w:p w14:paraId="7880EA8D" w14:textId="77777777" w:rsidR="00F24082" w:rsidRPr="000844E1" w:rsidRDefault="00F24082" w:rsidP="000844E1">
      <w:pPr>
        <w:numPr>
          <w:ilvl w:val="0"/>
          <w:numId w:val="5"/>
        </w:numPr>
        <w:ind w:left="1077" w:hanging="357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twenty to ten?</w:t>
      </w:r>
    </w:p>
    <w:p w14:paraId="04B31019" w14:textId="77777777" w:rsidR="00F24082" w:rsidRPr="000844E1" w:rsidRDefault="00F24082" w:rsidP="000844E1">
      <w:pPr>
        <w:numPr>
          <w:ilvl w:val="0"/>
          <w:numId w:val="5"/>
        </w:numPr>
        <w:ind w:left="1077" w:hanging="357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twelve minutes past seven? </w:t>
      </w:r>
    </w:p>
    <w:p w14:paraId="647D3FB5" w14:textId="77777777" w:rsidR="00F24082" w:rsidRPr="000844E1" w:rsidRDefault="00F24082" w:rsidP="000844E1">
      <w:pPr>
        <w:numPr>
          <w:ilvl w:val="0"/>
          <w:numId w:val="5"/>
        </w:numPr>
        <w:ind w:left="1077" w:hanging="357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twenty-nine minutes past twelve?</w:t>
      </w:r>
    </w:p>
    <w:p w14:paraId="6F0B3D99" w14:textId="77777777" w:rsidR="00FD6403" w:rsidRPr="000844E1" w:rsidRDefault="00FD6403" w:rsidP="00FD6403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3401FE89" w14:textId="3BC0D07E" w:rsidR="00F24082" w:rsidRPr="000844E1" w:rsidRDefault="00F24082" w:rsidP="00FD6403">
      <w:pPr>
        <w:rPr>
          <w:rFonts w:ascii="Calibri" w:hAnsi="Calibri" w:cs="Calibri"/>
          <w:b/>
          <w:i/>
          <w:sz w:val="22"/>
          <w:szCs w:val="22"/>
          <w:lang w:val="en-GB"/>
        </w:rPr>
      </w:pPr>
      <w:r w:rsidRPr="000844E1">
        <w:rPr>
          <w:rFonts w:ascii="Calibri" w:hAnsi="Calibri" w:cs="Calibri"/>
          <w:b/>
          <w:sz w:val="22"/>
          <w:szCs w:val="22"/>
          <w:lang w:val="en-GB"/>
        </w:rPr>
        <w:t>5.</w:t>
      </w: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Name the kinds of angles shown in the figures and express some relation between them, e.g. α + β = … (please check the pronunciation of α, β, γ, δ, ε). </w:t>
      </w:r>
    </w:p>
    <w:p w14:paraId="4B8EAA4E" w14:textId="77777777" w:rsidR="00F24082" w:rsidRPr="000844E1" w:rsidRDefault="00F24082" w:rsidP="00F24082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3B2858B0" w14:textId="77777777" w:rsidR="00F24082" w:rsidRPr="000844E1" w:rsidRDefault="003B65B2" w:rsidP="00AC10C5">
      <w:pPr>
        <w:tabs>
          <w:tab w:val="left" w:pos="1943"/>
        </w:tabs>
        <w:spacing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noProof/>
          <w:sz w:val="22"/>
          <w:szCs w:val="22"/>
        </w:rPr>
        <w:pict w14:anchorId="6DC1586B">
          <v:shape id="Obrázek 4" o:spid="_x0000_i1027" type="#_x0000_t75" style="width:120pt;height:320.25pt;rotation:-90;visibility:visible">
            <v:imagedata r:id="rId9" o:title=""/>
          </v:shape>
        </w:pict>
      </w:r>
    </w:p>
    <w:p w14:paraId="15DF366D" w14:textId="77777777" w:rsidR="00F24082" w:rsidRPr="000844E1" w:rsidRDefault="00F24082" w:rsidP="00F24082">
      <w:pPr>
        <w:spacing w:line="360" w:lineRule="auto"/>
        <w:rPr>
          <w:rFonts w:ascii="Calibri" w:hAnsi="Calibri" w:cs="Calibri"/>
          <w:b/>
          <w:i/>
          <w:sz w:val="22"/>
          <w:szCs w:val="22"/>
          <w:lang w:val="en-GB"/>
        </w:rPr>
      </w:pPr>
      <w:r w:rsidRPr="000844E1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AC10C5" w:rsidRPr="000844E1">
        <w:rPr>
          <w:rFonts w:ascii="Calibri" w:hAnsi="Calibri" w:cs="Calibri"/>
          <w:b/>
          <w:sz w:val="22"/>
          <w:szCs w:val="22"/>
          <w:lang w:val="en-GB"/>
        </w:rPr>
        <w:t>6.</w:t>
      </w:r>
      <w:r w:rsidR="00AC10C5"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Are the following statements true or false? If a statement is false, correct it. </w:t>
      </w:r>
    </w:p>
    <w:p w14:paraId="2F37A8F3" w14:textId="77777777" w:rsidR="00AC10C5" w:rsidRPr="000844E1" w:rsidRDefault="00AC10C5" w:rsidP="000844E1">
      <w:pPr>
        <w:numPr>
          <w:ilvl w:val="0"/>
          <w:numId w:val="6"/>
        </w:numPr>
        <w:ind w:left="1077" w:hanging="357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The exterior angles of a triangle are always obtuse. </w:t>
      </w:r>
    </w:p>
    <w:p w14:paraId="05593258" w14:textId="77777777" w:rsidR="00AC10C5" w:rsidRPr="000844E1" w:rsidRDefault="00AC10C5" w:rsidP="000844E1">
      <w:pPr>
        <w:numPr>
          <w:ilvl w:val="0"/>
          <w:numId w:val="6"/>
        </w:numPr>
        <w:ind w:left="1077" w:hanging="357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Only two angles of a triangle can be obtuse. </w:t>
      </w:r>
    </w:p>
    <w:p w14:paraId="49ED190F" w14:textId="77777777" w:rsidR="00AC10C5" w:rsidRPr="000844E1" w:rsidRDefault="00AC10C5" w:rsidP="000844E1">
      <w:pPr>
        <w:numPr>
          <w:ilvl w:val="0"/>
          <w:numId w:val="6"/>
        </w:numPr>
        <w:ind w:left="1077" w:hanging="357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The smallest angle of a triangle is apposite the shortest side. </w:t>
      </w:r>
    </w:p>
    <w:p w14:paraId="27E72C0B" w14:textId="77777777" w:rsidR="00AC10C5" w:rsidRPr="000844E1" w:rsidRDefault="00AC10C5" w:rsidP="000844E1">
      <w:pPr>
        <w:numPr>
          <w:ilvl w:val="0"/>
          <w:numId w:val="6"/>
        </w:numPr>
        <w:ind w:left="1077" w:hanging="357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The point where the sides of an angle meet is called the vertex. </w:t>
      </w:r>
    </w:p>
    <w:p w14:paraId="7B0B83D3" w14:textId="77777777" w:rsidR="00FD6403" w:rsidRPr="000844E1" w:rsidRDefault="00FD6403" w:rsidP="00AC10C5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6A91626F" w14:textId="7CB235BC" w:rsidR="00AC10C5" w:rsidRDefault="004049C7" w:rsidP="000844E1">
      <w:pPr>
        <w:rPr>
          <w:rFonts w:ascii="Calibri" w:hAnsi="Calibri" w:cs="Calibri"/>
          <w:b/>
          <w:i/>
          <w:sz w:val="22"/>
          <w:szCs w:val="22"/>
          <w:lang w:val="en-GB"/>
        </w:rPr>
      </w:pPr>
      <w:r w:rsidRPr="000844E1">
        <w:rPr>
          <w:rFonts w:ascii="Calibri" w:hAnsi="Calibri" w:cs="Calibri"/>
          <w:b/>
          <w:sz w:val="22"/>
          <w:szCs w:val="22"/>
          <w:lang w:val="en-GB"/>
        </w:rPr>
        <w:t>7.</w:t>
      </w: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Describe the lines (horizontal, transversal, perpendicular, …) and angles (acute, obtuse, the sum of … ) in the following figures: </w:t>
      </w:r>
    </w:p>
    <w:p w14:paraId="5BC45A77" w14:textId="77777777" w:rsidR="000844E1" w:rsidRPr="000844E1" w:rsidRDefault="000844E1" w:rsidP="000844E1">
      <w:pPr>
        <w:rPr>
          <w:rFonts w:ascii="Calibri" w:hAnsi="Calibri" w:cs="Calibri"/>
          <w:b/>
          <w:i/>
          <w:sz w:val="22"/>
          <w:szCs w:val="22"/>
          <w:lang w:val="en-GB"/>
        </w:rPr>
      </w:pPr>
    </w:p>
    <w:p w14:paraId="667A1E41" w14:textId="3C75B4D3" w:rsidR="00F24082" w:rsidRPr="000844E1" w:rsidRDefault="003B65B2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noProof/>
          <w:sz w:val="22"/>
          <w:szCs w:val="22"/>
        </w:rPr>
        <w:pict w14:anchorId="2D69E068">
          <v:shape id="Obrázek 5" o:spid="_x0000_i1028" type="#_x0000_t75" style="width:133.5pt;height:474.75pt;rotation:-90;visibility:visible">
            <v:imagedata r:id="rId10" o:title=""/>
          </v:shape>
        </w:pict>
      </w:r>
    </w:p>
    <w:p w14:paraId="75E78CF6" w14:textId="77777777" w:rsidR="00C9451A" w:rsidRPr="000844E1" w:rsidRDefault="004049C7" w:rsidP="00C9451A">
      <w:pPr>
        <w:spacing w:line="360" w:lineRule="auto"/>
        <w:rPr>
          <w:rFonts w:ascii="Calibri" w:hAnsi="Calibri" w:cs="Calibri"/>
          <w:b/>
          <w:i/>
          <w:sz w:val="22"/>
          <w:szCs w:val="22"/>
          <w:lang w:val="en-GB"/>
        </w:rPr>
      </w:pPr>
      <w:r w:rsidRPr="000844E1">
        <w:rPr>
          <w:rFonts w:ascii="Calibri" w:hAnsi="Calibri" w:cs="Calibri"/>
          <w:b/>
          <w:sz w:val="22"/>
          <w:szCs w:val="22"/>
          <w:lang w:val="en-GB"/>
        </w:rPr>
        <w:lastRenderedPageBreak/>
        <w:t>8.</w:t>
      </w: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a) Look at the following figure and describe it (shapes, lines, angles, …): </w:t>
      </w:r>
    </w:p>
    <w:p w14:paraId="4F17A20B" w14:textId="7B75E43A" w:rsidR="00C9451A" w:rsidRPr="000844E1" w:rsidRDefault="003B65B2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noProof/>
          <w:sz w:val="22"/>
          <w:szCs w:val="22"/>
        </w:rPr>
        <w:pict w14:anchorId="51D2C009">
          <v:shape id="Obrázek 6" o:spid="_x0000_i1029" type="#_x0000_t75" style="width:116.25pt;height:170.25pt;rotation:-90;visibility:visible">
            <v:imagedata r:id="rId11" o:title=""/>
          </v:shape>
        </w:pict>
      </w:r>
    </w:p>
    <w:p w14:paraId="06D44D73" w14:textId="77777777" w:rsidR="000844E1" w:rsidRDefault="004049C7" w:rsidP="000844E1">
      <w:pPr>
        <w:ind w:left="301"/>
        <w:rPr>
          <w:rFonts w:ascii="Calibri" w:hAnsi="Calibri" w:cs="Calibri"/>
          <w:b/>
          <w:i/>
          <w:sz w:val="22"/>
          <w:szCs w:val="22"/>
          <w:lang w:val="en-GB"/>
        </w:rPr>
      </w:pPr>
      <w:r w:rsidRPr="000844E1">
        <w:rPr>
          <w:rFonts w:ascii="Calibri" w:hAnsi="Calibri" w:cs="Calibri"/>
          <w:b/>
          <w:sz w:val="22"/>
          <w:szCs w:val="22"/>
          <w:lang w:val="en-GB"/>
        </w:rPr>
        <w:t xml:space="preserve">b) </w:t>
      </w: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Consider </w:t>
      </w:r>
      <w:r w:rsidR="00C9725C"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&lt;AGH and its relation to other angles. Can you identify which angle will make with &lt;AGH: </w:t>
      </w:r>
    </w:p>
    <w:p w14:paraId="46185187" w14:textId="77777777" w:rsidR="000844E1" w:rsidRDefault="000844E1" w:rsidP="000844E1">
      <w:pPr>
        <w:numPr>
          <w:ilvl w:val="0"/>
          <w:numId w:val="11"/>
        </w:numPr>
        <w:rPr>
          <w:rFonts w:ascii="Calibri" w:hAnsi="Calibri" w:cs="Calibri"/>
          <w:b/>
          <w:i/>
          <w:sz w:val="22"/>
          <w:szCs w:val="22"/>
          <w:lang w:val="en-GB"/>
        </w:rPr>
      </w:pPr>
      <w:r>
        <w:rPr>
          <w:rFonts w:ascii="Calibri" w:hAnsi="Calibri" w:cs="Calibri"/>
          <w:b/>
          <w:i/>
          <w:sz w:val="22"/>
          <w:szCs w:val="22"/>
          <w:lang w:val="en-GB"/>
        </w:rPr>
        <w:t>corresponding angles</w:t>
      </w:r>
      <w:r w:rsidR="00782CDF"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</w:t>
      </w:r>
    </w:p>
    <w:p w14:paraId="2E1771B4" w14:textId="77777777" w:rsidR="000844E1" w:rsidRDefault="00C9725C" w:rsidP="000844E1">
      <w:pPr>
        <w:numPr>
          <w:ilvl w:val="0"/>
          <w:numId w:val="11"/>
        </w:numPr>
        <w:rPr>
          <w:rFonts w:ascii="Calibri" w:hAnsi="Calibri" w:cs="Calibri"/>
          <w:b/>
          <w:i/>
          <w:sz w:val="22"/>
          <w:szCs w:val="22"/>
          <w:lang w:val="en-GB"/>
        </w:rPr>
      </w:pP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alternate angles </w:t>
      </w:r>
    </w:p>
    <w:p w14:paraId="24099A54" w14:textId="77777777" w:rsidR="000844E1" w:rsidRDefault="00782CDF" w:rsidP="000844E1">
      <w:pPr>
        <w:numPr>
          <w:ilvl w:val="0"/>
          <w:numId w:val="11"/>
        </w:numPr>
        <w:rPr>
          <w:rFonts w:ascii="Calibri" w:hAnsi="Calibri" w:cs="Calibri"/>
          <w:b/>
          <w:i/>
          <w:sz w:val="22"/>
          <w:szCs w:val="22"/>
          <w:lang w:val="en-GB"/>
        </w:rPr>
      </w:pP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>vertically opposite angles</w:t>
      </w:r>
      <w:r w:rsidR="00FD6403"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</w:t>
      </w: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</w:t>
      </w:r>
    </w:p>
    <w:p w14:paraId="3DB13DDF" w14:textId="77777777" w:rsidR="00895643" w:rsidRDefault="00C9725C" w:rsidP="00895643">
      <w:pPr>
        <w:numPr>
          <w:ilvl w:val="0"/>
          <w:numId w:val="11"/>
        </w:numPr>
        <w:rPr>
          <w:rFonts w:ascii="Calibri" w:hAnsi="Calibri" w:cs="Calibri"/>
          <w:b/>
          <w:i/>
          <w:sz w:val="22"/>
          <w:szCs w:val="22"/>
          <w:lang w:val="en-GB"/>
        </w:rPr>
      </w:pP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>adj</w:t>
      </w:r>
      <w:r w:rsidR="000844E1">
        <w:rPr>
          <w:rFonts w:ascii="Calibri" w:hAnsi="Calibri" w:cs="Calibri"/>
          <w:b/>
          <w:i/>
          <w:sz w:val="22"/>
          <w:szCs w:val="22"/>
          <w:lang w:val="en-GB"/>
        </w:rPr>
        <w:t>acent angles on a straight line</w:t>
      </w:r>
      <w:r w:rsidR="00895643">
        <w:rPr>
          <w:rFonts w:ascii="Calibri" w:hAnsi="Calibri" w:cs="Calibri"/>
          <w:b/>
          <w:i/>
          <w:sz w:val="22"/>
          <w:szCs w:val="22"/>
          <w:lang w:val="en-GB"/>
        </w:rPr>
        <w:t>?</w:t>
      </w:r>
    </w:p>
    <w:p w14:paraId="2B99AC28" w14:textId="418C47F4" w:rsidR="000844E1" w:rsidRPr="00895643" w:rsidRDefault="00C9725C" w:rsidP="00895643">
      <w:pPr>
        <w:ind w:left="1021"/>
        <w:rPr>
          <w:rFonts w:ascii="Calibri" w:hAnsi="Calibri" w:cs="Calibri"/>
          <w:b/>
          <w:i/>
          <w:sz w:val="22"/>
          <w:szCs w:val="22"/>
          <w:lang w:val="en-GB"/>
        </w:rPr>
      </w:pP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</w:t>
      </w:r>
    </w:p>
    <w:p w14:paraId="0BDF4962" w14:textId="77777777" w:rsidR="00895643" w:rsidRPr="000844E1" w:rsidRDefault="00C9725C" w:rsidP="00895643">
      <w:pPr>
        <w:spacing w:line="360" w:lineRule="auto"/>
        <w:rPr>
          <w:rFonts w:ascii="Calibri" w:hAnsi="Calibri" w:cs="Calibri"/>
          <w:b/>
          <w:i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     </w:t>
      </w:r>
      <w:r w:rsidRPr="000844E1">
        <w:rPr>
          <w:rFonts w:ascii="Calibri" w:hAnsi="Calibri" w:cs="Calibri"/>
          <w:b/>
          <w:sz w:val="22"/>
          <w:szCs w:val="22"/>
          <w:lang w:val="en-GB"/>
        </w:rPr>
        <w:t>c)</w:t>
      </w: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</w:t>
      </w:r>
      <w:r w:rsidR="00895643"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Match the mathematical expressions on the left to their descriptions.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5643"/>
      </w:tblGrid>
      <w:tr w:rsidR="00895643" w:rsidRPr="000844E1" w14:paraId="27732B7E" w14:textId="77777777" w:rsidTr="000C7C7C">
        <w:tc>
          <w:tcPr>
            <w:tcW w:w="2693" w:type="dxa"/>
            <w:shd w:val="clear" w:color="auto" w:fill="auto"/>
          </w:tcPr>
          <w:p w14:paraId="100EE23C" w14:textId="204819A1" w:rsidR="00895643" w:rsidRPr="000844E1" w:rsidRDefault="003B65B2" w:rsidP="000C7C7C">
            <w:pPr>
              <w:spacing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pict w14:anchorId="7498AD95">
                <v:shape id="_x0000_i1030" type="#_x0000_t75" style="width:69pt;height:145.5pt;rotation:-90;visibility:visible;mso-wrap-style:square">
                  <v:imagedata r:id="rId12" o:title="" cropbottom="2461f" cropleft="27470f"/>
                </v:shape>
              </w:pict>
            </w:r>
          </w:p>
          <w:p w14:paraId="2609E307" w14:textId="3BD0F963" w:rsidR="00895643" w:rsidRPr="000844E1" w:rsidRDefault="003B65B2" w:rsidP="000C7C7C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pict w14:anchorId="233177E3">
                <v:shape id="_x0000_i1031" type="#_x0000_t75" style="width:22.5pt;height:151.5pt;rotation:-90;visibility:visible;mso-wrap-style:square">
                  <v:imagedata r:id="rId12" o:title="" cropbottom="308f" cropright="53371f"/>
                </v:shape>
              </w:pict>
            </w:r>
          </w:p>
        </w:tc>
        <w:tc>
          <w:tcPr>
            <w:tcW w:w="6127" w:type="dxa"/>
            <w:shd w:val="clear" w:color="auto" w:fill="auto"/>
          </w:tcPr>
          <w:p w14:paraId="6457451A" w14:textId="77777777" w:rsidR="00895643" w:rsidRPr="000844E1" w:rsidRDefault="00895643" w:rsidP="000C7C7C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844E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They are corresponding angles. </w:t>
            </w:r>
          </w:p>
          <w:p w14:paraId="0302F42E" w14:textId="77777777" w:rsidR="00895643" w:rsidRPr="000844E1" w:rsidRDefault="00895643" w:rsidP="000C7C7C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844E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They are alternate angles. </w:t>
            </w:r>
          </w:p>
          <w:p w14:paraId="235E343F" w14:textId="77777777" w:rsidR="00895643" w:rsidRPr="000844E1" w:rsidRDefault="00895643" w:rsidP="000C7C7C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844E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They are vertically opposite angles. </w:t>
            </w:r>
          </w:p>
          <w:p w14:paraId="70071CD1" w14:textId="77777777" w:rsidR="00895643" w:rsidRPr="000844E1" w:rsidRDefault="00895643" w:rsidP="000C7C7C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844E1">
              <w:rPr>
                <w:rFonts w:ascii="Calibri" w:hAnsi="Calibri" w:cs="Calibri"/>
                <w:sz w:val="22"/>
                <w:szCs w:val="22"/>
                <w:lang w:val="en-GB"/>
              </w:rPr>
              <w:t>The exterior angle of a triangle equals the sum of the interior opposite angles.</w:t>
            </w:r>
          </w:p>
          <w:p w14:paraId="5BE97D27" w14:textId="77777777" w:rsidR="00895643" w:rsidRPr="000844E1" w:rsidRDefault="00895643" w:rsidP="000C7C7C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844E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 sum of adjacent angles on a straight line is 180°. </w:t>
            </w:r>
          </w:p>
        </w:tc>
      </w:tr>
    </w:tbl>
    <w:p w14:paraId="085850F3" w14:textId="77777777" w:rsidR="00895643" w:rsidRDefault="00895643" w:rsidP="00895643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726BA709" w14:textId="2C0D0E03" w:rsidR="00C708DD" w:rsidRDefault="00B3616A" w:rsidP="00895643">
      <w:pPr>
        <w:spacing w:line="360" w:lineRule="auto"/>
        <w:rPr>
          <w:rFonts w:ascii="Calibri" w:hAnsi="Calibri" w:cs="Calibri"/>
          <w:b/>
          <w:i/>
          <w:sz w:val="22"/>
          <w:szCs w:val="22"/>
          <w:lang w:val="en-GB"/>
        </w:rPr>
      </w:pPr>
      <w:r w:rsidRPr="000844E1">
        <w:rPr>
          <w:rFonts w:ascii="Calibri" w:hAnsi="Calibri" w:cs="Calibri"/>
          <w:b/>
          <w:sz w:val="22"/>
          <w:szCs w:val="22"/>
          <w:lang w:val="en-GB"/>
        </w:rPr>
        <w:t>9.</w:t>
      </w: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</w:t>
      </w:r>
      <w:r w:rsidR="00C708DD"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Study the following </w:t>
      </w:r>
      <w:r w:rsidR="0069566D">
        <w:rPr>
          <w:rFonts w:ascii="Calibri" w:hAnsi="Calibri" w:cs="Calibri"/>
          <w:b/>
          <w:i/>
          <w:sz w:val="22"/>
          <w:szCs w:val="22"/>
          <w:lang w:val="en-GB"/>
        </w:rPr>
        <w:t xml:space="preserve">two </w:t>
      </w:r>
      <w:r w:rsidR="00C708DD" w:rsidRPr="000844E1">
        <w:rPr>
          <w:rFonts w:ascii="Calibri" w:hAnsi="Calibri" w:cs="Calibri"/>
          <w:b/>
          <w:i/>
          <w:sz w:val="22"/>
          <w:szCs w:val="22"/>
          <w:lang w:val="en-GB"/>
        </w:rPr>
        <w:t>classification charts and complete the text below with the information from the charts, use suitable linking expressions</w:t>
      </w:r>
      <w:r w:rsidR="00B7322A"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(CREDIT TEST PRACTICE)</w:t>
      </w:r>
      <w:r w:rsidR="00C708DD"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. </w:t>
      </w:r>
    </w:p>
    <w:p w14:paraId="32430BA2" w14:textId="77777777" w:rsidR="0069566D" w:rsidRPr="000844E1" w:rsidRDefault="0069566D" w:rsidP="00FD6403">
      <w:pPr>
        <w:rPr>
          <w:rFonts w:ascii="Calibri" w:hAnsi="Calibri" w:cs="Calibri"/>
          <w:b/>
          <w:i/>
          <w:sz w:val="22"/>
          <w:szCs w:val="22"/>
          <w:lang w:val="en-GB"/>
        </w:rPr>
      </w:pPr>
    </w:p>
    <w:p w14:paraId="26F3F962" w14:textId="31A8E8C9" w:rsidR="00C708DD" w:rsidRPr="000844E1" w:rsidRDefault="003B65B2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noProof/>
          <w:sz w:val="22"/>
          <w:szCs w:val="22"/>
        </w:rPr>
        <w:pict w14:anchorId="210CEA75">
          <v:shape id="Obrázek 2" o:spid="_x0000_i1032" type="#_x0000_t75" style="width:159pt;height:451.5pt;rotation:-90;visibility:visible">
            <v:imagedata r:id="rId13" o:title="" cropbottom="-288f" cropleft="35019f"/>
          </v:shape>
        </w:pict>
      </w:r>
    </w:p>
    <w:p w14:paraId="78B2FAD7" w14:textId="1F516355" w:rsidR="00C708DD" w:rsidRPr="000844E1" w:rsidRDefault="003B65B2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pict w14:anchorId="764A32C6">
          <v:shape id="_x0000_i1033" type="#_x0000_t75" style="width:169.5pt;height:417pt;rotation:-90;visibility:visible">
            <v:imagedata r:id="rId13" o:title="" cropbottom="74f" cropright="30517f"/>
          </v:shape>
        </w:pict>
      </w:r>
    </w:p>
    <w:p w14:paraId="054E0CEF" w14:textId="5289B439" w:rsidR="00C708DD" w:rsidRPr="000844E1" w:rsidRDefault="00C708DD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A triangle is a three-sided figure. The three sides of a triangle meet at points called </w:t>
      </w:r>
      <w:r w:rsidRPr="000844E1">
        <w:rPr>
          <w:rFonts w:ascii="Calibri" w:hAnsi="Calibri" w:cs="Calibri"/>
          <w:i/>
          <w:sz w:val="22"/>
          <w:szCs w:val="22"/>
          <w:lang w:val="en-GB"/>
        </w:rPr>
        <w:t>vertices</w:t>
      </w:r>
      <w:r w:rsidRPr="000844E1">
        <w:rPr>
          <w:rFonts w:ascii="Calibri" w:hAnsi="Calibri" w:cs="Calibri"/>
          <w:sz w:val="22"/>
          <w:szCs w:val="22"/>
          <w:lang w:val="en-GB"/>
        </w:rPr>
        <w:t xml:space="preserve"> (sg. vertex)</w:t>
      </w:r>
      <w:r w:rsidR="003C4846" w:rsidRPr="000844E1">
        <w:rPr>
          <w:rFonts w:ascii="Calibri" w:hAnsi="Calibri" w:cs="Calibri"/>
          <w:sz w:val="22"/>
          <w:szCs w:val="22"/>
          <w:lang w:val="en-GB"/>
        </w:rPr>
        <w:t xml:space="preserve">. The vertex at the top of a triangle may be called the </w:t>
      </w:r>
      <w:r w:rsidR="003C4846" w:rsidRPr="000844E1">
        <w:rPr>
          <w:rFonts w:ascii="Calibri" w:hAnsi="Calibri" w:cs="Calibri"/>
          <w:i/>
          <w:sz w:val="22"/>
          <w:szCs w:val="22"/>
          <w:lang w:val="en-GB"/>
        </w:rPr>
        <w:t>apex</w:t>
      </w:r>
      <w:r w:rsidR="003C4846" w:rsidRPr="000844E1">
        <w:rPr>
          <w:rFonts w:ascii="Calibri" w:hAnsi="Calibri" w:cs="Calibri"/>
          <w:sz w:val="22"/>
          <w:szCs w:val="22"/>
          <w:lang w:val="en-GB"/>
        </w:rPr>
        <w:t>, and the line at the bottom may be called the base. Triangles may be classified according to their angles or according to their sides. ______________________________________________________</w:t>
      </w:r>
      <w:r w:rsidR="0069566D">
        <w:rPr>
          <w:rFonts w:ascii="Calibri" w:hAnsi="Calibri" w:cs="Calibri"/>
          <w:sz w:val="22"/>
          <w:szCs w:val="22"/>
          <w:lang w:val="en-GB"/>
        </w:rPr>
        <w:t>____________________</w:t>
      </w:r>
      <w:r w:rsidR="00C24BAE">
        <w:rPr>
          <w:rFonts w:ascii="Calibri" w:hAnsi="Calibri" w:cs="Calibri"/>
          <w:sz w:val="22"/>
          <w:szCs w:val="22"/>
          <w:lang w:val="en-GB"/>
        </w:rPr>
        <w:t>________</w:t>
      </w:r>
    </w:p>
    <w:p w14:paraId="1E52E5FF" w14:textId="10B3C3E1" w:rsidR="003C4846" w:rsidRPr="000844E1" w:rsidRDefault="003C4846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__________________________________________________________________________</w:t>
      </w:r>
      <w:r w:rsidR="00C24BAE">
        <w:rPr>
          <w:rFonts w:ascii="Calibri" w:hAnsi="Calibri" w:cs="Calibri"/>
          <w:sz w:val="22"/>
          <w:szCs w:val="22"/>
          <w:lang w:val="en-GB"/>
        </w:rPr>
        <w:t>________</w:t>
      </w:r>
    </w:p>
    <w:p w14:paraId="6D4E31D0" w14:textId="2757DD44" w:rsidR="003C4846" w:rsidRPr="000844E1" w:rsidRDefault="003C4846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__________________________________________________________________________</w:t>
      </w:r>
      <w:r w:rsidR="00C24BAE">
        <w:rPr>
          <w:rFonts w:ascii="Calibri" w:hAnsi="Calibri" w:cs="Calibri"/>
          <w:sz w:val="22"/>
          <w:szCs w:val="22"/>
          <w:lang w:val="en-GB"/>
        </w:rPr>
        <w:t>________</w:t>
      </w:r>
    </w:p>
    <w:p w14:paraId="6BD9F205" w14:textId="6430B129" w:rsidR="003C4846" w:rsidRPr="000844E1" w:rsidRDefault="003C4846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__________________________________________________________________________</w:t>
      </w:r>
      <w:r w:rsidR="00C24BAE">
        <w:rPr>
          <w:rFonts w:ascii="Calibri" w:hAnsi="Calibri" w:cs="Calibri"/>
          <w:sz w:val="22"/>
          <w:szCs w:val="22"/>
          <w:lang w:val="en-GB"/>
        </w:rPr>
        <w:t>________</w:t>
      </w:r>
    </w:p>
    <w:p w14:paraId="23269497" w14:textId="733A60CB" w:rsidR="003C4846" w:rsidRPr="000844E1" w:rsidRDefault="003C4846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__________________________________________________________________________</w:t>
      </w:r>
      <w:r w:rsidR="00C24BAE">
        <w:rPr>
          <w:rFonts w:ascii="Calibri" w:hAnsi="Calibri" w:cs="Calibri"/>
          <w:sz w:val="22"/>
          <w:szCs w:val="22"/>
          <w:lang w:val="en-GB"/>
        </w:rPr>
        <w:t>________</w:t>
      </w:r>
    </w:p>
    <w:p w14:paraId="1A1F388E" w14:textId="2C4D7E6F" w:rsidR="003C4846" w:rsidRPr="000844E1" w:rsidRDefault="003C4846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__________________________________________________________________________</w:t>
      </w:r>
      <w:r w:rsidR="00C24BAE">
        <w:rPr>
          <w:rFonts w:ascii="Calibri" w:hAnsi="Calibri" w:cs="Calibri"/>
          <w:sz w:val="22"/>
          <w:szCs w:val="22"/>
          <w:lang w:val="en-GB"/>
        </w:rPr>
        <w:t>________</w:t>
      </w:r>
    </w:p>
    <w:p w14:paraId="3AC94EF1" w14:textId="4850670D" w:rsidR="003C4846" w:rsidRPr="000844E1" w:rsidRDefault="003C4846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__________________________________________________________________________</w:t>
      </w:r>
      <w:r w:rsidR="00C24BAE">
        <w:rPr>
          <w:rFonts w:ascii="Calibri" w:hAnsi="Calibri" w:cs="Calibri"/>
          <w:sz w:val="22"/>
          <w:szCs w:val="22"/>
          <w:lang w:val="en-GB"/>
        </w:rPr>
        <w:t>________</w:t>
      </w:r>
    </w:p>
    <w:p w14:paraId="57E64599" w14:textId="77777777" w:rsidR="003C4846" w:rsidRPr="000844E1" w:rsidRDefault="003C4846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3808D473" w14:textId="77777777" w:rsidR="003C4846" w:rsidRPr="000844E1" w:rsidRDefault="003C4846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45CB1FC3" w14:textId="77777777" w:rsidR="00C9725C" w:rsidRPr="000844E1" w:rsidRDefault="00C708DD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1C8E4978" w14:textId="77777777" w:rsidR="004049C7" w:rsidRPr="000844E1" w:rsidRDefault="004049C7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19A53AF7" w14:textId="1C66756E" w:rsidR="001937DC" w:rsidRDefault="001937DC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21B3C0B3" w14:textId="5969CAE8" w:rsidR="00C24BAE" w:rsidRDefault="00C24BAE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4A9A04FE" w14:textId="445C58C8" w:rsidR="00C24BAE" w:rsidRDefault="00C24BAE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25C6B6B7" w14:textId="0774BF42" w:rsidR="00C24BAE" w:rsidRDefault="00C24BAE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24D9FC2D" w14:textId="4A33F0EE" w:rsidR="00C24BAE" w:rsidRDefault="00C24BAE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45AEA803" w14:textId="77777777" w:rsidR="00C24BAE" w:rsidRPr="000844E1" w:rsidRDefault="00C24BAE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44B7C6F3" w14:textId="77777777" w:rsidR="001937DC" w:rsidRPr="000844E1" w:rsidRDefault="001937DC" w:rsidP="00C9451A">
      <w:pPr>
        <w:spacing w:line="360" w:lineRule="auto"/>
        <w:rPr>
          <w:rFonts w:ascii="Calibri" w:hAnsi="Calibri" w:cs="Calibri"/>
          <w:b/>
          <w:i/>
          <w:sz w:val="22"/>
          <w:szCs w:val="22"/>
          <w:lang w:val="en-US"/>
        </w:rPr>
      </w:pPr>
      <w:r w:rsidRPr="000844E1">
        <w:rPr>
          <w:rFonts w:ascii="Calibri" w:hAnsi="Calibri" w:cs="Calibri"/>
          <w:b/>
          <w:sz w:val="22"/>
          <w:szCs w:val="22"/>
          <w:lang w:val="en-GB"/>
        </w:rPr>
        <w:t>10</w:t>
      </w:r>
      <w:r w:rsidRPr="000844E1">
        <w:rPr>
          <w:rFonts w:ascii="Calibri" w:hAnsi="Calibri" w:cs="Calibri"/>
          <w:b/>
          <w:sz w:val="22"/>
          <w:szCs w:val="22"/>
          <w:lang w:val="en-US"/>
        </w:rPr>
        <w:t>.</w:t>
      </w:r>
      <w:r w:rsidRPr="000844E1">
        <w:rPr>
          <w:rFonts w:ascii="Calibri" w:hAnsi="Calibri" w:cs="Calibri"/>
          <w:b/>
          <w:i/>
          <w:sz w:val="22"/>
          <w:szCs w:val="22"/>
          <w:lang w:val="en-US"/>
        </w:rPr>
        <w:t xml:space="preserve"> Revision. Fill in the missing words: </w:t>
      </w:r>
    </w:p>
    <w:p w14:paraId="595822AE" w14:textId="77777777" w:rsidR="001937DC" w:rsidRPr="000844E1" w:rsidRDefault="001937DC" w:rsidP="001937DC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If each of the angles in a triangle is equal to 60°, the triangle is called ………………...</w:t>
      </w:r>
    </w:p>
    <w:p w14:paraId="25375537" w14:textId="77777777" w:rsidR="001937DC" w:rsidRPr="000844E1" w:rsidRDefault="001937DC" w:rsidP="001937DC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If two angles of a triangle are equal to 45°, the triangle is called a ………………... triangle. </w:t>
      </w:r>
    </w:p>
    <w:p w14:paraId="56CCD6F3" w14:textId="77777777" w:rsidR="001937DC" w:rsidRPr="000844E1" w:rsidRDefault="001937DC" w:rsidP="001937DC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If two lines meet at an angle of 90°, they are ………………... to each other. </w:t>
      </w:r>
    </w:p>
    <w:p w14:paraId="0B5F1C6B" w14:textId="77777777" w:rsidR="001937DC" w:rsidRPr="000844E1" w:rsidRDefault="001937DC" w:rsidP="001937DC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Each triangle has three points, or ………………...</w:t>
      </w:r>
    </w:p>
    <w:p w14:paraId="1471A2A6" w14:textId="77777777" w:rsidR="00C24BAE" w:rsidRDefault="00C24BAE" w:rsidP="001937DC">
      <w:pPr>
        <w:spacing w:line="360" w:lineRule="auto"/>
        <w:rPr>
          <w:rFonts w:ascii="Calibri" w:hAnsi="Calibri" w:cs="Calibri"/>
          <w:b/>
          <w:sz w:val="22"/>
          <w:szCs w:val="22"/>
          <w:lang w:val="en-GB"/>
        </w:rPr>
      </w:pPr>
    </w:p>
    <w:p w14:paraId="44EA8C0D" w14:textId="68BF7829" w:rsidR="003928D5" w:rsidRPr="000844E1" w:rsidRDefault="001937DC" w:rsidP="001937DC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b/>
          <w:sz w:val="22"/>
          <w:szCs w:val="22"/>
          <w:lang w:val="en-GB"/>
        </w:rPr>
        <w:t>11.</w:t>
      </w:r>
      <w:r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</w:t>
      </w:r>
      <w:r w:rsidR="00414D85" w:rsidRPr="000844E1">
        <w:rPr>
          <w:rFonts w:ascii="Calibri" w:hAnsi="Calibri" w:cs="Calibri"/>
          <w:b/>
          <w:i/>
          <w:sz w:val="22"/>
          <w:szCs w:val="22"/>
          <w:lang w:val="en-GB"/>
        </w:rPr>
        <w:t>Rea</w:t>
      </w:r>
      <w:r w:rsidR="003928D5" w:rsidRPr="000844E1">
        <w:rPr>
          <w:rFonts w:ascii="Calibri" w:hAnsi="Calibri" w:cs="Calibri"/>
          <w:b/>
          <w:i/>
          <w:sz w:val="22"/>
          <w:szCs w:val="22"/>
          <w:lang w:val="en-GB"/>
        </w:rPr>
        <w:t>d the text about a right-angled triangle</w:t>
      </w:r>
      <w:r w:rsidR="00414D85"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and complete the exercises</w:t>
      </w:r>
      <w:r w:rsidR="003928D5"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 below</w:t>
      </w:r>
      <w:r w:rsidR="00414D85" w:rsidRPr="000844E1">
        <w:rPr>
          <w:rFonts w:ascii="Calibri" w:hAnsi="Calibri" w:cs="Calibri"/>
          <w:b/>
          <w:i/>
          <w:sz w:val="22"/>
          <w:szCs w:val="22"/>
          <w:lang w:val="en-GB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FD6403" w:rsidRPr="000844E1" w14:paraId="15681A17" w14:textId="77777777" w:rsidTr="00C24BAE">
        <w:tc>
          <w:tcPr>
            <w:tcW w:w="2802" w:type="dxa"/>
            <w:shd w:val="clear" w:color="auto" w:fill="auto"/>
          </w:tcPr>
          <w:p w14:paraId="2FBC09FF" w14:textId="03584418" w:rsidR="00FD6403" w:rsidRPr="000844E1" w:rsidRDefault="003B65B2" w:rsidP="00FD640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pict w14:anchorId="69E4A343">
                <v:shape id="_x0000_i1034" type="#_x0000_t75" style="width:78.75pt;height:127.5pt;rotation:-90;visibility:visible">
                  <v:imagedata r:id="rId14" o:title="" cropbottom="40521f" cropright="2637f"/>
                </v:shape>
              </w:pict>
            </w:r>
          </w:p>
        </w:tc>
        <w:tc>
          <w:tcPr>
            <w:tcW w:w="6410" w:type="dxa"/>
            <w:shd w:val="clear" w:color="auto" w:fill="auto"/>
          </w:tcPr>
          <w:p w14:paraId="5BD85600" w14:textId="2AE95CDA" w:rsidR="00FD6403" w:rsidRPr="000844E1" w:rsidRDefault="00FD6403" w:rsidP="00FD640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844E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In a right-angled triangle the side </w:t>
            </w:r>
            <w:r w:rsidRPr="000844E1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c</w:t>
            </w:r>
            <w:r w:rsidRPr="000844E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opposite the right angle is called the </w:t>
            </w:r>
            <w:r w:rsidRPr="000844E1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hypotenuse</w:t>
            </w:r>
            <w:r w:rsidRPr="000844E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A, B, C are </w:t>
            </w:r>
            <w:r w:rsidRPr="000844E1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vertices</w:t>
            </w:r>
            <w:r w:rsidRPr="000844E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opposite the sides </w:t>
            </w:r>
            <w:r w:rsidR="000844E1" w:rsidRPr="000844E1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a, b, c.</w:t>
            </w:r>
            <w:r w:rsidR="000844E1" w:rsidRPr="000844E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The line leading from the vertex  perpendicular to the hypotenuse is called an </w:t>
            </w:r>
            <w:r w:rsidR="000844E1" w:rsidRPr="000844E1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altitude</w:t>
            </w:r>
            <w:r w:rsidR="000844E1" w:rsidRPr="000844E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of the triangle. </w:t>
            </w:r>
            <w:r w:rsidRPr="000844E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5C0665B5" w14:textId="6A2EF579" w:rsidR="001937DC" w:rsidRPr="000844E1" w:rsidRDefault="00414D85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7C78AF16" w14:textId="77777777" w:rsidR="00C9725C" w:rsidRPr="000844E1" w:rsidRDefault="008A2A09" w:rsidP="003928D5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Label the three sides of ABC in relation to &lt;CAB, using the words </w:t>
      </w:r>
      <w:r w:rsidRPr="000844E1">
        <w:rPr>
          <w:rFonts w:ascii="Calibri" w:hAnsi="Calibri" w:cs="Calibri"/>
          <w:i/>
          <w:sz w:val="22"/>
          <w:szCs w:val="22"/>
          <w:lang w:val="en-GB"/>
        </w:rPr>
        <w:t>hypotenuse</w:t>
      </w:r>
      <w:r w:rsidRPr="000844E1">
        <w:rPr>
          <w:rFonts w:ascii="Calibri" w:hAnsi="Calibri" w:cs="Calibri"/>
          <w:sz w:val="22"/>
          <w:szCs w:val="22"/>
          <w:lang w:val="en-GB"/>
        </w:rPr>
        <w:t xml:space="preserve">, </w:t>
      </w:r>
      <w:r w:rsidRPr="000844E1">
        <w:rPr>
          <w:rFonts w:ascii="Calibri" w:hAnsi="Calibri" w:cs="Calibri"/>
          <w:i/>
          <w:sz w:val="22"/>
          <w:szCs w:val="22"/>
          <w:lang w:val="en-GB"/>
        </w:rPr>
        <w:t>opposite</w:t>
      </w:r>
      <w:r w:rsidRPr="000844E1">
        <w:rPr>
          <w:rFonts w:ascii="Calibri" w:hAnsi="Calibri" w:cs="Calibri"/>
          <w:sz w:val="22"/>
          <w:szCs w:val="22"/>
          <w:lang w:val="en-GB"/>
        </w:rPr>
        <w:t xml:space="preserve"> and </w:t>
      </w:r>
      <w:r w:rsidRPr="000844E1">
        <w:rPr>
          <w:rFonts w:ascii="Calibri" w:hAnsi="Calibri" w:cs="Calibri"/>
          <w:i/>
          <w:sz w:val="22"/>
          <w:szCs w:val="22"/>
          <w:lang w:val="en-GB"/>
        </w:rPr>
        <w:t>adjacent</w:t>
      </w:r>
      <w:r w:rsidRPr="000844E1">
        <w:rPr>
          <w:rFonts w:ascii="Calibri" w:hAnsi="Calibri" w:cs="Calibri"/>
          <w:sz w:val="22"/>
          <w:szCs w:val="22"/>
          <w:lang w:val="en-GB"/>
        </w:rPr>
        <w:t xml:space="preserve">. </w:t>
      </w:r>
    </w:p>
    <w:p w14:paraId="3CE1D322" w14:textId="77777777" w:rsidR="008A2A09" w:rsidRPr="000844E1" w:rsidRDefault="008A2A09" w:rsidP="003928D5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Complete this statement of Pythagoras’s Theorem:</w:t>
      </w:r>
    </w:p>
    <w:p w14:paraId="0AFFDC7B" w14:textId="13BF4FAD" w:rsidR="008A2A09" w:rsidRPr="000844E1" w:rsidRDefault="008A2A09" w:rsidP="00C24BAE">
      <w:pPr>
        <w:spacing w:line="360" w:lineRule="auto"/>
        <w:ind w:left="1065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The square of the ………………... is equal to the sum of the ………………...</w:t>
      </w:r>
    </w:p>
    <w:p w14:paraId="14BA0AB7" w14:textId="77777777" w:rsidR="008A2A09" w:rsidRPr="000844E1" w:rsidRDefault="008A2A09" w:rsidP="003928D5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Complete the following:</w:t>
      </w:r>
    </w:p>
    <w:p w14:paraId="4039D284" w14:textId="77777777" w:rsidR="008A2A09" w:rsidRPr="000844E1" w:rsidRDefault="008A2A09" w:rsidP="008A2A09">
      <w:pPr>
        <w:spacing w:line="360" w:lineRule="auto"/>
        <w:ind w:left="1065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tangent = </w:t>
      </w:r>
      <w:r w:rsidRPr="000844E1">
        <w:rPr>
          <w:rFonts w:ascii="Calibri" w:hAnsi="Calibri" w:cs="Calibri"/>
          <w:i/>
          <w:sz w:val="22"/>
          <w:szCs w:val="22"/>
          <w:lang w:val="en-GB"/>
        </w:rPr>
        <w:t>opposite</w:t>
      </w:r>
      <w:r w:rsidRPr="000844E1">
        <w:rPr>
          <w:rFonts w:ascii="Calibri" w:hAnsi="Calibri" w:cs="Calibri"/>
          <w:sz w:val="22"/>
          <w:szCs w:val="22"/>
          <w:lang w:val="en-GB"/>
        </w:rPr>
        <w:t>/</w:t>
      </w:r>
      <w:r w:rsidRPr="000844E1">
        <w:rPr>
          <w:rFonts w:ascii="Calibri" w:hAnsi="Calibri" w:cs="Calibri"/>
          <w:i/>
          <w:sz w:val="22"/>
          <w:szCs w:val="22"/>
          <w:lang w:val="en-GB"/>
        </w:rPr>
        <w:t>adjacent</w:t>
      </w:r>
    </w:p>
    <w:p w14:paraId="054DE919" w14:textId="77777777" w:rsidR="008A2A09" w:rsidRPr="000844E1" w:rsidRDefault="008A2A09" w:rsidP="008A2A09">
      <w:pPr>
        <w:spacing w:line="360" w:lineRule="auto"/>
        <w:ind w:left="1065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sine = </w:t>
      </w:r>
    </w:p>
    <w:p w14:paraId="18F42114" w14:textId="77777777" w:rsidR="008A2A09" w:rsidRPr="000844E1" w:rsidRDefault="008A2A09" w:rsidP="008A2A09">
      <w:pPr>
        <w:spacing w:line="360" w:lineRule="auto"/>
        <w:ind w:left="1065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cosine = </w:t>
      </w:r>
    </w:p>
    <w:p w14:paraId="68A5AA32" w14:textId="2E52FCA3" w:rsidR="008A2A09" w:rsidRPr="000844E1" w:rsidRDefault="00E56803" w:rsidP="008A2A09">
      <w:pPr>
        <w:spacing w:line="360" w:lineRule="auto"/>
        <w:ind w:left="1065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co</w:t>
      </w:r>
      <w:r w:rsidR="008A2A09" w:rsidRPr="000844E1">
        <w:rPr>
          <w:rFonts w:ascii="Calibri" w:hAnsi="Calibri" w:cs="Calibri"/>
          <w:sz w:val="22"/>
          <w:szCs w:val="22"/>
          <w:lang w:val="en-GB"/>
        </w:rPr>
        <w:t xml:space="preserve">tangent = </w:t>
      </w:r>
    </w:p>
    <w:p w14:paraId="367F2744" w14:textId="77777777" w:rsidR="008A2A09" w:rsidRPr="000844E1" w:rsidRDefault="008A2A09" w:rsidP="008A2A09">
      <w:pPr>
        <w:spacing w:line="360" w:lineRule="auto"/>
        <w:ind w:left="1065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tan CAB = </w:t>
      </w:r>
    </w:p>
    <w:p w14:paraId="47123325" w14:textId="77777777" w:rsidR="008A2A09" w:rsidRPr="000844E1" w:rsidRDefault="008A2A09" w:rsidP="008A2A09">
      <w:pPr>
        <w:spacing w:line="360" w:lineRule="auto"/>
        <w:ind w:left="1065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 xml:space="preserve">sin CAB = </w:t>
      </w:r>
    </w:p>
    <w:p w14:paraId="2040EB4F" w14:textId="77777777" w:rsidR="008A2A09" w:rsidRPr="000844E1" w:rsidRDefault="008A2A09" w:rsidP="008A2A09">
      <w:pPr>
        <w:spacing w:line="360" w:lineRule="auto"/>
        <w:ind w:left="1065"/>
        <w:rPr>
          <w:rFonts w:ascii="Calibri" w:hAnsi="Calibri" w:cs="Calibri"/>
          <w:sz w:val="22"/>
          <w:szCs w:val="22"/>
          <w:lang w:val="en-GB"/>
        </w:rPr>
      </w:pPr>
      <w:r w:rsidRPr="000844E1">
        <w:rPr>
          <w:rFonts w:ascii="Calibri" w:hAnsi="Calibri" w:cs="Calibri"/>
          <w:sz w:val="22"/>
          <w:szCs w:val="22"/>
          <w:lang w:val="en-GB"/>
        </w:rPr>
        <w:t>cos CAB =</w:t>
      </w:r>
    </w:p>
    <w:p w14:paraId="758FF982" w14:textId="77777777" w:rsidR="008A2A09" w:rsidRPr="000844E1" w:rsidRDefault="008A2A09" w:rsidP="008A2A09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7DED6053" w14:textId="77777777" w:rsidR="00E56803" w:rsidRPr="000844E1" w:rsidRDefault="00E56803" w:rsidP="00E56803">
      <w:pPr>
        <w:rPr>
          <w:rFonts w:ascii="Calibri" w:hAnsi="Calibri" w:cs="Calibri"/>
          <w:b/>
          <w:i/>
          <w:noProof/>
          <w:sz w:val="22"/>
          <w:szCs w:val="22"/>
        </w:rPr>
      </w:pPr>
      <w:r w:rsidRPr="000844E1">
        <w:rPr>
          <w:rFonts w:ascii="Calibri" w:hAnsi="Calibri" w:cs="Calibri"/>
          <w:b/>
          <w:noProof/>
          <w:sz w:val="22"/>
          <w:szCs w:val="22"/>
        </w:rPr>
        <w:t xml:space="preserve">12. </w:t>
      </w:r>
      <w:r w:rsidRPr="000844E1">
        <w:rPr>
          <w:rFonts w:ascii="Calibri" w:hAnsi="Calibri" w:cs="Calibri"/>
          <w:b/>
          <w:i/>
          <w:noProof/>
          <w:sz w:val="22"/>
          <w:szCs w:val="22"/>
        </w:rPr>
        <w:t>Look at the pictures and complete the gaps with the right expressions:</w:t>
      </w:r>
    </w:p>
    <w:p w14:paraId="16953C94" w14:textId="77777777" w:rsidR="00E56803" w:rsidRPr="000844E1" w:rsidRDefault="00E56803" w:rsidP="00E56803">
      <w:pPr>
        <w:rPr>
          <w:rFonts w:ascii="Calibri" w:hAnsi="Calibri" w:cs="Calibri"/>
          <w:b/>
          <w:noProof/>
          <w:sz w:val="22"/>
          <w:szCs w:val="22"/>
        </w:rPr>
      </w:pPr>
      <w:r w:rsidRPr="000844E1">
        <w:rPr>
          <w:rFonts w:ascii="Calibri" w:hAnsi="Calibri" w:cs="Calibri"/>
          <w:b/>
          <w:noProof/>
          <w:sz w:val="22"/>
          <w:szCs w:val="22"/>
        </w:rPr>
        <w:tab/>
        <w:t>base</w:t>
      </w:r>
      <w:r w:rsidRPr="000844E1">
        <w:rPr>
          <w:rFonts w:ascii="Calibri" w:hAnsi="Calibri" w:cs="Calibri"/>
          <w:b/>
          <w:noProof/>
          <w:sz w:val="22"/>
          <w:szCs w:val="22"/>
        </w:rPr>
        <w:tab/>
      </w:r>
      <w:r w:rsidRPr="000844E1">
        <w:rPr>
          <w:rFonts w:ascii="Calibri" w:hAnsi="Calibri" w:cs="Calibri"/>
          <w:b/>
          <w:noProof/>
          <w:sz w:val="22"/>
          <w:szCs w:val="22"/>
        </w:rPr>
        <w:tab/>
      </w:r>
      <w:r w:rsidRPr="000844E1">
        <w:rPr>
          <w:rFonts w:ascii="Calibri" w:hAnsi="Calibri" w:cs="Calibri"/>
          <w:b/>
          <w:noProof/>
          <w:sz w:val="22"/>
          <w:szCs w:val="22"/>
        </w:rPr>
        <w:tab/>
        <w:t>area</w:t>
      </w:r>
      <w:r w:rsidRPr="000844E1">
        <w:rPr>
          <w:rFonts w:ascii="Calibri" w:hAnsi="Calibri" w:cs="Calibri"/>
          <w:b/>
          <w:noProof/>
          <w:sz w:val="22"/>
          <w:szCs w:val="22"/>
        </w:rPr>
        <w:tab/>
      </w:r>
      <w:r w:rsidRPr="000844E1">
        <w:rPr>
          <w:rFonts w:ascii="Calibri" w:hAnsi="Calibri" w:cs="Calibri"/>
          <w:b/>
          <w:noProof/>
          <w:sz w:val="22"/>
          <w:szCs w:val="22"/>
        </w:rPr>
        <w:tab/>
      </w:r>
      <w:r w:rsidRPr="000844E1">
        <w:rPr>
          <w:rFonts w:ascii="Calibri" w:hAnsi="Calibri" w:cs="Calibri"/>
          <w:b/>
          <w:noProof/>
          <w:sz w:val="22"/>
          <w:szCs w:val="22"/>
        </w:rPr>
        <w:tab/>
        <w:t>altitude</w:t>
      </w:r>
      <w:r w:rsidRPr="000844E1">
        <w:rPr>
          <w:rFonts w:ascii="Calibri" w:hAnsi="Calibri" w:cs="Calibri"/>
          <w:b/>
          <w:i/>
          <w:noProof/>
          <w:sz w:val="22"/>
          <w:szCs w:val="22"/>
        </w:rPr>
        <w:t xml:space="preserve"> </w:t>
      </w:r>
    </w:p>
    <w:p w14:paraId="2AF2D735" w14:textId="77777777" w:rsidR="00C24BAE" w:rsidRDefault="00C24BAE" w:rsidP="00E56803">
      <w:pPr>
        <w:contextualSpacing/>
        <w:rPr>
          <w:rFonts w:ascii="Calibri" w:hAnsi="Calibri" w:cs="Calibri"/>
          <w:noProof/>
          <w:sz w:val="22"/>
          <w:szCs w:val="22"/>
        </w:rPr>
      </w:pPr>
    </w:p>
    <w:p w14:paraId="7641A6F2" w14:textId="54C52A41" w:rsidR="00E56803" w:rsidRPr="000844E1" w:rsidRDefault="00E56803" w:rsidP="00E56803">
      <w:pPr>
        <w:contextualSpacing/>
        <w:rPr>
          <w:rFonts w:ascii="Calibri" w:hAnsi="Calibri" w:cs="Calibri"/>
          <w:noProof/>
          <w:sz w:val="22"/>
          <w:szCs w:val="22"/>
        </w:rPr>
      </w:pPr>
      <w:r w:rsidRPr="000844E1">
        <w:rPr>
          <w:rFonts w:ascii="Calibri" w:hAnsi="Calibri" w:cs="Calibri"/>
          <w:noProof/>
          <w:sz w:val="22"/>
          <w:szCs w:val="22"/>
        </w:rPr>
        <w:t>AD is an _____________ of the triagle. BC is the _____________.  To find the _____________ of a triangle, we multiply the base by the altitude, and then divide by 2.</w:t>
      </w:r>
    </w:p>
    <w:p w14:paraId="4FAE800F" w14:textId="1CF50D3C" w:rsidR="00E56803" w:rsidRPr="000844E1" w:rsidRDefault="003B65B2" w:rsidP="00E56803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6101CBD1">
          <v:shape id="Obrázek 7" o:spid="_x0000_i1035" type="#_x0000_t75" style="width:110.25pt;height:156.75pt;rotation:90;visibility:visible;mso-wrap-style:square">
            <v:imagedata r:id="rId15" o:title=""/>
          </v:shape>
        </w:pict>
      </w:r>
    </w:p>
    <w:p w14:paraId="1B45C3A9" w14:textId="77777777" w:rsidR="00C24BAE" w:rsidRDefault="00C24BAE" w:rsidP="00E56803">
      <w:pPr>
        <w:contextualSpacing/>
        <w:rPr>
          <w:rFonts w:ascii="Calibri" w:hAnsi="Calibri" w:cs="Calibri"/>
          <w:b/>
          <w:i/>
          <w:noProof/>
          <w:sz w:val="22"/>
          <w:szCs w:val="22"/>
        </w:rPr>
      </w:pPr>
    </w:p>
    <w:p w14:paraId="747399E3" w14:textId="176510E4" w:rsidR="00E56803" w:rsidRPr="000844E1" w:rsidRDefault="00E56803" w:rsidP="00E56803">
      <w:pPr>
        <w:contextualSpacing/>
        <w:rPr>
          <w:rFonts w:ascii="Calibri" w:hAnsi="Calibri" w:cs="Calibri"/>
          <w:b/>
          <w:i/>
          <w:noProof/>
          <w:sz w:val="22"/>
          <w:szCs w:val="22"/>
        </w:rPr>
      </w:pPr>
      <w:r w:rsidRPr="000844E1">
        <w:rPr>
          <w:rFonts w:ascii="Calibri" w:hAnsi="Calibri" w:cs="Calibri"/>
          <w:b/>
          <w:i/>
          <w:noProof/>
          <w:sz w:val="22"/>
          <w:szCs w:val="22"/>
        </w:rPr>
        <w:t xml:space="preserve">And now complete the conclusion: </w:t>
      </w:r>
    </w:p>
    <w:p w14:paraId="11E37C86" w14:textId="77777777" w:rsidR="00E56803" w:rsidRPr="000844E1" w:rsidRDefault="00E56803" w:rsidP="00E56803">
      <w:pPr>
        <w:contextualSpacing/>
        <w:rPr>
          <w:rFonts w:ascii="Calibri" w:hAnsi="Calibri" w:cs="Calibri"/>
          <w:noProof/>
          <w:sz w:val="22"/>
          <w:szCs w:val="22"/>
        </w:rPr>
      </w:pPr>
      <w:r w:rsidRPr="000844E1">
        <w:rPr>
          <w:rFonts w:ascii="Calibri" w:hAnsi="Calibri" w:cs="Calibri"/>
          <w:noProof/>
          <w:sz w:val="22"/>
          <w:szCs w:val="22"/>
        </w:rPr>
        <w:t>AD is equal to EH and BC is equal to FG. The altitudes of the two triangles are equal and so are the bases. Therefore ____________________________________________________.</w:t>
      </w:r>
    </w:p>
    <w:p w14:paraId="5F2CD940" w14:textId="77777777" w:rsidR="00E56803" w:rsidRPr="000844E1" w:rsidRDefault="00E56803" w:rsidP="00E56803">
      <w:pPr>
        <w:contextualSpacing/>
        <w:rPr>
          <w:rFonts w:ascii="Calibri" w:hAnsi="Calibri" w:cs="Calibri"/>
          <w:b/>
          <w:i/>
          <w:sz w:val="22"/>
          <w:szCs w:val="22"/>
          <w:lang w:val="en-GB"/>
        </w:rPr>
      </w:pPr>
    </w:p>
    <w:p w14:paraId="1A2DBEFD" w14:textId="77777777" w:rsidR="00E56803" w:rsidRPr="000844E1" w:rsidRDefault="00E56803" w:rsidP="008A2A09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2F63D8D4" w14:textId="16E1EC17" w:rsidR="00D5771E" w:rsidRPr="00C24BAE" w:rsidRDefault="00C24BAE" w:rsidP="008A2A09">
      <w:pPr>
        <w:spacing w:line="360" w:lineRule="auto"/>
        <w:rPr>
          <w:rFonts w:ascii="Calibri" w:hAnsi="Calibri" w:cs="Calibri"/>
          <w:b/>
          <w:sz w:val="22"/>
          <w:szCs w:val="22"/>
          <w:lang w:val="en-US"/>
        </w:rPr>
      </w:pPr>
      <w:r w:rsidRPr="00C24BAE">
        <w:rPr>
          <w:rFonts w:ascii="Calibri" w:hAnsi="Calibri" w:cs="Calibri"/>
          <w:b/>
          <w:sz w:val="22"/>
          <w:szCs w:val="22"/>
          <w:lang w:val="en-US"/>
        </w:rPr>
        <w:lastRenderedPageBreak/>
        <w:t>13</w:t>
      </w:r>
      <w:r w:rsidR="00D5771E" w:rsidRPr="00C24BAE">
        <w:rPr>
          <w:rFonts w:ascii="Calibri" w:hAnsi="Calibri" w:cs="Calibri"/>
          <w:b/>
          <w:sz w:val="22"/>
          <w:szCs w:val="22"/>
          <w:lang w:val="en-US"/>
        </w:rPr>
        <w:t xml:space="preserve">. </w:t>
      </w:r>
      <w:r w:rsidR="00D5771E" w:rsidRPr="00C24BAE">
        <w:rPr>
          <w:rFonts w:ascii="Calibri" w:hAnsi="Calibri" w:cs="Calibri"/>
          <w:b/>
          <w:i/>
          <w:sz w:val="22"/>
          <w:szCs w:val="22"/>
          <w:lang w:val="en-US"/>
        </w:rPr>
        <w:t>Study the pictures and descriptions below and complete each text with the correct adjective:</w:t>
      </w:r>
      <w:r w:rsidR="00D5771E" w:rsidRPr="00C24BAE">
        <w:rPr>
          <w:rFonts w:ascii="Calibri" w:hAnsi="Calibri" w:cs="Calibri"/>
          <w:b/>
          <w:sz w:val="22"/>
          <w:szCs w:val="22"/>
          <w:lang w:val="en-US"/>
        </w:rPr>
        <w:t xml:space="preserve"> </w:t>
      </w:r>
    </w:p>
    <w:p w14:paraId="2482065F" w14:textId="77777777" w:rsidR="00030D85" w:rsidRPr="00C24BAE" w:rsidRDefault="0012418C" w:rsidP="008A2A09">
      <w:pPr>
        <w:spacing w:line="360" w:lineRule="auto"/>
        <w:rPr>
          <w:rFonts w:ascii="Calibri" w:hAnsi="Calibri" w:cs="Calibri"/>
          <w:b/>
          <w:sz w:val="22"/>
          <w:szCs w:val="22"/>
          <w:lang w:val="en-US"/>
        </w:rPr>
      </w:pPr>
      <w:r w:rsidRPr="00C24BAE">
        <w:rPr>
          <w:rFonts w:ascii="Calibri" w:hAnsi="Calibri" w:cs="Calibri"/>
          <w:b/>
          <w:sz w:val="22"/>
          <w:szCs w:val="22"/>
          <w:lang w:val="en-US"/>
        </w:rPr>
        <w:tab/>
        <w:t>symmetrical</w:t>
      </w:r>
      <w:r w:rsidRPr="00C24BAE">
        <w:rPr>
          <w:rFonts w:ascii="Calibri" w:hAnsi="Calibri" w:cs="Calibri"/>
          <w:b/>
          <w:sz w:val="22"/>
          <w:szCs w:val="22"/>
          <w:lang w:val="en-US"/>
        </w:rPr>
        <w:tab/>
      </w:r>
      <w:r w:rsidRPr="00C24BAE">
        <w:rPr>
          <w:rFonts w:ascii="Calibri" w:hAnsi="Calibri" w:cs="Calibri"/>
          <w:b/>
          <w:sz w:val="22"/>
          <w:szCs w:val="22"/>
          <w:lang w:val="en-US"/>
        </w:rPr>
        <w:tab/>
      </w:r>
      <w:r w:rsidRPr="00C24BAE">
        <w:rPr>
          <w:rFonts w:ascii="Calibri" w:hAnsi="Calibri" w:cs="Calibri"/>
          <w:b/>
          <w:sz w:val="22"/>
          <w:szCs w:val="22"/>
          <w:lang w:val="en-US"/>
        </w:rPr>
        <w:tab/>
        <w:t>congruent</w:t>
      </w:r>
      <w:r w:rsidRPr="00C24BAE">
        <w:rPr>
          <w:rFonts w:ascii="Calibri" w:hAnsi="Calibri" w:cs="Calibri"/>
          <w:b/>
          <w:sz w:val="22"/>
          <w:szCs w:val="22"/>
          <w:lang w:val="en-US"/>
        </w:rPr>
        <w:tab/>
        <w:t xml:space="preserve">                 similar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D5771E" w:rsidRPr="000844E1" w14:paraId="1F7E905C" w14:textId="77777777" w:rsidTr="00EB0A46">
        <w:tc>
          <w:tcPr>
            <w:tcW w:w="3794" w:type="dxa"/>
            <w:shd w:val="clear" w:color="auto" w:fill="auto"/>
          </w:tcPr>
          <w:p w14:paraId="6461FF4F" w14:textId="5630308C" w:rsidR="00D5771E" w:rsidRPr="000844E1" w:rsidRDefault="003B65B2" w:rsidP="00EB0A46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pict w14:anchorId="07A9CBC2">
                <v:shape id="Obrázek 11" o:spid="_x0000_i1036" type="#_x0000_t75" style="width:1in;height:120pt;rotation:-90;visibility:visible">
                  <v:imagedata r:id="rId16" o:title=""/>
                </v:shape>
              </w:pict>
            </w:r>
          </w:p>
        </w:tc>
        <w:tc>
          <w:tcPr>
            <w:tcW w:w="5418" w:type="dxa"/>
            <w:shd w:val="clear" w:color="auto" w:fill="auto"/>
          </w:tcPr>
          <w:p w14:paraId="0D0DF187" w14:textId="77777777" w:rsidR="00030D85" w:rsidRPr="000844E1" w:rsidRDefault="00030D85" w:rsidP="00030D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844E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Two triangles are ……………………. if the following parts are equal: </w:t>
            </w:r>
          </w:p>
          <w:p w14:paraId="6AF7712D" w14:textId="77777777" w:rsidR="00030D85" w:rsidRPr="000844E1" w:rsidRDefault="00030D85" w:rsidP="00EB0A46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844E1">
              <w:rPr>
                <w:rFonts w:ascii="Calibri" w:hAnsi="Calibri" w:cs="Calibri"/>
                <w:sz w:val="22"/>
                <w:szCs w:val="22"/>
                <w:lang w:val="en-GB"/>
              </w:rPr>
              <w:t>two sides and the included angle; or</w:t>
            </w:r>
          </w:p>
          <w:p w14:paraId="31BDC0D6" w14:textId="77777777" w:rsidR="00030D85" w:rsidRPr="000844E1" w:rsidRDefault="00030D85" w:rsidP="00EB0A46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844E1">
              <w:rPr>
                <w:rFonts w:ascii="Calibri" w:hAnsi="Calibri" w:cs="Calibri"/>
                <w:sz w:val="22"/>
                <w:szCs w:val="22"/>
                <w:lang w:val="en-GB"/>
              </w:rPr>
              <w:t>a right angle, hypotenuse and side; or</w:t>
            </w:r>
          </w:p>
          <w:p w14:paraId="579BA463" w14:textId="77777777" w:rsidR="00030D85" w:rsidRPr="000844E1" w:rsidRDefault="00030D85" w:rsidP="00EB0A46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844E1">
              <w:rPr>
                <w:rFonts w:ascii="Calibri" w:hAnsi="Calibri" w:cs="Calibri"/>
                <w:sz w:val="22"/>
                <w:szCs w:val="22"/>
                <w:lang w:val="en-GB"/>
              </w:rPr>
              <w:t>two angles and a corresponding side; or</w:t>
            </w:r>
          </w:p>
          <w:p w14:paraId="08FE5138" w14:textId="77777777" w:rsidR="00D5771E" w:rsidRPr="000844E1" w:rsidRDefault="00030D85" w:rsidP="00EB0A46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844E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all three sides. </w:t>
            </w:r>
          </w:p>
        </w:tc>
      </w:tr>
      <w:tr w:rsidR="00D5771E" w:rsidRPr="000844E1" w14:paraId="15476E84" w14:textId="77777777" w:rsidTr="00EB0A46">
        <w:tc>
          <w:tcPr>
            <w:tcW w:w="3794" w:type="dxa"/>
            <w:shd w:val="clear" w:color="auto" w:fill="auto"/>
          </w:tcPr>
          <w:p w14:paraId="5574EA0B" w14:textId="4E94E4DD" w:rsidR="00D5771E" w:rsidRPr="000844E1" w:rsidRDefault="003B65B2" w:rsidP="00EB0A46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pict w14:anchorId="17FA92AB">
                <v:shape id="Obrázek 12" o:spid="_x0000_i1037" type="#_x0000_t75" style="width:69.75pt;height:125.25pt;rotation:-90;visibility:visible">
                  <v:imagedata r:id="rId17" o:title="" cropbottom="1665f" cropleft="33087f"/>
                </v:shape>
              </w:pict>
            </w:r>
          </w:p>
        </w:tc>
        <w:tc>
          <w:tcPr>
            <w:tcW w:w="5418" w:type="dxa"/>
            <w:shd w:val="clear" w:color="auto" w:fill="auto"/>
          </w:tcPr>
          <w:p w14:paraId="014392EC" w14:textId="77777777" w:rsidR="00D5771E" w:rsidRPr="000844E1" w:rsidRDefault="00D5771E" w:rsidP="00030D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186822EE" w14:textId="77777777" w:rsidR="00030D85" w:rsidRPr="000844E1" w:rsidRDefault="00030D85" w:rsidP="00030D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E10CAF8" w14:textId="77777777" w:rsidR="00030D85" w:rsidRPr="000844E1" w:rsidRDefault="00030D85" w:rsidP="00030D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844E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Two triangles are ……………………. if they have their corresponding angles equal. </w:t>
            </w:r>
          </w:p>
        </w:tc>
      </w:tr>
      <w:tr w:rsidR="00D5771E" w:rsidRPr="000844E1" w14:paraId="635CE021" w14:textId="77777777" w:rsidTr="00EB0A46">
        <w:tc>
          <w:tcPr>
            <w:tcW w:w="3794" w:type="dxa"/>
            <w:shd w:val="clear" w:color="auto" w:fill="auto"/>
          </w:tcPr>
          <w:p w14:paraId="4BF5D4F1" w14:textId="67BBEA7E" w:rsidR="00D5771E" w:rsidRPr="000844E1" w:rsidRDefault="003B65B2" w:rsidP="00EB0A46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pict w14:anchorId="02D95EA6">
                <v:shape id="Obrázek 14" o:spid="_x0000_i1038" type="#_x0000_t75" style="width:56.25pt;height:102pt;rotation:-90;visibility:visible">
                  <v:imagedata r:id="rId17" o:title="" cropbottom="239f" cropright="32120f"/>
                </v:shape>
              </w:pict>
            </w:r>
          </w:p>
        </w:tc>
        <w:tc>
          <w:tcPr>
            <w:tcW w:w="5418" w:type="dxa"/>
            <w:shd w:val="clear" w:color="auto" w:fill="auto"/>
          </w:tcPr>
          <w:p w14:paraId="30F70595" w14:textId="77777777" w:rsidR="00D5771E" w:rsidRPr="000844E1" w:rsidRDefault="00D5771E" w:rsidP="00030D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385D0385" w14:textId="77777777" w:rsidR="00B97570" w:rsidRPr="000844E1" w:rsidRDefault="00B97570" w:rsidP="00030D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844E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These two triangles are ……………………., they are on either side of an </w:t>
            </w:r>
            <w:r w:rsidRPr="000844E1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axis of symmetry</w:t>
            </w:r>
            <w:r w:rsidRPr="000844E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(or </w:t>
            </w:r>
            <w:r w:rsidRPr="000844E1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central line</w:t>
            </w:r>
            <w:r w:rsidRPr="000844E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). </w:t>
            </w:r>
          </w:p>
        </w:tc>
      </w:tr>
    </w:tbl>
    <w:p w14:paraId="7D0F3185" w14:textId="77777777" w:rsidR="00C9725C" w:rsidRPr="000844E1" w:rsidRDefault="00C9725C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4AEBABDC" w14:textId="321AD9DA" w:rsidR="00C9725C" w:rsidRPr="00C24BAE" w:rsidRDefault="00B7322A" w:rsidP="00C9451A">
      <w:pPr>
        <w:spacing w:line="360" w:lineRule="auto"/>
        <w:rPr>
          <w:rFonts w:ascii="Calibri" w:hAnsi="Calibri" w:cs="Calibri"/>
          <w:b/>
          <w:i/>
          <w:sz w:val="22"/>
          <w:szCs w:val="22"/>
          <w:lang w:val="en-GB"/>
        </w:rPr>
      </w:pPr>
      <w:r w:rsidRPr="00C24BAE">
        <w:rPr>
          <w:rFonts w:ascii="Calibri" w:hAnsi="Calibri" w:cs="Calibri"/>
          <w:b/>
          <w:sz w:val="22"/>
          <w:szCs w:val="22"/>
          <w:lang w:val="en-GB"/>
        </w:rPr>
        <w:t>1</w:t>
      </w:r>
      <w:r w:rsidR="00C24BAE" w:rsidRPr="00C24BAE">
        <w:rPr>
          <w:rFonts w:ascii="Calibri" w:hAnsi="Calibri" w:cs="Calibri"/>
          <w:b/>
          <w:sz w:val="22"/>
          <w:szCs w:val="22"/>
          <w:lang w:val="en-GB"/>
        </w:rPr>
        <w:t>4</w:t>
      </w:r>
      <w:r w:rsidRPr="00C24BAE">
        <w:rPr>
          <w:rFonts w:ascii="Calibri" w:hAnsi="Calibri" w:cs="Calibri"/>
          <w:b/>
          <w:sz w:val="22"/>
          <w:szCs w:val="22"/>
          <w:lang w:val="en-GB"/>
        </w:rPr>
        <w:t>.</w:t>
      </w:r>
      <w:r w:rsidRPr="00C24BAE">
        <w:rPr>
          <w:rFonts w:ascii="Calibri" w:hAnsi="Calibri" w:cs="Calibri"/>
          <w:b/>
          <w:i/>
          <w:sz w:val="22"/>
          <w:szCs w:val="22"/>
          <w:lang w:val="en-GB"/>
        </w:rPr>
        <w:t xml:space="preserve"> Describe each triangle, and any relationships between them (symmetry, similarity, congruence): </w:t>
      </w:r>
    </w:p>
    <w:p w14:paraId="4E2CEA2B" w14:textId="06400855" w:rsidR="00B7322A" w:rsidRPr="000844E1" w:rsidRDefault="003B65B2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noProof/>
          <w:sz w:val="22"/>
          <w:szCs w:val="22"/>
        </w:rPr>
        <w:pict w14:anchorId="6810C671">
          <v:shape id="Obrázek 13" o:spid="_x0000_i1039" type="#_x0000_t75" style="width:236.25pt;height:359.25pt;rotation:-90;visibility:visible">
            <v:imagedata r:id="rId18" o:title=""/>
          </v:shape>
        </w:pict>
      </w:r>
    </w:p>
    <w:p w14:paraId="771E2E05" w14:textId="77777777" w:rsidR="008305AB" w:rsidRDefault="008305AB" w:rsidP="008305AB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3DA9AE63" w14:textId="77777777" w:rsidR="008305AB" w:rsidRDefault="008305AB" w:rsidP="008305AB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2C2045E5" w14:textId="0401370D" w:rsidR="00C9725C" w:rsidRPr="00C24BAE" w:rsidRDefault="00126571" w:rsidP="008305AB">
      <w:pPr>
        <w:rPr>
          <w:rFonts w:ascii="Calibri" w:hAnsi="Calibri" w:cs="Calibri"/>
          <w:b/>
          <w:sz w:val="22"/>
          <w:szCs w:val="22"/>
          <w:lang w:val="en-GB"/>
        </w:rPr>
      </w:pPr>
      <w:r w:rsidRPr="00C24BAE">
        <w:rPr>
          <w:rFonts w:ascii="Calibri" w:hAnsi="Calibri" w:cs="Calibri"/>
          <w:b/>
          <w:sz w:val="22"/>
          <w:szCs w:val="22"/>
          <w:lang w:val="en-GB"/>
        </w:rPr>
        <w:t>References:</w:t>
      </w:r>
    </w:p>
    <w:p w14:paraId="58429372" w14:textId="3C0F5DAB" w:rsidR="00B2487F" w:rsidRDefault="004822D2" w:rsidP="008305AB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/>
          <w:i/>
          <w:iCs/>
          <w:sz w:val="22"/>
          <w:szCs w:val="22"/>
        </w:rPr>
        <w:t>Part II based on</w:t>
      </w:r>
      <w:r w:rsidR="00B2487F">
        <w:rPr>
          <w:rStyle w:val="normaltextrun"/>
          <w:rFonts w:ascii="Calibri" w:hAnsi="Calibri"/>
          <w:i/>
          <w:iCs/>
          <w:sz w:val="22"/>
          <w:szCs w:val="22"/>
        </w:rPr>
        <w:t xml:space="preserve"> </w:t>
      </w:r>
      <w:r w:rsidR="00B2487F">
        <w:rPr>
          <w:rStyle w:val="spellingerror"/>
          <w:rFonts w:ascii="Calibri" w:hAnsi="Calibri"/>
          <w:i/>
          <w:iCs/>
          <w:sz w:val="22"/>
          <w:szCs w:val="22"/>
        </w:rPr>
        <w:t>Křepinská</w:t>
      </w:r>
      <w:r w:rsidR="00B2487F">
        <w:rPr>
          <w:rStyle w:val="normaltextrun"/>
          <w:rFonts w:ascii="Calibri" w:hAnsi="Calibri"/>
          <w:i/>
          <w:iCs/>
          <w:sz w:val="22"/>
          <w:szCs w:val="22"/>
        </w:rPr>
        <w:t xml:space="preserve">, A., Houšková, M., Bubeníková, M. Rozšiřující materiály pro výuku anglického jazyka. </w:t>
      </w:r>
      <w:r w:rsidR="00B2487F">
        <w:rPr>
          <w:rStyle w:val="spellingerror"/>
          <w:rFonts w:ascii="Calibri" w:hAnsi="Calibri"/>
          <w:i/>
          <w:iCs/>
          <w:sz w:val="22"/>
          <w:szCs w:val="22"/>
          <w:lang w:val="en-GB"/>
        </w:rPr>
        <w:t>Matfyzpress</w:t>
      </w:r>
      <w:r w:rsidR="00B2487F">
        <w:rPr>
          <w:rStyle w:val="normaltextrun"/>
          <w:rFonts w:ascii="Calibri" w:hAnsi="Calibri"/>
          <w:i/>
          <w:iCs/>
          <w:sz w:val="22"/>
          <w:szCs w:val="22"/>
          <w:lang w:val="en-GB"/>
        </w:rPr>
        <w:t xml:space="preserve"> 2006.</w:t>
      </w:r>
      <w:r w:rsidR="00B2487F">
        <w:rPr>
          <w:rStyle w:val="eop"/>
          <w:rFonts w:ascii="Calibri" w:hAnsi="Calibri"/>
          <w:sz w:val="22"/>
          <w:szCs w:val="22"/>
        </w:rPr>
        <w:t> </w:t>
      </w:r>
    </w:p>
    <w:p w14:paraId="420392FF" w14:textId="77777777" w:rsidR="00126571" w:rsidRPr="000844E1" w:rsidRDefault="00126571" w:rsidP="00C9451A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sectPr w:rsidR="00126571" w:rsidRPr="000844E1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08FF7" w14:textId="77777777" w:rsidR="00F85EE0" w:rsidRDefault="00F85EE0" w:rsidP="00E56803">
      <w:r>
        <w:separator/>
      </w:r>
    </w:p>
  </w:endnote>
  <w:endnote w:type="continuationSeparator" w:id="0">
    <w:p w14:paraId="59109692" w14:textId="77777777" w:rsidR="00F85EE0" w:rsidRDefault="00F85EE0" w:rsidP="00E5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F7164" w14:textId="1F2D1A4B" w:rsidR="00E56803" w:rsidRDefault="00E56803" w:rsidP="00E56803"/>
  <w:p w14:paraId="34584256" w14:textId="0AAB57C4" w:rsidR="00E56803" w:rsidRDefault="00E56803" w:rsidP="00E56803">
    <w:pPr>
      <w:pStyle w:val="Zpat"/>
    </w:pPr>
    <w:r w:rsidRPr="00E56803">
      <w:rPr>
        <w:rFonts w:ascii="Calibri" w:hAnsi="Calibri" w:cs="Calibri"/>
        <w:color w:val="767171"/>
        <w:sz w:val="20"/>
        <w:szCs w:val="20"/>
      </w:rPr>
      <w:t xml:space="preserve">English for Mathematicians 1, Unit </w:t>
    </w:r>
    <w:r>
      <w:rPr>
        <w:rFonts w:ascii="Calibri" w:hAnsi="Calibri" w:cs="Calibri"/>
        <w:color w:val="767171"/>
        <w:sz w:val="20"/>
        <w:szCs w:val="20"/>
      </w:rPr>
      <w:t>4</w:t>
    </w:r>
    <w:r w:rsidRPr="00E56803">
      <w:rPr>
        <w:rFonts w:ascii="Calibri" w:hAnsi="Calibri" w:cs="Calibri"/>
        <w:color w:val="767171"/>
        <w:sz w:val="20"/>
        <w:szCs w:val="20"/>
      </w:rPr>
      <w:t>, Autumn 2018,  E. Čoupková, Š. Bilová</w:t>
    </w:r>
  </w:p>
  <w:p w14:paraId="08DC3952" w14:textId="0DEBA244" w:rsidR="00E56803" w:rsidRDefault="00E5680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B65B2">
      <w:rPr>
        <w:noProof/>
      </w:rPr>
      <w:t>1</w:t>
    </w:r>
    <w:r>
      <w:fldChar w:fldCharType="end"/>
    </w:r>
  </w:p>
  <w:p w14:paraId="2CD3FC76" w14:textId="77777777" w:rsidR="00E56803" w:rsidRDefault="00E568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3AAD3" w14:textId="77777777" w:rsidR="00F85EE0" w:rsidRDefault="00F85EE0" w:rsidP="00E56803">
      <w:r>
        <w:separator/>
      </w:r>
    </w:p>
  </w:footnote>
  <w:footnote w:type="continuationSeparator" w:id="0">
    <w:p w14:paraId="0AD2BA42" w14:textId="77777777" w:rsidR="00F85EE0" w:rsidRDefault="00F85EE0" w:rsidP="00E56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F6C"/>
    <w:multiLevelType w:val="hybridMultilevel"/>
    <w:tmpl w:val="19288188"/>
    <w:lvl w:ilvl="0" w:tplc="BBAA1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521646"/>
    <w:multiLevelType w:val="hybridMultilevel"/>
    <w:tmpl w:val="433498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061D"/>
    <w:multiLevelType w:val="hybridMultilevel"/>
    <w:tmpl w:val="078AA588"/>
    <w:lvl w:ilvl="0" w:tplc="7708D9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813DB8"/>
    <w:multiLevelType w:val="hybridMultilevel"/>
    <w:tmpl w:val="CA5CCF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E861441"/>
    <w:multiLevelType w:val="hybridMultilevel"/>
    <w:tmpl w:val="858EF8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1A2CE6"/>
    <w:multiLevelType w:val="hybridMultilevel"/>
    <w:tmpl w:val="63C6089E"/>
    <w:lvl w:ilvl="0" w:tplc="BBAA1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7409D"/>
    <w:multiLevelType w:val="hybridMultilevel"/>
    <w:tmpl w:val="274A99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98E7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8324F"/>
    <w:multiLevelType w:val="hybridMultilevel"/>
    <w:tmpl w:val="845AD2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55FB2"/>
    <w:multiLevelType w:val="hybridMultilevel"/>
    <w:tmpl w:val="E95E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1306F"/>
    <w:multiLevelType w:val="hybridMultilevel"/>
    <w:tmpl w:val="88DC02B2"/>
    <w:lvl w:ilvl="0" w:tplc="0405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 w15:restartNumberingAfterBreak="0">
    <w:nsid w:val="70B52AC5"/>
    <w:multiLevelType w:val="hybridMultilevel"/>
    <w:tmpl w:val="0052AEB2"/>
    <w:lvl w:ilvl="0" w:tplc="C59EE07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BBA"/>
    <w:rsid w:val="000024C7"/>
    <w:rsid w:val="00030D85"/>
    <w:rsid w:val="000844E1"/>
    <w:rsid w:val="000C14C2"/>
    <w:rsid w:val="0012418C"/>
    <w:rsid w:val="00126571"/>
    <w:rsid w:val="00180F47"/>
    <w:rsid w:val="001937DC"/>
    <w:rsid w:val="001C4727"/>
    <w:rsid w:val="002D62B6"/>
    <w:rsid w:val="00310F92"/>
    <w:rsid w:val="00343397"/>
    <w:rsid w:val="003928D5"/>
    <w:rsid w:val="003B65B2"/>
    <w:rsid w:val="003C4846"/>
    <w:rsid w:val="003D31C7"/>
    <w:rsid w:val="004049C7"/>
    <w:rsid w:val="00411DF1"/>
    <w:rsid w:val="00414D85"/>
    <w:rsid w:val="004515E2"/>
    <w:rsid w:val="00475797"/>
    <w:rsid w:val="004822D2"/>
    <w:rsid w:val="0064732C"/>
    <w:rsid w:val="0069566D"/>
    <w:rsid w:val="006A7FD7"/>
    <w:rsid w:val="006E2243"/>
    <w:rsid w:val="007159BF"/>
    <w:rsid w:val="00782CDF"/>
    <w:rsid w:val="007F7703"/>
    <w:rsid w:val="00816673"/>
    <w:rsid w:val="008305AB"/>
    <w:rsid w:val="008546E5"/>
    <w:rsid w:val="00856FD6"/>
    <w:rsid w:val="008860AB"/>
    <w:rsid w:val="00895643"/>
    <w:rsid w:val="008A2A09"/>
    <w:rsid w:val="008B1B27"/>
    <w:rsid w:val="008F4521"/>
    <w:rsid w:val="00902BBA"/>
    <w:rsid w:val="00A11BC0"/>
    <w:rsid w:val="00AC10C5"/>
    <w:rsid w:val="00AF7BB2"/>
    <w:rsid w:val="00B2487F"/>
    <w:rsid w:val="00B3616A"/>
    <w:rsid w:val="00B66898"/>
    <w:rsid w:val="00B7322A"/>
    <w:rsid w:val="00B82043"/>
    <w:rsid w:val="00B97570"/>
    <w:rsid w:val="00BB6A87"/>
    <w:rsid w:val="00BE68B3"/>
    <w:rsid w:val="00C24BAE"/>
    <w:rsid w:val="00C708DD"/>
    <w:rsid w:val="00C9451A"/>
    <w:rsid w:val="00C9725C"/>
    <w:rsid w:val="00CA3DA6"/>
    <w:rsid w:val="00CE04D9"/>
    <w:rsid w:val="00D5771E"/>
    <w:rsid w:val="00D67C8B"/>
    <w:rsid w:val="00E56803"/>
    <w:rsid w:val="00E71B58"/>
    <w:rsid w:val="00EB0A46"/>
    <w:rsid w:val="00F24082"/>
    <w:rsid w:val="00F454D2"/>
    <w:rsid w:val="00F85EE0"/>
    <w:rsid w:val="00FB19FD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F8718"/>
  <w15:chartTrackingRefBased/>
  <w15:docId w15:val="{A9CEE4F6-4ADC-465B-B268-5376DFDC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A7FD7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02BBA"/>
    <w:rPr>
      <w:color w:val="0000FF"/>
      <w:u w:val="single"/>
    </w:rPr>
  </w:style>
  <w:style w:type="character" w:customStyle="1" w:styleId="Nadpis1Char">
    <w:name w:val="Nadpis 1 Char"/>
    <w:link w:val="Nadpis1"/>
    <w:rsid w:val="006A7FD7"/>
    <w:rPr>
      <w:b/>
      <w:bCs/>
      <w:sz w:val="24"/>
      <w:szCs w:val="24"/>
    </w:rPr>
  </w:style>
  <w:style w:type="paragraph" w:customStyle="1" w:styleId="Odstavecseseznamem1">
    <w:name w:val="Odstavec se seznamem1"/>
    <w:basedOn w:val="Normln"/>
    <w:rsid w:val="006A7F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B19FD"/>
    <w:pPr>
      <w:ind w:left="708"/>
    </w:pPr>
  </w:style>
  <w:style w:type="table" w:styleId="Mkatabulky">
    <w:name w:val="Table Grid"/>
    <w:basedOn w:val="Normlntabulka"/>
    <w:rsid w:val="00C9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E568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5680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568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56803"/>
    <w:rPr>
      <w:sz w:val="24"/>
      <w:szCs w:val="24"/>
    </w:rPr>
  </w:style>
  <w:style w:type="paragraph" w:customStyle="1" w:styleId="paragraph">
    <w:name w:val="paragraph"/>
    <w:basedOn w:val="Normln"/>
    <w:rsid w:val="00B2487F"/>
    <w:pPr>
      <w:spacing w:before="100" w:beforeAutospacing="1" w:after="100" w:afterAutospacing="1"/>
    </w:pPr>
  </w:style>
  <w:style w:type="character" w:customStyle="1" w:styleId="normaltextrun">
    <w:name w:val="normaltextrun"/>
    <w:rsid w:val="00B2487F"/>
  </w:style>
  <w:style w:type="character" w:customStyle="1" w:styleId="spellingerror">
    <w:name w:val="spellingerror"/>
    <w:rsid w:val="00B2487F"/>
  </w:style>
  <w:style w:type="character" w:customStyle="1" w:styleId="eop">
    <w:name w:val="eop"/>
    <w:rsid w:val="00B2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MVLxXcfNWfE" TargetMode="Externa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1590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Math Made Easy: Introduction to Angles and Angle Types</vt:lpstr>
    </vt:vector>
  </TitlesOfParts>
  <Company>CJV</Company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Made Easy: Introduction to Angles and Angle Types</dc:title>
  <dc:subject/>
  <dc:creator>Coupkova</dc:creator>
  <cp:keywords/>
  <dc:description/>
  <cp:lastModifiedBy>Coupkova</cp:lastModifiedBy>
  <cp:revision>2</cp:revision>
  <cp:lastPrinted>2010-10-01T07:47:00Z</cp:lastPrinted>
  <dcterms:created xsi:type="dcterms:W3CDTF">2018-10-03T11:57:00Z</dcterms:created>
  <dcterms:modified xsi:type="dcterms:W3CDTF">2018-10-03T11:57:00Z</dcterms:modified>
</cp:coreProperties>
</file>