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4F84F" w14:textId="4365680C" w:rsidR="00792FCF" w:rsidRPr="00792FCF" w:rsidRDefault="00792FCF" w:rsidP="00DE567C">
      <w:pPr>
        <w:spacing w:before="100" w:beforeAutospacing="1" w:after="100" w:afterAutospacing="1" w:line="240" w:lineRule="auto"/>
        <w:ind w:left="720" w:hanging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92FCF">
        <w:rPr>
          <w:rFonts w:ascii="Times New Roman" w:hAnsi="Times New Roman" w:cs="Times New Roman"/>
          <w:b/>
          <w:bCs/>
          <w:sz w:val="28"/>
          <w:szCs w:val="28"/>
          <w:u w:val="single"/>
        </w:rPr>
        <w:t>MATHEMATIK</w:t>
      </w:r>
    </w:p>
    <w:p w14:paraId="6469F29D" w14:textId="31C87761" w:rsidR="00DE567C" w:rsidRPr="00792FCF" w:rsidRDefault="00DE567C" w:rsidP="00DE567C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792FCF">
        <w:rPr>
          <w:rFonts w:ascii="Times New Roman" w:hAnsi="Times New Roman" w:cs="Times New Roman"/>
          <w:b/>
          <w:bCs/>
          <w:sz w:val="24"/>
          <w:szCs w:val="24"/>
          <w:u w:val="single"/>
        </w:rPr>
        <w:t>Wie</w:t>
      </w:r>
      <w:proofErr w:type="spellEnd"/>
      <w:r w:rsidRPr="00792FC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792FCF">
        <w:rPr>
          <w:rFonts w:ascii="Times New Roman" w:hAnsi="Times New Roman" w:cs="Times New Roman"/>
          <w:b/>
          <w:bCs/>
          <w:sz w:val="24"/>
          <w:szCs w:val="24"/>
          <w:u w:val="single"/>
        </w:rPr>
        <w:t>sagt</w:t>
      </w:r>
      <w:proofErr w:type="spellEnd"/>
      <w:r w:rsidRPr="00792FC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man </w:t>
      </w:r>
      <w:proofErr w:type="spellStart"/>
      <w:r w:rsidRPr="00792FCF">
        <w:rPr>
          <w:rFonts w:ascii="Times New Roman" w:hAnsi="Times New Roman" w:cs="Times New Roman"/>
          <w:b/>
          <w:bCs/>
          <w:sz w:val="24"/>
          <w:szCs w:val="24"/>
          <w:u w:val="single"/>
        </w:rPr>
        <w:t>auf</w:t>
      </w:r>
      <w:proofErr w:type="spellEnd"/>
      <w:r w:rsidRPr="00792FC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792FCF">
        <w:rPr>
          <w:rFonts w:ascii="Times New Roman" w:hAnsi="Times New Roman" w:cs="Times New Roman"/>
          <w:b/>
          <w:bCs/>
          <w:sz w:val="24"/>
          <w:szCs w:val="24"/>
          <w:u w:val="single"/>
        </w:rPr>
        <w:t>Dt</w:t>
      </w:r>
      <w:proofErr w:type="spellEnd"/>
      <w:r w:rsidRPr="00792FCF">
        <w:rPr>
          <w:rFonts w:ascii="Times New Roman" w:hAnsi="Times New Roman" w:cs="Times New Roman"/>
          <w:b/>
          <w:bCs/>
          <w:sz w:val="24"/>
          <w:szCs w:val="24"/>
          <w:u w:val="single"/>
        </w:rPr>
        <w:t>.?</w:t>
      </w:r>
    </w:p>
    <w:p w14:paraId="38C67D7A" w14:textId="65282A57" w:rsidR="00DE567C" w:rsidRPr="00792FCF" w:rsidRDefault="00DE567C" w:rsidP="00E97EAD">
      <w:pPr>
        <w:pStyle w:val="Odstavecseseznamem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792FCF">
        <w:rPr>
          <w:rFonts w:ascii="Times New Roman" w:hAnsi="Times New Roman" w:cs="Times New Roman"/>
          <w:sz w:val="24"/>
          <w:szCs w:val="24"/>
        </w:rPr>
        <w:t>štěpit</w:t>
      </w:r>
    </w:p>
    <w:p w14:paraId="71C31C78" w14:textId="74AAA496" w:rsidR="00DE567C" w:rsidRPr="00792FCF" w:rsidRDefault="00E97EAD" w:rsidP="00E97EAD">
      <w:pPr>
        <w:pStyle w:val="Odstavecseseznamem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792FCF">
        <w:rPr>
          <w:rFonts w:ascii="Times New Roman" w:hAnsi="Times New Roman" w:cs="Times New Roman"/>
          <w:sz w:val="24"/>
          <w:szCs w:val="24"/>
        </w:rPr>
        <w:t>postup, metoda</w:t>
      </w:r>
    </w:p>
    <w:p w14:paraId="5178FD29" w14:textId="7F9AD299" w:rsidR="00E97EAD" w:rsidRPr="00792FCF" w:rsidRDefault="00E97EAD" w:rsidP="00E97EAD">
      <w:pPr>
        <w:pStyle w:val="Odstavecseseznamem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792FCF">
        <w:rPr>
          <w:rFonts w:ascii="Times New Roman" w:hAnsi="Times New Roman" w:cs="Times New Roman"/>
          <w:sz w:val="24"/>
          <w:szCs w:val="24"/>
        </w:rPr>
        <w:t>zkoumat</w:t>
      </w:r>
    </w:p>
    <w:p w14:paraId="718E3024" w14:textId="419C3DA8" w:rsidR="00E97EAD" w:rsidRPr="00792FCF" w:rsidRDefault="00E97EAD" w:rsidP="00E97EAD">
      <w:pPr>
        <w:pStyle w:val="Odstavecseseznamem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792FCF">
        <w:rPr>
          <w:rFonts w:ascii="Times New Roman" w:hAnsi="Times New Roman" w:cs="Times New Roman"/>
          <w:sz w:val="24"/>
          <w:szCs w:val="24"/>
        </w:rPr>
        <w:t>choroboplodný zárodek</w:t>
      </w:r>
    </w:p>
    <w:p w14:paraId="21F61B1E" w14:textId="7E23FBBA" w:rsidR="00E97EAD" w:rsidRPr="00792FCF" w:rsidRDefault="00E97EAD" w:rsidP="00E97EAD">
      <w:pPr>
        <w:pStyle w:val="Odstavecseseznamem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792FCF">
        <w:rPr>
          <w:rFonts w:ascii="Times New Roman" w:hAnsi="Times New Roman" w:cs="Times New Roman"/>
          <w:sz w:val="24"/>
          <w:szCs w:val="24"/>
        </w:rPr>
        <w:t>bílkoviny</w:t>
      </w:r>
    </w:p>
    <w:p w14:paraId="457D125F" w14:textId="6232A3E6" w:rsidR="00E97EAD" w:rsidRPr="00792FCF" w:rsidRDefault="00E97EAD" w:rsidP="00E97EAD">
      <w:pPr>
        <w:pStyle w:val="Odstavecseseznamem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792FCF">
        <w:rPr>
          <w:rFonts w:ascii="Times New Roman" w:hAnsi="Times New Roman" w:cs="Times New Roman"/>
          <w:sz w:val="24"/>
          <w:szCs w:val="24"/>
        </w:rPr>
        <w:t>ohled</w:t>
      </w:r>
    </w:p>
    <w:p w14:paraId="4BC6AA43" w14:textId="7E868837" w:rsidR="00E97EAD" w:rsidRPr="00792FCF" w:rsidRDefault="00E97EAD" w:rsidP="00E97EAD">
      <w:pPr>
        <w:pStyle w:val="Odstavecseseznamem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792FCF">
        <w:rPr>
          <w:rFonts w:ascii="Times New Roman" w:hAnsi="Times New Roman" w:cs="Times New Roman"/>
          <w:sz w:val="24"/>
          <w:szCs w:val="24"/>
        </w:rPr>
        <w:t>člen</w:t>
      </w:r>
    </w:p>
    <w:p w14:paraId="0A24AFED" w14:textId="637AEF07" w:rsidR="00E97EAD" w:rsidRPr="00792FCF" w:rsidRDefault="00E97EAD" w:rsidP="00E97EAD">
      <w:pPr>
        <w:pStyle w:val="Odstavecseseznamem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792FCF">
        <w:rPr>
          <w:rFonts w:ascii="Times New Roman" w:hAnsi="Times New Roman" w:cs="Times New Roman"/>
          <w:sz w:val="24"/>
          <w:szCs w:val="24"/>
        </w:rPr>
        <w:t>trávení</w:t>
      </w:r>
    </w:p>
    <w:p w14:paraId="7E30CBF6" w14:textId="5CFFB57B" w:rsidR="00E97EAD" w:rsidRPr="00792FCF" w:rsidRDefault="00E97EAD" w:rsidP="00E97EAD">
      <w:pPr>
        <w:pStyle w:val="Odstavecseseznamem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792FCF">
        <w:rPr>
          <w:rFonts w:ascii="Times New Roman" w:hAnsi="Times New Roman" w:cs="Times New Roman"/>
          <w:sz w:val="24"/>
          <w:szCs w:val="24"/>
        </w:rPr>
        <w:t>kyslík</w:t>
      </w:r>
    </w:p>
    <w:p w14:paraId="58E2282B" w14:textId="2C9EE694" w:rsidR="00E97EAD" w:rsidRPr="00792FCF" w:rsidRDefault="00E97EAD" w:rsidP="00E97EAD">
      <w:pPr>
        <w:pStyle w:val="Odstavecseseznamem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792FCF">
        <w:rPr>
          <w:rFonts w:ascii="Times New Roman" w:hAnsi="Times New Roman" w:cs="Times New Roman"/>
          <w:sz w:val="24"/>
          <w:szCs w:val="24"/>
        </w:rPr>
        <w:t>řídit</w:t>
      </w:r>
    </w:p>
    <w:p w14:paraId="558E1246" w14:textId="254508A9" w:rsidR="002032C9" w:rsidRPr="00792FCF" w:rsidRDefault="002032C9" w:rsidP="00B24587">
      <w:pPr>
        <w:spacing w:before="100" w:beforeAutospacing="1" w:after="100" w:afterAutospacing="1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792FCF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792FCF">
        <w:rPr>
          <w:rFonts w:ascii="Times New Roman" w:hAnsi="Times New Roman" w:cs="Times New Roman"/>
          <w:b/>
          <w:bCs/>
          <w:sz w:val="24"/>
          <w:szCs w:val="24"/>
          <w:u w:val="single"/>
        </w:rPr>
        <w:t>Mathe</w:t>
      </w:r>
      <w:proofErr w:type="spellEnd"/>
      <w:r w:rsidRPr="00792FC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792FCF">
        <w:rPr>
          <w:rFonts w:ascii="Times New Roman" w:hAnsi="Times New Roman" w:cs="Times New Roman"/>
          <w:b/>
          <w:bCs/>
          <w:sz w:val="24"/>
          <w:szCs w:val="24"/>
          <w:u w:val="single"/>
        </w:rPr>
        <w:t>Studieren</w:t>
      </w:r>
      <w:proofErr w:type="spellEnd"/>
      <w:r w:rsidRPr="00792FC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  <w:proofErr w:type="spellStart"/>
      <w:r w:rsidRPr="00792FCF">
        <w:rPr>
          <w:rFonts w:ascii="Times New Roman" w:hAnsi="Times New Roman" w:cs="Times New Roman"/>
          <w:b/>
          <w:bCs/>
          <w:sz w:val="24"/>
          <w:szCs w:val="24"/>
          <w:u w:val="single"/>
        </w:rPr>
        <w:t>Ergänzen</w:t>
      </w:r>
      <w:proofErr w:type="spellEnd"/>
      <w:r w:rsidRPr="00792FC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792FCF">
        <w:rPr>
          <w:rFonts w:ascii="Times New Roman" w:hAnsi="Times New Roman" w:cs="Times New Roman"/>
          <w:b/>
          <w:bCs/>
          <w:sz w:val="24"/>
          <w:szCs w:val="24"/>
          <w:u w:val="single"/>
        </w:rPr>
        <w:t>Sie</w:t>
      </w:r>
      <w:proofErr w:type="spellEnd"/>
      <w:r w:rsidRPr="00792FC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792FCF">
        <w:rPr>
          <w:rFonts w:ascii="Times New Roman" w:hAnsi="Times New Roman" w:cs="Times New Roman"/>
          <w:b/>
          <w:bCs/>
          <w:sz w:val="24"/>
          <w:szCs w:val="24"/>
          <w:u w:val="single"/>
        </w:rPr>
        <w:t>die</w:t>
      </w:r>
      <w:proofErr w:type="spellEnd"/>
      <w:r w:rsidRPr="00792FC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792FCF">
        <w:rPr>
          <w:rFonts w:ascii="Times New Roman" w:hAnsi="Times New Roman" w:cs="Times New Roman"/>
          <w:b/>
          <w:bCs/>
          <w:sz w:val="24"/>
          <w:szCs w:val="24"/>
          <w:u w:val="single"/>
        </w:rPr>
        <w:t>Sätze</w:t>
      </w:r>
      <w:proofErr w:type="spellEnd"/>
      <w:r w:rsidRPr="00792FC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792FCF">
        <w:rPr>
          <w:rFonts w:ascii="Times New Roman" w:hAnsi="Times New Roman" w:cs="Times New Roman"/>
          <w:b/>
          <w:bCs/>
          <w:sz w:val="24"/>
          <w:szCs w:val="24"/>
          <w:u w:val="single"/>
        </w:rPr>
        <w:t>laut</w:t>
      </w:r>
      <w:proofErr w:type="spellEnd"/>
      <w:r w:rsidRPr="00792FC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dem Video</w:t>
      </w:r>
      <w:r w:rsidRPr="00792FCF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792FCF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https://www.youtube.com/watch?v=ajMfmH1uEFs</w:t>
        </w:r>
      </w:hyperlink>
    </w:p>
    <w:p w14:paraId="4989B566" w14:textId="77777777" w:rsidR="002032C9" w:rsidRPr="00792FCF" w:rsidRDefault="002032C9" w:rsidP="00B24587">
      <w:pPr>
        <w:spacing w:before="100" w:beforeAutospacing="1" w:after="100" w:afterAutospacing="1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14:paraId="549CF9EC" w14:textId="3DD8C69E" w:rsidR="00B24587" w:rsidRPr="00792FCF" w:rsidRDefault="00B24587" w:rsidP="002032C9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Es </w:t>
      </w:r>
      <w:proofErr w:type="spellStart"/>
      <w:r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>ist</w:t>
      </w:r>
      <w:proofErr w:type="spellEnd"/>
      <w:r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50D53"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>immer</w:t>
      </w:r>
      <w:proofErr w:type="spellEnd"/>
      <w:r w:rsidR="00650D53"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50D53"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>günstig</w:t>
      </w:r>
      <w:proofErr w:type="spellEnd"/>
      <w:r w:rsidR="00650D53"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650D53"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>sich</w:t>
      </w:r>
      <w:proofErr w:type="spellEnd"/>
      <w:r w:rsidR="00650D53"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50D53"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>Mathe</w:t>
      </w:r>
      <w:proofErr w:type="spellEnd"/>
      <w:r w:rsidR="00650D53"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</w:t>
      </w:r>
      <w:proofErr w:type="gramStart"/>
      <w:r w:rsidR="00650D53"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</w:t>
      </w:r>
      <w:proofErr w:type="gramEnd"/>
      <w:r w:rsidR="00650D53"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7A85820" w14:textId="665561D8" w:rsidR="00650D53" w:rsidRPr="00792FCF" w:rsidRDefault="00650D53" w:rsidP="00B24587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>Viele</w:t>
      </w:r>
      <w:proofErr w:type="spellEnd"/>
      <w:r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>Menschen</w:t>
      </w:r>
      <w:proofErr w:type="spellEnd"/>
      <w:r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>fühlen</w:t>
      </w:r>
      <w:proofErr w:type="spellEnd"/>
      <w:r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>eine</w:t>
      </w:r>
      <w:proofErr w:type="spellEnd"/>
      <w:r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…………………</w:t>
      </w:r>
      <w:proofErr w:type="gramStart"/>
      <w:r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</w:t>
      </w:r>
      <w:proofErr w:type="gramEnd"/>
      <w:r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>für</w:t>
      </w:r>
      <w:proofErr w:type="spellEnd"/>
      <w:r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>Mathe</w:t>
      </w:r>
      <w:proofErr w:type="spellEnd"/>
      <w:r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4979A52" w14:textId="6AFB2EAD" w:rsidR="00650D53" w:rsidRPr="00792FCF" w:rsidRDefault="00650D53" w:rsidP="00B24587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>Mathe</w:t>
      </w:r>
      <w:proofErr w:type="spellEnd"/>
      <w:r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-Studium </w:t>
      </w:r>
      <w:proofErr w:type="spellStart"/>
      <w:r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>ist</w:t>
      </w:r>
      <w:proofErr w:type="spellEnd"/>
      <w:r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>richtig</w:t>
      </w:r>
      <w:proofErr w:type="spellEnd"/>
      <w:r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>für</w:t>
      </w:r>
      <w:proofErr w:type="spellEnd"/>
      <w:r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>Leute</w:t>
      </w:r>
      <w:proofErr w:type="spellEnd"/>
      <w:r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……………</w:t>
      </w:r>
      <w:proofErr w:type="gramStart"/>
      <w:r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</w:t>
      </w:r>
      <w:proofErr w:type="gramEnd"/>
      <w:r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spellStart"/>
      <w:r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>mitbringen</w:t>
      </w:r>
      <w:proofErr w:type="spellEnd"/>
      <w:r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13A9B8F" w14:textId="1D1A8FC5" w:rsidR="00650D53" w:rsidRPr="00792FCF" w:rsidRDefault="00650D53" w:rsidP="00B24587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>Das</w:t>
      </w:r>
      <w:proofErr w:type="spellEnd"/>
      <w:r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>Grundstudium</w:t>
      </w:r>
      <w:proofErr w:type="spellEnd"/>
      <w:r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</w:t>
      </w:r>
      <w:proofErr w:type="spellStart"/>
      <w:r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>Mathe</w:t>
      </w:r>
      <w:proofErr w:type="spellEnd"/>
      <w:r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>ist</w:t>
      </w:r>
      <w:proofErr w:type="spellEnd"/>
      <w:r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>bei</w:t>
      </w:r>
      <w:proofErr w:type="spellEnd"/>
      <w:r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den </w:t>
      </w:r>
      <w:proofErr w:type="spellStart"/>
      <w:r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>Studiengängen</w:t>
      </w:r>
      <w:proofErr w:type="spellEnd"/>
      <w:r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……………….</w:t>
      </w:r>
    </w:p>
    <w:p w14:paraId="1F0A3C3B" w14:textId="7EF83DCE" w:rsidR="00650D53" w:rsidRPr="00792FCF" w:rsidRDefault="00650D53" w:rsidP="00B24587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>Über</w:t>
      </w:r>
      <w:proofErr w:type="spellEnd"/>
      <w:r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den </w:t>
      </w:r>
      <w:proofErr w:type="spellStart"/>
      <w:r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>am</w:t>
      </w:r>
      <w:proofErr w:type="spellEnd"/>
      <w:r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>besten</w:t>
      </w:r>
      <w:proofErr w:type="spellEnd"/>
      <w:r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>passenden</w:t>
      </w:r>
      <w:proofErr w:type="spellEnd"/>
      <w:r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>Studiengang</w:t>
      </w:r>
      <w:proofErr w:type="spellEnd"/>
      <w:r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>sollte</w:t>
      </w:r>
      <w:proofErr w:type="spellEnd"/>
      <w:r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man </w:t>
      </w:r>
      <w:proofErr w:type="spellStart"/>
      <w:r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>sich</w:t>
      </w:r>
      <w:proofErr w:type="spellEnd"/>
      <w:r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>vorher</w:t>
      </w:r>
      <w:proofErr w:type="spellEnd"/>
      <w:r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</w:t>
      </w:r>
    </w:p>
    <w:p w14:paraId="14680DD0" w14:textId="6D533FC8" w:rsidR="00650D53" w:rsidRPr="00792FCF" w:rsidRDefault="00650D53" w:rsidP="00B24587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 den </w:t>
      </w:r>
      <w:proofErr w:type="spellStart"/>
      <w:r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>ökonomischen</w:t>
      </w:r>
      <w:proofErr w:type="spellEnd"/>
      <w:r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>Bereichen</w:t>
      </w:r>
      <w:proofErr w:type="spellEnd"/>
      <w:r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>werden</w:t>
      </w:r>
      <w:proofErr w:type="spellEnd"/>
      <w:r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vor </w:t>
      </w:r>
      <w:proofErr w:type="spellStart"/>
      <w:r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>allem</w:t>
      </w:r>
      <w:proofErr w:type="spellEnd"/>
      <w:r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……………………… der </w:t>
      </w:r>
      <w:proofErr w:type="spellStart"/>
      <w:r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>Mathematiker</w:t>
      </w:r>
      <w:proofErr w:type="spellEnd"/>
      <w:r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>geschätzt</w:t>
      </w:r>
      <w:proofErr w:type="spellEnd"/>
      <w:r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DC2D0B2" w14:textId="57A2E504" w:rsidR="00650D53" w:rsidRPr="00792FCF" w:rsidRDefault="00650D53" w:rsidP="00B24587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>Mathe-Absolventen</w:t>
      </w:r>
      <w:proofErr w:type="spellEnd"/>
      <w:r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032C9"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>verdienen</w:t>
      </w:r>
      <w:proofErr w:type="spellEnd"/>
      <w:r w:rsidR="002032C9"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032C9"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>unter</w:t>
      </w:r>
      <w:proofErr w:type="spellEnd"/>
      <w:r w:rsidR="002032C9"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den </w:t>
      </w:r>
      <w:proofErr w:type="spellStart"/>
      <w:r w:rsidR="002032C9"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>mathematisch-naturwissenschaftlichen</w:t>
      </w:r>
      <w:proofErr w:type="spellEnd"/>
      <w:r w:rsidR="002032C9"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032C9"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>Absolventen</w:t>
      </w:r>
      <w:proofErr w:type="spellEnd"/>
      <w:r w:rsidR="002032C9"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</w:t>
      </w:r>
    </w:p>
    <w:p w14:paraId="1F389F93" w14:textId="7486B821" w:rsidR="002032C9" w:rsidRPr="00792FCF" w:rsidRDefault="002032C9" w:rsidP="00B24587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Bei </w:t>
      </w:r>
      <w:proofErr w:type="spellStart"/>
      <w:r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>Fragen</w:t>
      </w:r>
      <w:proofErr w:type="spellEnd"/>
      <w:r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>zur</w:t>
      </w:r>
      <w:proofErr w:type="spellEnd"/>
      <w:r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>Bewerbung</w:t>
      </w:r>
      <w:proofErr w:type="spellEnd"/>
      <w:r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>finden</w:t>
      </w:r>
      <w:proofErr w:type="spellEnd"/>
      <w:r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>Sie</w:t>
      </w:r>
      <w:proofErr w:type="spellEnd"/>
      <w:r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>uns</w:t>
      </w:r>
      <w:proofErr w:type="spellEnd"/>
      <w:r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>auf</w:t>
      </w:r>
      <w:proofErr w:type="spellEnd"/>
      <w:r w:rsidRPr="00792F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……………………</w:t>
      </w:r>
    </w:p>
    <w:p w14:paraId="1D021631" w14:textId="2AC277E5" w:rsidR="002032C9" w:rsidRPr="00792FCF" w:rsidRDefault="002032C9" w:rsidP="00962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92F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3) </w:t>
      </w:r>
      <w:proofErr w:type="spellStart"/>
      <w:r w:rsidRPr="00792F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Mathe</w:t>
      </w:r>
      <w:proofErr w:type="spellEnd"/>
      <w:r w:rsidRPr="00792F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– </w:t>
      </w:r>
      <w:proofErr w:type="spellStart"/>
      <w:r w:rsidRPr="00792F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Begriffe</w:t>
      </w:r>
      <w:proofErr w:type="spellEnd"/>
      <w:r w:rsidRPr="00792F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: </w:t>
      </w:r>
      <w:proofErr w:type="spellStart"/>
      <w:r w:rsidR="00B900F1" w:rsidRPr="00792F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Ergänzen</w:t>
      </w:r>
      <w:proofErr w:type="spellEnd"/>
      <w:r w:rsidR="00B900F1" w:rsidRPr="00792F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="00B900F1" w:rsidRPr="00792F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Sie</w:t>
      </w:r>
      <w:proofErr w:type="spellEnd"/>
      <w:r w:rsidR="00B900F1" w:rsidRPr="00792F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="00B900F1" w:rsidRPr="00792F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Begriffe</w:t>
      </w:r>
      <w:proofErr w:type="spellEnd"/>
      <w:r w:rsidR="00B900F1" w:rsidRPr="00792F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="00B900F1" w:rsidRPr="00792F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an</w:t>
      </w:r>
      <w:proofErr w:type="spellEnd"/>
      <w:r w:rsidR="00B900F1" w:rsidRPr="00792F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="00B900F1" w:rsidRPr="00792F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die</w:t>
      </w:r>
      <w:proofErr w:type="spellEnd"/>
      <w:r w:rsidR="00B900F1" w:rsidRPr="00792F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="00B900F1" w:rsidRPr="00792F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richtigen</w:t>
      </w:r>
      <w:proofErr w:type="spellEnd"/>
      <w:r w:rsidR="00B900F1" w:rsidRPr="00792F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="00B900F1" w:rsidRPr="00792F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Stellen</w:t>
      </w:r>
      <w:proofErr w:type="spellEnd"/>
      <w:r w:rsidR="00B900F1" w:rsidRPr="00792F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="00DE567C" w:rsidRPr="00792F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(+3)</w:t>
      </w:r>
    </w:p>
    <w:p w14:paraId="70A828B9" w14:textId="017E4E35" w:rsidR="00B900F1" w:rsidRPr="00792FCF" w:rsidRDefault="00B900F1" w:rsidP="00962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92F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STRICHRECHNUNGEN, </w:t>
      </w:r>
      <w:r w:rsidR="00DE567C" w:rsidRPr="00792F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BRUCHSTRICH, </w:t>
      </w:r>
      <w:r w:rsidRPr="00792F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AUFGERUNDET, QUOTIENT, ZAHLEN, </w:t>
      </w:r>
      <w:r w:rsidR="00DE567C" w:rsidRPr="00792F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DURCHSCHNITT, </w:t>
      </w:r>
      <w:r w:rsidRPr="00792F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BERECHNET, DIVISIONEN, SYMBOL, SUBTRAHEND, </w:t>
      </w:r>
      <w:r w:rsidR="00DE567C" w:rsidRPr="00792F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DIVIDIERT</w:t>
      </w:r>
    </w:p>
    <w:p w14:paraId="027A0464" w14:textId="3ECEC255" w:rsidR="009629C1" w:rsidRPr="009629C1" w:rsidRDefault="009629C1" w:rsidP="00E9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  <w:r w:rsidRPr="00792F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de-DE" w:eastAsia="cs-CZ"/>
        </w:rPr>
        <w:t>Addieren</w:t>
      </w:r>
      <w:r w:rsidRPr="00792FC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cs-CZ"/>
        </w:rPr>
        <w:t xml:space="preserve">: </w:t>
      </w:r>
      <w:r w:rsidRPr="00792FCF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Plus-Zeichen</w:t>
      </w:r>
    </w:p>
    <w:p w14:paraId="1E0719D7" w14:textId="0FB948E0" w:rsidR="009629C1" w:rsidRPr="009629C1" w:rsidRDefault="009629C1" w:rsidP="00E9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  <w:r w:rsidRPr="009629C1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Das </w:t>
      </w:r>
      <w:r w:rsidRPr="009629C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cs-CZ"/>
        </w:rPr>
        <w:t>Plus-Zeichen</w:t>
      </w:r>
      <w:r w:rsidRPr="009629C1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gilt in der Mathematik als </w:t>
      </w:r>
      <w:r w:rsidR="00B900F1" w:rsidRPr="00792FC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cs-CZ"/>
        </w:rPr>
        <w:t xml:space="preserve">1)       </w:t>
      </w:r>
      <w:r w:rsidRPr="009629C1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für die </w:t>
      </w:r>
      <w:r w:rsidRPr="009629C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cs-CZ"/>
        </w:rPr>
        <w:t>Addition</w:t>
      </w:r>
      <w:r w:rsidRPr="009629C1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.</w:t>
      </w:r>
    </w:p>
    <w:p w14:paraId="20FBD32A" w14:textId="400DB89C" w:rsidR="009629C1" w:rsidRPr="009629C1" w:rsidRDefault="009629C1" w:rsidP="00E9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  <w:r w:rsidRPr="009629C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cs-CZ"/>
        </w:rPr>
        <w:t>Summand1 + Summand 2 = Summe</w:t>
      </w:r>
      <w:r w:rsidRPr="009629C1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.</w:t>
      </w:r>
    </w:p>
    <w:p w14:paraId="63AACE7B" w14:textId="24193D99" w:rsidR="009629C1" w:rsidRPr="009629C1" w:rsidRDefault="009629C1" w:rsidP="00E97E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cs-CZ"/>
        </w:rPr>
      </w:pPr>
      <w:hyperlink r:id="rId6" w:history="1">
        <w:r w:rsidRPr="009629C1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de-DE" w:eastAsia="cs-CZ"/>
          </w:rPr>
          <w:t>Subtrahieren</w:t>
        </w:r>
      </w:hyperlink>
      <w:r w:rsidRPr="00792FC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cs-CZ"/>
        </w:rPr>
        <w:t xml:space="preserve"> : </w:t>
      </w:r>
      <w:r w:rsidRPr="009629C1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Minus-Zeichen.</w:t>
      </w:r>
    </w:p>
    <w:p w14:paraId="2AC038FA" w14:textId="7FEB3543" w:rsidR="009629C1" w:rsidRPr="009629C1" w:rsidRDefault="009629C1" w:rsidP="00E9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  <w:r w:rsidRPr="009629C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cs-CZ"/>
        </w:rPr>
        <w:t xml:space="preserve">Minuend - </w:t>
      </w:r>
      <w:r w:rsidR="00B900F1" w:rsidRPr="00792FC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cs-CZ"/>
        </w:rPr>
        <w:t xml:space="preserve">2)                      </w:t>
      </w:r>
      <w:r w:rsidRPr="009629C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cs-CZ"/>
        </w:rPr>
        <w:t xml:space="preserve"> = Differenz</w:t>
      </w:r>
      <w:r w:rsidRPr="009629C1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.</w:t>
      </w:r>
    </w:p>
    <w:p w14:paraId="2B568A2A" w14:textId="73D3053A" w:rsidR="009629C1" w:rsidRPr="009629C1" w:rsidRDefault="009629C1" w:rsidP="00E97E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cs-CZ"/>
        </w:rPr>
      </w:pPr>
      <w:hyperlink r:id="rId7" w:history="1">
        <w:r w:rsidRPr="009629C1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de-DE" w:eastAsia="cs-CZ"/>
          </w:rPr>
          <w:t>Multiplizieren</w:t>
        </w:r>
      </w:hyperlink>
      <w:r w:rsidRPr="00792FC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cs-CZ"/>
        </w:rPr>
        <w:t xml:space="preserve"> : Mal Zeichen</w:t>
      </w:r>
    </w:p>
    <w:p w14:paraId="28886511" w14:textId="68B0D99B" w:rsidR="009629C1" w:rsidRPr="009629C1" w:rsidRDefault="009629C1" w:rsidP="00E97E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cs-CZ"/>
        </w:rPr>
      </w:pPr>
      <w:r w:rsidRPr="00792FC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cs-CZ"/>
        </w:rPr>
        <w:t xml:space="preserve">Zahlen, </w:t>
      </w:r>
      <w:r w:rsidRPr="009629C1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die multipliziert werden, </w:t>
      </w:r>
      <w:r w:rsidRPr="00792FCF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heißen </w:t>
      </w:r>
      <w:r w:rsidRPr="009629C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cs-CZ"/>
        </w:rPr>
        <w:t>Faktoren</w:t>
      </w:r>
      <w:r w:rsidRPr="009629C1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.</w:t>
      </w:r>
    </w:p>
    <w:p w14:paraId="35AC3E91" w14:textId="052EEA4A" w:rsidR="009629C1" w:rsidRPr="009629C1" w:rsidRDefault="009629C1" w:rsidP="00E97E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cs-CZ"/>
        </w:rPr>
      </w:pPr>
      <w:hyperlink r:id="rId8" w:history="1">
        <w:r w:rsidRPr="009629C1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de-DE" w:eastAsia="cs-CZ"/>
          </w:rPr>
          <w:t>Dividieren</w:t>
        </w:r>
      </w:hyperlink>
      <w:r w:rsidRPr="00792FC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cs-CZ"/>
        </w:rPr>
        <w:t xml:space="preserve">: </w:t>
      </w:r>
      <w:r w:rsidRPr="009629C1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Doppelpunkt </w:t>
      </w:r>
    </w:p>
    <w:p w14:paraId="2826D193" w14:textId="6EB8F2D1" w:rsidR="009629C1" w:rsidRPr="009629C1" w:rsidRDefault="009629C1" w:rsidP="00E9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  <w:proofErr w:type="gramStart"/>
      <w:r w:rsidRPr="009629C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cs-CZ"/>
        </w:rPr>
        <w:t>Dividend</w:t>
      </w:r>
      <w:r w:rsidRPr="009629C1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r w:rsidRPr="009629C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cs-CZ"/>
        </w:rPr>
        <w:t>:</w:t>
      </w:r>
      <w:proofErr w:type="gramEnd"/>
      <w:r w:rsidRPr="009629C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cs-CZ"/>
        </w:rPr>
        <w:t xml:space="preserve"> Divisor = </w:t>
      </w:r>
      <w:r w:rsidR="00B900F1" w:rsidRPr="00792FC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cs-CZ"/>
        </w:rPr>
        <w:t xml:space="preserve">3) </w:t>
      </w:r>
    </w:p>
    <w:p w14:paraId="04E75DA5" w14:textId="4FA25C09" w:rsidR="009629C1" w:rsidRPr="009629C1" w:rsidRDefault="009629C1" w:rsidP="00E97E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cs-CZ"/>
        </w:rPr>
      </w:pPr>
      <w:hyperlink r:id="rId9" w:history="1">
        <w:r w:rsidRPr="009629C1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de-DE" w:eastAsia="cs-CZ"/>
          </w:rPr>
          <w:t>Terme</w:t>
        </w:r>
      </w:hyperlink>
      <w:r w:rsidRPr="00792FC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cs-CZ"/>
        </w:rPr>
        <w:t xml:space="preserve"> - </w:t>
      </w:r>
      <w:r w:rsidRPr="009629C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cs-CZ"/>
        </w:rPr>
        <w:t>Rechenausdrücke</w:t>
      </w:r>
      <w:r w:rsidRPr="009629C1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werden in der Mathematik </w:t>
      </w:r>
      <w:r w:rsidRPr="009629C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cs-CZ"/>
        </w:rPr>
        <w:t>Terme</w:t>
      </w:r>
      <w:r w:rsidRPr="009629C1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genannt.</w:t>
      </w:r>
    </w:p>
    <w:p w14:paraId="3B002B41" w14:textId="2C659620" w:rsidR="009629C1" w:rsidRPr="009629C1" w:rsidRDefault="009629C1" w:rsidP="00E97E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cs-CZ"/>
        </w:rPr>
      </w:pPr>
      <w:hyperlink r:id="rId10" w:history="1">
        <w:r w:rsidRPr="009629C1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de-DE" w:eastAsia="cs-CZ"/>
          </w:rPr>
          <w:t>Vorrangregel: Punkt- vor Strichrechnung</w:t>
        </w:r>
      </w:hyperlink>
      <w:r w:rsidRPr="00792FC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cs-CZ"/>
        </w:rPr>
        <w:t xml:space="preserve"> : </w:t>
      </w:r>
    </w:p>
    <w:p w14:paraId="5305A42D" w14:textId="73BA3309" w:rsidR="009629C1" w:rsidRPr="00792FCF" w:rsidRDefault="009629C1" w:rsidP="00E9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  <w:r w:rsidRPr="00792FC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cs-CZ"/>
        </w:rPr>
        <w:t>-</w:t>
      </w:r>
      <w:r w:rsidRPr="00792FC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cs-CZ"/>
        </w:rPr>
        <w:t xml:space="preserve">Multiplikationen </w:t>
      </w:r>
      <w:r w:rsidRPr="00792FCF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und</w:t>
      </w:r>
      <w:r w:rsidRPr="00792FC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cs-CZ"/>
        </w:rPr>
        <w:t xml:space="preserve"> </w:t>
      </w:r>
      <w:r w:rsidR="00B900F1" w:rsidRPr="00792FC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cs-CZ"/>
        </w:rPr>
        <w:t xml:space="preserve">4) </w:t>
      </w:r>
      <w:r w:rsidRPr="00792FC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cs-CZ"/>
        </w:rPr>
        <w:t xml:space="preserve"> </w:t>
      </w:r>
      <w:r w:rsidR="00B900F1" w:rsidRPr="00792FC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cs-CZ"/>
        </w:rPr>
        <w:t xml:space="preserve">                </w:t>
      </w:r>
      <w:r w:rsidRPr="00792FCF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werden</w:t>
      </w:r>
      <w:r w:rsidRPr="00792FC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cs-CZ"/>
        </w:rPr>
        <w:t xml:space="preserve"> Punktrechnungen </w:t>
      </w:r>
      <w:r w:rsidRPr="00792FCF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genannt.</w:t>
      </w:r>
    </w:p>
    <w:p w14:paraId="1A78357B" w14:textId="7ABC0E52" w:rsidR="009629C1" w:rsidRPr="009629C1" w:rsidRDefault="009629C1" w:rsidP="00E9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  <w:r w:rsidRPr="00792FC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cs-CZ"/>
        </w:rPr>
        <w:t xml:space="preserve">- </w:t>
      </w:r>
      <w:r w:rsidRPr="009629C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cs-CZ"/>
        </w:rPr>
        <w:t xml:space="preserve">Additionen </w:t>
      </w:r>
      <w:r w:rsidRPr="009629C1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und</w:t>
      </w:r>
      <w:r w:rsidRPr="009629C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cs-CZ"/>
        </w:rPr>
        <w:t xml:space="preserve"> Subtraktionen </w:t>
      </w:r>
      <w:r w:rsidRPr="009629C1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werden</w:t>
      </w:r>
      <w:r w:rsidRPr="009629C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cs-CZ"/>
        </w:rPr>
        <w:t xml:space="preserve"> Strichrechnungen </w:t>
      </w:r>
      <w:r w:rsidRPr="009629C1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genannt.</w:t>
      </w:r>
    </w:p>
    <w:p w14:paraId="10A86F13" w14:textId="03D98684" w:rsidR="009629C1" w:rsidRPr="009629C1" w:rsidRDefault="009629C1" w:rsidP="00E97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  <w:r w:rsidRPr="009629C1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Tauchen in einem Term sowohl Punkt- als auch Strichrechnungen auf, müssen </w:t>
      </w:r>
      <w:r w:rsidRPr="009629C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cs-CZ"/>
        </w:rPr>
        <w:t>Punktrechnungen</w:t>
      </w:r>
      <w:r w:rsidRPr="009629C1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immer </w:t>
      </w:r>
      <w:r w:rsidRPr="009629C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cs-CZ"/>
        </w:rPr>
        <w:t>vor</w:t>
      </w:r>
      <w:r w:rsidRPr="009629C1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r w:rsidR="00B900F1" w:rsidRPr="00792FC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cs-CZ"/>
        </w:rPr>
        <w:t xml:space="preserve">5)                           </w:t>
      </w:r>
      <w:r w:rsidRPr="009629C1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berechnet werden.</w:t>
      </w:r>
    </w:p>
    <w:p w14:paraId="1CD1C742" w14:textId="270F4FC0" w:rsidR="00DA215A" w:rsidRPr="009629C1" w:rsidRDefault="009629C1" w:rsidP="00E9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  <w:r w:rsidRPr="009629C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cs-CZ"/>
        </w:rPr>
        <w:t>Klammern</w:t>
      </w:r>
      <w:r w:rsidRPr="009629C1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müssen vor der </w:t>
      </w:r>
      <w:r w:rsidRPr="009629C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cs-CZ"/>
        </w:rPr>
        <w:t>Punkt-</w:t>
      </w:r>
      <w:r w:rsidRPr="009629C1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r w:rsidRPr="009629C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cs-CZ"/>
        </w:rPr>
        <w:t>vor Strichrechnung</w:t>
      </w:r>
      <w:r w:rsidRPr="009629C1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r w:rsidR="00B900F1" w:rsidRPr="00792FCF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6)           </w:t>
      </w:r>
      <w:r w:rsidRPr="009629C1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werden.</w:t>
      </w:r>
    </w:p>
    <w:p w14:paraId="6342CA34" w14:textId="2D350D49" w:rsidR="009629C1" w:rsidRPr="00792FCF" w:rsidRDefault="009629C1" w:rsidP="00E97EAD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  <w:r w:rsidRPr="00792FCF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Eine Zahl </w:t>
      </w:r>
      <w:r w:rsidRPr="00792FC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cs-CZ"/>
        </w:rPr>
        <w:t>zwischen 0 und 4</w:t>
      </w:r>
      <w:r w:rsidRPr="00792FCF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wird </w:t>
      </w:r>
      <w:r w:rsidRPr="00792FC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cs-CZ"/>
        </w:rPr>
        <w:t>abgerundet</w:t>
      </w:r>
      <w:r w:rsidRPr="00792FCF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, eine Zahl </w:t>
      </w:r>
      <w:r w:rsidRPr="00792FC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cs-CZ"/>
        </w:rPr>
        <w:t>zwischen 5 und 9</w:t>
      </w:r>
      <w:r w:rsidRPr="00792FCF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wird </w:t>
      </w:r>
      <w:r w:rsidR="00B900F1" w:rsidRPr="00792FC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cs-CZ"/>
        </w:rPr>
        <w:t xml:space="preserve">7)        </w:t>
      </w:r>
      <w:proofErr w:type="gramStart"/>
      <w:r w:rsidR="00B900F1" w:rsidRPr="00792FC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cs-CZ"/>
        </w:rPr>
        <w:t xml:space="preserve">  </w:t>
      </w:r>
      <w:r w:rsidRPr="00792FCF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.</w:t>
      </w:r>
      <w:proofErr w:type="gramEnd"/>
    </w:p>
    <w:p w14:paraId="3D77A5BF" w14:textId="77741428" w:rsidR="009629C1" w:rsidRPr="00792FCF" w:rsidRDefault="009629C1" w:rsidP="00E97EAD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  <w:r w:rsidRPr="00792FC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cs-CZ"/>
        </w:rPr>
        <w:t>Primfaktoren</w:t>
      </w:r>
      <w:r w:rsidRPr="00792FCF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sind nicht weiter </w:t>
      </w:r>
      <w:r w:rsidRPr="00792FC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cs-CZ"/>
        </w:rPr>
        <w:t>zerlegbare</w:t>
      </w:r>
      <w:r w:rsidRPr="00792FCF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r w:rsidR="00B900F1" w:rsidRPr="00792FC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cs-CZ"/>
        </w:rPr>
        <w:t xml:space="preserve">8)                        </w:t>
      </w:r>
      <w:proofErr w:type="gramStart"/>
      <w:r w:rsidR="00B900F1" w:rsidRPr="00792FC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cs-CZ"/>
        </w:rPr>
        <w:t xml:space="preserve">  </w:t>
      </w:r>
      <w:r w:rsidRPr="00792FCF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.</w:t>
      </w:r>
      <w:proofErr w:type="gramEnd"/>
    </w:p>
    <w:p w14:paraId="3DDFD7CC" w14:textId="6986F50A" w:rsidR="00C76322" w:rsidRPr="00792FCF" w:rsidRDefault="00E97EAD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</w:pPr>
      <w:r w:rsidRPr="00792FCF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 xml:space="preserve">4) </w:t>
      </w:r>
      <w:r w:rsidR="00D61039" w:rsidRPr="00792FCF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>Kennen Sie sich vor allem in der Historie von Mathe aus? Dann probieren Sie dieses Quiz:</w:t>
      </w:r>
    </w:p>
    <w:p w14:paraId="17BDED09" w14:textId="11C520DB" w:rsidR="00D61039" w:rsidRPr="00792FCF" w:rsidRDefault="00D61039">
      <w:pPr>
        <w:rPr>
          <w:rFonts w:ascii="Times New Roman" w:hAnsi="Times New Roman" w:cs="Times New Roman"/>
          <w:sz w:val="24"/>
          <w:szCs w:val="24"/>
          <w:lang w:val="de-DE"/>
        </w:rPr>
      </w:pPr>
      <w:hyperlink r:id="rId11" w:history="1">
        <w:r w:rsidRPr="00792FCF">
          <w:rPr>
            <w:rStyle w:val="Hypertextovodkaz"/>
            <w:rFonts w:ascii="Times New Roman" w:hAnsi="Times New Roman" w:cs="Times New Roman"/>
            <w:sz w:val="24"/>
            <w:szCs w:val="24"/>
            <w:lang w:val="de-DE"/>
          </w:rPr>
          <w:t>https://www.geo.de/geolino/quiz-ecke/13985-quiz-quiz-mathematik</w:t>
        </w:r>
      </w:hyperlink>
    </w:p>
    <w:p w14:paraId="52E1C6A8" w14:textId="4958B53D" w:rsidR="00E97EAD" w:rsidRPr="00792FCF" w:rsidRDefault="00D61039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92FCF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 xml:space="preserve">5) </w:t>
      </w:r>
      <w:r w:rsidR="00E97EAD" w:rsidRPr="00792FCF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>Mathewortschatz</w:t>
      </w:r>
      <w:r w:rsidR="00E97EAD" w:rsidRPr="00792FCF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hyperlink r:id="rId12" w:history="1">
        <w:r w:rsidR="00E97EAD" w:rsidRPr="00792FCF">
          <w:rPr>
            <w:rStyle w:val="Hypertextovodkaz"/>
            <w:rFonts w:ascii="Times New Roman" w:hAnsi="Times New Roman" w:cs="Times New Roman"/>
            <w:sz w:val="24"/>
            <w:szCs w:val="24"/>
            <w:lang w:val="de-DE"/>
          </w:rPr>
          <w:t>https://mathewortschatz.schule.at/mathewortschatz.htm</w:t>
        </w:r>
      </w:hyperlink>
    </w:p>
    <w:p w14:paraId="2A6B9A0C" w14:textId="2DB41804" w:rsidR="00E97EAD" w:rsidRPr="00792FCF" w:rsidRDefault="0025065B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</w:pPr>
      <w:r w:rsidRPr="00792FCF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 xml:space="preserve">6) Sehen Sie sich das Video an und fassen Sie dann die wichtigsten Punkte des Videos zusammen: </w:t>
      </w:r>
      <w:r w:rsidRPr="00792FCF">
        <w:rPr>
          <w:rFonts w:ascii="Times New Roman" w:hAnsi="Times New Roman" w:cs="Times New Roman"/>
          <w:b/>
          <w:bCs/>
          <w:sz w:val="24"/>
          <w:szCs w:val="24"/>
          <w:lang w:val="de-DE"/>
        </w:rPr>
        <w:t>Die Wahrheit hinter Mathematik</w:t>
      </w:r>
      <w:r w:rsidRPr="00792FCF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>:</w:t>
      </w:r>
      <w:r w:rsidR="00792FCF" w:rsidRPr="00792FCF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 xml:space="preserve"> </w:t>
      </w:r>
      <w:hyperlink r:id="rId13" w:history="1">
        <w:r w:rsidR="00792FCF" w:rsidRPr="00792FCF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  <w:lang w:val="de-DE"/>
          </w:rPr>
          <w:t>https://www.youtube.com/watch?v=VKZnkU12cPs</w:t>
        </w:r>
      </w:hyperlink>
    </w:p>
    <w:p w14:paraId="6730509C" w14:textId="77777777" w:rsidR="00792FCF" w:rsidRPr="0025065B" w:rsidRDefault="00792FCF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</w:pPr>
    </w:p>
    <w:sectPr w:rsidR="00792FCF" w:rsidRPr="00250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94581E"/>
    <w:multiLevelType w:val="hybridMultilevel"/>
    <w:tmpl w:val="A38E2BF6"/>
    <w:lvl w:ilvl="0" w:tplc="A3DCB1C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C3A4D"/>
    <w:multiLevelType w:val="hybridMultilevel"/>
    <w:tmpl w:val="1F58FE62"/>
    <w:lvl w:ilvl="0" w:tplc="FB3E16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8C6D84"/>
    <w:multiLevelType w:val="hybridMultilevel"/>
    <w:tmpl w:val="72F8EE6A"/>
    <w:lvl w:ilvl="0" w:tplc="6B482C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67FAE"/>
    <w:multiLevelType w:val="hybridMultilevel"/>
    <w:tmpl w:val="808E6E60"/>
    <w:lvl w:ilvl="0" w:tplc="CDEC54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76300"/>
    <w:multiLevelType w:val="hybridMultilevel"/>
    <w:tmpl w:val="FBCA0F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9C1"/>
    <w:rsid w:val="000655BE"/>
    <w:rsid w:val="002032C9"/>
    <w:rsid w:val="0025065B"/>
    <w:rsid w:val="00650D53"/>
    <w:rsid w:val="00792FCF"/>
    <w:rsid w:val="007D6E6E"/>
    <w:rsid w:val="008151F5"/>
    <w:rsid w:val="009629C1"/>
    <w:rsid w:val="00B24587"/>
    <w:rsid w:val="00B900F1"/>
    <w:rsid w:val="00BC34E3"/>
    <w:rsid w:val="00C76322"/>
    <w:rsid w:val="00D61039"/>
    <w:rsid w:val="00DA215A"/>
    <w:rsid w:val="00DE567C"/>
    <w:rsid w:val="00E9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F5F08"/>
  <w15:chartTrackingRefBased/>
  <w15:docId w15:val="{FF5152A4-1850-4AF8-8A3B-5741A311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506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9629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629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629C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629C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6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629C1"/>
    <w:rPr>
      <w:b/>
      <w:bCs/>
    </w:rPr>
  </w:style>
  <w:style w:type="character" w:customStyle="1" w:styleId="mo">
    <w:name w:val="mo"/>
    <w:basedOn w:val="Standardnpsmoodstavce"/>
    <w:rsid w:val="009629C1"/>
  </w:style>
  <w:style w:type="character" w:styleId="Hypertextovodkaz">
    <w:name w:val="Hyperlink"/>
    <w:basedOn w:val="Standardnpsmoodstavce"/>
    <w:uiPriority w:val="99"/>
    <w:unhideWhenUsed/>
    <w:rsid w:val="009629C1"/>
    <w:rPr>
      <w:color w:val="0000FF"/>
      <w:u w:val="single"/>
    </w:rPr>
  </w:style>
  <w:style w:type="character" w:customStyle="1" w:styleId="mi">
    <w:name w:val="mi"/>
    <w:basedOn w:val="Standardnpsmoodstavce"/>
    <w:rsid w:val="009629C1"/>
  </w:style>
  <w:style w:type="character" w:customStyle="1" w:styleId="mn">
    <w:name w:val="mn"/>
    <w:basedOn w:val="Standardnpsmoodstavce"/>
    <w:rsid w:val="009629C1"/>
  </w:style>
  <w:style w:type="paragraph" w:styleId="Odstavecseseznamem">
    <w:name w:val="List Paragraph"/>
    <w:basedOn w:val="Normln"/>
    <w:uiPriority w:val="34"/>
    <w:qFormat/>
    <w:rsid w:val="009629C1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2032C9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2506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ienkreis.de/mathematik/grundrechenart-division/" TargetMode="External"/><Relationship Id="rId13" Type="http://schemas.openxmlformats.org/officeDocument/2006/relationships/hyperlink" Target="https://www.youtube.com/watch?v=VKZnkU12cP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udienkreis.de/mathematik/grundrechenart-multiplikation/" TargetMode="External"/><Relationship Id="rId12" Type="http://schemas.openxmlformats.org/officeDocument/2006/relationships/hyperlink" Target="https://mathewortschatz.schule.at/mathewortschatz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udienkreis.de/mathematik/grundrechenart-subtraktion/" TargetMode="External"/><Relationship Id="rId11" Type="http://schemas.openxmlformats.org/officeDocument/2006/relationships/hyperlink" Target="https://www.geo.de/geolino/quiz-ecke/13985-quiz-quiz-mathematik" TargetMode="External"/><Relationship Id="rId5" Type="http://schemas.openxmlformats.org/officeDocument/2006/relationships/hyperlink" Target="https://www.youtube.com/watch?v=ajMfmH1uEF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studienkreis.de/mathematik/vorrangregel-punkt-vor-strichrechnu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udienkreis.de/mathematik/term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458</Words>
  <Characters>2535</Characters>
  <Application>Microsoft Office Word</Application>
  <DocSecurity>0</DocSecurity>
  <Lines>90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Chládková</dc:creator>
  <cp:keywords/>
  <dc:description/>
  <cp:lastModifiedBy>Petra Chládková</cp:lastModifiedBy>
  <cp:revision>1</cp:revision>
  <dcterms:created xsi:type="dcterms:W3CDTF">2021-01-07T17:13:00Z</dcterms:created>
  <dcterms:modified xsi:type="dcterms:W3CDTF">2021-01-07T21:05:00Z</dcterms:modified>
</cp:coreProperties>
</file>