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25A1" w14:textId="3D535223" w:rsidR="00B04D51" w:rsidRPr="002D6DEA" w:rsidRDefault="006F4F40" w:rsidP="002D6DE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Bakalářský a diplomový s</w:t>
      </w:r>
      <w:r w:rsidR="00DC7234" w:rsidRPr="002D6DEA">
        <w:rPr>
          <w:b/>
          <w:bCs/>
          <w:sz w:val="40"/>
          <w:szCs w:val="40"/>
        </w:rPr>
        <w:t>eminář</w:t>
      </w:r>
    </w:p>
    <w:p w14:paraId="4511D2AF" w14:textId="730BB559" w:rsidR="008141A0" w:rsidRPr="002D6DEA" w:rsidRDefault="00DC7234" w:rsidP="002D6DEA">
      <w:pPr>
        <w:pStyle w:val="Odstavecseseznamem"/>
        <w:numPr>
          <w:ilvl w:val="0"/>
          <w:numId w:val="2"/>
        </w:numPr>
        <w:jc w:val="center"/>
        <w:rPr>
          <w:b/>
          <w:bCs/>
          <w:sz w:val="40"/>
          <w:szCs w:val="40"/>
        </w:rPr>
      </w:pPr>
      <w:r w:rsidRPr="002D6DEA">
        <w:rPr>
          <w:b/>
          <w:bCs/>
          <w:sz w:val="40"/>
          <w:szCs w:val="40"/>
        </w:rPr>
        <w:t>podzim 2021</w:t>
      </w:r>
      <w:r w:rsidR="002D6DEA">
        <w:rPr>
          <w:b/>
          <w:bCs/>
          <w:sz w:val="40"/>
          <w:szCs w:val="40"/>
        </w:rPr>
        <w:t xml:space="preserve"> -</w:t>
      </w:r>
    </w:p>
    <w:p w14:paraId="0F506AB7" w14:textId="64F65FC8" w:rsidR="0090092D" w:rsidRPr="002D6DEA" w:rsidRDefault="006F4F40" w:rsidP="002D6DE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středy od 11:00, </w:t>
      </w:r>
      <w:r w:rsidRPr="002D6DEA">
        <w:rPr>
          <w:b/>
          <w:bCs/>
          <w:sz w:val="36"/>
          <w:szCs w:val="36"/>
        </w:rPr>
        <w:t>B11/306</w:t>
      </w:r>
      <w:r>
        <w:rPr>
          <w:b/>
          <w:bCs/>
          <w:sz w:val="36"/>
          <w:szCs w:val="36"/>
        </w:rPr>
        <w:t>,</w:t>
      </w:r>
    </w:p>
    <w:p w14:paraId="4305D7CC" w14:textId="523483A7" w:rsidR="00DC7234" w:rsidRDefault="00DC7234"/>
    <w:p w14:paraId="65B2F2EA" w14:textId="10262F1C" w:rsidR="0090092D" w:rsidRDefault="00DC7234" w:rsidP="00FF6901">
      <w:pPr>
        <w:ind w:left="1416" w:hanging="1416"/>
      </w:pPr>
      <w:r>
        <w:t>15.</w:t>
      </w:r>
      <w:r w:rsidR="00FF6901">
        <w:t xml:space="preserve"> </w:t>
      </w:r>
      <w:r>
        <w:t xml:space="preserve">9. </w:t>
      </w:r>
      <w:r w:rsidR="00FF6901">
        <w:tab/>
      </w:r>
      <w:r>
        <w:t xml:space="preserve">úvod, podmínky semináře, </w:t>
      </w:r>
      <w:r w:rsidR="00FF6901">
        <w:t>přivítání nových třeťáků</w:t>
      </w:r>
    </w:p>
    <w:p w14:paraId="1A742C26" w14:textId="6D2FA52D" w:rsidR="00DC7234" w:rsidRDefault="0035774E" w:rsidP="0090092D">
      <w:pPr>
        <w:ind w:left="1416"/>
      </w:pPr>
      <w:r w:rsidRPr="0035774E">
        <w:rPr>
          <w:b/>
          <w:bCs/>
        </w:rPr>
        <w:t>d</w:t>
      </w:r>
      <w:r w:rsidR="002D6DEA" w:rsidRPr="0035774E">
        <w:rPr>
          <w:b/>
          <w:bCs/>
        </w:rPr>
        <w:t>oc. M</w:t>
      </w:r>
      <w:r w:rsidR="00F35CDA">
        <w:rPr>
          <w:b/>
          <w:bCs/>
        </w:rPr>
        <w:t xml:space="preserve">artin </w:t>
      </w:r>
      <w:r w:rsidR="002D6DEA" w:rsidRPr="0035774E">
        <w:rPr>
          <w:b/>
          <w:bCs/>
        </w:rPr>
        <w:t>Vácha</w:t>
      </w:r>
      <w:r w:rsidR="002D6DEA">
        <w:t xml:space="preserve">: </w:t>
      </w:r>
      <w:r w:rsidR="00DC7234">
        <w:t>shrnutí p</w:t>
      </w:r>
      <w:r w:rsidR="00FF6901">
        <w:t>ř</w:t>
      </w:r>
      <w:r w:rsidR="00DC7234">
        <w:t>edešlého semestru, státnic a obhajob, hledání studentské spojky, informace o vybírání školitelů</w:t>
      </w:r>
      <w:r w:rsidR="00DC7234" w:rsidRPr="0090092D">
        <w:t>, BP/DP, termíny</w:t>
      </w:r>
      <w:r w:rsidR="00DC7234">
        <w:t xml:space="preserve"> </w:t>
      </w:r>
    </w:p>
    <w:p w14:paraId="4CEFB3FB" w14:textId="60BE57F1" w:rsidR="0078278C" w:rsidRDefault="00DC7234" w:rsidP="0078278C">
      <w:r>
        <w:t>22.</w:t>
      </w:r>
      <w:r w:rsidR="00FF6901">
        <w:t xml:space="preserve"> </w:t>
      </w:r>
      <w:r>
        <w:t xml:space="preserve">9. </w:t>
      </w:r>
      <w:r w:rsidR="0090092D">
        <w:tab/>
      </w:r>
      <w:r w:rsidR="0090092D">
        <w:tab/>
      </w:r>
      <w:r w:rsidR="002D6DEA" w:rsidRPr="0035774E">
        <w:rPr>
          <w:b/>
          <w:bCs/>
        </w:rPr>
        <w:t>doc.</w:t>
      </w:r>
      <w:r w:rsidR="0078278C" w:rsidRPr="0035774E">
        <w:rPr>
          <w:b/>
          <w:bCs/>
        </w:rPr>
        <w:t xml:space="preserve"> Pavel </w:t>
      </w:r>
      <w:proofErr w:type="spellStart"/>
      <w:r w:rsidR="0078278C" w:rsidRPr="0035774E">
        <w:rPr>
          <w:b/>
          <w:bCs/>
        </w:rPr>
        <w:t>Hyršl</w:t>
      </w:r>
      <w:proofErr w:type="spellEnd"/>
      <w:r w:rsidR="0078278C">
        <w:t xml:space="preserve"> – výjezdní pobyty, ERASMUS apod. </w:t>
      </w:r>
    </w:p>
    <w:p w14:paraId="5966B75B" w14:textId="5BB2056D" w:rsidR="009E0D7B" w:rsidRDefault="009E0D7B" w:rsidP="0078278C">
      <w:pPr>
        <w:ind w:left="708" w:firstLine="708"/>
      </w:pPr>
      <w:r w:rsidRPr="0035774E">
        <w:rPr>
          <w:b/>
          <w:bCs/>
        </w:rPr>
        <w:t xml:space="preserve">Mgr. Kateřina </w:t>
      </w:r>
      <w:proofErr w:type="spellStart"/>
      <w:r w:rsidRPr="0035774E">
        <w:rPr>
          <w:b/>
          <w:bCs/>
        </w:rPr>
        <w:t>Bechníková</w:t>
      </w:r>
      <w:proofErr w:type="spellEnd"/>
      <w:r>
        <w:t xml:space="preserve"> – zkušenosti z pracovní stáže ERASMUS</w:t>
      </w:r>
      <w:r w:rsidR="002D6DEA">
        <w:t xml:space="preserve"> (Vídeň)</w:t>
      </w:r>
    </w:p>
    <w:p w14:paraId="3B269FA1" w14:textId="09E86FDA" w:rsidR="0078278C" w:rsidRDefault="0078278C" w:rsidP="0078278C">
      <w:pPr>
        <w:ind w:left="708" w:firstLine="708"/>
      </w:pPr>
      <w:r w:rsidRPr="0035774E">
        <w:rPr>
          <w:b/>
          <w:bCs/>
        </w:rPr>
        <w:t>Bc. Nela Jandová</w:t>
      </w:r>
      <w:r>
        <w:t xml:space="preserve"> – zkušenosti z</w:t>
      </w:r>
      <w:r w:rsidR="002D6DEA">
        <w:t> </w:t>
      </w:r>
      <w:r>
        <w:t>ERASMU</w:t>
      </w:r>
      <w:r w:rsidR="002D6DEA">
        <w:t xml:space="preserve"> (</w:t>
      </w:r>
      <w:proofErr w:type="spellStart"/>
      <w:r w:rsidR="002D6DEA">
        <w:t>Helsinki</w:t>
      </w:r>
      <w:proofErr w:type="spellEnd"/>
      <w:r w:rsidR="002D6DEA">
        <w:t>)</w:t>
      </w:r>
    </w:p>
    <w:p w14:paraId="749EC59D" w14:textId="1883DD4B" w:rsidR="00DC7234" w:rsidRDefault="00DC7234">
      <w:r>
        <w:t xml:space="preserve">29. 9. </w:t>
      </w:r>
      <w:r w:rsidR="0090092D">
        <w:tab/>
      </w:r>
      <w:r w:rsidR="0090092D">
        <w:tab/>
      </w:r>
      <w:r w:rsidR="002D6DEA" w:rsidRPr="0035774E">
        <w:rPr>
          <w:b/>
          <w:bCs/>
        </w:rPr>
        <w:t xml:space="preserve">dr. Jiřina </w:t>
      </w:r>
      <w:proofErr w:type="spellStart"/>
      <w:r w:rsidR="002D6DEA" w:rsidRPr="0035774E">
        <w:rPr>
          <w:b/>
          <w:bCs/>
        </w:rPr>
        <w:t>Medalová</w:t>
      </w:r>
      <w:proofErr w:type="spellEnd"/>
      <w:r w:rsidR="002D6DEA">
        <w:t xml:space="preserve">: Aktuální informace k závěrečným </w:t>
      </w:r>
      <w:r w:rsidR="0014194F">
        <w:t>pracím</w:t>
      </w:r>
      <w:r w:rsidR="0078278C">
        <w:t xml:space="preserve"> </w:t>
      </w:r>
    </w:p>
    <w:p w14:paraId="3F838094" w14:textId="604B9686" w:rsidR="00DC7234" w:rsidRDefault="00DC7234">
      <w:r>
        <w:t>6. 10.</w:t>
      </w:r>
      <w:r w:rsidR="0090092D">
        <w:tab/>
      </w:r>
      <w:r w:rsidR="0090092D">
        <w:tab/>
      </w:r>
      <w:r w:rsidR="00FD0DB7" w:rsidRPr="002D6DEA">
        <w:t>Host</w:t>
      </w:r>
      <w:r w:rsidR="002D6DEA">
        <w:t xml:space="preserve"> absolvent</w:t>
      </w:r>
      <w:r w:rsidR="00FD0DB7" w:rsidRPr="002D6DEA">
        <w:t>:</w:t>
      </w:r>
      <w:r w:rsidR="00FD0DB7">
        <w:t xml:space="preserve"> </w:t>
      </w:r>
      <w:r w:rsidR="00FD0DB7" w:rsidRPr="0035774E">
        <w:rPr>
          <w:b/>
          <w:bCs/>
        </w:rPr>
        <w:t>Mgr. Jakub Berka</w:t>
      </w:r>
      <w:r w:rsidR="002D6DEA">
        <w:t xml:space="preserve">, </w:t>
      </w:r>
      <w:r w:rsidR="00F35CDA">
        <w:t>a</w:t>
      </w:r>
      <w:r w:rsidR="002D6DEA" w:rsidRPr="002D6DEA">
        <w:t xml:space="preserve">plikační specialista </w:t>
      </w:r>
      <w:r w:rsidR="002D6DEA">
        <w:t>v</w:t>
      </w:r>
      <w:r w:rsidR="002D6DEA" w:rsidRPr="002D6DEA">
        <w:t xml:space="preserve"> Siemens </w:t>
      </w:r>
      <w:proofErr w:type="spellStart"/>
      <w:r w:rsidR="002D6DEA" w:rsidRPr="002D6DEA">
        <w:t>Healthineers</w:t>
      </w:r>
      <w:proofErr w:type="spellEnd"/>
    </w:p>
    <w:p w14:paraId="7CE88676" w14:textId="076B37C2" w:rsidR="00FD0DB7" w:rsidRDefault="00DC7234">
      <w:r>
        <w:t>13. 10.</w:t>
      </w:r>
      <w:r w:rsidR="0090092D">
        <w:tab/>
      </w:r>
      <w:r w:rsidR="0090092D">
        <w:tab/>
      </w:r>
      <w:r w:rsidR="002D6DEA" w:rsidRPr="0035774E">
        <w:rPr>
          <w:b/>
          <w:bCs/>
        </w:rPr>
        <w:t>dr. Pavel Dobeš</w:t>
      </w:r>
      <w:r w:rsidR="002D6DEA">
        <w:t>:</w:t>
      </w:r>
      <w:r w:rsidR="002D6DEA" w:rsidRPr="002D6DEA">
        <w:t xml:space="preserve"> A</w:t>
      </w:r>
      <w:r w:rsidR="002D6DEA">
        <w:t>kreditované kvalifikační kurzy (AKK)</w:t>
      </w:r>
    </w:p>
    <w:p w14:paraId="3746CA65" w14:textId="037B60D9" w:rsidR="00415B24" w:rsidRPr="002D6DEA" w:rsidRDefault="00415B24">
      <w:r>
        <w:tab/>
      </w:r>
      <w:r>
        <w:tab/>
        <w:t>představení výsledků laboratoře Žákovská, Nejezchlebová, Dušková</w:t>
      </w:r>
    </w:p>
    <w:p w14:paraId="7E2A18EA" w14:textId="5EE949A9" w:rsidR="002D6DEA" w:rsidRDefault="00DC7234">
      <w:r>
        <w:t xml:space="preserve">20. 10. </w:t>
      </w:r>
      <w:r w:rsidR="0090092D">
        <w:tab/>
      </w:r>
      <w:r w:rsidR="0090092D">
        <w:tab/>
      </w:r>
      <w:r w:rsidR="002D6DEA" w:rsidRPr="0035774E">
        <w:rPr>
          <w:b/>
          <w:bCs/>
        </w:rPr>
        <w:t xml:space="preserve">prof. </w:t>
      </w:r>
      <w:r w:rsidR="0078278C" w:rsidRPr="0035774E">
        <w:rPr>
          <w:b/>
          <w:bCs/>
        </w:rPr>
        <w:t>Jiřina Hofmanová</w:t>
      </w:r>
      <w:r w:rsidR="00FD0DB7" w:rsidRPr="002D6DEA">
        <w:t>:</w:t>
      </w:r>
      <w:r w:rsidR="0078278C" w:rsidRPr="002D6DEA">
        <w:t xml:space="preserve"> Etika vědecké práce</w:t>
      </w:r>
      <w:r w:rsidR="0078278C">
        <w:t xml:space="preserve"> </w:t>
      </w:r>
    </w:p>
    <w:p w14:paraId="3C2F7BF5" w14:textId="52ED5B29" w:rsidR="00FD0DB7" w:rsidRDefault="002D6DEA" w:rsidP="002D6DEA">
      <w:pPr>
        <w:ind w:left="708" w:firstLine="708"/>
      </w:pPr>
      <w:r w:rsidRPr="0035774E">
        <w:rPr>
          <w:b/>
          <w:bCs/>
        </w:rPr>
        <w:t>d</w:t>
      </w:r>
      <w:r w:rsidR="00415B24">
        <w:rPr>
          <w:b/>
          <w:bCs/>
        </w:rPr>
        <w:t>oc</w:t>
      </w:r>
      <w:r w:rsidRPr="0035774E">
        <w:rPr>
          <w:b/>
          <w:bCs/>
        </w:rPr>
        <w:t>. Marcela Buchtová</w:t>
      </w:r>
      <w:r>
        <w:t>: J</w:t>
      </w:r>
      <w:r w:rsidRPr="0090092D">
        <w:t>ak přednášet</w:t>
      </w:r>
    </w:p>
    <w:p w14:paraId="5D805C6C" w14:textId="173B7958" w:rsidR="00415B24" w:rsidRDefault="00DC7234" w:rsidP="00415B24">
      <w:r>
        <w:t>27.</w:t>
      </w:r>
      <w:r w:rsidR="00FF6901">
        <w:t xml:space="preserve"> </w:t>
      </w:r>
      <w:r>
        <w:t xml:space="preserve">10. </w:t>
      </w:r>
      <w:r w:rsidR="00FF6901">
        <w:tab/>
      </w:r>
      <w:r w:rsidR="00415B24">
        <w:tab/>
      </w:r>
      <w:r w:rsidR="00415B24" w:rsidRPr="0035774E">
        <w:rPr>
          <w:b/>
          <w:bCs/>
        </w:rPr>
        <w:t>Mgr. Nikodém Zezula</w:t>
      </w:r>
      <w:r w:rsidR="00415B24" w:rsidRPr="002D6DEA">
        <w:t xml:space="preserve">: </w:t>
      </w:r>
      <w:r w:rsidR="00415B24">
        <w:t>S</w:t>
      </w:r>
      <w:r w:rsidR="00415B24" w:rsidRPr="002D6DEA">
        <w:t>pecifika práce se zvířaty</w:t>
      </w:r>
    </w:p>
    <w:p w14:paraId="046FEB53" w14:textId="596CDF66" w:rsidR="00C61694" w:rsidRDefault="00C61694" w:rsidP="00FD0DB7">
      <w:pPr>
        <w:ind w:left="708" w:firstLine="708"/>
      </w:pPr>
      <w:r>
        <w:t>Organizační pokyny k hodnocení přednášek</w:t>
      </w:r>
    </w:p>
    <w:p w14:paraId="40C33208" w14:textId="1CC664A2" w:rsidR="00760B9F" w:rsidRDefault="00760B9F" w:rsidP="00FD0DB7">
      <w:pPr>
        <w:ind w:left="708" w:firstLine="708"/>
      </w:pPr>
      <w:r w:rsidRPr="00C61694">
        <w:rPr>
          <w:b/>
          <w:bCs/>
        </w:rPr>
        <w:t>soutěžní přednášk</w:t>
      </w:r>
      <w:r>
        <w:rPr>
          <w:b/>
          <w:bCs/>
        </w:rPr>
        <w:t>a</w:t>
      </w:r>
      <w:r>
        <w:t xml:space="preserve">: A. </w:t>
      </w:r>
      <w:proofErr w:type="spellStart"/>
      <w:r>
        <w:t>Bogdanovič</w:t>
      </w:r>
      <w:proofErr w:type="spellEnd"/>
    </w:p>
    <w:p w14:paraId="0D5905CB" w14:textId="23253CB2" w:rsidR="00DC7234" w:rsidRDefault="00DC7234" w:rsidP="00C61694">
      <w:pPr>
        <w:ind w:left="1416" w:hanging="1416"/>
      </w:pPr>
      <w:r>
        <w:t>3.</w:t>
      </w:r>
      <w:r w:rsidR="00FF6901">
        <w:t xml:space="preserve"> </w:t>
      </w:r>
      <w:r>
        <w:t xml:space="preserve">11. </w:t>
      </w:r>
      <w:r w:rsidR="00FF6901">
        <w:tab/>
      </w:r>
      <w:r w:rsidR="005B1EFE" w:rsidRPr="00C61694">
        <w:rPr>
          <w:b/>
          <w:bCs/>
        </w:rPr>
        <w:t>soutěžní přednášky</w:t>
      </w:r>
      <w:r w:rsidR="00760B9F">
        <w:t>:</w:t>
      </w:r>
      <w:r w:rsidR="005B1EFE">
        <w:t xml:space="preserve"> </w:t>
      </w:r>
      <w:r w:rsidR="00415B24">
        <w:t xml:space="preserve">J. Bartošíková, </w:t>
      </w:r>
      <w:r w:rsidR="005B1EFE">
        <w:t xml:space="preserve">M. Böhmová, K. </w:t>
      </w:r>
      <w:proofErr w:type="spellStart"/>
      <w:r w:rsidR="005B1EFE">
        <w:t>Briediková</w:t>
      </w:r>
      <w:proofErr w:type="spellEnd"/>
      <w:r w:rsidR="005B1EFE">
        <w:t xml:space="preserve">, K. </w:t>
      </w:r>
      <w:proofErr w:type="spellStart"/>
      <w:r w:rsidR="005B1EFE">
        <w:t>Čimborová</w:t>
      </w:r>
      <w:proofErr w:type="spellEnd"/>
      <w:r w:rsidR="005B1EFE">
        <w:t xml:space="preserve">, </w:t>
      </w:r>
    </w:p>
    <w:p w14:paraId="13EFCB6E" w14:textId="2DE1BDFC" w:rsidR="00DC7234" w:rsidRDefault="00DC7234" w:rsidP="00C61694">
      <w:pPr>
        <w:ind w:left="1416" w:hanging="1416"/>
      </w:pPr>
      <w:r>
        <w:t>10.</w:t>
      </w:r>
      <w:r w:rsidR="00FF6901">
        <w:t xml:space="preserve"> </w:t>
      </w:r>
      <w:r>
        <w:t xml:space="preserve">11. </w:t>
      </w:r>
      <w:r w:rsidR="00FF6901">
        <w:tab/>
      </w:r>
      <w:r w:rsidR="005B1EFE" w:rsidRPr="00C61694">
        <w:rPr>
          <w:b/>
          <w:bCs/>
        </w:rPr>
        <w:t>soutěžní přednášky</w:t>
      </w:r>
      <w:r w:rsidR="005B1EFE">
        <w:t>: B. Holubová, N. Jandová, M. Jelínek, J. Kramářová</w:t>
      </w:r>
      <w:r w:rsidR="00C61694">
        <w:t xml:space="preserve">, K. </w:t>
      </w:r>
      <w:proofErr w:type="spellStart"/>
      <w:r w:rsidR="00C61694">
        <w:t>Čimborová</w:t>
      </w:r>
      <w:proofErr w:type="spellEnd"/>
      <w:r w:rsidR="00C61694">
        <w:t xml:space="preserve">, </w:t>
      </w:r>
    </w:p>
    <w:p w14:paraId="5BC6CF53" w14:textId="3ED9A2E4" w:rsidR="00DC7234" w:rsidRPr="00415B24" w:rsidRDefault="00DC7234">
      <w:pPr>
        <w:rPr>
          <w:b/>
          <w:bCs/>
          <w:color w:val="FF0000"/>
        </w:rPr>
      </w:pPr>
      <w:r w:rsidRPr="00415B24">
        <w:rPr>
          <w:b/>
          <w:bCs/>
          <w:color w:val="FF0000"/>
        </w:rPr>
        <w:t xml:space="preserve">17.11. </w:t>
      </w:r>
      <w:r w:rsidR="0090092D" w:rsidRPr="00415B24">
        <w:rPr>
          <w:b/>
          <w:bCs/>
          <w:color w:val="FF0000"/>
        </w:rPr>
        <w:tab/>
      </w:r>
      <w:r w:rsidRPr="00415B24">
        <w:rPr>
          <w:b/>
          <w:bCs/>
          <w:color w:val="FF0000"/>
        </w:rPr>
        <w:t xml:space="preserve"> </w:t>
      </w:r>
      <w:r w:rsidR="0090092D" w:rsidRPr="00415B24">
        <w:rPr>
          <w:b/>
          <w:bCs/>
          <w:color w:val="FF0000"/>
        </w:rPr>
        <w:tab/>
      </w:r>
      <w:r w:rsidRPr="00415B24">
        <w:rPr>
          <w:b/>
          <w:bCs/>
          <w:color w:val="FF0000"/>
        </w:rPr>
        <w:t>státní svátek</w:t>
      </w:r>
    </w:p>
    <w:p w14:paraId="725FFD68" w14:textId="02286505" w:rsidR="00DC7234" w:rsidRDefault="00DC7234">
      <w:r>
        <w:t>24.11.</w:t>
      </w:r>
      <w:r w:rsidR="00FF6901">
        <w:t xml:space="preserve"> </w:t>
      </w:r>
      <w:r w:rsidR="00FF6901">
        <w:tab/>
      </w:r>
      <w:r w:rsidR="00FF6901">
        <w:tab/>
      </w:r>
      <w:r w:rsidR="005B1EFE" w:rsidRPr="00C61694">
        <w:rPr>
          <w:b/>
          <w:bCs/>
        </w:rPr>
        <w:t>soutěžní přednášky</w:t>
      </w:r>
      <w:r w:rsidR="005B1EFE">
        <w:t xml:space="preserve">: M. Krchová, E. Kučerová, M. Mlčáková, V. </w:t>
      </w:r>
      <w:proofErr w:type="spellStart"/>
      <w:r w:rsidR="005B1EFE">
        <w:t>Motúzová</w:t>
      </w:r>
      <w:proofErr w:type="spellEnd"/>
    </w:p>
    <w:p w14:paraId="7A7D6B1D" w14:textId="44DE9D98" w:rsidR="005B1EFE" w:rsidRDefault="00DC7234" w:rsidP="005B1EFE">
      <w:pPr>
        <w:ind w:left="1416" w:hanging="1416"/>
      </w:pPr>
      <w:r>
        <w:t>1.12.</w:t>
      </w:r>
      <w:r w:rsidRPr="00DC7234">
        <w:t xml:space="preserve"> </w:t>
      </w:r>
      <w:r w:rsidR="00FF6901">
        <w:tab/>
      </w:r>
      <w:r w:rsidR="005B1EFE" w:rsidRPr="00C61694">
        <w:rPr>
          <w:b/>
          <w:bCs/>
        </w:rPr>
        <w:t>soutěžní přednášky</w:t>
      </w:r>
      <w:r w:rsidR="005B1EFE">
        <w:t xml:space="preserve">: M. Myšková, M. </w:t>
      </w:r>
      <w:proofErr w:type="spellStart"/>
      <w:r w:rsidR="005B1EFE">
        <w:t>Satkova</w:t>
      </w:r>
      <w:proofErr w:type="spellEnd"/>
      <w:r w:rsidR="005B1EFE">
        <w:t>, T. Szotkowská, V. Zmátlo +</w:t>
      </w:r>
      <w:r w:rsidR="005B1EFE" w:rsidRPr="005B1EFE">
        <w:t xml:space="preserve"> </w:t>
      </w:r>
      <w:r w:rsidR="005B1EFE">
        <w:t>J. Šebestíková online</w:t>
      </w:r>
    </w:p>
    <w:p w14:paraId="2E7C7B1E" w14:textId="2A5ADA82" w:rsidR="0035774E" w:rsidRDefault="00DC7234">
      <w:r>
        <w:t xml:space="preserve">8.12. </w:t>
      </w:r>
      <w:r w:rsidR="00FF6901">
        <w:tab/>
      </w:r>
      <w:r w:rsidR="00FF6901">
        <w:tab/>
      </w:r>
      <w:r w:rsidR="005821EB">
        <w:t>vyhodnocení</w:t>
      </w:r>
      <w:r w:rsidR="002D6DEA">
        <w:t xml:space="preserve"> soutěžních přednášek</w:t>
      </w:r>
      <w:r w:rsidR="005821EB">
        <w:t>,</w:t>
      </w:r>
      <w:r w:rsidR="00FF6901">
        <w:t xml:space="preserve"> </w:t>
      </w:r>
    </w:p>
    <w:p w14:paraId="6CF25F13" w14:textId="1B375E44" w:rsidR="00DC7234" w:rsidRDefault="00C61694" w:rsidP="00C61694">
      <w:pPr>
        <w:ind w:left="1416"/>
      </w:pPr>
      <w:r>
        <w:rPr>
          <w:b/>
          <w:bCs/>
        </w:rPr>
        <w:t xml:space="preserve">Prof. </w:t>
      </w:r>
      <w:r w:rsidRPr="00C61694">
        <w:rPr>
          <w:b/>
          <w:bCs/>
        </w:rPr>
        <w:t>V</w:t>
      </w:r>
      <w:r>
        <w:rPr>
          <w:b/>
          <w:bCs/>
        </w:rPr>
        <w:t>ítězslav</w:t>
      </w:r>
      <w:r w:rsidRPr="00C61694">
        <w:rPr>
          <w:b/>
          <w:bCs/>
        </w:rPr>
        <w:t xml:space="preserve"> </w:t>
      </w:r>
      <w:proofErr w:type="spellStart"/>
      <w:r w:rsidRPr="00C61694">
        <w:rPr>
          <w:b/>
          <w:bCs/>
        </w:rPr>
        <w:t>Bryja</w:t>
      </w:r>
      <w:proofErr w:type="spellEnd"/>
      <w:r>
        <w:t>: Od výzkumu k aplikaci (cena Neuron za propojení vědy a businessu)</w:t>
      </w:r>
      <w:r>
        <w:tab/>
      </w:r>
    </w:p>
    <w:p w14:paraId="4767C2DA" w14:textId="6FA9FFEC" w:rsidR="005821EB" w:rsidRDefault="00DC7234">
      <w:r>
        <w:t xml:space="preserve">15.12. </w:t>
      </w:r>
      <w:r w:rsidR="00FF6901">
        <w:tab/>
      </w:r>
      <w:r w:rsidR="00FF6901">
        <w:tab/>
      </w:r>
      <w:r>
        <w:t>závěr</w:t>
      </w:r>
    </w:p>
    <w:p w14:paraId="67CC02A8" w14:textId="188EE60A" w:rsidR="006F4F40" w:rsidRDefault="006F4F40"/>
    <w:p w14:paraId="38F96327" w14:textId="66963282" w:rsidR="00FF6901" w:rsidRPr="00FF6901" w:rsidRDefault="006F4F40" w:rsidP="00760B9F">
      <w:pPr>
        <w:rPr>
          <w:highlight w:val="red"/>
        </w:rPr>
      </w:pPr>
      <w:r>
        <w:t xml:space="preserve">Změny v programu vyhrazeny. </w:t>
      </w:r>
    </w:p>
    <w:sectPr w:rsidR="00FF6901" w:rsidRPr="00FF6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503E1"/>
    <w:multiLevelType w:val="hybridMultilevel"/>
    <w:tmpl w:val="00C26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64DD3"/>
    <w:multiLevelType w:val="hybridMultilevel"/>
    <w:tmpl w:val="6BB2F9AC"/>
    <w:lvl w:ilvl="0" w:tplc="A99C5CCC">
      <w:start w:val="6"/>
      <w:numFmt w:val="bullet"/>
      <w:lvlText w:val="-"/>
      <w:lvlJc w:val="left"/>
      <w:pPr>
        <w:ind w:left="45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34"/>
    <w:rsid w:val="0014194F"/>
    <w:rsid w:val="002D6DEA"/>
    <w:rsid w:val="002F575C"/>
    <w:rsid w:val="0035774E"/>
    <w:rsid w:val="00415B24"/>
    <w:rsid w:val="004729EF"/>
    <w:rsid w:val="005821EB"/>
    <w:rsid w:val="005B1EFE"/>
    <w:rsid w:val="006962D8"/>
    <w:rsid w:val="006C2BB6"/>
    <w:rsid w:val="006F4F40"/>
    <w:rsid w:val="00711465"/>
    <w:rsid w:val="00760B9F"/>
    <w:rsid w:val="0078278C"/>
    <w:rsid w:val="007B5D82"/>
    <w:rsid w:val="008141A0"/>
    <w:rsid w:val="0090092D"/>
    <w:rsid w:val="009E0D7B"/>
    <w:rsid w:val="009E4911"/>
    <w:rsid w:val="00B04D51"/>
    <w:rsid w:val="00C61694"/>
    <w:rsid w:val="00DC7234"/>
    <w:rsid w:val="00EB1E88"/>
    <w:rsid w:val="00F35CDA"/>
    <w:rsid w:val="00FD0DB7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64434"/>
  <w15:chartTrackingRefBased/>
  <w15:docId w15:val="{C0FA1352-BBB1-49BF-AE90-9D143565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690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B1E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1E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1E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1E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1E8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B1E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Tomanová</dc:creator>
  <cp:keywords/>
  <dc:description/>
  <cp:lastModifiedBy>Kateřina Tomanová</cp:lastModifiedBy>
  <cp:revision>20</cp:revision>
  <dcterms:created xsi:type="dcterms:W3CDTF">2021-08-31T13:24:00Z</dcterms:created>
  <dcterms:modified xsi:type="dcterms:W3CDTF">2021-10-26T08:43:00Z</dcterms:modified>
</cp:coreProperties>
</file>