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F365" w14:textId="2F49B49F" w:rsidR="0069443C" w:rsidRPr="0069443C" w:rsidRDefault="0069443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9443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F8F3D" wp14:editId="39A31473">
                <wp:simplePos x="0" y="0"/>
                <wp:positionH relativeFrom="margin">
                  <wp:align>right</wp:align>
                </wp:positionH>
                <wp:positionV relativeFrom="paragraph">
                  <wp:posOffset>7061</wp:posOffset>
                </wp:positionV>
                <wp:extent cx="1828800" cy="1828800"/>
                <wp:effectExtent l="0" t="0" r="19685" b="1333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EE8CC" w14:textId="76CD512A" w:rsidR="0069443C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Práce s daty 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Excelu</w:t>
                            </w:r>
                          </w:p>
                          <w:p w14:paraId="25FDB08F" w14:textId="40D2521D" w:rsidR="0069443C" w:rsidRPr="00D073A8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podzim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F8F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92.8pt;margin-top:.5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" fillcolor="#f2f2f2 [3052]" strokeweight=".5pt">
                <v:textbox style="mso-fit-shape-to-text:t">
                  <w:txbxContent>
                    <w:p w14:paraId="1FCEE8CC" w14:textId="76CD512A" w:rsidR="0069443C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Práce s daty v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Excelu</w:t>
                      </w:r>
                    </w:p>
                    <w:p w14:paraId="25FDB08F" w14:textId="40D2521D" w:rsidR="0069443C" w:rsidRPr="00D073A8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podzim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392AE" w14:textId="5DD0E93E" w:rsidR="00B3737A" w:rsidRPr="0069443C" w:rsidRDefault="00B3737A">
      <w:pPr>
        <w:rPr>
          <w:rFonts w:ascii="Times New Roman" w:hAnsi="Times New Roman" w:cs="Times New Roman"/>
          <w:sz w:val="28"/>
          <w:szCs w:val="28"/>
        </w:rPr>
      </w:pPr>
      <w:r w:rsidRPr="0069443C">
        <w:rPr>
          <w:rFonts w:ascii="Times New Roman" w:hAnsi="Times New Roman" w:cs="Times New Roman"/>
          <w:b/>
          <w:bCs/>
          <w:sz w:val="28"/>
          <w:szCs w:val="28"/>
        </w:rPr>
        <w:t>1. Uspořádání dat, pohyb, označování, …</w:t>
      </w:r>
    </w:p>
    <w:p w14:paraId="65469C4C" w14:textId="7431EDDC" w:rsidR="00B3737A" w:rsidRDefault="00B3737A" w:rsidP="006944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Uspořádání datového souboru do sloupců</w:t>
      </w:r>
    </w:p>
    <w:p w14:paraId="3A7F0057" w14:textId="48099384" w:rsidR="00B3737A" w:rsidRDefault="00B3737A" w:rsidP="006944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formátování, aby tabulka byla přehledná</w:t>
      </w:r>
    </w:p>
    <w:p w14:paraId="326D03C6" w14:textId="2B181342" w:rsidR="000F4716" w:rsidRDefault="000F4716" w:rsidP="006944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všechno zapsat do tabulky? Všechno!</w:t>
      </w:r>
    </w:p>
    <w:p w14:paraId="55A7A27E" w14:textId="6A31DF08" w:rsidR="00F86A20" w:rsidRDefault="00F86A20" w:rsidP="006944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Rozíl mezi hodnotou </w:t>
      </w:r>
      <w:r w:rsidRPr="00F86A2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(např. žádný nalezený jedinec) a hodnotou nedostupnou (např. ztracený vzorek; </w:t>
      </w:r>
      <w:r w:rsidRPr="00F86A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</w:t>
      </w:r>
      <w:r w:rsidRPr="00F86A20">
        <w:rPr>
          <w:rFonts w:ascii="Times New Roman" w:hAnsi="Times New Roman" w:cs="Times New Roman"/>
          <w:i/>
          <w:iCs/>
          <w:sz w:val="24"/>
          <w:szCs w:val="24"/>
        </w:rPr>
        <w:t xml:space="preserve"> = not available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F4CC577" w14:textId="5F5254F9" w:rsidR="005A7A82" w:rsidRDefault="00D53A8A" w:rsidP="006944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Pohyb po tabulce: </w:t>
      </w:r>
      <w:r w:rsidRPr="00D53A8A">
        <w:rPr>
          <w:rFonts w:ascii="Times New Roman" w:hAnsi="Times New Roman" w:cs="Times New Roman"/>
          <w:b/>
          <w:bCs/>
          <w:sz w:val="24"/>
          <w:szCs w:val="24"/>
        </w:rPr>
        <w:t>CTRL+šipka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A7A82">
        <w:rPr>
          <w:rFonts w:ascii="Times New Roman" w:hAnsi="Times New Roman" w:cs="Times New Roman"/>
          <w:b/>
          <w:bCs/>
          <w:sz w:val="24"/>
          <w:szCs w:val="24"/>
        </w:rPr>
        <w:t>CTRL+HOME, CTRL+END</w:t>
      </w:r>
    </w:p>
    <w:p w14:paraId="6FBD855A" w14:textId="6F1F1762" w:rsidR="00D53A8A" w:rsidRPr="001D6DF5" w:rsidRDefault="005A7A82" w:rsidP="006944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Označování buněk: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CTRL+A, </w:t>
      </w:r>
      <w:r w:rsidR="00D53A8A">
        <w:rPr>
          <w:rFonts w:ascii="Times New Roman" w:hAnsi="Times New Roman" w:cs="Times New Roman"/>
          <w:b/>
          <w:bCs/>
          <w:sz w:val="24"/>
          <w:szCs w:val="24"/>
        </w:rPr>
        <w:t>CTRL+SHIFT+šipka</w:t>
      </w:r>
      <w:r>
        <w:rPr>
          <w:rFonts w:ascii="Times New Roman" w:hAnsi="Times New Roman" w:cs="Times New Roman"/>
          <w:b/>
          <w:bCs/>
          <w:sz w:val="24"/>
          <w:szCs w:val="24"/>
        </w:rPr>
        <w:t>, SHIFT+END, SHIFT+HOME</w:t>
      </w:r>
    </w:p>
    <w:p w14:paraId="16D0F30E" w14:textId="466316CD" w:rsidR="001D6DF5" w:rsidRPr="004F7D36" w:rsidRDefault="001D6DF5" w:rsidP="006944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Mazání / vkládání / přesunování sloupců: </w:t>
      </w:r>
      <w:r>
        <w:rPr>
          <w:rFonts w:ascii="Times New Roman" w:hAnsi="Times New Roman" w:cs="Times New Roman"/>
          <w:b/>
          <w:bCs/>
          <w:sz w:val="24"/>
          <w:szCs w:val="24"/>
        </w:rPr>
        <w:t>CTRL+-</w:t>
      </w:r>
      <w:r w:rsidRPr="001D6D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CTRL++</w:t>
      </w:r>
      <w:r w:rsidRPr="001D6D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CTRL+X</w:t>
      </w:r>
      <w:r w:rsidRPr="001D6DF5">
        <w:rPr>
          <w:rFonts w:ascii="Times New Roman" w:hAnsi="Times New Roman" w:cs="Times New Roman"/>
          <w:sz w:val="24"/>
          <w:szCs w:val="24"/>
        </w:rPr>
        <w:t xml:space="preserve"> a potom </w:t>
      </w:r>
      <w:r>
        <w:rPr>
          <w:rFonts w:ascii="Times New Roman" w:hAnsi="Times New Roman" w:cs="Times New Roman"/>
          <w:b/>
          <w:bCs/>
          <w:sz w:val="24"/>
          <w:szCs w:val="24"/>
        </w:rPr>
        <w:t>CTRL++</w:t>
      </w:r>
    </w:p>
    <w:p w14:paraId="626E999A" w14:textId="583344B2" w:rsidR="004F7D36" w:rsidRPr="004F7D36" w:rsidRDefault="004F7D36" w:rsidP="006944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7D36">
        <w:rPr>
          <w:rFonts w:ascii="Times New Roman" w:hAnsi="Times New Roman" w:cs="Times New Roman"/>
          <w:sz w:val="24"/>
          <w:szCs w:val="24"/>
        </w:rPr>
        <w:t>Šířka sloupců</w:t>
      </w:r>
      <w:r>
        <w:rPr>
          <w:rFonts w:ascii="Times New Roman" w:hAnsi="Times New Roman" w:cs="Times New Roman"/>
          <w:sz w:val="24"/>
          <w:szCs w:val="24"/>
        </w:rPr>
        <w:t xml:space="preserve"> (označit několik celých sloupců a poklikat)</w:t>
      </w:r>
    </w:p>
    <w:p w14:paraId="11C1D7D5" w14:textId="58E8A2E1" w:rsidR="00B3737A" w:rsidRDefault="00D53A8A" w:rsidP="006944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Doplňování řad, rozevírací seznamy</w:t>
      </w:r>
    </w:p>
    <w:p w14:paraId="649D2A9E" w14:textId="6D8A827A" w:rsidR="00D53A8A" w:rsidRDefault="00D53A8A" w:rsidP="006944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(doplnit nuly do prázdných buněk – Najdi &amp; nahraď)</w:t>
      </w:r>
    </w:p>
    <w:p w14:paraId="75BC6E84" w14:textId="3586ABC4" w:rsidR="00D53A8A" w:rsidRPr="00584F55" w:rsidRDefault="00584F55" w:rsidP="00B373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Excelovská </w:t>
      </w:r>
      <w:r w:rsidRPr="00584F55">
        <w:rPr>
          <w:rFonts w:ascii="Times New Roman" w:hAnsi="Times New Roman" w:cs="Times New Roman"/>
          <w:b/>
          <w:bCs/>
          <w:sz w:val="24"/>
          <w:szCs w:val="24"/>
        </w:rPr>
        <w:t>tabulka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84F55">
        <w:rPr>
          <w:rFonts w:ascii="Times New Roman" w:hAnsi="Times New Roman" w:cs="Times New Roman"/>
          <w:b/>
          <w:bCs/>
          <w:sz w:val="24"/>
          <w:szCs w:val="24"/>
        </w:rPr>
        <w:t>CTRL+T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584F55">
        <w:rPr>
          <w:rFonts w:ascii="Times New Roman" w:hAnsi="Times New Roman" w:cs="Times New Roman"/>
          <w:b/>
          <w:bCs/>
          <w:sz w:val="24"/>
          <w:szCs w:val="24"/>
        </w:rPr>
        <w:t>Vložit &gt; Tabulka &gt; OK</w:t>
      </w:r>
    </w:p>
    <w:p w14:paraId="0A78471D" w14:textId="4F303F6F" w:rsidR="00584F55" w:rsidRDefault="00584F55" w:rsidP="00584F5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F55">
        <w:rPr>
          <w:rFonts w:ascii="Times New Roman" w:hAnsi="Times New Roman" w:cs="Times New Roman"/>
          <w:sz w:val="24"/>
          <w:szCs w:val="24"/>
        </w:rPr>
        <w:t>Speciální vlastnosti</w:t>
      </w:r>
    </w:p>
    <w:p w14:paraId="08FE5307" w14:textId="11F19B27" w:rsidR="00584F55" w:rsidRDefault="00584F55" w:rsidP="00584F5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Pruhované řádky</w:t>
      </w:r>
    </w:p>
    <w:p w14:paraId="7CD9E0EF" w14:textId="5746F35C" w:rsidR="00584F55" w:rsidRDefault="00584F55" w:rsidP="00584F5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Počítané sloupce / řádky souhrnů</w:t>
      </w:r>
    </w:p>
    <w:p w14:paraId="57F2FFD7" w14:textId="1F8468C6" w:rsidR="00584F55" w:rsidRDefault="002E1C2E" w:rsidP="00584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35B42D7A" w14:textId="5C4167FA" w:rsidR="00DD5F1D" w:rsidRDefault="00DD5F1D" w:rsidP="00584F55">
      <w:pPr>
        <w:rPr>
          <w:rFonts w:ascii="Times New Roman" w:hAnsi="Times New Roman" w:cs="Times New Roman"/>
          <w:sz w:val="24"/>
          <w:szCs w:val="24"/>
        </w:rPr>
      </w:pPr>
    </w:p>
    <w:p w14:paraId="543EC6AC" w14:textId="5CB1B01A" w:rsidR="00DD5F1D" w:rsidRPr="00AD1119" w:rsidRDefault="007D4BB8" w:rsidP="00584F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</w:t>
      </w:r>
      <w:r w:rsidR="00DD5F1D" w:rsidRPr="00AD1119">
        <w:rPr>
          <w:rFonts w:ascii="Times New Roman" w:hAnsi="Times New Roman" w:cs="Times New Roman"/>
          <w:b/>
          <w:bCs/>
          <w:sz w:val="24"/>
          <w:szCs w:val="24"/>
        </w:rPr>
        <w:t>cké okénko:</w:t>
      </w:r>
    </w:p>
    <w:p w14:paraId="38CAA703" w14:textId="27F2C92C" w:rsidR="00DD5F1D" w:rsidRPr="00584F55" w:rsidRDefault="00DD5F1D" w:rsidP="00584F55">
      <w:pPr>
        <w:rPr>
          <w:rFonts w:ascii="Times New Roman" w:hAnsi="Times New Roman" w:cs="Times New Roman"/>
          <w:sz w:val="24"/>
          <w:szCs w:val="24"/>
        </w:rPr>
      </w:pPr>
      <w:r w:rsidRPr="00DD5F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Enchytraeidae indet.</w:t>
      </w:r>
      <w:r>
        <w:rPr>
          <w:rFonts w:ascii="Times New Roman" w:hAnsi="Times New Roman" w:cs="Times New Roman"/>
          <w:sz w:val="24"/>
          <w:szCs w:val="24"/>
        </w:rPr>
        <w:t xml:space="preserve"> – co s tímto sloupečkem (poslední druh)? Mají pro nás čísla nějakou cenu?</w:t>
      </w:r>
      <w:r>
        <w:rPr>
          <w:rFonts w:ascii="Times New Roman" w:hAnsi="Times New Roman" w:cs="Times New Roman"/>
          <w:sz w:val="24"/>
          <w:szCs w:val="24"/>
        </w:rPr>
        <w:br/>
        <w:t xml:space="preserve">  !! Ano, každé číslo má cenu! Nemazat! Nemáme informaci o druhu, ale je to informace o počtu jedinců. A při analýze dat klademe různé otázky. Některé se týkají jen počtu jedinců, srovnáváme početnosti čeledí, početnosti vzorků podle typu půdy atp. Samozřejmě to trochu komplikuje metodiku a vůbec uvažování o datech, ale snažíme se být co nejpřesnější.</w:t>
      </w:r>
    </w:p>
    <w:sectPr w:rsidR="00DD5F1D" w:rsidRPr="00584F55" w:rsidSect="005A7A82">
      <w:pgSz w:w="11906" w:h="16838" w:code="9"/>
      <w:pgMar w:top="1440" w:right="1080" w:bottom="1440" w:left="108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6081C"/>
    <w:multiLevelType w:val="hybridMultilevel"/>
    <w:tmpl w:val="A9C443F2"/>
    <w:lvl w:ilvl="0" w:tplc="5B8A1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5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A"/>
    <w:rsid w:val="000F4716"/>
    <w:rsid w:val="00142367"/>
    <w:rsid w:val="001D6DF5"/>
    <w:rsid w:val="002E1C2E"/>
    <w:rsid w:val="004F7D36"/>
    <w:rsid w:val="005272A6"/>
    <w:rsid w:val="00584F55"/>
    <w:rsid w:val="005A7A82"/>
    <w:rsid w:val="0061054F"/>
    <w:rsid w:val="0069443C"/>
    <w:rsid w:val="007D27ED"/>
    <w:rsid w:val="007D4BB8"/>
    <w:rsid w:val="009D2FA1"/>
    <w:rsid w:val="00AD1119"/>
    <w:rsid w:val="00B3737A"/>
    <w:rsid w:val="00BB62DD"/>
    <w:rsid w:val="00C94C31"/>
    <w:rsid w:val="00D53A8A"/>
    <w:rsid w:val="00DD5F1D"/>
    <w:rsid w:val="00DE7ECB"/>
    <w:rsid w:val="00E67E15"/>
    <w:rsid w:val="00EB77CB"/>
    <w:rsid w:val="00F37F37"/>
    <w:rsid w:val="00F8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F500"/>
  <w15:chartTrackingRefBased/>
  <w15:docId w15:val="{CD487466-39C4-403F-9B99-6BB12CFA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Kintrová</dc:creator>
  <cp:keywords/>
  <dc:description/>
  <cp:lastModifiedBy>Kateřina Kintrová</cp:lastModifiedBy>
  <cp:revision>11</cp:revision>
  <dcterms:created xsi:type="dcterms:W3CDTF">2022-08-24T07:27:00Z</dcterms:created>
  <dcterms:modified xsi:type="dcterms:W3CDTF">2022-09-20T11:29:00Z</dcterms:modified>
</cp:coreProperties>
</file>