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C3041" w14:textId="7595C8FF" w:rsidR="00E06A8A" w:rsidRDefault="006C35A4">
      <w:pPr>
        <w:rPr>
          <w:b/>
          <w:bCs/>
          <w:sz w:val="28"/>
          <w:szCs w:val="28"/>
        </w:rPr>
      </w:pPr>
      <w:r w:rsidRPr="006C35A4">
        <w:rPr>
          <w:b/>
          <w:bCs/>
          <w:sz w:val="28"/>
          <w:szCs w:val="28"/>
        </w:rPr>
        <w:t xml:space="preserve">Austrálie </w:t>
      </w:r>
      <w:r w:rsidR="00D1760F">
        <w:rPr>
          <w:b/>
          <w:bCs/>
          <w:sz w:val="28"/>
          <w:szCs w:val="28"/>
        </w:rPr>
        <w:t xml:space="preserve">(+ Nový Zéland) </w:t>
      </w:r>
      <w:r w:rsidRPr="006C35A4">
        <w:rPr>
          <w:b/>
          <w:bCs/>
          <w:sz w:val="28"/>
          <w:szCs w:val="28"/>
        </w:rPr>
        <w:t>– co nutně znát ke zkoušce</w:t>
      </w:r>
    </w:p>
    <w:p w14:paraId="128AD95B" w14:textId="63E8284D" w:rsidR="006C35A4" w:rsidRDefault="006C35A4" w:rsidP="006C35A4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přibližně souřadnice krajních bodů</w:t>
      </w:r>
      <w:r w:rsidR="003F0BD0">
        <w:t xml:space="preserve">, jejich názvy, ale ostrovy zasahující </w:t>
      </w:r>
      <w:r w:rsidR="00910D59">
        <w:t xml:space="preserve">od mysů </w:t>
      </w:r>
      <w:r w:rsidR="003F0BD0">
        <w:t>do moře ne</w:t>
      </w:r>
    </w:p>
    <w:p w14:paraId="7ED489D5" w14:textId="49A8F5DD" w:rsidR="006C35A4" w:rsidRDefault="006C35A4" w:rsidP="006C35A4">
      <w:pPr>
        <w:pStyle w:val="Odstavecseseznamem"/>
        <w:numPr>
          <w:ilvl w:val="0"/>
          <w:numId w:val="1"/>
        </w:numPr>
      </w:pPr>
      <w:r>
        <w:t>Plocha</w:t>
      </w:r>
    </w:p>
    <w:p w14:paraId="2E11BAF5" w14:textId="65BB9457" w:rsidR="006C35A4" w:rsidRDefault="006C35A4" w:rsidP="006C35A4">
      <w:pPr>
        <w:pStyle w:val="Odstavecseseznamem"/>
        <w:numPr>
          <w:ilvl w:val="0"/>
          <w:numId w:val="1"/>
        </w:numPr>
      </w:pPr>
      <w:r>
        <w:t>otázka ostrova Nová Guinea</w:t>
      </w:r>
      <w:r w:rsidR="00910D59">
        <w:t>- příslušnost k Austrálii?</w:t>
      </w:r>
    </w:p>
    <w:p w14:paraId="1E868539" w14:textId="77C41777" w:rsidR="003F0BD0" w:rsidRDefault="003F0BD0" w:rsidP="006C35A4">
      <w:pPr>
        <w:pStyle w:val="Odstavecseseznamem"/>
        <w:numPr>
          <w:ilvl w:val="0"/>
          <w:numId w:val="1"/>
        </w:numPr>
      </w:pPr>
      <w:r>
        <w:t xml:space="preserve">Poloostrovy: York, Arnhemská země, mys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, </w:t>
      </w:r>
      <w:proofErr w:type="spellStart"/>
      <w:r>
        <w:t>Busselton</w:t>
      </w:r>
      <w:proofErr w:type="spellEnd"/>
      <w:r>
        <w:t xml:space="preserve">, </w:t>
      </w:r>
      <w:proofErr w:type="spellStart"/>
      <w:r>
        <w:t>Eyre</w:t>
      </w:r>
      <w:proofErr w:type="spellEnd"/>
      <w:r>
        <w:t xml:space="preserve">, </w:t>
      </w:r>
      <w:proofErr w:type="spellStart"/>
      <w:r>
        <w:t>Yorke</w:t>
      </w:r>
      <w:proofErr w:type="spellEnd"/>
      <w:r w:rsidR="006923BF">
        <w:t xml:space="preserve"> – co na nich pozoruhodného</w:t>
      </w:r>
    </w:p>
    <w:p w14:paraId="53F65DF6" w14:textId="794EBE44" w:rsidR="003F0BD0" w:rsidRDefault="003F0BD0" w:rsidP="006C35A4">
      <w:pPr>
        <w:pStyle w:val="Odstavecseseznamem"/>
        <w:numPr>
          <w:ilvl w:val="0"/>
          <w:numId w:val="1"/>
        </w:numPr>
      </w:pPr>
      <w:r>
        <w:t>Zálivy: Carpertanský</w:t>
      </w:r>
      <w:r w:rsidR="00630F3B">
        <w:t xml:space="preserve"> + jeho délka</w:t>
      </w:r>
      <w:r>
        <w:t xml:space="preserve">, Joseph Bonaparte, 80mílové pobřeží, </w:t>
      </w:r>
      <w:proofErr w:type="spellStart"/>
      <w:r w:rsidR="00523418">
        <w:t>Shark</w:t>
      </w:r>
      <w:proofErr w:type="spellEnd"/>
      <w:r w:rsidR="00523418">
        <w:t xml:space="preserve"> </w:t>
      </w:r>
      <w:proofErr w:type="spellStart"/>
      <w:r w:rsidR="00523418">
        <w:t>Bay</w:t>
      </w:r>
      <w:proofErr w:type="spellEnd"/>
      <w:r w:rsidR="00523418">
        <w:t xml:space="preserve">, Velký australský, Spencer + jeho délka, St. Vincenc, </w:t>
      </w:r>
      <w:r w:rsidR="00FF7908">
        <w:t>Port Philip.</w:t>
      </w:r>
    </w:p>
    <w:p w14:paraId="5CE62AD7" w14:textId="5C2E8210" w:rsidR="00FF7908" w:rsidRDefault="00FF7908" w:rsidP="006C35A4">
      <w:pPr>
        <w:pStyle w:val="Odstavecseseznamem"/>
        <w:numPr>
          <w:ilvl w:val="0"/>
          <w:numId w:val="1"/>
        </w:numPr>
      </w:pPr>
      <w:r>
        <w:t xml:space="preserve">Co jsou </w:t>
      </w:r>
      <w:proofErr w:type="spellStart"/>
      <w:r>
        <w:t>estuárovitá</w:t>
      </w:r>
      <w:proofErr w:type="spellEnd"/>
      <w:r>
        <w:t xml:space="preserve"> ústí na východně, význam, délka až …. km</w:t>
      </w:r>
    </w:p>
    <w:p w14:paraId="22C3F02D" w14:textId="54E083D1" w:rsidR="006C35A4" w:rsidRDefault="006C35A4" w:rsidP="006C35A4">
      <w:pPr>
        <w:pStyle w:val="Odstavecseseznamem"/>
        <w:numPr>
          <w:ilvl w:val="0"/>
          <w:numId w:val="1"/>
        </w:numPr>
      </w:pPr>
      <w:r>
        <w:t>hlavní ostrovy</w:t>
      </w:r>
      <w:r w:rsidR="00630F3B">
        <w:t xml:space="preserve"> – Tasmánie, </w:t>
      </w:r>
      <w:proofErr w:type="spellStart"/>
      <w:r w:rsidR="00630F3B">
        <w:t>Melville</w:t>
      </w:r>
      <w:proofErr w:type="spellEnd"/>
      <w:r>
        <w:t xml:space="preserve">, </w:t>
      </w:r>
      <w:r w:rsidR="00630F3B">
        <w:t>kam až patří ostrovy Austrálii v </w:t>
      </w:r>
      <w:proofErr w:type="spellStart"/>
      <w:r w:rsidR="00630F3B">
        <w:t>Torresově</w:t>
      </w:r>
      <w:proofErr w:type="spellEnd"/>
      <w:r w:rsidR="00630F3B">
        <w:t xml:space="preserve"> průlivu + který je nejsevernější, </w:t>
      </w:r>
      <w:r>
        <w:t xml:space="preserve"> </w:t>
      </w:r>
      <w:proofErr w:type="spellStart"/>
      <w:r w:rsidR="002C3313" w:rsidRPr="002C3313">
        <w:t>Groote</w:t>
      </w:r>
      <w:proofErr w:type="spellEnd"/>
      <w:r w:rsidR="002C3313" w:rsidRPr="002C3313">
        <w:t xml:space="preserve"> </w:t>
      </w:r>
      <w:proofErr w:type="spellStart"/>
      <w:r w:rsidR="002C3313" w:rsidRPr="002C3313">
        <w:t>Eylandt</w:t>
      </w:r>
      <w:proofErr w:type="spellEnd"/>
      <w:r w:rsidR="002A0CE4">
        <w:t xml:space="preserve"> (mangan)</w:t>
      </w:r>
      <w:r w:rsidR="002C3313">
        <w:t xml:space="preserve">, </w:t>
      </w:r>
      <w:r>
        <w:t xml:space="preserve">Norfolk, Lord </w:t>
      </w:r>
      <w:proofErr w:type="spellStart"/>
      <w:r>
        <w:t>Howe</w:t>
      </w:r>
      <w:proofErr w:type="spellEnd"/>
      <w:r>
        <w:t xml:space="preserve">, </w:t>
      </w:r>
      <w:proofErr w:type="spellStart"/>
      <w:r>
        <w:t>Macquarie</w:t>
      </w:r>
      <w:proofErr w:type="spellEnd"/>
      <w:r>
        <w:t>,</w:t>
      </w:r>
      <w:r w:rsidRPr="006C35A4">
        <w:t xml:space="preserve"> </w:t>
      </w:r>
      <w:proofErr w:type="spellStart"/>
      <w:r w:rsidR="006923BF">
        <w:t>Heard</w:t>
      </w:r>
      <w:proofErr w:type="spellEnd"/>
      <w:r w:rsidR="006923BF">
        <w:t xml:space="preserve"> </w:t>
      </w:r>
      <w:proofErr w:type="spellStart"/>
      <w:r w:rsidR="006923BF">
        <w:t>Isl</w:t>
      </w:r>
      <w:proofErr w:type="spellEnd"/>
      <w:r w:rsidR="006923BF">
        <w:t xml:space="preserve">., </w:t>
      </w:r>
      <w:proofErr w:type="spellStart"/>
      <w:r w:rsidR="00FF7908">
        <w:t>Kangaroo</w:t>
      </w:r>
      <w:proofErr w:type="spellEnd"/>
      <w:r w:rsidR="00FF7908">
        <w:t xml:space="preserve"> </w:t>
      </w:r>
      <w:proofErr w:type="spellStart"/>
      <w:r w:rsidR="00FF7908">
        <w:t>Isl</w:t>
      </w:r>
      <w:proofErr w:type="spellEnd"/>
      <w:r w:rsidR="00FF7908">
        <w:t>.</w:t>
      </w:r>
      <w:r w:rsidR="00A14EC2">
        <w:t xml:space="preserve">, </w:t>
      </w:r>
      <w:proofErr w:type="spellStart"/>
      <w:r w:rsidR="00A14EC2">
        <w:t>Flinders</w:t>
      </w:r>
      <w:proofErr w:type="spellEnd"/>
      <w:r w:rsidR="00A14EC2">
        <w:t xml:space="preserve"> </w:t>
      </w:r>
      <w:proofErr w:type="spellStart"/>
      <w:r w:rsidR="00A14EC2">
        <w:t>Isl</w:t>
      </w:r>
      <w:proofErr w:type="spellEnd"/>
      <w:r w:rsidR="00A14EC2">
        <w:t>. v Bassově průlivu</w:t>
      </w:r>
      <w:r w:rsidR="00910D59">
        <w:t xml:space="preserve">, </w:t>
      </w:r>
      <w:proofErr w:type="spellStart"/>
      <w:r w:rsidR="00910D59">
        <w:t>Fraser</w:t>
      </w:r>
      <w:proofErr w:type="spellEnd"/>
      <w:r w:rsidR="00910D59">
        <w:t xml:space="preserve"> </w:t>
      </w:r>
      <w:proofErr w:type="spellStart"/>
      <w:r w:rsidR="00910D59">
        <w:t>Isl</w:t>
      </w:r>
      <w:proofErr w:type="spellEnd"/>
      <w:r w:rsidR="00910D59">
        <w:t>. na východě</w:t>
      </w:r>
      <w:r w:rsidR="00FF7908">
        <w:t xml:space="preserve"> </w:t>
      </w:r>
      <w:r w:rsidR="002C3313">
        <w:t>+ jejich pozoruhodnosti. Ostatní ostrovy n</w:t>
      </w:r>
      <w:r>
        <w:t>ení třeba</w:t>
      </w:r>
      <w:r w:rsidR="002C3313">
        <w:t>.</w:t>
      </w:r>
      <w:r w:rsidR="006923BF">
        <w:t xml:space="preserve"> </w:t>
      </w:r>
    </w:p>
    <w:p w14:paraId="0D0EDBAC" w14:textId="33D88B21" w:rsidR="00523418" w:rsidRDefault="006923BF" w:rsidP="00523418">
      <w:pPr>
        <w:pStyle w:val="Odstavecseseznamem"/>
        <w:numPr>
          <w:ilvl w:val="0"/>
          <w:numId w:val="1"/>
        </w:numPr>
      </w:pPr>
      <w:r>
        <w:t>Velká útesová bariéra – rozměry, jak vznikla</w:t>
      </w:r>
      <w:r w:rsidR="00910D59">
        <w:t>,</w:t>
      </w:r>
      <w:r w:rsidR="00910D59" w:rsidRPr="00910D59">
        <w:t xml:space="preserve"> </w:t>
      </w:r>
      <w:r w:rsidR="00910D59">
        <w:t>problémy</w:t>
      </w:r>
    </w:p>
    <w:p w14:paraId="47CEAEB2" w14:textId="5869F3EC" w:rsidR="006923BF" w:rsidRDefault="006923BF" w:rsidP="006C35A4">
      <w:pPr>
        <w:pStyle w:val="Odstavecseseznamem"/>
        <w:numPr>
          <w:ilvl w:val="0"/>
          <w:numId w:val="1"/>
        </w:numPr>
      </w:pPr>
      <w:r>
        <w:t xml:space="preserve">Vertikální členitost – nejnižší místo, nejvyšší na kontinentě, </w:t>
      </w:r>
      <w:r w:rsidR="00910D59">
        <w:t xml:space="preserve">nejvyšší </w:t>
      </w:r>
      <w:r>
        <w:t xml:space="preserve">ostrov ve vlastnictví Austrálie, </w:t>
      </w:r>
      <w:proofErr w:type="spellStart"/>
      <w:proofErr w:type="gramStart"/>
      <w:r>
        <w:t>N.Guinea</w:t>
      </w:r>
      <w:proofErr w:type="spellEnd"/>
      <w:proofErr w:type="gramEnd"/>
      <w:r>
        <w:t xml:space="preserve"> – na </w:t>
      </w:r>
      <w:proofErr w:type="spellStart"/>
      <w:r>
        <w:t>tekton</w:t>
      </w:r>
      <w:proofErr w:type="spellEnd"/>
      <w:r>
        <w:t>. desce</w:t>
      </w:r>
    </w:p>
    <w:p w14:paraId="77A27891" w14:textId="75C4842D" w:rsidR="006923BF" w:rsidRDefault="006923BF" w:rsidP="006C35A4">
      <w:pPr>
        <w:pStyle w:val="Odstavecseseznamem"/>
        <w:numPr>
          <w:ilvl w:val="0"/>
          <w:numId w:val="1"/>
        </w:numPr>
      </w:pPr>
      <w:r>
        <w:t xml:space="preserve">Kde dochází na australské </w:t>
      </w:r>
      <w:proofErr w:type="spellStart"/>
      <w:r>
        <w:t>tekt</w:t>
      </w:r>
      <w:proofErr w:type="spellEnd"/>
      <w:r>
        <w:t>. desce k subdukci? + sopečná činnost?</w:t>
      </w:r>
    </w:p>
    <w:p w14:paraId="02BF9B43" w14:textId="17D61315" w:rsidR="006923BF" w:rsidRDefault="006923BF" w:rsidP="006C35A4">
      <w:pPr>
        <w:pStyle w:val="Odstavecseseznamem"/>
        <w:numPr>
          <w:ilvl w:val="0"/>
          <w:numId w:val="1"/>
        </w:numPr>
      </w:pPr>
      <w:r>
        <w:t>Stáří australského kontinentu – začátky, doba dotvoření do dnešní podoby</w:t>
      </w:r>
    </w:p>
    <w:p w14:paraId="0AA6C700" w14:textId="1AD3B909" w:rsidR="006923BF" w:rsidRDefault="006923BF" w:rsidP="006C35A4">
      <w:pPr>
        <w:pStyle w:val="Odstavecseseznamem"/>
        <w:numPr>
          <w:ilvl w:val="0"/>
          <w:numId w:val="1"/>
        </w:numPr>
      </w:pPr>
      <w:r>
        <w:t>Tasmanidy – co to je, kdy připojeno</w:t>
      </w:r>
      <w:r w:rsidR="00910D59">
        <w:t>, jak se liší od zbytku Austrálie</w:t>
      </w:r>
    </w:p>
    <w:p w14:paraId="5D27290D" w14:textId="37D50F61" w:rsidR="006923BF" w:rsidRDefault="00DB65B5" w:rsidP="006C35A4">
      <w:pPr>
        <w:pStyle w:val="Odstavecseseznamem"/>
        <w:numPr>
          <w:ilvl w:val="0"/>
          <w:numId w:val="1"/>
        </w:numPr>
      </w:pPr>
      <w:proofErr w:type="gramStart"/>
      <w:r>
        <w:t>Velká</w:t>
      </w:r>
      <w:proofErr w:type="gramEnd"/>
      <w:r>
        <w:t xml:space="preserve"> artézská pánev – ze které doby </w:t>
      </w:r>
      <w:r w:rsidR="004400A5">
        <w:t xml:space="preserve">horninový </w:t>
      </w:r>
      <w:r>
        <w:t xml:space="preserve">kolektor, ze které doby nadložní </w:t>
      </w:r>
      <w:proofErr w:type="gramStart"/>
      <w:r>
        <w:t>izolant</w:t>
      </w:r>
      <w:proofErr w:type="gramEnd"/>
    </w:p>
    <w:p w14:paraId="0959B385" w14:textId="7E111EC0" w:rsidR="00DB65B5" w:rsidRDefault="00DB65B5" w:rsidP="006C35A4">
      <w:pPr>
        <w:pStyle w:val="Odstavecseseznamem"/>
        <w:numPr>
          <w:ilvl w:val="0"/>
          <w:numId w:val="1"/>
        </w:numPr>
      </w:pPr>
      <w:r>
        <w:t xml:space="preserve">Kdy se oddělila Austrálie od Antarktidy, co se dělo poté, kdy došlo ke kolizi </w:t>
      </w:r>
      <w:proofErr w:type="spellStart"/>
      <w:r>
        <w:t>austral</w:t>
      </w:r>
      <w:proofErr w:type="spellEnd"/>
      <w:r>
        <w:t>. desky s asijskými + důsledky</w:t>
      </w:r>
    </w:p>
    <w:p w14:paraId="71D596F8" w14:textId="656E1816" w:rsidR="00DB65B5" w:rsidRDefault="00DB65B5" w:rsidP="006C35A4">
      <w:pPr>
        <w:pStyle w:val="Odstavecseseznamem"/>
        <w:numPr>
          <w:ilvl w:val="0"/>
          <w:numId w:val="1"/>
        </w:numPr>
      </w:pPr>
      <w:r>
        <w:t>Kdy naposledy zaplavena australská pevnina</w:t>
      </w:r>
      <w:r w:rsidR="00910D59">
        <w:t>,</w:t>
      </w:r>
      <w:r>
        <w:t xml:space="preserve"> které horniny se usadily a kde</w:t>
      </w:r>
      <w:r w:rsidR="00910D59">
        <w:t>,</w:t>
      </w:r>
      <w:r>
        <w:t xml:space="preserve"> důsledky pro dnešní krajinu</w:t>
      </w:r>
    </w:p>
    <w:p w14:paraId="013B8268" w14:textId="77777777" w:rsidR="00FD3D00" w:rsidRDefault="00FD3D00" w:rsidP="00FD3D00">
      <w:pPr>
        <w:pStyle w:val="Odstavecseseznamem"/>
        <w:numPr>
          <w:ilvl w:val="0"/>
          <w:numId w:val="1"/>
        </w:numPr>
      </w:pPr>
      <w:r>
        <w:t>Sopečná činnost na australském kontinentu v nejmladších třetihorách a čtvrtohorách (tj. posledních 5 mil. let), kde a charakter pozůstatků.</w:t>
      </w:r>
    </w:p>
    <w:p w14:paraId="1CB35A51" w14:textId="71CAEEA8" w:rsidR="00DB65B5" w:rsidRDefault="00DB65B5" w:rsidP="006C35A4">
      <w:pPr>
        <w:pStyle w:val="Odstavecseseznamem"/>
        <w:numPr>
          <w:ilvl w:val="0"/>
          <w:numId w:val="1"/>
        </w:numPr>
      </w:pPr>
      <w:r>
        <w:t xml:space="preserve">Nerostné suroviny Austrálie – a kde. Důležité: zlato, diamanty, železná ruda, uran, </w:t>
      </w:r>
      <w:proofErr w:type="spellStart"/>
      <w:r>
        <w:t>ropa+plyn</w:t>
      </w:r>
      <w:proofErr w:type="spellEnd"/>
      <w:r>
        <w:t>, uhlí</w:t>
      </w:r>
    </w:p>
    <w:p w14:paraId="737983F0" w14:textId="72066EE6" w:rsidR="00DB65B5" w:rsidRDefault="00DB65B5" w:rsidP="006C35A4">
      <w:pPr>
        <w:pStyle w:val="Odstavecseseznamem"/>
        <w:numPr>
          <w:ilvl w:val="0"/>
          <w:numId w:val="1"/>
        </w:numPr>
      </w:pPr>
      <w:r>
        <w:t>Hlavní kratony, jejich horniny a typický reliéf</w:t>
      </w:r>
    </w:p>
    <w:p w14:paraId="3BB75117" w14:textId="7FC53BD8" w:rsidR="00523418" w:rsidRDefault="00DB65B5" w:rsidP="006C35A4">
      <w:pPr>
        <w:pStyle w:val="Odstavecseseznamem"/>
        <w:numPr>
          <w:ilvl w:val="0"/>
          <w:numId w:val="1"/>
        </w:numPr>
      </w:pPr>
      <w:r>
        <w:t xml:space="preserve">Hlavní stavební jednotky reliéfu </w:t>
      </w:r>
      <w:r w:rsidR="00910D59">
        <w:t xml:space="preserve">(oblasti) </w:t>
      </w:r>
      <w:r>
        <w:t>Austrálie</w:t>
      </w:r>
      <w:r w:rsidR="00523418">
        <w:t>.</w:t>
      </w:r>
    </w:p>
    <w:p w14:paraId="7BD9528F" w14:textId="31D8B28A" w:rsidR="00DB65B5" w:rsidRDefault="00523418" w:rsidP="006C35A4">
      <w:pPr>
        <w:pStyle w:val="Odstavecseseznamem"/>
        <w:numPr>
          <w:ilvl w:val="0"/>
          <w:numId w:val="1"/>
        </w:numPr>
      </w:pPr>
      <w:r>
        <w:t xml:space="preserve">Dílčí jednotky: Plošina Kimberley, charakter jejího pobřeží, </w:t>
      </w:r>
      <w:proofErr w:type="spellStart"/>
      <w:r>
        <w:t>Hamersley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, </w:t>
      </w:r>
      <w:proofErr w:type="spellStart"/>
      <w:r>
        <w:t>Darling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, </w:t>
      </w:r>
      <w:proofErr w:type="spellStart"/>
      <w:r>
        <w:t>MacDonnel</w:t>
      </w:r>
      <w:proofErr w:type="spellEnd"/>
      <w:r>
        <w:t xml:space="preserve"> </w:t>
      </w:r>
      <w:proofErr w:type="spellStart"/>
      <w:r>
        <w:t>Ranges</w:t>
      </w:r>
      <w:proofErr w:type="spellEnd"/>
      <w:r>
        <w:t xml:space="preserve">, jeho zajímavosti, Ayers Rock=Uluru, Musgrave Ranges. </w:t>
      </w:r>
      <w:r w:rsidR="00A14EC2">
        <w:t>Přibližné nejvyšší nadmořské výšky.</w:t>
      </w:r>
      <w:r w:rsidR="00696CE4">
        <w:t xml:space="preserve"> Sníženina Amadeus.</w:t>
      </w:r>
    </w:p>
    <w:p w14:paraId="7AE58BC9" w14:textId="4C95BE4F" w:rsidR="00523418" w:rsidRDefault="00523418" w:rsidP="006C35A4">
      <w:pPr>
        <w:pStyle w:val="Odstavecseseznamem"/>
        <w:numPr>
          <w:ilvl w:val="0"/>
          <w:numId w:val="1"/>
        </w:numPr>
      </w:pPr>
      <w:proofErr w:type="spellStart"/>
      <w:r>
        <w:t>Jihoaustralská</w:t>
      </w:r>
      <w:proofErr w:type="spellEnd"/>
      <w:r>
        <w:t xml:space="preserve"> hornatina – </w:t>
      </w:r>
      <w:proofErr w:type="spellStart"/>
      <w:r>
        <w:t>Flinders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., </w:t>
      </w:r>
      <w:proofErr w:type="spellStart"/>
      <w:r>
        <w:t>Lofty</w:t>
      </w:r>
      <w:proofErr w:type="spellEnd"/>
      <w:r>
        <w:t xml:space="preserve"> </w:t>
      </w:r>
      <w:proofErr w:type="spellStart"/>
      <w:r>
        <w:t>Ra</w:t>
      </w:r>
      <w:proofErr w:type="spellEnd"/>
      <w:r>
        <w:t>. + zajímavosti vč. klimatu</w:t>
      </w:r>
    </w:p>
    <w:p w14:paraId="48AFC911" w14:textId="7F04B0E0" w:rsidR="00523418" w:rsidRDefault="00523418" w:rsidP="006C35A4">
      <w:pPr>
        <w:pStyle w:val="Odstavecseseznamem"/>
        <w:numPr>
          <w:ilvl w:val="0"/>
          <w:numId w:val="1"/>
        </w:numPr>
      </w:pPr>
      <w:r>
        <w:t xml:space="preserve">Pouště – Velká písečná, Velká Viktorina, </w:t>
      </w:r>
      <w:proofErr w:type="spellStart"/>
      <w:r>
        <w:t>Simpson</w:t>
      </w:r>
      <w:proofErr w:type="spellEnd"/>
      <w:r>
        <w:t xml:space="preserve">, </w:t>
      </w:r>
      <w:proofErr w:type="spellStart"/>
      <w:r>
        <w:t>Strzelecki</w:t>
      </w:r>
      <w:proofErr w:type="spellEnd"/>
      <w:r>
        <w:t>.</w:t>
      </w:r>
    </w:p>
    <w:p w14:paraId="72027237" w14:textId="71BC13A8" w:rsidR="00523418" w:rsidRDefault="00523418" w:rsidP="006C35A4">
      <w:pPr>
        <w:pStyle w:val="Odstavecseseznamem"/>
        <w:numPr>
          <w:ilvl w:val="0"/>
          <w:numId w:val="1"/>
        </w:numPr>
      </w:pPr>
      <w:proofErr w:type="spellStart"/>
      <w:r>
        <w:t>Nullarborská</w:t>
      </w:r>
      <w:proofErr w:type="spellEnd"/>
      <w:r>
        <w:t xml:space="preserve"> plošina – geologie, geomorfologie, hydrologie, vegetace</w:t>
      </w:r>
    </w:p>
    <w:p w14:paraId="574AFB5C" w14:textId="31FF2EBF" w:rsidR="004400A5" w:rsidRDefault="004400A5" w:rsidP="006C35A4">
      <w:pPr>
        <w:pStyle w:val="Odstavecseseznamem"/>
        <w:numPr>
          <w:ilvl w:val="0"/>
          <w:numId w:val="1"/>
        </w:numPr>
      </w:pPr>
      <w:proofErr w:type="spellStart"/>
      <w:r>
        <w:t>Gulf</w:t>
      </w:r>
      <w:proofErr w:type="spellEnd"/>
      <w:r>
        <w:t xml:space="preserve"> Country – kde, zvláštnosti, chod srážek, </w:t>
      </w:r>
      <w:proofErr w:type="spellStart"/>
      <w:r>
        <w:t>nadmoř</w:t>
      </w:r>
      <w:proofErr w:type="spellEnd"/>
      <w:r>
        <w:t xml:space="preserve">. výška rozvodí k povodí jezera </w:t>
      </w:r>
      <w:proofErr w:type="spellStart"/>
      <w:r>
        <w:t>Eyre</w:t>
      </w:r>
      <w:proofErr w:type="spellEnd"/>
      <w:r>
        <w:t>. Krokodýli – jací?</w:t>
      </w:r>
    </w:p>
    <w:p w14:paraId="25B11873" w14:textId="0C14EEE2" w:rsidR="004400A5" w:rsidRDefault="004400A5" w:rsidP="006C35A4">
      <w:pPr>
        <w:pStyle w:val="Odstavecseseznamem"/>
        <w:numPr>
          <w:ilvl w:val="0"/>
          <w:numId w:val="1"/>
        </w:numPr>
      </w:pPr>
      <w:r>
        <w:t xml:space="preserve">Velká artézská pánev – horniny, zdroje vody, srážky na okrajích a uvnitř, </w:t>
      </w:r>
      <w:r w:rsidR="000962EF">
        <w:t xml:space="preserve">řeky – přítoky jezera </w:t>
      </w:r>
      <w:proofErr w:type="spellStart"/>
      <w:r w:rsidR="000962EF">
        <w:t>Eyre</w:t>
      </w:r>
      <w:proofErr w:type="spellEnd"/>
      <w:r w:rsidR="000962EF">
        <w:t xml:space="preserve"> – znát </w:t>
      </w:r>
      <w:proofErr w:type="spellStart"/>
      <w:r w:rsidR="000962EF">
        <w:t>Finke</w:t>
      </w:r>
      <w:proofErr w:type="spellEnd"/>
      <w:r w:rsidR="000962EF">
        <w:t xml:space="preserve"> River (odkud teče?), </w:t>
      </w:r>
      <w:proofErr w:type="spellStart"/>
      <w:r w:rsidR="000962EF">
        <w:t>Diamantina</w:t>
      </w:r>
      <w:proofErr w:type="spellEnd"/>
      <w:r w:rsidR="000962EF">
        <w:t xml:space="preserve"> (šířka nivy?) + </w:t>
      </w:r>
      <w:proofErr w:type="spellStart"/>
      <w:r w:rsidR="000962EF">
        <w:t>Warburton</w:t>
      </w:r>
      <w:proofErr w:type="spellEnd"/>
      <w:r w:rsidR="000962EF">
        <w:t xml:space="preserve">, Cooper Creek. Zvláštnosti toku, </w:t>
      </w:r>
      <w:r w:rsidR="000962EF">
        <w:t xml:space="preserve">režim řek. </w:t>
      </w:r>
      <w:r w:rsidR="000962EF">
        <w:t xml:space="preserve">Jezero </w:t>
      </w:r>
      <w:proofErr w:type="spellStart"/>
      <w:r w:rsidR="000962EF">
        <w:t>Eyre</w:t>
      </w:r>
      <w:proofErr w:type="spellEnd"/>
      <w:r w:rsidR="000962EF">
        <w:t xml:space="preserve"> – plocha, hloubka, frekvence </w:t>
      </w:r>
      <w:r w:rsidR="000962EF">
        <w:t xml:space="preserve">plnění jezera </w:t>
      </w:r>
      <w:proofErr w:type="spellStart"/>
      <w:r w:rsidR="000962EF">
        <w:t>Eyre</w:t>
      </w:r>
      <w:proofErr w:type="spellEnd"/>
      <w:r w:rsidR="000962EF">
        <w:t xml:space="preserve">. </w:t>
      </w:r>
      <w:r>
        <w:t xml:space="preserve">Charakter a využitelnost artézských vod. V jaké jsou hloubce? Ohrožení vod. Kde je infiltrační oblast, jak daleko od jezera </w:t>
      </w:r>
      <w:proofErr w:type="spellStart"/>
      <w:r>
        <w:t>Eyre</w:t>
      </w:r>
      <w:proofErr w:type="spellEnd"/>
      <w:r>
        <w:t xml:space="preserve">? </w:t>
      </w:r>
    </w:p>
    <w:p w14:paraId="57DFB123" w14:textId="2AB3B92E" w:rsidR="004400A5" w:rsidRDefault="004400A5" w:rsidP="006C35A4">
      <w:pPr>
        <w:pStyle w:val="Odstavecseseznamem"/>
        <w:numPr>
          <w:ilvl w:val="0"/>
          <w:numId w:val="1"/>
        </w:numPr>
      </w:pPr>
      <w:r>
        <w:t>Pánev Murray – poloha, vodní toky, využití, problémy s vodou.</w:t>
      </w:r>
    </w:p>
    <w:p w14:paraId="4BD3DB93" w14:textId="779A32DA" w:rsidR="00F174F4" w:rsidRDefault="00F174F4" w:rsidP="00F174F4">
      <w:pPr>
        <w:pStyle w:val="Odstavecseseznamem"/>
        <w:numPr>
          <w:ilvl w:val="0"/>
          <w:numId w:val="1"/>
        </w:numPr>
      </w:pPr>
      <w:r>
        <w:t xml:space="preserve">Great </w:t>
      </w:r>
      <w:proofErr w:type="spellStart"/>
      <w:r>
        <w:t>Dividing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– kolísání jeho šířky, délka. </w:t>
      </w:r>
      <w:r>
        <w:t xml:space="preserve">Celkový převažující charakter. </w:t>
      </w:r>
      <w:r>
        <w:t xml:space="preserve">Je toho zde významného hodně, 9 odlišných úseků, takže </w:t>
      </w:r>
      <w:r>
        <w:t xml:space="preserve">nutno znát </w:t>
      </w:r>
      <w:r>
        <w:t xml:space="preserve">jen dále uvedené části. Ovšem i s nejvyššími horami: a) okolí města </w:t>
      </w:r>
      <w:proofErr w:type="spellStart"/>
      <w:r>
        <w:t>Cairns</w:t>
      </w:r>
      <w:proofErr w:type="spellEnd"/>
      <w:r>
        <w:t xml:space="preserve"> (</w:t>
      </w:r>
      <w:proofErr w:type="spellStart"/>
      <w:r>
        <w:t>wet</w:t>
      </w:r>
      <w:proofErr w:type="spellEnd"/>
      <w:r>
        <w:t xml:space="preserve"> </w:t>
      </w:r>
      <w:proofErr w:type="spellStart"/>
      <w:r>
        <w:t>tropic</w:t>
      </w:r>
      <w:proofErr w:type="spellEnd"/>
      <w:r>
        <w:t xml:space="preserve">) – </w:t>
      </w:r>
      <w:r>
        <w:t xml:space="preserve">tj. 2. úsek, </w:t>
      </w:r>
      <w:r>
        <w:t xml:space="preserve">zde i zvláštnosti klimatu, </w:t>
      </w:r>
      <w:r w:rsidR="00FB2745">
        <w:lastRenderedPageBreak/>
        <w:t xml:space="preserve">3. úsek – jižně od </w:t>
      </w:r>
      <w:proofErr w:type="spellStart"/>
      <w:r w:rsidR="00FB2745">
        <w:t>Townville</w:t>
      </w:r>
      <w:proofErr w:type="spellEnd"/>
      <w:r w:rsidR="00FB2745">
        <w:t xml:space="preserve"> – charakter pohoří, kolísání řek, NP – zdroj vody pro </w:t>
      </w:r>
      <w:proofErr w:type="spellStart"/>
      <w:proofErr w:type="gramStart"/>
      <w:r w:rsidR="00FB2745">
        <w:t>Vel</w:t>
      </w:r>
      <w:proofErr w:type="gramEnd"/>
      <w:r w:rsidR="00FB2745">
        <w:t>.</w:t>
      </w:r>
      <w:proofErr w:type="gramStart"/>
      <w:r w:rsidR="00FB2745">
        <w:t>art</w:t>
      </w:r>
      <w:proofErr w:type="spellEnd"/>
      <w:proofErr w:type="gramEnd"/>
      <w:r w:rsidR="00FB2745">
        <w:t xml:space="preserve">. pánev. Klima. 5. úsek – jižně Newcastle po Canberru, Blue </w:t>
      </w:r>
      <w:proofErr w:type="spellStart"/>
      <w:proofErr w:type="gramStart"/>
      <w:r w:rsidR="00FB2745">
        <w:t>Mts</w:t>
      </w:r>
      <w:proofErr w:type="spellEnd"/>
      <w:r w:rsidR="00FB2745">
        <w:t xml:space="preserve">. </w:t>
      </w:r>
      <w:proofErr w:type="gramEnd"/>
      <w:r w:rsidR="00FB2745">
        <w:t xml:space="preserve">Rekreace, subtropické lesy, sníh, </w:t>
      </w:r>
      <w:proofErr w:type="spellStart"/>
      <w:r w:rsidR="00FB2745">
        <w:t>Wollemi</w:t>
      </w:r>
      <w:proofErr w:type="spellEnd"/>
      <w:r w:rsidR="00FB2745">
        <w:t xml:space="preserve"> NP s pine, </w:t>
      </w:r>
      <w:r w:rsidR="003E42EF">
        <w:t xml:space="preserve">6. a 7. úsek – Australské Alpy, specifika vč. vegetace, </w:t>
      </w:r>
      <w:proofErr w:type="spellStart"/>
      <w:r w:rsidR="003E42EF">
        <w:t>Snowy</w:t>
      </w:r>
      <w:proofErr w:type="spellEnd"/>
      <w:r w:rsidR="003E42EF">
        <w:t xml:space="preserve"> River – problém, výška a charakter horní hranice lesa, ledovcová činnost. Srážky, doba tání sněhu. Hydro-Electric </w:t>
      </w:r>
      <w:proofErr w:type="spellStart"/>
      <w:r w:rsidR="003E42EF">
        <w:t>Scheme</w:t>
      </w:r>
      <w:proofErr w:type="spellEnd"/>
      <w:r w:rsidR="003E42EF">
        <w:t xml:space="preserve"> – dopad na průtoky řek. 9. úsek – Tasmánie – podrobně, vč. </w:t>
      </w:r>
      <w:r w:rsidR="003E42EF">
        <w:t>charakter</w:t>
      </w:r>
      <w:r w:rsidR="003E42EF">
        <w:t>u</w:t>
      </w:r>
      <w:r w:rsidR="003E42EF">
        <w:t xml:space="preserve"> klimatu</w:t>
      </w:r>
      <w:r w:rsidR="003E42EF">
        <w:t>, ledovcová jezera, vegetace.</w:t>
      </w:r>
    </w:p>
    <w:p w14:paraId="75756ECB" w14:textId="1A1D0482" w:rsidR="00696CE4" w:rsidRDefault="00696CE4" w:rsidP="006C35A4">
      <w:pPr>
        <w:pStyle w:val="Odstavecseseznamem"/>
        <w:numPr>
          <w:ilvl w:val="0"/>
          <w:numId w:val="1"/>
        </w:numPr>
      </w:pPr>
      <w:r>
        <w:t xml:space="preserve">Co jsou </w:t>
      </w:r>
      <w:proofErr w:type="spellStart"/>
      <w:r>
        <w:t>Gaps</w:t>
      </w:r>
      <w:proofErr w:type="spellEnd"/>
      <w:r>
        <w:t xml:space="preserve"> v reliéfu Austrálie (s výjimkou východní), jejich význam pro turistiku, obyvatele, živočichy.</w:t>
      </w:r>
    </w:p>
    <w:p w14:paraId="6642AFBD" w14:textId="7494EEF1" w:rsidR="000962EF" w:rsidRDefault="000962EF" w:rsidP="006C35A4">
      <w:pPr>
        <w:pStyle w:val="Odstavecseseznamem"/>
        <w:numPr>
          <w:ilvl w:val="0"/>
          <w:numId w:val="1"/>
        </w:numPr>
      </w:pPr>
      <w:r>
        <w:t>Co jsou to v australském pojetí „</w:t>
      </w:r>
      <w:proofErr w:type="spellStart"/>
      <w:r>
        <w:t>waterholes</w:t>
      </w:r>
      <w:proofErr w:type="spellEnd"/>
      <w:r>
        <w:t xml:space="preserve">“, </w:t>
      </w:r>
      <w:proofErr w:type="spellStart"/>
      <w:r w:rsidR="005A5056">
        <w:t>domorodě</w:t>
      </w:r>
      <w:proofErr w:type="spellEnd"/>
      <w:r w:rsidR="005A5056">
        <w:t xml:space="preserve"> </w:t>
      </w:r>
      <w:proofErr w:type="spellStart"/>
      <w:r w:rsidR="005A5056">
        <w:t>billabongy</w:t>
      </w:r>
      <w:proofErr w:type="spellEnd"/>
      <w:r w:rsidR="005A5056">
        <w:t xml:space="preserve">, </w:t>
      </w:r>
      <w:r>
        <w:t>jak většinou vznikají (a zanikají), význam pro obyvatele, živočichy. Kde všude se nacházejí.</w:t>
      </w:r>
    </w:p>
    <w:p w14:paraId="23823E30" w14:textId="6B617A00" w:rsidR="00696CE4" w:rsidRDefault="00696CE4" w:rsidP="006C35A4">
      <w:pPr>
        <w:pStyle w:val="Odstavecseseznamem"/>
        <w:numPr>
          <w:ilvl w:val="0"/>
          <w:numId w:val="1"/>
        </w:numPr>
      </w:pPr>
      <w:r>
        <w:t xml:space="preserve">Geomorfologické atraktivity Austrálie – kromě již zmíněných: </w:t>
      </w:r>
      <w:proofErr w:type="spellStart"/>
      <w:r>
        <w:t>meteoritový</w:t>
      </w:r>
      <w:proofErr w:type="spellEnd"/>
      <w:r>
        <w:t xml:space="preserve"> kráter </w:t>
      </w:r>
      <w:proofErr w:type="spellStart"/>
      <w:r>
        <w:t>Gosse</w:t>
      </w:r>
      <w:proofErr w:type="spellEnd"/>
      <w:r>
        <w:t xml:space="preserve"> </w:t>
      </w:r>
      <w:proofErr w:type="spellStart"/>
      <w:r>
        <w:t>Bluff</w:t>
      </w:r>
      <w:proofErr w:type="spellEnd"/>
      <w:r>
        <w:t xml:space="preserve">, </w:t>
      </w:r>
      <w:proofErr w:type="spellStart"/>
      <w:r w:rsidR="000962EF">
        <w:t>Jenolan</w:t>
      </w:r>
      <w:proofErr w:type="spellEnd"/>
      <w:r w:rsidR="000962EF">
        <w:t xml:space="preserve"> </w:t>
      </w:r>
      <w:proofErr w:type="spellStart"/>
      <w:r w:rsidR="000962EF">
        <w:t>Caves</w:t>
      </w:r>
      <w:proofErr w:type="spellEnd"/>
      <w:r w:rsidR="000962EF">
        <w:t xml:space="preserve">, </w:t>
      </w:r>
      <w:proofErr w:type="spellStart"/>
      <w:r w:rsidR="00F174F4">
        <w:t>Naracoorte</w:t>
      </w:r>
      <w:proofErr w:type="spellEnd"/>
      <w:r w:rsidR="00F174F4">
        <w:t xml:space="preserve"> </w:t>
      </w:r>
      <w:proofErr w:type="spellStart"/>
      <w:r w:rsidR="00F174F4">
        <w:t>Caves</w:t>
      </w:r>
      <w:proofErr w:type="spellEnd"/>
      <w:r w:rsidR="00F174F4">
        <w:t>,</w:t>
      </w:r>
      <w:r w:rsidR="00FB2745">
        <w:t xml:space="preserve"> </w:t>
      </w:r>
      <w:proofErr w:type="spellStart"/>
      <w:r w:rsidR="00FB2745">
        <w:t>Undara</w:t>
      </w:r>
      <w:proofErr w:type="spellEnd"/>
      <w:r w:rsidR="00FB2745">
        <w:t xml:space="preserve"> </w:t>
      </w:r>
      <w:proofErr w:type="spellStart"/>
      <w:r w:rsidR="00FB2745">
        <w:t>Volcanic</w:t>
      </w:r>
      <w:proofErr w:type="spellEnd"/>
      <w:r w:rsidR="00FB2745">
        <w:t xml:space="preserve"> NP,</w:t>
      </w:r>
      <w:r w:rsidR="00F174F4">
        <w:t xml:space="preserve"> Blue </w:t>
      </w:r>
      <w:proofErr w:type="spellStart"/>
      <w:r w:rsidR="00F174F4">
        <w:t>Lake</w:t>
      </w:r>
      <w:proofErr w:type="spellEnd"/>
      <w:r w:rsidR="00F174F4">
        <w:t xml:space="preserve">, </w:t>
      </w:r>
      <w:r>
        <w:t xml:space="preserve">atraktivní pobřeží – 12 apoštolů, </w:t>
      </w:r>
    </w:p>
    <w:p w14:paraId="193C31DC" w14:textId="527041D4" w:rsidR="00F174F4" w:rsidRDefault="00F174F4" w:rsidP="006C35A4">
      <w:pPr>
        <w:pStyle w:val="Odstavecseseznamem"/>
        <w:numPr>
          <w:ilvl w:val="0"/>
          <w:numId w:val="1"/>
        </w:numPr>
      </w:pPr>
      <w:r>
        <w:t xml:space="preserve">Klimatem podmíněné viničné oblasti Austrálie – kde? Barossa </w:t>
      </w:r>
      <w:proofErr w:type="spellStart"/>
      <w:r>
        <w:t>Valey</w:t>
      </w:r>
      <w:proofErr w:type="spellEnd"/>
      <w:r>
        <w:t>.</w:t>
      </w:r>
    </w:p>
    <w:p w14:paraId="3810C6CA" w14:textId="449A1B9D" w:rsidR="00F174F4" w:rsidRDefault="00F174F4" w:rsidP="006C35A4">
      <w:pPr>
        <w:pStyle w:val="Odstavecseseznamem"/>
        <w:numPr>
          <w:ilvl w:val="0"/>
          <w:numId w:val="1"/>
        </w:numPr>
      </w:pPr>
      <w:r>
        <w:t>Problémy možností koupání v moři při severní polovině Austrálie – dopad na rekreační průmysl</w:t>
      </w:r>
    </w:p>
    <w:p w14:paraId="424D19DD" w14:textId="78B0F367" w:rsidR="00F174F4" w:rsidRDefault="005A5056" w:rsidP="006C35A4">
      <w:pPr>
        <w:pStyle w:val="Odstavecseseznamem"/>
        <w:numPr>
          <w:ilvl w:val="0"/>
          <w:numId w:val="1"/>
        </w:numPr>
      </w:pPr>
      <w:r>
        <w:t xml:space="preserve">Klima: Vznik letních srážek na severu Austrálie v důsledku zimního monzunu z Asie. El </w:t>
      </w:r>
      <w:proofErr w:type="spellStart"/>
      <w:r>
        <w:t>Niňo</w:t>
      </w:r>
      <w:proofErr w:type="spellEnd"/>
      <w:r>
        <w:t xml:space="preserve">, La </w:t>
      </w:r>
      <w:proofErr w:type="spellStart"/>
      <w:r>
        <w:t>Niňa</w:t>
      </w:r>
      <w:proofErr w:type="spellEnd"/>
      <w:r>
        <w:t>.</w:t>
      </w:r>
    </w:p>
    <w:p w14:paraId="3776BABE" w14:textId="217B5101" w:rsidR="005A5056" w:rsidRDefault="005A5056" w:rsidP="006C35A4">
      <w:pPr>
        <w:pStyle w:val="Odstavecseseznamem"/>
        <w:numPr>
          <w:ilvl w:val="0"/>
          <w:numId w:val="1"/>
        </w:numPr>
      </w:pPr>
      <w:r>
        <w:t xml:space="preserve">Obvyklé trasy tropických bouří v Austrálii. </w:t>
      </w:r>
    </w:p>
    <w:p w14:paraId="3CD9C0DA" w14:textId="0E2838AE" w:rsidR="005A5056" w:rsidRDefault="005A5056" w:rsidP="006C35A4">
      <w:pPr>
        <w:pStyle w:val="Odstavecseseznamem"/>
        <w:numPr>
          <w:ilvl w:val="0"/>
          <w:numId w:val="1"/>
        </w:numPr>
      </w:pPr>
      <w:r>
        <w:t xml:space="preserve">Srážkové oblasti s úhrnem větším než 600 mm v Austrálii v zimě a v létě. </w:t>
      </w:r>
    </w:p>
    <w:p w14:paraId="6CBF9E49" w14:textId="4FACA64F" w:rsidR="005A5056" w:rsidRDefault="005A5056" w:rsidP="006C35A4">
      <w:pPr>
        <w:pStyle w:val="Odstavecseseznamem"/>
        <w:numPr>
          <w:ilvl w:val="0"/>
          <w:numId w:val="1"/>
        </w:numPr>
      </w:pPr>
      <w:r>
        <w:t xml:space="preserve">Co jsou to Hot </w:t>
      </w:r>
      <w:proofErr w:type="spellStart"/>
      <w:r>
        <w:t>Waves</w:t>
      </w:r>
      <w:proofErr w:type="spellEnd"/>
      <w:r>
        <w:t xml:space="preserve"> v klimatu Austrálie, kde se vyskytují především, jak dlouho trvají, problémy co působí. </w:t>
      </w:r>
    </w:p>
    <w:p w14:paraId="2D75170B" w14:textId="79CEEB30" w:rsidR="005A5056" w:rsidRPr="006C35A4" w:rsidRDefault="005A5056" w:rsidP="006C35A4">
      <w:pPr>
        <w:pStyle w:val="Odstavecseseznamem"/>
        <w:numPr>
          <w:ilvl w:val="0"/>
          <w:numId w:val="1"/>
        </w:numPr>
      </w:pPr>
      <w:r>
        <w:t xml:space="preserve">NOVÝ ZÉLAND: stručně oba ostrovy – nejvyšší hory, sopky, zemětřesení, Velký alpský zlom a co se na něm děje. Srážkové úhrny na Novém Zélandě – na Severním ostrově a zvlášť na Jižním ostrově. Která strana je návětrná? Ledovce na Jižním ostrově – do jaké nadmořské výšky sestupují a proč. </w:t>
      </w:r>
    </w:p>
    <w:sectPr w:rsidR="005A5056" w:rsidRPr="006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0AC"/>
    <w:multiLevelType w:val="hybridMultilevel"/>
    <w:tmpl w:val="E9BA0F8E"/>
    <w:lvl w:ilvl="0" w:tplc="31724F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A4"/>
    <w:rsid w:val="000962EF"/>
    <w:rsid w:val="002A0CE4"/>
    <w:rsid w:val="002C3313"/>
    <w:rsid w:val="003E42EF"/>
    <w:rsid w:val="003F0BD0"/>
    <w:rsid w:val="004400A5"/>
    <w:rsid w:val="00523418"/>
    <w:rsid w:val="005A5056"/>
    <w:rsid w:val="00630F3B"/>
    <w:rsid w:val="006923BF"/>
    <w:rsid w:val="00696CE4"/>
    <w:rsid w:val="006C35A4"/>
    <w:rsid w:val="006F0E69"/>
    <w:rsid w:val="00910D59"/>
    <w:rsid w:val="00A14EC2"/>
    <w:rsid w:val="00B35DAA"/>
    <w:rsid w:val="00D1760F"/>
    <w:rsid w:val="00DB65B5"/>
    <w:rsid w:val="00E06A8A"/>
    <w:rsid w:val="00F174F4"/>
    <w:rsid w:val="00FB2745"/>
    <w:rsid w:val="00FD3D0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D059"/>
  <w15:docId w15:val="{76102334-2CD8-4E98-8AE4-8256C0DF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2</cp:revision>
  <dcterms:created xsi:type="dcterms:W3CDTF">2023-01-02T16:19:00Z</dcterms:created>
  <dcterms:modified xsi:type="dcterms:W3CDTF">2023-01-02T16:19:00Z</dcterms:modified>
</cp:coreProperties>
</file>