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2014" w14:textId="77777777" w:rsidR="00BA0A40" w:rsidRDefault="00BA0A40" w:rsidP="00BA0A4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31D6C50" w14:textId="71A5E4E5" w:rsidR="00BE1B2B" w:rsidRPr="00BA0A40" w:rsidRDefault="00BA0A40" w:rsidP="00BA0A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0A40">
        <w:rPr>
          <w:rFonts w:ascii="Times New Roman" w:hAnsi="Times New Roman" w:cs="Times New Roman"/>
          <w:sz w:val="32"/>
          <w:szCs w:val="32"/>
        </w:rPr>
        <w:t>NÁZEV CVIČENÍ</w:t>
      </w:r>
    </w:p>
    <w:p w14:paraId="5CD97747" w14:textId="511A4E8B" w:rsidR="00BA0A40" w:rsidRDefault="00BA0A40" w:rsidP="00BA0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A40">
        <w:rPr>
          <w:rFonts w:ascii="Times New Roman" w:hAnsi="Times New Roman" w:cs="Times New Roman"/>
          <w:sz w:val="28"/>
          <w:szCs w:val="28"/>
        </w:rPr>
        <w:t>Cvičení č. XY</w:t>
      </w:r>
    </w:p>
    <w:p w14:paraId="79441BEF" w14:textId="44F0A02D" w:rsidR="00BA0A40" w:rsidRDefault="00BA0A40" w:rsidP="00BA0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CA75AA" w14:textId="14F48574" w:rsidR="00BA0A40" w:rsidRDefault="00BA0A40" w:rsidP="00BA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Zadání:</w:t>
      </w:r>
    </w:p>
    <w:p w14:paraId="1E985A4D" w14:textId="03B06725" w:rsidR="00BA0A40" w:rsidRPr="00BA0A40" w:rsidRDefault="00BA0A40" w:rsidP="00BA0A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A40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2171B7AB" w14:textId="4DD5F6F2" w:rsidR="00BA0A40" w:rsidRP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40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246F716A" w14:textId="625EBEA1" w:rsidR="00BA0A40" w:rsidRDefault="00BA0A40" w:rsidP="00BA0A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41F7F" w14:textId="6E424F3C" w:rsidR="00BA0A40" w:rsidRPr="00BA0A40" w:rsidRDefault="00BA0A40" w:rsidP="00BA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Vypracování:</w:t>
      </w:r>
    </w:p>
    <w:p w14:paraId="2D05A40C" w14:textId="77777777" w:rsidR="00BA0A40" w:rsidRPr="00BA0A40" w:rsidRDefault="00BA0A40" w:rsidP="00BA0A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A40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4C73375A" w14:textId="7B1F4D1C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40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7ADE2E11" w14:textId="389A4EF8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43F43" w14:textId="144CEC58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ZÁVĚR:</w:t>
      </w:r>
    </w:p>
    <w:p w14:paraId="1C179039" w14:textId="1DD7F971" w:rsidR="00BA0A40" w:rsidRPr="00BA0A40" w:rsidRDefault="00BA0A40" w:rsidP="00BA0A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A40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4F04A184" w14:textId="77777777" w:rsidR="00BA0A40" w:rsidRP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40">
        <w:rPr>
          <w:rFonts w:ascii="Times New Roman" w:hAnsi="Times New Roman" w:cs="Times New Roman"/>
          <w:sz w:val="24"/>
          <w:szCs w:val="24"/>
        </w:rPr>
        <w:lastRenderedPageBreak/>
        <w:t xml:space="preserve">Text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A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A40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14:paraId="6613AE6E" w14:textId="7FB51160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89A91" w14:textId="7E15200F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14:paraId="0B7BCA27" w14:textId="5AA0E5E6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Elektronické:</w:t>
      </w:r>
    </w:p>
    <w:p w14:paraId="69A09F2A" w14:textId="5206FCB4" w:rsid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95530" w14:textId="3FA26A87" w:rsidR="00BA0A40" w:rsidRPr="00BA0A40" w:rsidRDefault="00BA0A40" w:rsidP="00BA0A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Knižní:</w:t>
      </w:r>
    </w:p>
    <w:p w14:paraId="6E25D2D4" w14:textId="55CCF478" w:rsidR="00BA0A40" w:rsidRPr="00BA0A40" w:rsidRDefault="00BA0A40" w:rsidP="00BA0A40">
      <w:pPr>
        <w:rPr>
          <w:rFonts w:ascii="Times New Roman" w:hAnsi="Times New Roman" w:cs="Times New Roman"/>
          <w:sz w:val="28"/>
          <w:szCs w:val="28"/>
        </w:rPr>
      </w:pPr>
    </w:p>
    <w:sectPr w:rsidR="00BA0A40" w:rsidRPr="00BA0A4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41A6" w14:textId="77777777" w:rsidR="00BA0A40" w:rsidRDefault="00BA0A40" w:rsidP="00BA0A40">
      <w:pPr>
        <w:spacing w:after="0" w:line="240" w:lineRule="auto"/>
      </w:pPr>
      <w:r>
        <w:separator/>
      </w:r>
    </w:p>
  </w:endnote>
  <w:endnote w:type="continuationSeparator" w:id="0">
    <w:p w14:paraId="1ECD6EFA" w14:textId="77777777" w:rsidR="00BA0A40" w:rsidRDefault="00BA0A40" w:rsidP="00BA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356738"/>
      <w:docPartObj>
        <w:docPartGallery w:val="Page Numbers (Bottom of Page)"/>
        <w:docPartUnique/>
      </w:docPartObj>
    </w:sdtPr>
    <w:sdtContent>
      <w:p w14:paraId="70FAF565" w14:textId="66A9ED98" w:rsidR="00BA0A40" w:rsidRDefault="00BA0A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3894B" w14:textId="77777777" w:rsidR="00BA0A40" w:rsidRDefault="00BA0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FED9" w14:textId="77777777" w:rsidR="00BA0A40" w:rsidRDefault="00BA0A40" w:rsidP="00BA0A40">
      <w:pPr>
        <w:spacing w:after="0" w:line="240" w:lineRule="auto"/>
      </w:pPr>
      <w:r>
        <w:separator/>
      </w:r>
    </w:p>
  </w:footnote>
  <w:footnote w:type="continuationSeparator" w:id="0">
    <w:p w14:paraId="09BFEBF0" w14:textId="77777777" w:rsidR="00BA0A40" w:rsidRDefault="00BA0A40" w:rsidP="00BA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F434" w14:textId="1538D294" w:rsidR="00BA0A40" w:rsidRPr="00BA0A40" w:rsidRDefault="00BA0A40" w:rsidP="00BA0A40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BA0A40">
      <w:rPr>
        <w:rFonts w:ascii="Times New Roman" w:hAnsi="Times New Roman" w:cs="Times New Roman"/>
        <w:sz w:val="20"/>
        <w:szCs w:val="20"/>
      </w:rPr>
      <w:t>Jméno, PŘÍJMENÍ</w:t>
    </w:r>
  </w:p>
  <w:p w14:paraId="3FF34398" w14:textId="492C117A" w:rsidR="00BA0A40" w:rsidRPr="00BA0A40" w:rsidRDefault="00BA0A40" w:rsidP="00BA0A40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BA0A40">
      <w:rPr>
        <w:rFonts w:ascii="Times New Roman" w:hAnsi="Times New Roman" w:cs="Times New Roman"/>
        <w:sz w:val="20"/>
        <w:szCs w:val="20"/>
      </w:rPr>
      <w:t>UČO</w:t>
    </w:r>
  </w:p>
  <w:p w14:paraId="3AA757ED" w14:textId="587F0FB9" w:rsidR="00BA0A40" w:rsidRPr="00BA0A40" w:rsidRDefault="00BA0A40" w:rsidP="00BA0A40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BA0A40">
      <w:rPr>
        <w:rFonts w:ascii="Times New Roman" w:hAnsi="Times New Roman" w:cs="Times New Roman"/>
        <w:sz w:val="20"/>
        <w:szCs w:val="20"/>
      </w:rPr>
      <w:t>Název předmětu</w:t>
    </w:r>
  </w:p>
  <w:p w14:paraId="1D8B170F" w14:textId="07447D28" w:rsidR="00BA0A40" w:rsidRDefault="00BA0A40" w:rsidP="00BA0A40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BA0A40">
      <w:rPr>
        <w:rFonts w:ascii="Times New Roman" w:hAnsi="Times New Roman" w:cs="Times New Roman"/>
        <w:sz w:val="20"/>
        <w:szCs w:val="20"/>
      </w:rPr>
      <w:t>Cvičení č. XY</w:t>
    </w:r>
  </w:p>
  <w:p w14:paraId="6982262C" w14:textId="77777777" w:rsidR="00BA0A40" w:rsidRPr="00BA0A40" w:rsidRDefault="00BA0A40" w:rsidP="00BA0A40">
    <w:pPr>
      <w:pStyle w:val="Zhlav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40"/>
    <w:rsid w:val="006F3140"/>
    <w:rsid w:val="00BA0A40"/>
    <w:rsid w:val="00BE1B2B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A39B"/>
  <w15:chartTrackingRefBased/>
  <w15:docId w15:val="{25114366-D95B-4FB7-9AA4-E501AEE7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A40"/>
  </w:style>
  <w:style w:type="paragraph" w:styleId="Zpat">
    <w:name w:val="footer"/>
    <w:basedOn w:val="Normln"/>
    <w:link w:val="ZpatChar"/>
    <w:uiPriority w:val="99"/>
    <w:unhideWhenUsed/>
    <w:rsid w:val="00BA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Myšák</dc:creator>
  <cp:keywords/>
  <dc:description/>
  <cp:lastModifiedBy>Ondřej Myšák</cp:lastModifiedBy>
  <cp:revision>1</cp:revision>
  <dcterms:created xsi:type="dcterms:W3CDTF">2022-09-19T14:32:00Z</dcterms:created>
  <dcterms:modified xsi:type="dcterms:W3CDTF">2022-09-19T14:38:00Z</dcterms:modified>
</cp:coreProperties>
</file>