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44A31" w14:textId="7E94C1C7" w:rsidR="00501D0D" w:rsidRDefault="00501D0D">
      <w:r>
        <w:t>R. 2023: Videa přednášek o významu vegetace v krajinném rázu a hodnocení vody v krajinném rázu:</w:t>
      </w:r>
    </w:p>
    <w:p w14:paraId="03EC2840" w14:textId="77777777" w:rsidR="00501D0D" w:rsidRDefault="00501D0D"/>
    <w:p w14:paraId="67D74825" w14:textId="5836885A" w:rsidR="00F54D0D" w:rsidRDefault="00501D0D">
      <w:hyperlink r:id="rId4" w:history="1">
        <w:r w:rsidRPr="002C19AE">
          <w:rPr>
            <w:rStyle w:val="Hypertextovodkaz"/>
          </w:rPr>
          <w:t>https://is.muni.cz/auth/el/sci/podzim2022/Z7900/131020659/Hodnoceni_krajiny_Vegetace_video.ppsx</w:t>
        </w:r>
      </w:hyperlink>
    </w:p>
    <w:p w14:paraId="0DF1829E" w14:textId="067513E1" w:rsidR="00501D0D" w:rsidRDefault="00501D0D">
      <w:hyperlink r:id="rId5" w:history="1">
        <w:r w:rsidRPr="002C19AE">
          <w:rPr>
            <w:rStyle w:val="Hypertextovodkaz"/>
          </w:rPr>
          <w:t>https://is.muni.cz/auth/el/sci/podzim2022/Z7900/131020659/Kraj_raz__Hydrologicke_prvky_1_video.ppsx</w:t>
        </w:r>
      </w:hyperlink>
    </w:p>
    <w:p w14:paraId="503D6FE1" w14:textId="77777777" w:rsidR="00501D0D" w:rsidRDefault="00501D0D"/>
    <w:sectPr w:rsidR="00501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D0D"/>
    <w:rsid w:val="00501D0D"/>
    <w:rsid w:val="00F5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2F738"/>
  <w15:chartTrackingRefBased/>
  <w15:docId w15:val="{531D2CC4-81C5-4810-AD6F-B92C26FD9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01D0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01D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s.muni.cz/auth/el/sci/podzim2022/Z7900/131020659/Kraj_raz__Hydrologicke_prvky_1_video.ppsx" TargetMode="External"/><Relationship Id="rId4" Type="http://schemas.openxmlformats.org/officeDocument/2006/relationships/hyperlink" Target="https://is.muni.cz/auth/el/sci/podzim2022/Z7900/131020659/Hodnoceni_krajiny_Vegetace_video.pps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443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Culek</dc:creator>
  <cp:keywords/>
  <dc:description/>
  <cp:lastModifiedBy>Martin Culek</cp:lastModifiedBy>
  <cp:revision>1</cp:revision>
  <dcterms:created xsi:type="dcterms:W3CDTF">2023-12-30T16:18:00Z</dcterms:created>
  <dcterms:modified xsi:type="dcterms:W3CDTF">2023-12-30T16:20:00Z</dcterms:modified>
</cp:coreProperties>
</file>