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0ABF" w14:textId="4D628DEA" w:rsidR="008D7291" w:rsidRPr="008D7291" w:rsidRDefault="008D7291" w:rsidP="004736FF">
      <w:pPr>
        <w:rPr>
          <w:b/>
          <w:bCs/>
        </w:rPr>
      </w:pPr>
      <w:r w:rsidRPr="008D7291">
        <w:rPr>
          <w:b/>
          <w:bCs/>
        </w:rPr>
        <w:t>Metody chemického výzkumu – podzim 2024</w:t>
      </w:r>
    </w:p>
    <w:p w14:paraId="4EE3400E" w14:textId="72828EF4" w:rsidR="004736FF" w:rsidRDefault="004736FF" w:rsidP="004736FF">
      <w:r>
        <w:t xml:space="preserve">1) IČ – Moravec (20.9.) </w:t>
      </w:r>
    </w:p>
    <w:p w14:paraId="21E3757B" w14:textId="7D42D95F" w:rsidR="004736FF" w:rsidRDefault="004736FF" w:rsidP="004736FF">
      <w:r>
        <w:t xml:space="preserve">2) </w:t>
      </w:r>
      <w:proofErr w:type="spellStart"/>
      <w:r>
        <w:t>Ramanovská</w:t>
      </w:r>
      <w:proofErr w:type="spellEnd"/>
      <w:r>
        <w:t xml:space="preserve"> </w:t>
      </w:r>
      <w:proofErr w:type="gramStart"/>
      <w:r>
        <w:t>spektroskopie - Moravec</w:t>
      </w:r>
      <w:proofErr w:type="gramEnd"/>
      <w:r>
        <w:t xml:space="preserve"> (27.9.)</w:t>
      </w:r>
    </w:p>
    <w:p w14:paraId="0D86783C" w14:textId="708E1F20" w:rsidR="004736FF" w:rsidRDefault="004736FF" w:rsidP="004736FF">
      <w:r>
        <w:t xml:space="preserve">3) </w:t>
      </w:r>
      <w:proofErr w:type="gramStart"/>
      <w:r>
        <w:t>LC - Urban</w:t>
      </w:r>
      <w:proofErr w:type="gramEnd"/>
      <w:r>
        <w:t xml:space="preserve"> (4.10.)</w:t>
      </w:r>
    </w:p>
    <w:p w14:paraId="176DB3FA" w14:textId="44FB13D8" w:rsidR="004736FF" w:rsidRDefault="004736FF" w:rsidP="004736FF">
      <w:r>
        <w:t xml:space="preserve">4) </w:t>
      </w:r>
      <w:proofErr w:type="gramStart"/>
      <w:r>
        <w:t>HPLC - Urban</w:t>
      </w:r>
      <w:proofErr w:type="gramEnd"/>
      <w:r>
        <w:t xml:space="preserve"> (11.10.)</w:t>
      </w:r>
    </w:p>
    <w:p w14:paraId="5FB3B9FA" w14:textId="4B772B23" w:rsidR="004736FF" w:rsidRDefault="004736FF" w:rsidP="004736FF">
      <w:r>
        <w:t xml:space="preserve">5) </w:t>
      </w:r>
      <w:r w:rsidR="00980B74">
        <w:t>LC-</w:t>
      </w:r>
      <w:proofErr w:type="gramStart"/>
      <w:r w:rsidR="00980B74">
        <w:t>MS - Preisler</w:t>
      </w:r>
      <w:proofErr w:type="gramEnd"/>
      <w:r w:rsidR="00980B74">
        <w:t xml:space="preserve"> (1.11.)</w:t>
      </w:r>
    </w:p>
    <w:p w14:paraId="5079E4FF" w14:textId="77A8858F" w:rsidR="004736FF" w:rsidRDefault="004736FF" w:rsidP="004736FF">
      <w:r>
        <w:t xml:space="preserve">6) CE a </w:t>
      </w:r>
      <w:proofErr w:type="gramStart"/>
      <w:r>
        <w:t>IT - Bittová</w:t>
      </w:r>
      <w:proofErr w:type="gramEnd"/>
      <w:r>
        <w:t xml:space="preserve"> (25.10.)</w:t>
      </w:r>
    </w:p>
    <w:p w14:paraId="58FA3AAA" w14:textId="35BECD95" w:rsidR="004736FF" w:rsidRDefault="004736FF" w:rsidP="004736FF">
      <w:r>
        <w:t xml:space="preserve">7) </w:t>
      </w:r>
      <w:proofErr w:type="gramStart"/>
      <w:r w:rsidR="00980B74">
        <w:t xml:space="preserve">GC - </w:t>
      </w:r>
      <w:proofErr w:type="spellStart"/>
      <w:r w:rsidR="00980B74">
        <w:t>Literák</w:t>
      </w:r>
      <w:proofErr w:type="spellEnd"/>
      <w:proofErr w:type="gramEnd"/>
      <w:r w:rsidR="00980B74">
        <w:t xml:space="preserve"> (18.10.)</w:t>
      </w:r>
    </w:p>
    <w:p w14:paraId="0AA24E1E" w14:textId="24A7A8B4" w:rsidR="004736FF" w:rsidRDefault="004736FF" w:rsidP="004736FF">
      <w:r>
        <w:t xml:space="preserve">8) </w:t>
      </w:r>
      <w:proofErr w:type="spellStart"/>
      <w:r>
        <w:t>Chiorptické</w:t>
      </w:r>
      <w:proofErr w:type="spellEnd"/>
      <w:r>
        <w:t xml:space="preserve"> </w:t>
      </w:r>
      <w:proofErr w:type="gramStart"/>
      <w:r>
        <w:t>metody - Táborský</w:t>
      </w:r>
      <w:proofErr w:type="gramEnd"/>
      <w:r>
        <w:t xml:space="preserve"> (8.11.)</w:t>
      </w:r>
    </w:p>
    <w:p w14:paraId="5AA9751E" w14:textId="4014128D" w:rsidR="004736FF" w:rsidRDefault="004736FF" w:rsidP="004736FF">
      <w:r>
        <w:t xml:space="preserve">9) Termická </w:t>
      </w:r>
      <w:proofErr w:type="gramStart"/>
      <w:r>
        <w:t xml:space="preserve">analýza - </w:t>
      </w:r>
      <w:proofErr w:type="spellStart"/>
      <w:r>
        <w:t>Sopoušek</w:t>
      </w:r>
      <w:proofErr w:type="spellEnd"/>
      <w:proofErr w:type="gramEnd"/>
      <w:r>
        <w:t xml:space="preserve"> (15.11.)</w:t>
      </w:r>
    </w:p>
    <w:p w14:paraId="1B3E5EF4" w14:textId="1B0AD374" w:rsidR="004736FF" w:rsidRDefault="004736FF" w:rsidP="004736FF">
      <w:r>
        <w:t xml:space="preserve">10) </w:t>
      </w:r>
      <w:proofErr w:type="spellStart"/>
      <w:r>
        <w:t>Anorg</w:t>
      </w:r>
      <w:proofErr w:type="spellEnd"/>
      <w:r>
        <w:t xml:space="preserve">. element. </w:t>
      </w:r>
      <w:proofErr w:type="spellStart"/>
      <w:r>
        <w:t>anal</w:t>
      </w:r>
      <w:proofErr w:type="spellEnd"/>
      <w:r>
        <w:t xml:space="preserve">. - </w:t>
      </w:r>
      <w:proofErr w:type="spellStart"/>
      <w:proofErr w:type="gramStart"/>
      <w:r>
        <w:t>Vaculovič</w:t>
      </w:r>
      <w:proofErr w:type="spellEnd"/>
      <w:r>
        <w:t xml:space="preserve">  (</w:t>
      </w:r>
      <w:proofErr w:type="gramEnd"/>
      <w:r>
        <w:t>22.11.)</w:t>
      </w:r>
    </w:p>
    <w:p w14:paraId="0E739F95" w14:textId="32C6422D" w:rsidR="000848E7" w:rsidRDefault="004736FF" w:rsidP="004736FF">
      <w:r>
        <w:t>11) Luminiscenční spektrometrie – Táborský (2</w:t>
      </w:r>
      <w:r w:rsidR="008D7291">
        <w:t>9</w:t>
      </w:r>
      <w:r>
        <w:t>.11.)</w:t>
      </w:r>
    </w:p>
    <w:p w14:paraId="6A206DCC" w14:textId="4F88F07A" w:rsidR="004736FF" w:rsidRDefault="004736FF" w:rsidP="004736FF">
      <w:r w:rsidRPr="008D7291">
        <w:t>12) NMR – Maier (</w:t>
      </w:r>
      <w:r w:rsidR="008D7291">
        <w:t>6</w:t>
      </w:r>
      <w:r w:rsidRPr="008D7291">
        <w:t>.12.)</w:t>
      </w:r>
    </w:p>
    <w:p w14:paraId="480537A0" w14:textId="2C7C38BB" w:rsidR="005A21E4" w:rsidRDefault="005A21E4" w:rsidP="004736FF">
      <w:r>
        <w:t>13) UV-Vis – Heger (13.12.)</w:t>
      </w:r>
    </w:p>
    <w:p w14:paraId="49622015" w14:textId="5BE8140F" w:rsidR="00D4681C" w:rsidRDefault="00D4681C" w:rsidP="004736FF"/>
    <w:sectPr w:rsidR="00D4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FF"/>
    <w:rsid w:val="000848E7"/>
    <w:rsid w:val="0019136E"/>
    <w:rsid w:val="00273F90"/>
    <w:rsid w:val="004736FF"/>
    <w:rsid w:val="004C4E0D"/>
    <w:rsid w:val="005A21E4"/>
    <w:rsid w:val="005E32D3"/>
    <w:rsid w:val="008D7291"/>
    <w:rsid w:val="00935475"/>
    <w:rsid w:val="00980B74"/>
    <w:rsid w:val="00B7277F"/>
    <w:rsid w:val="00D4681C"/>
    <w:rsid w:val="00E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F13E"/>
  <w15:chartTrackingRefBased/>
  <w15:docId w15:val="{6ACD1404-A16E-43E0-81C9-17560E66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Táborský</dc:creator>
  <cp:keywords/>
  <dc:description/>
  <cp:lastModifiedBy>Petr Táborský</cp:lastModifiedBy>
  <cp:revision>3</cp:revision>
  <dcterms:created xsi:type="dcterms:W3CDTF">2024-09-09T06:57:00Z</dcterms:created>
  <dcterms:modified xsi:type="dcterms:W3CDTF">2024-11-21T10:38:00Z</dcterms:modified>
</cp:coreProperties>
</file>