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2054" w14:textId="77777777" w:rsidR="00F77CAC" w:rsidRPr="00535488" w:rsidRDefault="003354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488">
        <w:rPr>
          <w:rFonts w:ascii="Times New Roman" w:eastAsia="Times New Roman" w:hAnsi="Times New Roman" w:cs="Times New Roman"/>
          <w:b/>
          <w:sz w:val="24"/>
          <w:szCs w:val="24"/>
        </w:rPr>
        <w:t>Problem-based case scenario</w:t>
      </w:r>
    </w:p>
    <w:p w14:paraId="4544FF92" w14:textId="77777777" w:rsidR="00F77CAC" w:rsidRPr="00535488" w:rsidRDefault="003354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488">
        <w:rPr>
          <w:noProof/>
        </w:rPr>
        <w:drawing>
          <wp:anchor distT="0" distB="0" distL="114300" distR="114300" simplePos="0" relativeHeight="251658240" behindDoc="0" locked="0" layoutInCell="1" hidden="0" allowOverlap="1" wp14:anchorId="399B4FA8" wp14:editId="164BA425">
            <wp:simplePos x="0" y="0"/>
            <wp:positionH relativeFrom="column">
              <wp:posOffset>-15875</wp:posOffset>
            </wp:positionH>
            <wp:positionV relativeFrom="paragraph">
              <wp:posOffset>226695</wp:posOffset>
            </wp:positionV>
            <wp:extent cx="5836920" cy="1143000"/>
            <wp:effectExtent l="0" t="0" r="0" b="0"/>
            <wp:wrapSquare wrapText="bothSides" distT="0" distB="0" distL="114300" distR="114300"/>
            <wp:docPr id="2067503908" name="image5.png" descr="Obsah obrázku text, Písmo, černobílá, bílé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Obsah obrázku text, Písmo, černobílá, bílé&#10;&#10;Popis byl vytvořen automatick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D61B4" w14:textId="77777777" w:rsidR="00F77CAC" w:rsidRPr="00535488" w:rsidRDefault="00F77C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18D24A" w14:textId="77777777" w:rsidR="00382852" w:rsidRPr="00535488" w:rsidRDefault="00382852" w:rsidP="0038285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8877F7" w14:textId="77E79AD2" w:rsidR="00F77CAC" w:rsidRPr="0093261A" w:rsidRDefault="00382852" w:rsidP="00932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93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What would you do first? </w:t>
      </w:r>
    </w:p>
    <w:p w14:paraId="61B1054C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252646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3A3A53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DC5565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C4FC54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10E6ED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77E5B8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68A762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EA5675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03AA16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B3A946" w14:textId="77777777" w:rsidR="00382852" w:rsidRPr="00535488" w:rsidRDefault="00382852">
      <w:pPr>
        <w:rPr>
          <w:rFonts w:ascii="Times New Roman" w:eastAsia="Times New Roman" w:hAnsi="Times New Roman" w:cs="Times New Roman"/>
          <w:sz w:val="24"/>
          <w:szCs w:val="24"/>
        </w:rPr>
      </w:pPr>
      <w:r w:rsidRPr="0053548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AA0D0D5" w14:textId="54CAE7EC" w:rsidR="00F77CAC" w:rsidRPr="00535488" w:rsidRDefault="0033549E">
      <w:pPr>
        <w:rPr>
          <w:rFonts w:ascii="Times New Roman" w:eastAsia="Times New Roman" w:hAnsi="Times New Roman" w:cs="Times New Roman"/>
          <w:sz w:val="24"/>
          <w:szCs w:val="24"/>
        </w:rPr>
      </w:pPr>
      <w:r w:rsidRPr="00535488"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6EE4D72F" wp14:editId="079244F3">
            <wp:simplePos x="0" y="0"/>
            <wp:positionH relativeFrom="margin">
              <wp:align>right</wp:align>
            </wp:positionH>
            <wp:positionV relativeFrom="paragraph">
              <wp:posOffset>188595</wp:posOffset>
            </wp:positionV>
            <wp:extent cx="6057900" cy="1821180"/>
            <wp:effectExtent l="0" t="0" r="0" b="7620"/>
            <wp:wrapSquare wrapText="bothSides" distT="0" distB="0" distL="114300" distR="114300"/>
            <wp:docPr id="2067503909" name="image4.png" descr="Obsah obrázku text, snímek obrazovky, Písmo, černobílá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Obsah obrázku text, snímek obrazovky, Písmo, černobílá&#10;&#10;Popis byl vytvořen automatick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821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82FC1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AD4CB5" w14:textId="77777777" w:rsidR="00F77CAC" w:rsidRPr="00873D40" w:rsidRDefault="0033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3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What are your initial hypotheses about the cause of the illness?</w:t>
      </w:r>
    </w:p>
    <w:p w14:paraId="7BC41F56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F319EF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7F0F96" w14:textId="77777777" w:rsidR="00F77CAC" w:rsidRPr="00873D40" w:rsidRDefault="0033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3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What information do you want next, and whom do you call?</w:t>
      </w:r>
    </w:p>
    <w:p w14:paraId="436E39E2" w14:textId="38406596" w:rsidR="007602EB" w:rsidRDefault="007602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860B41" w14:textId="77777777" w:rsidR="007602EB" w:rsidRDefault="007602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800122A" w14:textId="2636EFC2" w:rsidR="00F77CAC" w:rsidRPr="00535488" w:rsidRDefault="00340334">
      <w:pPr>
        <w:rPr>
          <w:rFonts w:ascii="Times New Roman" w:eastAsia="Times New Roman" w:hAnsi="Times New Roman" w:cs="Times New Roman"/>
          <w:sz w:val="24"/>
          <w:szCs w:val="24"/>
        </w:rPr>
      </w:pPr>
      <w:r w:rsidRPr="00535488"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59383A3A" wp14:editId="05D97328">
            <wp:simplePos x="0" y="0"/>
            <wp:positionH relativeFrom="margin">
              <wp:posOffset>-635</wp:posOffset>
            </wp:positionH>
            <wp:positionV relativeFrom="paragraph">
              <wp:posOffset>291465</wp:posOffset>
            </wp:positionV>
            <wp:extent cx="5608320" cy="1082040"/>
            <wp:effectExtent l="0" t="0" r="0" b="3810"/>
            <wp:wrapSquare wrapText="bothSides" distT="0" distB="0" distL="114300" distR="114300"/>
            <wp:docPr id="2067503910" name="image8.png" descr="Obsah obrázku text, Písmo, snímek obrazovky, černobílá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Obsah obrázku text, Písmo, snímek obrazovky, černobílá&#10;&#10;Popis byl vytvořen automaticky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082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5B7C9" w14:textId="77777777" w:rsidR="00F77CAC" w:rsidRPr="00873D40" w:rsidRDefault="0033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3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How would you define your </w:t>
      </w:r>
      <w:r w:rsidRPr="00873D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cases</w:t>
      </w:r>
      <w:r w:rsidRPr="00873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? </w:t>
      </w:r>
    </w:p>
    <w:p w14:paraId="010B3259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97225A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0D9C02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26B861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7C338D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D25CFA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459180" w14:textId="77777777" w:rsidR="00F77CAC" w:rsidRPr="00873D40" w:rsidRDefault="0033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3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What information would you want to collect next and how would you obtain it?</w:t>
      </w:r>
    </w:p>
    <w:p w14:paraId="3AEBBB8F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E6BF21" w14:textId="77777777" w:rsidR="00F77CAC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495128" w14:textId="77777777" w:rsidR="007602EB" w:rsidRPr="00535488" w:rsidRDefault="007602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F3AD1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C037FF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3103D5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6CE62F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C770D1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3FD04C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26F3A9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5E8490" w14:textId="77777777" w:rsidR="00F77CAC" w:rsidRPr="00535488" w:rsidRDefault="0033549E">
      <w:pPr>
        <w:rPr>
          <w:rFonts w:ascii="Times New Roman" w:eastAsia="Times New Roman" w:hAnsi="Times New Roman" w:cs="Times New Roman"/>
          <w:sz w:val="24"/>
          <w:szCs w:val="24"/>
        </w:rPr>
      </w:pPr>
      <w:r w:rsidRPr="005354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F76B79" wp14:editId="3AE3026F">
            <wp:extent cx="6077283" cy="1629184"/>
            <wp:effectExtent l="0" t="0" r="0" b="0"/>
            <wp:docPr id="2067503912" name="image7.png" descr="Obsah obrázku text, Písmo, snímek obrazovky, černobílá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Obsah obrázku text, Písmo, snímek obrazovky, černobílá&#10;&#10;Popis byl vytvořen automaticky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7283" cy="1629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109746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884825" w14:textId="77777777" w:rsidR="00F77CAC" w:rsidRPr="00873D40" w:rsidRDefault="0033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3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How would you use the information from the questionnaire? How would you proceed to find out whether the disease was related to eating at the cafeteria?</w:t>
      </w:r>
    </w:p>
    <w:p w14:paraId="0A44ACFB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69A29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54C3C6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7C2E16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00D59E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0FB6CA" w14:textId="77777777" w:rsidR="00F77CAC" w:rsidRPr="00535488" w:rsidRDefault="0033549E">
      <w:pPr>
        <w:rPr>
          <w:rFonts w:ascii="Times New Roman" w:eastAsia="Times New Roman" w:hAnsi="Times New Roman" w:cs="Times New Roman"/>
          <w:sz w:val="24"/>
          <w:szCs w:val="24"/>
        </w:rPr>
      </w:pPr>
      <w:r w:rsidRPr="005354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E1315E" wp14:editId="272FC335">
            <wp:extent cx="5760720" cy="2217420"/>
            <wp:effectExtent l="0" t="0" r="0" b="0"/>
            <wp:docPr id="2067503911" name="image2.png" descr="Obsah obrázku text, snímek obrazovky, černobílá, Písm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text, snímek obrazovky, černobílá, Písmo&#10;&#10;Popis byl vytvořen automaticky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7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E41330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C0EDEE" w14:textId="77777777" w:rsidR="00F77CAC" w:rsidRPr="0033549E" w:rsidRDefault="0033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5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How can you explain the occurrence of botulism in the community?</w:t>
      </w:r>
    </w:p>
    <w:p w14:paraId="273633F7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43E043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FF3C2A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B3D839" w14:textId="77777777" w:rsidR="00F77CAC" w:rsidRPr="004305A3" w:rsidRDefault="0033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0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How do you interpret the results of the serum and stool tests?</w:t>
      </w:r>
    </w:p>
    <w:p w14:paraId="4E7AC8B1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AF75C5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4568FC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D97845" w14:textId="77777777" w:rsidR="00F77CAC" w:rsidRPr="004305A3" w:rsidRDefault="0033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0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What steps do you take to protect the health of the public?</w:t>
      </w:r>
    </w:p>
    <w:p w14:paraId="5BE7B80C" w14:textId="77777777" w:rsidR="00F77CAC" w:rsidRPr="00535488" w:rsidRDefault="00F77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09BAB9" w14:textId="77777777" w:rsidR="007602EB" w:rsidRDefault="007602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BFD4427" w14:textId="3C50062D" w:rsidR="00F77CAC" w:rsidRPr="00535488" w:rsidRDefault="003354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4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Epilogue</w:t>
      </w:r>
    </w:p>
    <w:p w14:paraId="0E2C44BE" w14:textId="77777777" w:rsidR="00F77CAC" w:rsidRPr="00535488" w:rsidRDefault="0033549E">
      <w:pPr>
        <w:rPr>
          <w:rFonts w:ascii="Times New Roman" w:eastAsia="Times New Roman" w:hAnsi="Times New Roman" w:cs="Times New Roman"/>
          <w:sz w:val="24"/>
          <w:szCs w:val="24"/>
        </w:rPr>
      </w:pPr>
      <w:r w:rsidRPr="005354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609CD8" wp14:editId="0B6E0D72">
            <wp:extent cx="5760720" cy="4020820"/>
            <wp:effectExtent l="0" t="0" r="0" b="0"/>
            <wp:docPr id="2067503906" name="image3.png" descr="Obsah obrázku text, snímek obrazovky, černobílá, Písm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Obsah obrázku text, snímek obrazovky, černobílá, Písmo&#10;&#10;Popis byl vytvořen automaticky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0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8D4F4A" w14:textId="77777777" w:rsidR="007602EB" w:rsidRDefault="007602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355E5D1" w14:textId="414D24E5" w:rsidR="00F77CAC" w:rsidRPr="00535488" w:rsidRDefault="003354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4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Appendices</w:t>
      </w:r>
    </w:p>
    <w:p w14:paraId="215E76FE" w14:textId="77777777" w:rsidR="00F77CAC" w:rsidRPr="00535488" w:rsidRDefault="00F77C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5D50E" w14:textId="77777777" w:rsidR="00F77CAC" w:rsidRPr="00535488" w:rsidRDefault="0033549E">
      <w:pPr>
        <w:rPr>
          <w:rFonts w:ascii="Times New Roman" w:eastAsia="Times New Roman" w:hAnsi="Times New Roman" w:cs="Times New Roman"/>
          <w:sz w:val="24"/>
          <w:szCs w:val="24"/>
        </w:rPr>
      </w:pPr>
      <w:r w:rsidRPr="005354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756876" wp14:editId="7C3559C5">
            <wp:extent cx="5760720" cy="6177915"/>
            <wp:effectExtent l="0" t="0" r="0" b="0"/>
            <wp:docPr id="2067503907" name="image6.png" descr="Obsah obrázku text, snímek obrazovky, dokument, menu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Obsah obrázku text, snímek obrazovky, dokument, menu&#10;&#10;Popis byl vytvořen automaticky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77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77CAC" w:rsidRPr="00535488">
      <w:headerReference w:type="default" r:id="rId15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DABA" w14:textId="77777777" w:rsidR="00D35882" w:rsidRDefault="00D35882" w:rsidP="00D35882">
      <w:pPr>
        <w:spacing w:after="0" w:line="240" w:lineRule="auto"/>
      </w:pPr>
      <w:r>
        <w:separator/>
      </w:r>
    </w:p>
  </w:endnote>
  <w:endnote w:type="continuationSeparator" w:id="0">
    <w:p w14:paraId="6E5658C7" w14:textId="77777777" w:rsidR="00D35882" w:rsidRDefault="00D35882" w:rsidP="00D3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141C" w14:textId="77777777" w:rsidR="00D35882" w:rsidRDefault="00D35882" w:rsidP="00D35882">
      <w:pPr>
        <w:spacing w:after="0" w:line="240" w:lineRule="auto"/>
      </w:pPr>
      <w:r>
        <w:separator/>
      </w:r>
    </w:p>
  </w:footnote>
  <w:footnote w:type="continuationSeparator" w:id="0">
    <w:p w14:paraId="67D3694C" w14:textId="77777777" w:rsidR="00D35882" w:rsidRDefault="00D35882" w:rsidP="00D3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8283337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8AC134" w14:textId="65E4E19B" w:rsidR="00D35882" w:rsidRPr="00D35882" w:rsidRDefault="00D3588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358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58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58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58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58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F75A30A" w14:textId="77777777" w:rsidR="00D35882" w:rsidRPr="00D35882" w:rsidRDefault="00D358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794"/>
    <w:multiLevelType w:val="multilevel"/>
    <w:tmpl w:val="466CE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MDYwNzU1MrQwNzFT0lEKTi0uzszPAykwrAUAij79eCwAAAA="/>
  </w:docVars>
  <w:rsids>
    <w:rsidRoot w:val="00F77CAC"/>
    <w:rsid w:val="0033549E"/>
    <w:rsid w:val="00340334"/>
    <w:rsid w:val="0035440D"/>
    <w:rsid w:val="00382852"/>
    <w:rsid w:val="004305A3"/>
    <w:rsid w:val="00502F09"/>
    <w:rsid w:val="00535488"/>
    <w:rsid w:val="007269CA"/>
    <w:rsid w:val="007602EB"/>
    <w:rsid w:val="00873D40"/>
    <w:rsid w:val="0093261A"/>
    <w:rsid w:val="00B84BB2"/>
    <w:rsid w:val="00D35882"/>
    <w:rsid w:val="00DB1FEB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FF8A"/>
  <w15:docId w15:val="{1E50C9F5-9A2C-417B-A36A-BC840842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66EC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35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82"/>
  </w:style>
  <w:style w:type="paragraph" w:styleId="Footer">
    <w:name w:val="footer"/>
    <w:basedOn w:val="Normal"/>
    <w:link w:val="FooterChar"/>
    <w:uiPriority w:val="99"/>
    <w:unhideWhenUsed/>
    <w:rsid w:val="00D35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gNzIHHe4OwJ9kLm49bY++jSAgw==">CgMxLjA4AHIhMXp2U2s1QTZHUWdtMkxqZXVFUWxHekI2cUJGVnItbmpf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Kšiňanová</dc:creator>
  <cp:lastModifiedBy>Albert Kšiňan</cp:lastModifiedBy>
  <cp:revision>5</cp:revision>
  <dcterms:created xsi:type="dcterms:W3CDTF">2023-09-19T13:18:00Z</dcterms:created>
  <dcterms:modified xsi:type="dcterms:W3CDTF">2023-09-19T13:19:00Z</dcterms:modified>
</cp:coreProperties>
</file>