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4A41" w14:textId="2D39398F" w:rsidR="00336310" w:rsidRDefault="00336310" w:rsidP="00336310">
      <w:r>
        <w:t>Link to studty matyerials on OneDrive.</w:t>
      </w:r>
    </w:p>
    <w:p w14:paraId="4B86F513" w14:textId="2AD31174" w:rsidR="00336310" w:rsidRPr="00336310" w:rsidRDefault="00336310" w:rsidP="00336310">
      <w:hyperlink r:id="rId4" w:history="1">
        <w:r w:rsidRPr="00336310">
          <w:rPr>
            <w:rStyle w:val="Hypertextovodkaz"/>
          </w:rPr>
          <w:t>DataAnalysisInCommunityEcology2025</w:t>
        </w:r>
      </w:hyperlink>
    </w:p>
    <w:p w14:paraId="2A6C846F" w14:textId="77777777" w:rsidR="00336310" w:rsidRDefault="00336310"/>
    <w:sectPr w:rsidR="0033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10"/>
    <w:rsid w:val="00336310"/>
    <w:rsid w:val="00B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95F35"/>
  <w15:chartTrackingRefBased/>
  <w15:docId w15:val="{3FA93204-536C-4221-B805-3FBD79B1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6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6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6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6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63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63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63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63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63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63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6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63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63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63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63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631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3631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nmuni-my.sharepoint.com/:f:/g/personal/116967_muni_cz/EqbQ2kQ9H65Aun0h204PDyIBEzrotsSlI6qrBOrzL4GhoQ?e=72J1x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67</Characters>
  <Application>Microsoft Office Word</Application>
  <DocSecurity>0</DocSecurity>
  <Lines>2</Lines>
  <Paragraphs>2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Těšitel</dc:creator>
  <cp:keywords/>
  <dc:description/>
  <cp:lastModifiedBy>Jakub Těšitel</cp:lastModifiedBy>
  <cp:revision>1</cp:revision>
  <dcterms:created xsi:type="dcterms:W3CDTF">2025-09-16T06:44:00Z</dcterms:created>
  <dcterms:modified xsi:type="dcterms:W3CDTF">2025-09-16T06:45:00Z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2d67eb24-320b-4e88-a16e-592d1de7d75c</vt:lpwstr>
  </property>
</Properties>
</file>