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A336" w14:textId="4B5EF7A2" w:rsidR="001560DC" w:rsidRDefault="006A15C9">
      <w:pPr>
        <w:rPr>
          <w:lang w:val="en-GB"/>
        </w:rPr>
      </w:pPr>
      <w:hyperlink r:id="rId4" w:history="1">
        <w:r w:rsidRPr="00E00C6E">
          <w:rPr>
            <w:rStyle w:val="Hypertextovodkaz"/>
            <w:lang w:val="en-GB"/>
          </w:rPr>
          <w:t>https://medial.phil.muni.cz/Player/IFgI31C6</w:t>
        </w:r>
      </w:hyperlink>
    </w:p>
    <w:p w14:paraId="154ED866" w14:textId="0CD06CAB" w:rsidR="00B4105F" w:rsidRDefault="00B4105F">
      <w:pPr>
        <w:rPr>
          <w:lang w:val="en-GB"/>
        </w:rPr>
      </w:pPr>
    </w:p>
    <w:p w14:paraId="32E584A9" w14:textId="2A37671F" w:rsidR="00B4105F" w:rsidRDefault="00B4105F">
      <w:pPr>
        <w:rPr>
          <w:lang w:val="en-GB"/>
        </w:rPr>
      </w:pPr>
      <w:hyperlink r:id="rId5" w:history="1">
        <w:r w:rsidRPr="00E00C6E">
          <w:rPr>
            <w:rStyle w:val="Hypertextovodkaz"/>
            <w:lang w:val="en-GB"/>
          </w:rPr>
          <w:t>https://medial.phil.muni.cz/Player/d9ebiH6a</w:t>
        </w:r>
      </w:hyperlink>
    </w:p>
    <w:p w14:paraId="3A023050" w14:textId="36AFACC9" w:rsidR="00B4105F" w:rsidRDefault="00B4105F">
      <w:pPr>
        <w:rPr>
          <w:lang w:val="en-GB"/>
        </w:rPr>
      </w:pPr>
    </w:p>
    <w:p w14:paraId="0C8474B6" w14:textId="0F61F670" w:rsidR="00B4105F" w:rsidRDefault="008813D7">
      <w:pPr>
        <w:rPr>
          <w:lang w:val="en-GB"/>
        </w:rPr>
      </w:pPr>
      <w:hyperlink r:id="rId6" w:history="1">
        <w:r w:rsidRPr="00E00C6E">
          <w:rPr>
            <w:rStyle w:val="Hypertextovodkaz"/>
            <w:lang w:val="en-GB"/>
          </w:rPr>
          <w:t>https://medial.phil.muni.cz/Player/EBgj10He</w:t>
        </w:r>
      </w:hyperlink>
    </w:p>
    <w:p w14:paraId="3D30D50A" w14:textId="1745ECC1" w:rsidR="008813D7" w:rsidRDefault="008813D7">
      <w:pPr>
        <w:rPr>
          <w:lang w:val="en-GB"/>
        </w:rPr>
      </w:pPr>
    </w:p>
    <w:p w14:paraId="70986E9E" w14:textId="6CDA1DD3" w:rsidR="008813D7" w:rsidRDefault="00C859B4">
      <w:pPr>
        <w:rPr>
          <w:lang w:val="en-GB"/>
        </w:rPr>
      </w:pPr>
      <w:hyperlink r:id="rId7" w:history="1">
        <w:r w:rsidRPr="00E00C6E">
          <w:rPr>
            <w:rStyle w:val="Hypertextovodkaz"/>
            <w:lang w:val="en-GB"/>
          </w:rPr>
          <w:t>https://medial.phil.muni.cz/Player/G681926d</w:t>
        </w:r>
      </w:hyperlink>
    </w:p>
    <w:p w14:paraId="71C985DD" w14:textId="77777777" w:rsidR="00C859B4" w:rsidRDefault="00C859B4">
      <w:pPr>
        <w:rPr>
          <w:lang w:val="en-GB"/>
        </w:rPr>
      </w:pPr>
    </w:p>
    <w:p w14:paraId="55ED263A" w14:textId="2A801CE7" w:rsidR="006A15C9" w:rsidRDefault="006A15C9">
      <w:pPr>
        <w:rPr>
          <w:lang w:val="en-GB"/>
        </w:rPr>
      </w:pPr>
    </w:p>
    <w:p w14:paraId="0FE18783" w14:textId="77777777" w:rsidR="006A15C9" w:rsidRPr="006A15C9" w:rsidRDefault="006A15C9">
      <w:pPr>
        <w:rPr>
          <w:lang w:val="en-GB"/>
        </w:rPr>
      </w:pPr>
    </w:p>
    <w:sectPr w:rsidR="006A15C9" w:rsidRPr="006A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C9"/>
    <w:rsid w:val="001560DC"/>
    <w:rsid w:val="006A15C9"/>
    <w:rsid w:val="008813D7"/>
    <w:rsid w:val="00922204"/>
    <w:rsid w:val="00B4105F"/>
    <w:rsid w:val="00C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0CC8"/>
  <w15:chartTrackingRefBased/>
  <w15:docId w15:val="{C1E4E551-0D2A-49C0-9BFD-45874473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5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l.phil.muni.cz/Player/G68192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l.phil.muni.cz/Player/EBgj10He" TargetMode="External"/><Relationship Id="rId5" Type="http://schemas.openxmlformats.org/officeDocument/2006/relationships/hyperlink" Target="https://medial.phil.muni.cz/Player/d9ebiH6a" TargetMode="External"/><Relationship Id="rId4" Type="http://schemas.openxmlformats.org/officeDocument/2006/relationships/hyperlink" Target="https://medial.phil.muni.cz/Player/IFgI31C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Šeferis</dc:creator>
  <cp:keywords/>
  <dc:description/>
  <cp:lastModifiedBy>Vaidas Šeferis</cp:lastModifiedBy>
  <cp:revision>4</cp:revision>
  <dcterms:created xsi:type="dcterms:W3CDTF">2023-01-02T07:08:00Z</dcterms:created>
  <dcterms:modified xsi:type="dcterms:W3CDTF">2023-01-02T07:17:00Z</dcterms:modified>
</cp:coreProperties>
</file>