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D2E" w:rsidRPr="0081774C" w:rsidRDefault="00E57D2E" w:rsidP="00E57D2E">
      <w:pPr>
        <w:jc w:val="center"/>
        <w:rPr>
          <w:b/>
          <w:sz w:val="28"/>
          <w:szCs w:val="28"/>
        </w:rPr>
      </w:pPr>
      <w:r w:rsidRPr="0081774C">
        <w:rPr>
          <w:b/>
          <w:sz w:val="28"/>
          <w:szCs w:val="28"/>
        </w:rPr>
        <w:t>Posudek oponenta diplomové práce</w:t>
      </w:r>
    </w:p>
    <w:p w:rsidR="00E57D2E" w:rsidRPr="0081774C" w:rsidRDefault="00E57D2E" w:rsidP="00E57D2E">
      <w:pPr>
        <w:jc w:val="both"/>
      </w:pPr>
    </w:p>
    <w:p w:rsidR="00134D71" w:rsidRDefault="00E57D2E" w:rsidP="00E57D2E">
      <w:pPr>
        <w:jc w:val="both"/>
        <w:rPr>
          <w:bCs/>
        </w:rPr>
      </w:pPr>
      <w:r w:rsidRPr="0081774C">
        <w:rPr>
          <w:b/>
          <w:bCs/>
        </w:rPr>
        <w:t>Název práce:</w:t>
      </w:r>
      <w:r w:rsidRPr="0081774C">
        <w:rPr>
          <w:bCs/>
        </w:rPr>
        <w:t xml:space="preserve"> </w:t>
      </w:r>
      <w:r w:rsidRPr="0081774C">
        <w:rPr>
          <w:bCs/>
        </w:rPr>
        <w:tab/>
      </w:r>
      <w:r w:rsidRPr="0081774C">
        <w:rPr>
          <w:bCs/>
        </w:rPr>
        <w:tab/>
      </w:r>
      <w:r w:rsidR="0081774C" w:rsidRPr="0081774C">
        <w:rPr>
          <w:bCs/>
        </w:rPr>
        <w:t xml:space="preserve">Pojetí hodnot na církevní škole pro žákyně ze sociálně znevýhodněného </w:t>
      </w:r>
    </w:p>
    <w:p w:rsidR="00E57D2E" w:rsidRPr="0081774C" w:rsidRDefault="0081774C" w:rsidP="00134D71">
      <w:pPr>
        <w:ind w:left="1416" w:firstLine="708"/>
        <w:jc w:val="both"/>
        <w:rPr>
          <w:b/>
          <w:bCs/>
          <w:spacing w:val="24"/>
        </w:rPr>
      </w:pPr>
      <w:r w:rsidRPr="0081774C">
        <w:rPr>
          <w:bCs/>
        </w:rPr>
        <w:t>prostředí</w:t>
      </w:r>
    </w:p>
    <w:p w:rsidR="00E57D2E" w:rsidRPr="0081774C" w:rsidRDefault="00E57D2E" w:rsidP="00E57D2E">
      <w:pPr>
        <w:jc w:val="both"/>
        <w:rPr>
          <w:b/>
          <w:bCs/>
          <w:i/>
          <w:iCs/>
        </w:rPr>
      </w:pPr>
      <w:r w:rsidRPr="0081774C">
        <w:rPr>
          <w:b/>
        </w:rPr>
        <w:t>Jméno autorky:</w:t>
      </w:r>
      <w:r w:rsidRPr="0081774C">
        <w:t xml:space="preserve"> </w:t>
      </w:r>
      <w:r w:rsidR="0081774C" w:rsidRPr="0081774C">
        <w:tab/>
        <w:t>Bc. Anna Zavadilová</w:t>
      </w:r>
    </w:p>
    <w:p w:rsidR="00E57D2E" w:rsidRPr="0081774C" w:rsidRDefault="00E57D2E" w:rsidP="00E57D2E">
      <w:pPr>
        <w:jc w:val="both"/>
        <w:rPr>
          <w:b/>
        </w:rPr>
      </w:pPr>
      <w:r w:rsidRPr="0081774C">
        <w:rPr>
          <w:b/>
        </w:rPr>
        <w:t xml:space="preserve">Jméno vedoucího: </w:t>
      </w:r>
      <w:r w:rsidRPr="0081774C">
        <w:rPr>
          <w:b/>
        </w:rPr>
        <w:tab/>
      </w:r>
      <w:r w:rsidR="0081774C" w:rsidRPr="0081774C">
        <w:t xml:space="preserve">doc. PhDr. Tomáš Janík, </w:t>
      </w:r>
      <w:proofErr w:type="spellStart"/>
      <w:r w:rsidR="0081774C" w:rsidRPr="0081774C">
        <w:t>Ph.D</w:t>
      </w:r>
      <w:proofErr w:type="spellEnd"/>
      <w:r w:rsidR="0081774C" w:rsidRPr="0081774C">
        <w:t xml:space="preserve">., </w:t>
      </w:r>
      <w:proofErr w:type="spellStart"/>
      <w:proofErr w:type="gramStart"/>
      <w:r w:rsidR="0081774C" w:rsidRPr="0081774C">
        <w:t>M</w:t>
      </w:r>
      <w:proofErr w:type="spellEnd"/>
      <w:r w:rsidR="0081774C" w:rsidRPr="0081774C">
        <w:t>.</w:t>
      </w:r>
      <w:proofErr w:type="spellStart"/>
      <w:r w:rsidR="0081774C" w:rsidRPr="0081774C">
        <w:t>Ed</w:t>
      </w:r>
      <w:proofErr w:type="spellEnd"/>
      <w:proofErr w:type="gramEnd"/>
      <w:r w:rsidR="0081774C" w:rsidRPr="0081774C">
        <w:t>.</w:t>
      </w:r>
    </w:p>
    <w:p w:rsidR="00E57D2E" w:rsidRPr="0081774C" w:rsidRDefault="00E57D2E" w:rsidP="00E57D2E">
      <w:pPr>
        <w:jc w:val="both"/>
      </w:pPr>
      <w:r w:rsidRPr="0081774C">
        <w:rPr>
          <w:b/>
        </w:rPr>
        <w:t xml:space="preserve">Název oboru: </w:t>
      </w:r>
      <w:r w:rsidRPr="0081774C">
        <w:tab/>
      </w:r>
      <w:r w:rsidR="0081774C" w:rsidRPr="0081774C">
        <w:t>Sociální pedagogika</w:t>
      </w:r>
    </w:p>
    <w:p w:rsidR="00E57D2E" w:rsidRPr="0081774C" w:rsidRDefault="00E57D2E" w:rsidP="00E57D2E">
      <w:pPr>
        <w:jc w:val="both"/>
      </w:pPr>
      <w:r w:rsidRPr="0081774C">
        <w:rPr>
          <w:b/>
        </w:rPr>
        <w:t xml:space="preserve">Forma studia: </w:t>
      </w:r>
      <w:r w:rsidRPr="0081774C">
        <w:tab/>
      </w:r>
      <w:r w:rsidR="0081774C" w:rsidRPr="0081774C">
        <w:t>Kombinovaná</w:t>
      </w:r>
      <w:r w:rsidRPr="0081774C">
        <w:t xml:space="preserve"> </w:t>
      </w:r>
    </w:p>
    <w:p w:rsidR="00E57D2E" w:rsidRPr="0081774C" w:rsidRDefault="00E57D2E" w:rsidP="00E57D2E">
      <w:pPr>
        <w:jc w:val="both"/>
      </w:pPr>
      <w:r w:rsidRPr="0081774C">
        <w:rPr>
          <w:b/>
        </w:rPr>
        <w:t xml:space="preserve">Struktura práce: </w:t>
      </w:r>
      <w:r w:rsidRPr="0081774C">
        <w:tab/>
      </w:r>
      <w:r w:rsidR="003F6FAB">
        <w:t>93</w:t>
      </w:r>
      <w:r w:rsidRPr="0081774C">
        <w:t xml:space="preserve"> stran výkladového textu</w:t>
      </w:r>
      <w:r w:rsidR="00414840" w:rsidRPr="0081774C">
        <w:t xml:space="preserve">, </w:t>
      </w:r>
      <w:r w:rsidR="003F6FAB">
        <w:t>8</w:t>
      </w:r>
      <w:r w:rsidR="00414840" w:rsidRPr="0081774C">
        <w:t xml:space="preserve"> stran příloh</w:t>
      </w:r>
      <w:r w:rsidRPr="0081774C">
        <w:t xml:space="preserve"> </w:t>
      </w:r>
    </w:p>
    <w:p w:rsidR="00E57D2E" w:rsidRPr="0081774C" w:rsidRDefault="00E57D2E" w:rsidP="00E57D2E">
      <w:pPr>
        <w:pBdr>
          <w:bottom w:val="single" w:sz="4" w:space="1" w:color="auto"/>
        </w:pBdr>
        <w:jc w:val="both"/>
      </w:pPr>
      <w:r w:rsidRPr="0081774C">
        <w:rPr>
          <w:b/>
        </w:rPr>
        <w:t>Zaměření práce:</w:t>
      </w:r>
      <w:r w:rsidRPr="0081774C">
        <w:t xml:space="preserve"> </w:t>
      </w:r>
      <w:r w:rsidRPr="0081774C">
        <w:tab/>
        <w:t>teoretická studie, empirická studie</w:t>
      </w:r>
    </w:p>
    <w:p w:rsidR="00E57D2E" w:rsidRPr="0081774C" w:rsidRDefault="00E57D2E" w:rsidP="00E57D2E">
      <w:pPr>
        <w:rPr>
          <w:sz w:val="20"/>
          <w:szCs w:val="20"/>
          <w:highlight w:val="yellow"/>
        </w:rPr>
      </w:pPr>
    </w:p>
    <w:p w:rsidR="00E57D2E" w:rsidRPr="00522A0E" w:rsidRDefault="00E57D2E" w:rsidP="00E57D2E">
      <w:pPr>
        <w:jc w:val="both"/>
        <w:outlineLvl w:val="0"/>
        <w:rPr>
          <w:b/>
          <w:u w:val="single"/>
        </w:rPr>
      </w:pPr>
      <w:r w:rsidRPr="00522A0E">
        <w:rPr>
          <w:b/>
          <w:u w:val="single"/>
        </w:rPr>
        <w:t>Obsahové náležitosti</w:t>
      </w:r>
    </w:p>
    <w:p w:rsidR="00E57D2E" w:rsidRPr="0081774C" w:rsidRDefault="00E57D2E" w:rsidP="00E57D2E">
      <w:pPr>
        <w:rPr>
          <w:highlight w:val="yellow"/>
        </w:rPr>
      </w:pPr>
    </w:p>
    <w:p w:rsidR="00E57D2E" w:rsidRPr="00334477" w:rsidRDefault="00E57D2E" w:rsidP="00E57D2E">
      <w:pPr>
        <w:spacing w:after="120"/>
        <w:jc w:val="both"/>
        <w:outlineLvl w:val="0"/>
        <w:rPr>
          <w:b/>
        </w:rPr>
      </w:pPr>
      <w:r w:rsidRPr="00334477">
        <w:rPr>
          <w:b/>
        </w:rPr>
        <w:t>1) Téma a název práce</w:t>
      </w:r>
    </w:p>
    <w:p w:rsidR="00E57D2E" w:rsidRPr="00334477" w:rsidRDefault="00BE0F04" w:rsidP="00334477">
      <w:pPr>
        <w:spacing w:after="120"/>
        <w:jc w:val="both"/>
      </w:pPr>
      <w:r w:rsidRPr="00334477">
        <w:t xml:space="preserve">Téma </w:t>
      </w:r>
      <w:r w:rsidR="00334477" w:rsidRPr="00334477">
        <w:t>práce rozhodně spadá do oblasti sociální pedagogiky, a to dokonce ve třech rozměrech. Prvním je téma žáků ze sociálně znevýhodněného prostředí, druhým tématem církevní školy, jež se pedagogice se sociálním zaměřením věnují, třetím pak rozměr hodnot</w:t>
      </w:r>
      <w:r w:rsidR="00334477">
        <w:t>ové orientace</w:t>
      </w:r>
      <w:r w:rsidR="00334477" w:rsidRPr="00334477">
        <w:t xml:space="preserve">. </w:t>
      </w:r>
      <w:r w:rsidRPr="00334477">
        <w:t>Název práce plně odpovídá obsahu a zpracování diplomové práce.</w:t>
      </w:r>
    </w:p>
    <w:p w:rsidR="00E57D2E" w:rsidRPr="0081774C" w:rsidRDefault="00E57D2E" w:rsidP="00E57D2E">
      <w:pPr>
        <w:spacing w:after="120"/>
        <w:ind w:left="284" w:hanging="284"/>
        <w:jc w:val="both"/>
        <w:rPr>
          <w:highlight w:val="yellow"/>
        </w:rPr>
      </w:pPr>
    </w:p>
    <w:p w:rsidR="00E57D2E" w:rsidRPr="00320AFA" w:rsidRDefault="00E57D2E" w:rsidP="00E57D2E">
      <w:pPr>
        <w:spacing w:after="120"/>
        <w:jc w:val="both"/>
        <w:outlineLvl w:val="0"/>
        <w:rPr>
          <w:b/>
        </w:rPr>
      </w:pPr>
      <w:r w:rsidRPr="00320AFA">
        <w:rPr>
          <w:b/>
        </w:rPr>
        <w:t>2) Cíl práce a výzkumné otázky</w:t>
      </w:r>
    </w:p>
    <w:p w:rsidR="00334477" w:rsidRPr="00320AFA" w:rsidRDefault="00BE0F04" w:rsidP="00BE0F04">
      <w:pPr>
        <w:jc w:val="both"/>
      </w:pPr>
      <w:r w:rsidRPr="00320AFA">
        <w:t>Autor</w:t>
      </w:r>
      <w:r w:rsidR="009A43A7" w:rsidRPr="00320AFA">
        <w:t xml:space="preserve">ka </w:t>
      </w:r>
      <w:r w:rsidR="00334477" w:rsidRPr="00320AFA">
        <w:t>stanovila</w:t>
      </w:r>
      <w:r w:rsidR="009A43A7" w:rsidRPr="00320AFA">
        <w:t xml:space="preserve"> za cíl práce „</w:t>
      </w:r>
      <w:r w:rsidR="00334477" w:rsidRPr="00320AFA">
        <w:t xml:space="preserve">pochopit prostředí zkoumané školy z různých úhlů pohledu“ (str. 50). </w:t>
      </w:r>
      <w:r w:rsidR="00320AFA" w:rsidRPr="00320AFA">
        <w:t>V souladu s cílem práce si</w:t>
      </w:r>
      <w:r w:rsidR="00320AFA">
        <w:t xml:space="preserve"> autorka položila výzkumné otázky (str. 51):</w:t>
      </w:r>
    </w:p>
    <w:p w:rsidR="00320AFA" w:rsidRDefault="00320AFA" w:rsidP="00BE0F04">
      <w:pPr>
        <w:jc w:val="both"/>
      </w:pPr>
      <w:r w:rsidRPr="00320AFA">
        <w:t xml:space="preserve">Jaké mají pojetí hodnot žákyně a učitelé? </w:t>
      </w:r>
    </w:p>
    <w:p w:rsidR="00320AFA" w:rsidRDefault="00320AFA" w:rsidP="00BE0F04">
      <w:pPr>
        <w:jc w:val="both"/>
      </w:pPr>
      <w:r w:rsidRPr="00320AFA">
        <w:t xml:space="preserve">Jak jsou zprostředkovány hodnoty v prostředí školy a ve výuce? </w:t>
      </w:r>
    </w:p>
    <w:p w:rsidR="00320AFA" w:rsidRDefault="00320AFA" w:rsidP="00BE0F04">
      <w:pPr>
        <w:jc w:val="both"/>
      </w:pPr>
      <w:r w:rsidRPr="00320AFA">
        <w:t xml:space="preserve">Jak vnímají školu bývalé žákyně? </w:t>
      </w:r>
    </w:p>
    <w:p w:rsidR="00320AFA" w:rsidRPr="00320AFA" w:rsidRDefault="00320AFA" w:rsidP="00BE0F04">
      <w:pPr>
        <w:jc w:val="both"/>
      </w:pPr>
      <w:r w:rsidRPr="00320AFA">
        <w:t>Jaké pojetí hodnot mají bývalé žákyně?</w:t>
      </w:r>
    </w:p>
    <w:p w:rsidR="009A43A7" w:rsidRPr="00320AFA" w:rsidRDefault="00320AFA" w:rsidP="00BE0F04">
      <w:pPr>
        <w:jc w:val="both"/>
      </w:pPr>
      <w:r w:rsidRPr="00320AFA">
        <w:t>Vzhledem k výsledkům výzkumného šetření lze konstatovat, že c</w:t>
      </w:r>
      <w:r w:rsidR="00A00039" w:rsidRPr="00320AFA">
        <w:t xml:space="preserve">íl práce byl naplněn. Náročnost cílů práce plně odpovídá nárokům kladeným na diplomovou práci. </w:t>
      </w:r>
    </w:p>
    <w:p w:rsidR="00BE0F04" w:rsidRPr="0081774C" w:rsidRDefault="00BE0F04" w:rsidP="00E57D2E">
      <w:pPr>
        <w:spacing w:after="120"/>
        <w:jc w:val="both"/>
        <w:outlineLvl w:val="0"/>
        <w:rPr>
          <w:highlight w:val="yellow"/>
          <w:u w:val="single"/>
        </w:rPr>
      </w:pPr>
    </w:p>
    <w:p w:rsidR="00E57D2E" w:rsidRPr="00134D71" w:rsidRDefault="00E57D2E" w:rsidP="00E57D2E">
      <w:pPr>
        <w:spacing w:after="120"/>
        <w:jc w:val="both"/>
        <w:outlineLvl w:val="0"/>
        <w:rPr>
          <w:b/>
        </w:rPr>
      </w:pPr>
      <w:r w:rsidRPr="00134D71">
        <w:rPr>
          <w:b/>
        </w:rPr>
        <w:t>3) Zhodnocení teoretické části</w:t>
      </w:r>
    </w:p>
    <w:p w:rsidR="00134D71" w:rsidRDefault="00134D71" w:rsidP="00BA3873">
      <w:pPr>
        <w:jc w:val="both"/>
      </w:pPr>
      <w:r>
        <w:t>Kostrou teoretické části DP zvolila diplomantka pojem hodnota. Tento pojem podrobně rozpracovala, a to z pohledu různých vědních sociálních disciplin, mezi kterými lze zmínit psychologii, sociologii, etiku, náboženství. Neméně důležitou částí, nazvěme ji páteří, teoretické části je slušně zpracované téma církevního školství. Nicméně místy se mi zdá, že předložený text na úkor plynulého vlastního textu sklouzává až k charakteru výběrových skript (zejména str. 27-28, 43-45). Text má veskrze odborný charakter, nicméně se nemohu zbavit dojmu, že v těch málo místech, kde autorka tvoří text vlastní, nese tento text spíše charakter jazyka lidového (zejména str. 31-32). Podkapitoly v kapitole 2.4 Lidské hodnoty se mi jeví poněkud problematické. Autorka</w:t>
      </w:r>
      <w:r w:rsidR="00106593">
        <w:t xml:space="preserve"> </w:t>
      </w:r>
      <w:r>
        <w:t>nevysvětlila</w:t>
      </w:r>
      <w:r w:rsidR="00106593" w:rsidRPr="00106593">
        <w:t xml:space="preserve"> </w:t>
      </w:r>
      <w:r w:rsidR="00106593">
        <w:t>dostatečně explicitně</w:t>
      </w:r>
      <w:r>
        <w:t xml:space="preserve">, podle jakého klíče </w:t>
      </w:r>
      <w:r w:rsidR="00106593">
        <w:t xml:space="preserve">vybrala jednotlivé hodnoty (viz </w:t>
      </w:r>
      <w:r>
        <w:t xml:space="preserve">názvy podkapitol), </w:t>
      </w:r>
      <w:r w:rsidR="00106593">
        <w:t xml:space="preserve">spíše nešťastným způsobem formuluje „uvádím nějaké zásadní lidské hodnoty, které se spojují právě s církevní školou“ (s. 33). </w:t>
      </w:r>
      <w:r>
        <w:t>Zmiňované podkapitoly jsou na můj vkus zpracovány až příliš minimalisticky, což do jisté míry snižuje odbornost textu, a což v kontrastu s předchozími částmi práce působí poněkud nevyváženě. Navzdory všem uvedeným výtkám se jedná o kvalitní výběr témat i jejich zpracování.</w:t>
      </w:r>
    </w:p>
    <w:p w:rsidR="00106593" w:rsidRDefault="00106593" w:rsidP="00134D71">
      <w:pPr>
        <w:jc w:val="both"/>
      </w:pPr>
    </w:p>
    <w:p w:rsidR="00E57D2E" w:rsidRPr="000E53FD" w:rsidRDefault="00E57D2E" w:rsidP="00E57D2E">
      <w:pPr>
        <w:spacing w:after="120"/>
        <w:jc w:val="both"/>
        <w:outlineLvl w:val="0"/>
        <w:rPr>
          <w:b/>
        </w:rPr>
      </w:pPr>
      <w:r w:rsidRPr="000E53FD">
        <w:rPr>
          <w:b/>
        </w:rPr>
        <w:t>4) Zhodnocení empirické části/metodiky</w:t>
      </w:r>
    </w:p>
    <w:p w:rsidR="000E53FD" w:rsidRDefault="000E53FD" w:rsidP="000E53FD">
      <w:pPr>
        <w:jc w:val="both"/>
      </w:pPr>
      <w:r w:rsidRPr="000E53FD">
        <w:rPr>
          <w:sz w:val="23"/>
          <w:szCs w:val="23"/>
        </w:rPr>
        <w:t xml:space="preserve">Autorka pro svůj výzkum </w:t>
      </w:r>
      <w:r w:rsidRPr="000E53FD">
        <w:t>vhodně využila</w:t>
      </w:r>
      <w:r>
        <w:t xml:space="preserve"> přednosti kvalitativní metodologie, za formu zvolila případovou studii. V ní </w:t>
      </w:r>
      <w:r w:rsidR="00DC1D6B">
        <w:t>se staly</w:t>
      </w:r>
      <w:r>
        <w:t xml:space="preserve"> nejvýznamnějším zdrojem dat </w:t>
      </w:r>
      <w:proofErr w:type="spellStart"/>
      <w:r>
        <w:t>polostrukturované</w:t>
      </w:r>
      <w:proofErr w:type="spellEnd"/>
      <w:r>
        <w:t xml:space="preserve"> rozhovory </w:t>
      </w:r>
      <w:r>
        <w:lastRenderedPageBreak/>
        <w:t xml:space="preserve">s pracovníky školy a absolventkami školy, zapracovány však také byly dotazníky s otevřenými otázkami pro současné žákyně, analýzy školních dokumentů a výsledky pozorování. </w:t>
      </w:r>
      <w:r w:rsidR="00B610ED">
        <w:t>T</w:t>
      </w:r>
      <w:r>
        <w:t xml:space="preserve">ento výzkumný přístup považuji v rámci </w:t>
      </w:r>
      <w:r w:rsidR="00B610ED">
        <w:t>případové studie za adekvátní, neboť</w:t>
      </w:r>
      <w:r w:rsidR="00DC1D6B">
        <w:t xml:space="preserve"> </w:t>
      </w:r>
      <w:r w:rsidR="00B610ED">
        <w:t xml:space="preserve">se jedná o široký záběr výzkumných postupů. </w:t>
      </w:r>
      <w:r w:rsidR="00DC1D6B">
        <w:t xml:space="preserve">Diplomantka rovněž </w:t>
      </w:r>
      <w:proofErr w:type="gramStart"/>
      <w:r w:rsidR="00DC1D6B">
        <w:t>neopomenula</w:t>
      </w:r>
      <w:proofErr w:type="gramEnd"/>
      <w:r w:rsidR="00DC1D6B">
        <w:t xml:space="preserve"> zhodnotit významné stávající výzkumy k vybrané problematice. </w:t>
      </w:r>
    </w:p>
    <w:p w:rsidR="000E53FD" w:rsidRDefault="00320AFA" w:rsidP="000E53FD">
      <w:pPr>
        <w:jc w:val="both"/>
      </w:pPr>
      <w:r>
        <w:t>Cíle výzkumu jsou čtenáři poněkud nešťastně podány. Navzdory pojmenování kapitoly 5.2 „Cíle výzkumu“ autorka</w:t>
      </w:r>
      <w:r w:rsidR="000E53FD">
        <w:t xml:space="preserve"> zde</w:t>
      </w:r>
      <w:r>
        <w:t xml:space="preserve"> cíle výzkumu nespecifikuje, konstatuje však, na co se zaměřila („pojetí hodnot u učitelů a žákyň vybrané školy a zprostředkování hodnot v dané škole“), co jí zajímalo („pohled bývalých žákyň na zkoumanou školu“)</w:t>
      </w:r>
      <w:r w:rsidR="00DC1D6B">
        <w:t>. Přímé pojmenování cílů výzkumu čtenář nalistuje až na str. 94 nebo 101.</w:t>
      </w:r>
    </w:p>
    <w:p w:rsidR="00320AFA" w:rsidRDefault="00320AFA" w:rsidP="000E53FD">
      <w:pPr>
        <w:jc w:val="both"/>
        <w:rPr>
          <w:color w:val="FF0000"/>
        </w:rPr>
      </w:pPr>
      <w:r>
        <w:t>Výzkumný vzorek považuji za dostatečný, diplomantka nasbírala celkem 11 rozhovorů (7 s pedagogy, 4 s absolventkami)</w:t>
      </w:r>
      <w:r w:rsidR="00DC1D6B">
        <w:t>, nicméně mezi předloženými údaji se autorka dopustila drobné disproporce, když</w:t>
      </w:r>
      <w:r>
        <w:t xml:space="preserve"> </w:t>
      </w:r>
      <w:r w:rsidR="00DC1D6B">
        <w:t>uvádí</w:t>
      </w:r>
      <w:r>
        <w:t xml:space="preserve"> rozhovory se čty</w:t>
      </w:r>
      <w:r w:rsidR="00DC1D6B">
        <w:t>řmi absolventkami, avšak</w:t>
      </w:r>
      <w:r w:rsidR="00BA3873">
        <w:t xml:space="preserve"> jmenuje</w:t>
      </w:r>
      <w:r>
        <w:t xml:space="preserve"> je jich pět (</w:t>
      </w:r>
      <w:r w:rsidR="00DC1D6B">
        <w:t xml:space="preserve">viz </w:t>
      </w:r>
      <w:r>
        <w:t>str. 52-53)</w:t>
      </w:r>
      <w:r w:rsidR="00DC1D6B">
        <w:t>. Na tomto místě o</w:t>
      </w:r>
      <w:r>
        <w:t>ceňuji, že diplomantka vhodně usoudila za přínosné sesbírat data rovněž od abso</w:t>
      </w:r>
      <w:r w:rsidRPr="00DC1D6B">
        <w:t xml:space="preserve">lventek školy, neboť jejich názory na školu s odstupem času byly </w:t>
      </w:r>
      <w:r w:rsidR="00DC1D6B" w:rsidRPr="00DC1D6B">
        <w:t>pro výzkum taktéž přínosné</w:t>
      </w:r>
      <w:r w:rsidRPr="00DC1D6B">
        <w:t>.</w:t>
      </w:r>
      <w:r w:rsidRPr="00E430D5">
        <w:rPr>
          <w:color w:val="FF0000"/>
        </w:rPr>
        <w:t xml:space="preserve"> </w:t>
      </w:r>
    </w:p>
    <w:p w:rsidR="00BA3873" w:rsidRDefault="00BA3873" w:rsidP="00E57D2E">
      <w:pPr>
        <w:spacing w:after="120"/>
        <w:jc w:val="both"/>
        <w:outlineLvl w:val="0"/>
      </w:pPr>
    </w:p>
    <w:p w:rsidR="00E57D2E" w:rsidRPr="001D6E25" w:rsidRDefault="00E57D2E" w:rsidP="00E57D2E">
      <w:pPr>
        <w:spacing w:after="120"/>
        <w:jc w:val="both"/>
        <w:outlineLvl w:val="0"/>
        <w:rPr>
          <w:b/>
        </w:rPr>
      </w:pPr>
      <w:r w:rsidRPr="001D6E25">
        <w:rPr>
          <w:b/>
        </w:rPr>
        <w:t>5) Hodnocení odborného přínosu práce</w:t>
      </w:r>
    </w:p>
    <w:p w:rsidR="00881332" w:rsidRPr="0081774C" w:rsidRDefault="00BD55AA" w:rsidP="00881332">
      <w:pPr>
        <w:spacing w:after="120"/>
        <w:jc w:val="both"/>
        <w:rPr>
          <w:highlight w:val="yellow"/>
        </w:rPr>
      </w:pPr>
      <w:r>
        <w:t>L</w:t>
      </w:r>
      <w:r w:rsidRPr="00FE2B15">
        <w:t>ze</w:t>
      </w:r>
      <w:r>
        <w:t xml:space="preserve"> poměrně </w:t>
      </w:r>
      <w:r w:rsidRPr="00FE2B15">
        <w:t>jednoznačně vypozorovat, že autor</w:t>
      </w:r>
      <w:r>
        <w:t>ka</w:t>
      </w:r>
      <w:r w:rsidRPr="00FE2B15">
        <w:t xml:space="preserve"> má zvolenou problematiku</w:t>
      </w:r>
      <w:r>
        <w:t xml:space="preserve"> pečlivě</w:t>
      </w:r>
      <w:r w:rsidRPr="00FE2B15">
        <w:t xml:space="preserve"> </w:t>
      </w:r>
      <w:r>
        <w:t>na</w:t>
      </w:r>
      <w:r w:rsidRPr="00FE2B15">
        <w:t xml:space="preserve">studovanou, což textu samotnému, jeho celistvosti, </w:t>
      </w:r>
      <w:r>
        <w:t xml:space="preserve">logické provázanosti, </w:t>
      </w:r>
      <w:r w:rsidRPr="00FE2B15">
        <w:t xml:space="preserve">kompaktnosti, čtivosti a erudovanosti </w:t>
      </w:r>
      <w:r>
        <w:t xml:space="preserve">velmi prospívá, stejně jako její osobní zainteresovanost tématem = výzkumem, který byl časově poměrně náročný. </w:t>
      </w:r>
      <w:r w:rsidR="00881332">
        <w:t xml:space="preserve">Na druhou stranu vznáším výtku proti nadměrnému užívání textu z převzatého odborného zdroje v teoretické části práce. </w:t>
      </w:r>
      <w:r w:rsidR="00A45ECA">
        <w:t xml:space="preserve">Samotný přínos práce pro obor sociální pedagogiky hodnotím pozitivně. </w:t>
      </w:r>
    </w:p>
    <w:p w:rsidR="00881332" w:rsidRDefault="00881332" w:rsidP="00A72A44">
      <w:pPr>
        <w:spacing w:after="120"/>
        <w:jc w:val="both"/>
      </w:pPr>
    </w:p>
    <w:p w:rsidR="00E57D2E" w:rsidRPr="00973994" w:rsidRDefault="00E57D2E" w:rsidP="00E57D2E">
      <w:pPr>
        <w:spacing w:after="120"/>
        <w:jc w:val="both"/>
        <w:outlineLvl w:val="0"/>
        <w:rPr>
          <w:b/>
          <w:u w:val="single"/>
        </w:rPr>
      </w:pPr>
      <w:r w:rsidRPr="00973994">
        <w:rPr>
          <w:b/>
          <w:u w:val="single"/>
        </w:rPr>
        <w:t>Formální a stylistické náležitosti</w:t>
      </w:r>
    </w:p>
    <w:p w:rsidR="00881332" w:rsidRDefault="00881332" w:rsidP="00A00039">
      <w:pPr>
        <w:jc w:val="both"/>
      </w:pPr>
      <w:r>
        <w:t>K formálním a stylistickým náležitostem nemám výhrad. Naopak upozorňuji, že předložený text je prost jakýchkoliv chyb či překlepů, jev to velmi vzácný. Jedinou výhradu tak směřuji k velmi nízkému počtu zahraničních zdrojů, s kterými autorka pracovala, jedná se o</w:t>
      </w:r>
      <w:r w:rsidR="004C273E">
        <w:t xml:space="preserve"> pouhé</w:t>
      </w:r>
      <w:r>
        <w:t xml:space="preserve"> dva zdroje, a to navzdory v DP požadovaným čtyřem</w:t>
      </w:r>
      <w:r w:rsidR="00BA3873" w:rsidRPr="00BA3873">
        <w:t xml:space="preserve"> </w:t>
      </w:r>
      <w:r w:rsidR="00BA3873">
        <w:t>minimálně</w:t>
      </w:r>
      <w:r>
        <w:t xml:space="preserve">. </w:t>
      </w:r>
      <w:r w:rsidR="00216C7B">
        <w:t>Citace a užívání citační normy taktéž v pořádku, na příště by bylo vhodnější odstoupit od cita</w:t>
      </w:r>
      <w:r w:rsidR="00072FAE">
        <w:t>c</w:t>
      </w:r>
      <w:r w:rsidR="00216C7B">
        <w:t>í v poznámkách pod čarou a přiklonit se k</w:t>
      </w:r>
      <w:r w:rsidR="00072FAE">
        <w:t xml:space="preserve"> některé </w:t>
      </w:r>
      <w:r w:rsidR="00216C7B">
        <w:t xml:space="preserve">aktuálnější normě. </w:t>
      </w:r>
    </w:p>
    <w:p w:rsidR="00881332" w:rsidRDefault="00881332" w:rsidP="00A00039">
      <w:pPr>
        <w:jc w:val="both"/>
      </w:pPr>
    </w:p>
    <w:p w:rsidR="00E57D2E" w:rsidRPr="001D6E25" w:rsidRDefault="00E57D2E" w:rsidP="00E57D2E">
      <w:pPr>
        <w:spacing w:after="120"/>
        <w:jc w:val="both"/>
      </w:pPr>
      <w:r w:rsidRPr="001D6E25">
        <w:rPr>
          <w:b/>
        </w:rPr>
        <w:t>Návrh otázek a zadání problému</w:t>
      </w:r>
      <w:r w:rsidRPr="001D6E25">
        <w:t>:</w:t>
      </w:r>
    </w:p>
    <w:p w:rsidR="00E57D2E" w:rsidRPr="001D6E25" w:rsidRDefault="001D6E25" w:rsidP="00072FAE">
      <w:pPr>
        <w:spacing w:after="120"/>
      </w:pPr>
      <w:r w:rsidRPr="001D6E25">
        <w:t xml:space="preserve">Podle jakého klíče jste vybrala </w:t>
      </w:r>
      <w:r>
        <w:t>uvedené</w:t>
      </w:r>
      <w:r w:rsidRPr="001D6E25">
        <w:t xml:space="preserve"> hodnoty v kapitole 2.4?</w:t>
      </w:r>
      <w:r>
        <w:t xml:space="preserve"> </w:t>
      </w:r>
      <w:r w:rsidR="00072FAE">
        <w:br/>
      </w:r>
      <w:r>
        <w:t>V čem spatřujete největší přínos své práce pro studovaný obor?</w:t>
      </w:r>
    </w:p>
    <w:p w:rsidR="00E57D2E" w:rsidRPr="0081774C" w:rsidRDefault="00E57D2E" w:rsidP="00E57D2E">
      <w:pPr>
        <w:ind w:left="284" w:hanging="284"/>
        <w:jc w:val="both"/>
        <w:rPr>
          <w:highlight w:val="yellow"/>
        </w:rPr>
      </w:pPr>
    </w:p>
    <w:p w:rsidR="00E57D2E" w:rsidRPr="00522A0E" w:rsidRDefault="00E57D2E" w:rsidP="00E57D2E">
      <w:pPr>
        <w:spacing w:after="120"/>
        <w:jc w:val="both"/>
      </w:pPr>
      <w:r w:rsidRPr="00522A0E">
        <w:rPr>
          <w:b/>
        </w:rPr>
        <w:t>Závěrečný výrok</w:t>
      </w:r>
      <w:r w:rsidRPr="00522A0E">
        <w:t xml:space="preserve">: </w:t>
      </w:r>
    </w:p>
    <w:p w:rsidR="00E57D2E" w:rsidRPr="00522A0E" w:rsidRDefault="00E57D2E" w:rsidP="00E57D2E">
      <w:pPr>
        <w:spacing w:after="120"/>
        <w:jc w:val="both"/>
        <w:rPr>
          <w:b/>
        </w:rPr>
      </w:pPr>
      <w:r w:rsidRPr="00522A0E">
        <w:rPr>
          <w:bCs/>
        </w:rPr>
        <w:t>Diplomová práce splňuje po obsahové i formální stránce dané požadavky a proto ji</w:t>
      </w:r>
      <w:r w:rsidRPr="00522A0E">
        <w:rPr>
          <w:b/>
          <w:bCs/>
        </w:rPr>
        <w:t xml:space="preserve"> doporučuji k obhajobě</w:t>
      </w:r>
      <w:r w:rsidRPr="00522A0E">
        <w:rPr>
          <w:b/>
        </w:rPr>
        <w:t>.</w:t>
      </w:r>
    </w:p>
    <w:p w:rsidR="00E57D2E" w:rsidRPr="00522A0E" w:rsidRDefault="00E57D2E" w:rsidP="00E57D2E">
      <w:pPr>
        <w:spacing w:after="120"/>
        <w:jc w:val="both"/>
      </w:pPr>
    </w:p>
    <w:p w:rsidR="00E57D2E" w:rsidRPr="00522A0E" w:rsidRDefault="00E57D2E" w:rsidP="00E57D2E">
      <w:pPr>
        <w:spacing w:after="120"/>
        <w:jc w:val="both"/>
      </w:pPr>
      <w:r w:rsidRPr="00522A0E">
        <w:rPr>
          <w:b/>
        </w:rPr>
        <w:t>Návrh hodnocení na základě posouzení práce:</w:t>
      </w:r>
      <w:r w:rsidRPr="00522A0E">
        <w:t xml:space="preserve"> </w:t>
      </w:r>
      <w:r w:rsidR="00522A0E" w:rsidRPr="00522A0E">
        <w:t xml:space="preserve"> A</w:t>
      </w:r>
      <w:r w:rsidR="00A45ECA">
        <w:t>-B</w:t>
      </w:r>
    </w:p>
    <w:p w:rsidR="00E57D2E" w:rsidRPr="0081774C" w:rsidRDefault="00E57D2E" w:rsidP="00E57D2E">
      <w:pPr>
        <w:jc w:val="both"/>
        <w:rPr>
          <w:highlight w:val="yellow"/>
        </w:rPr>
      </w:pPr>
    </w:p>
    <w:p w:rsidR="00E57D2E" w:rsidRPr="0081774C" w:rsidRDefault="00E57D2E" w:rsidP="00E57D2E">
      <w:pPr>
        <w:jc w:val="both"/>
        <w:rPr>
          <w:highlight w:val="yellow"/>
        </w:rPr>
      </w:pPr>
    </w:p>
    <w:p w:rsidR="00E57D2E" w:rsidRPr="00522A0E" w:rsidRDefault="00E57D2E" w:rsidP="00E57D2E">
      <w:pPr>
        <w:jc w:val="both"/>
      </w:pPr>
      <w:r w:rsidRPr="00522A0E">
        <w:t>V </w:t>
      </w:r>
      <w:r w:rsidR="003F2B5A" w:rsidRPr="00522A0E">
        <w:t>Brně</w:t>
      </w:r>
      <w:r w:rsidRPr="00522A0E">
        <w:t xml:space="preserve"> dne </w:t>
      </w:r>
      <w:r w:rsidR="00522A0E" w:rsidRPr="00522A0E">
        <w:t>7</w:t>
      </w:r>
      <w:r w:rsidR="003F2B5A" w:rsidRPr="00522A0E">
        <w:t>. 5. 2018</w:t>
      </w:r>
    </w:p>
    <w:p w:rsidR="00E57D2E" w:rsidRPr="00522A0E" w:rsidRDefault="00E57D2E" w:rsidP="00E57D2E"/>
    <w:p w:rsidR="00E57D2E" w:rsidRPr="00522A0E" w:rsidRDefault="0087609A" w:rsidP="00E57D2E">
      <w:pPr>
        <w:ind w:left="6372"/>
        <w:jc w:val="center"/>
      </w:pPr>
      <w:r w:rsidRPr="00522A0E">
        <w:t xml:space="preserve">Mgr. František </w:t>
      </w:r>
      <w:proofErr w:type="spellStart"/>
      <w:r w:rsidRPr="00522A0E">
        <w:t>Trapl</w:t>
      </w:r>
      <w:proofErr w:type="spellEnd"/>
    </w:p>
    <w:p w:rsidR="00F032D9" w:rsidRDefault="00E57D2E" w:rsidP="00007E1E">
      <w:pPr>
        <w:ind w:left="6372"/>
        <w:jc w:val="center"/>
      </w:pPr>
      <w:r w:rsidRPr="00522A0E">
        <w:t>Oponent práce</w:t>
      </w:r>
    </w:p>
    <w:sectPr w:rsidR="00F032D9" w:rsidSect="00007E1E">
      <w:footerReference w:type="default" r:id="rId7"/>
      <w:footnotePr>
        <w:pos w:val="beneathText"/>
      </w:footnotePr>
      <w:pgSz w:w="11905" w:h="16837"/>
      <w:pgMar w:top="993" w:right="1417" w:bottom="1276" w:left="1417" w:header="708" w:footer="43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0F16" w:rsidRDefault="00310F16" w:rsidP="00BE2338">
      <w:r>
        <w:separator/>
      </w:r>
    </w:p>
  </w:endnote>
  <w:endnote w:type="continuationSeparator" w:id="0">
    <w:p w:rsidR="00310F16" w:rsidRDefault="00310F16" w:rsidP="00BE23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472" w:rsidRDefault="0059036A">
    <w:pPr>
      <w:pStyle w:val="Zpat"/>
      <w:jc w:val="right"/>
    </w:pPr>
    <w:r>
      <w:fldChar w:fldCharType="begin"/>
    </w:r>
    <w:r w:rsidR="00007E1E">
      <w:instrText>PAGE   \* MERGEFORMAT</w:instrText>
    </w:r>
    <w:r>
      <w:fldChar w:fldCharType="separate"/>
    </w:r>
    <w:r w:rsidR="00072FAE">
      <w:rPr>
        <w:noProof/>
      </w:rPr>
      <w:t>2</w:t>
    </w:r>
    <w:r>
      <w:fldChar w:fldCharType="end"/>
    </w:r>
  </w:p>
  <w:p w:rsidR="000F4472" w:rsidRDefault="00310F16">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0F16" w:rsidRDefault="00310F16" w:rsidP="00BE2338">
      <w:r>
        <w:separator/>
      </w:r>
    </w:p>
  </w:footnote>
  <w:footnote w:type="continuationSeparator" w:id="0">
    <w:p w:rsidR="00310F16" w:rsidRDefault="00310F16" w:rsidP="00BE23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F3658"/>
    <w:multiLevelType w:val="hybridMultilevel"/>
    <w:tmpl w:val="3D3CBB6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nsid w:val="3015621E"/>
    <w:multiLevelType w:val="hybridMultilevel"/>
    <w:tmpl w:val="EF0C52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rsids>
    <w:rsidRoot w:val="00E57D2E"/>
    <w:rsid w:val="00007E1E"/>
    <w:rsid w:val="00041CA2"/>
    <w:rsid w:val="00041EF0"/>
    <w:rsid w:val="00052976"/>
    <w:rsid w:val="00072FAE"/>
    <w:rsid w:val="000E53FD"/>
    <w:rsid w:val="00106593"/>
    <w:rsid w:val="0011475E"/>
    <w:rsid w:val="00134D71"/>
    <w:rsid w:val="0018701B"/>
    <w:rsid w:val="001D6E25"/>
    <w:rsid w:val="00216C7B"/>
    <w:rsid w:val="00290663"/>
    <w:rsid w:val="00310F16"/>
    <w:rsid w:val="00320AFA"/>
    <w:rsid w:val="00334477"/>
    <w:rsid w:val="003601C9"/>
    <w:rsid w:val="003A5347"/>
    <w:rsid w:val="003F2B5A"/>
    <w:rsid w:val="003F6FAB"/>
    <w:rsid w:val="00414840"/>
    <w:rsid w:val="0049015B"/>
    <w:rsid w:val="004C273E"/>
    <w:rsid w:val="00522A0E"/>
    <w:rsid w:val="00535D68"/>
    <w:rsid w:val="0057555F"/>
    <w:rsid w:val="0059036A"/>
    <w:rsid w:val="0063678D"/>
    <w:rsid w:val="00660BF7"/>
    <w:rsid w:val="006915AE"/>
    <w:rsid w:val="00787C76"/>
    <w:rsid w:val="0081774C"/>
    <w:rsid w:val="0087609A"/>
    <w:rsid w:val="00881332"/>
    <w:rsid w:val="008F5E26"/>
    <w:rsid w:val="00921D12"/>
    <w:rsid w:val="00934A72"/>
    <w:rsid w:val="00973994"/>
    <w:rsid w:val="009A43A7"/>
    <w:rsid w:val="00A00039"/>
    <w:rsid w:val="00A45ECA"/>
    <w:rsid w:val="00A605C6"/>
    <w:rsid w:val="00A72A44"/>
    <w:rsid w:val="00B610ED"/>
    <w:rsid w:val="00BA3873"/>
    <w:rsid w:val="00BD55AA"/>
    <w:rsid w:val="00BD5C83"/>
    <w:rsid w:val="00BE0F04"/>
    <w:rsid w:val="00BE2338"/>
    <w:rsid w:val="00C82B71"/>
    <w:rsid w:val="00DC1D6B"/>
    <w:rsid w:val="00E1593B"/>
    <w:rsid w:val="00E57D2E"/>
    <w:rsid w:val="00E74AAA"/>
    <w:rsid w:val="00F032D9"/>
    <w:rsid w:val="00F9194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57D2E"/>
    <w:pPr>
      <w:suppressAutoHyphens/>
      <w:spacing w:after="0" w:line="240" w:lineRule="auto"/>
    </w:pPr>
    <w:rPr>
      <w:rFonts w:ascii="Times New Roman" w:eastAsia="Times New Roman" w:hAnsi="Times New Roman" w:cs="Times New Roman"/>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rsid w:val="00E57D2E"/>
    <w:rPr>
      <w:sz w:val="16"/>
      <w:szCs w:val="16"/>
    </w:rPr>
  </w:style>
  <w:style w:type="paragraph" w:styleId="Textkomente">
    <w:name w:val="annotation text"/>
    <w:basedOn w:val="Normln"/>
    <w:link w:val="TextkomenteChar"/>
    <w:rsid w:val="00E57D2E"/>
    <w:rPr>
      <w:sz w:val="20"/>
      <w:szCs w:val="20"/>
    </w:rPr>
  </w:style>
  <w:style w:type="character" w:customStyle="1" w:styleId="TextkomenteChar">
    <w:name w:val="Text komentáře Char"/>
    <w:basedOn w:val="Standardnpsmoodstavce"/>
    <w:link w:val="Textkomente"/>
    <w:rsid w:val="00E57D2E"/>
    <w:rPr>
      <w:rFonts w:ascii="Times New Roman" w:eastAsia="Times New Roman" w:hAnsi="Times New Roman" w:cs="Times New Roman"/>
      <w:sz w:val="20"/>
      <w:szCs w:val="20"/>
      <w:lang w:eastAsia="ar-SA"/>
    </w:rPr>
  </w:style>
  <w:style w:type="paragraph" w:styleId="Zpat">
    <w:name w:val="footer"/>
    <w:basedOn w:val="Normln"/>
    <w:link w:val="ZpatChar"/>
    <w:uiPriority w:val="99"/>
    <w:rsid w:val="00E57D2E"/>
    <w:pPr>
      <w:tabs>
        <w:tab w:val="center" w:pos="4536"/>
        <w:tab w:val="right" w:pos="9072"/>
      </w:tabs>
    </w:pPr>
  </w:style>
  <w:style w:type="character" w:customStyle="1" w:styleId="ZpatChar">
    <w:name w:val="Zápatí Char"/>
    <w:basedOn w:val="Standardnpsmoodstavce"/>
    <w:link w:val="Zpat"/>
    <w:uiPriority w:val="99"/>
    <w:rsid w:val="00E57D2E"/>
    <w:rPr>
      <w:rFonts w:ascii="Times New Roman" w:eastAsia="Times New Roman" w:hAnsi="Times New Roman" w:cs="Times New Roman"/>
      <w:sz w:val="24"/>
      <w:szCs w:val="24"/>
      <w:lang w:eastAsia="ar-SA"/>
    </w:rPr>
  </w:style>
  <w:style w:type="paragraph" w:styleId="Textbubliny">
    <w:name w:val="Balloon Text"/>
    <w:basedOn w:val="Normln"/>
    <w:link w:val="TextbublinyChar"/>
    <w:uiPriority w:val="99"/>
    <w:semiHidden/>
    <w:unhideWhenUsed/>
    <w:rsid w:val="00E57D2E"/>
    <w:rPr>
      <w:rFonts w:ascii="Tahoma" w:hAnsi="Tahoma" w:cs="Tahoma"/>
      <w:sz w:val="16"/>
      <w:szCs w:val="16"/>
    </w:rPr>
  </w:style>
  <w:style w:type="character" w:customStyle="1" w:styleId="TextbublinyChar">
    <w:name w:val="Text bubliny Char"/>
    <w:basedOn w:val="Standardnpsmoodstavce"/>
    <w:link w:val="Textbubliny"/>
    <w:uiPriority w:val="99"/>
    <w:semiHidden/>
    <w:rsid w:val="00E57D2E"/>
    <w:rPr>
      <w:rFonts w:ascii="Tahoma" w:eastAsia="Times New Roman" w:hAnsi="Tahoma" w:cs="Tahoma"/>
      <w:sz w:val="16"/>
      <w:szCs w:val="16"/>
      <w:lang w:eastAsia="ar-SA"/>
    </w:rPr>
  </w:style>
  <w:style w:type="paragraph" w:styleId="Odstavecseseznamem">
    <w:name w:val="List Paragraph"/>
    <w:basedOn w:val="Normln"/>
    <w:uiPriority w:val="34"/>
    <w:qFormat/>
    <w:rsid w:val="00E74AAA"/>
    <w:pPr>
      <w:suppressAutoHyphens w:val="0"/>
      <w:ind w:left="720"/>
      <w:contextualSpacing/>
    </w:pPr>
    <w:rPr>
      <w:lang w:eastAsia="cs-CZ"/>
    </w:rPr>
  </w:style>
</w:styles>
</file>

<file path=word/webSettings.xml><?xml version="1.0" encoding="utf-8"?>
<w:webSettings xmlns:r="http://schemas.openxmlformats.org/officeDocument/2006/relationships" xmlns:w="http://schemas.openxmlformats.org/wordprocessingml/2006/main">
  <w:divs>
    <w:div w:id="1711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2</Pages>
  <Words>802</Words>
  <Characters>4737</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fanous</dc:creator>
  <cp:lastModifiedBy>fanous</cp:lastModifiedBy>
  <cp:revision>17</cp:revision>
  <dcterms:created xsi:type="dcterms:W3CDTF">2018-05-07T19:42:00Z</dcterms:created>
  <dcterms:modified xsi:type="dcterms:W3CDTF">2018-05-08T11:21:00Z</dcterms:modified>
</cp:coreProperties>
</file>