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A0" w:rsidRPr="00875D1A" w:rsidRDefault="000136A0" w:rsidP="000136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5D1A">
        <w:rPr>
          <w:rFonts w:ascii="Times New Roman" w:hAnsi="Times New Roman" w:cs="Times New Roman"/>
          <w:b/>
          <w:bCs/>
          <w:sz w:val="28"/>
          <w:szCs w:val="28"/>
        </w:rPr>
        <w:t>PECHNÍK, O.:  Havířov - skanzen komunismu?</w:t>
      </w:r>
      <w:r w:rsidR="0013269C" w:rsidRPr="00875D1A">
        <w:rPr>
          <w:rFonts w:ascii="Times New Roman" w:hAnsi="Times New Roman" w:cs="Times New Roman"/>
          <w:sz w:val="28"/>
          <w:szCs w:val="28"/>
        </w:rPr>
        <w:t xml:space="preserve"> </w:t>
      </w:r>
      <w:r w:rsidR="007D2410" w:rsidRPr="00875D1A">
        <w:rPr>
          <w:rFonts w:ascii="Times New Roman" w:hAnsi="Times New Roman" w:cs="Times New Roman"/>
          <w:sz w:val="28"/>
          <w:szCs w:val="28"/>
        </w:rPr>
        <w:t>Bakalářská</w:t>
      </w:r>
      <w:r w:rsidR="0013269C" w:rsidRPr="00875D1A">
        <w:rPr>
          <w:rFonts w:ascii="Times New Roman" w:hAnsi="Times New Roman" w:cs="Times New Roman"/>
          <w:sz w:val="28"/>
          <w:szCs w:val="28"/>
        </w:rPr>
        <w:t xml:space="preserve"> práce. Brno, </w:t>
      </w:r>
      <w:proofErr w:type="spellStart"/>
      <w:r w:rsidR="0013269C" w:rsidRPr="00875D1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13269C" w:rsidRPr="00875D1A">
        <w:rPr>
          <w:rFonts w:ascii="Times New Roman" w:hAnsi="Times New Roman" w:cs="Times New Roman"/>
          <w:sz w:val="28"/>
          <w:szCs w:val="28"/>
        </w:rPr>
        <w:t xml:space="preserve"> MU 2015. 74s. + 28 příloh</w:t>
      </w:r>
    </w:p>
    <w:p w:rsidR="0013269C" w:rsidRPr="00875D1A" w:rsidRDefault="0013269C" w:rsidP="000136A0">
      <w:pPr>
        <w:rPr>
          <w:rFonts w:ascii="Times New Roman" w:hAnsi="Times New Roman" w:cs="Times New Roman"/>
          <w:sz w:val="28"/>
          <w:szCs w:val="28"/>
        </w:rPr>
      </w:pPr>
    </w:p>
    <w:p w:rsidR="00986728" w:rsidRPr="003C7070" w:rsidRDefault="0013269C" w:rsidP="0013269C">
      <w:pPr>
        <w:pStyle w:val="Zkladntext2"/>
        <w:jc w:val="both"/>
        <w:rPr>
          <w:b w:val="0"/>
        </w:rPr>
      </w:pPr>
      <w:r w:rsidRPr="003C7070">
        <w:rPr>
          <w:b w:val="0"/>
        </w:rPr>
        <w:t xml:space="preserve">     </w:t>
      </w:r>
      <w:r w:rsidR="00115090" w:rsidRPr="003C7070">
        <w:rPr>
          <w:b w:val="0"/>
        </w:rPr>
        <w:t xml:space="preserve">Autora studie </w:t>
      </w:r>
      <w:r w:rsidRPr="003C7070">
        <w:rPr>
          <w:b w:val="0"/>
        </w:rPr>
        <w:t>ve zmiňovaném regionu zaujaly</w:t>
      </w:r>
      <w:r w:rsidR="007D2410" w:rsidRPr="003C7070">
        <w:rPr>
          <w:b w:val="0"/>
        </w:rPr>
        <w:t xml:space="preserve"> jedinečné osudy města horníků, jež se mělo stát symbolem nového komunistického </w:t>
      </w:r>
      <w:proofErr w:type="gramStart"/>
      <w:r w:rsidR="007D2410" w:rsidRPr="003C7070">
        <w:rPr>
          <w:b w:val="0"/>
        </w:rPr>
        <w:t xml:space="preserve">režimu </w:t>
      </w:r>
      <w:r w:rsidRPr="003C7070">
        <w:rPr>
          <w:b w:val="0"/>
        </w:rPr>
        <w:t>a ovlivnily</w:t>
      </w:r>
      <w:proofErr w:type="gramEnd"/>
      <w:r w:rsidRPr="003C7070">
        <w:rPr>
          <w:b w:val="0"/>
        </w:rPr>
        <w:t xml:space="preserve"> posléze volbu tématu</w:t>
      </w:r>
      <w:r w:rsidR="00EE1C33" w:rsidRPr="003C7070">
        <w:rPr>
          <w:b w:val="0"/>
        </w:rPr>
        <w:t>. P</w:t>
      </w:r>
      <w:r w:rsidRPr="003C7070">
        <w:rPr>
          <w:b w:val="0"/>
        </w:rPr>
        <w:t xml:space="preserve">ři zpracování projektu </w:t>
      </w:r>
      <w:r w:rsidR="00EE1C33" w:rsidRPr="003C7070">
        <w:rPr>
          <w:b w:val="0"/>
        </w:rPr>
        <w:t xml:space="preserve">se </w:t>
      </w:r>
      <w:r w:rsidRPr="003C7070">
        <w:rPr>
          <w:b w:val="0"/>
        </w:rPr>
        <w:t xml:space="preserve">opřel </w:t>
      </w:r>
      <w:r w:rsidR="00EE1C33" w:rsidRPr="003C7070">
        <w:rPr>
          <w:b w:val="0"/>
        </w:rPr>
        <w:t>o informační zdroje</w:t>
      </w:r>
      <w:r w:rsidR="007D2410" w:rsidRPr="003C7070">
        <w:rPr>
          <w:b w:val="0"/>
        </w:rPr>
        <w:t>,</w:t>
      </w:r>
      <w:r w:rsidR="00EE1C33" w:rsidRPr="003C7070">
        <w:rPr>
          <w:b w:val="0"/>
        </w:rPr>
        <w:t xml:space="preserve"> jejichž specifika analyzuje v rozsáhlém úvodu.</w:t>
      </w:r>
      <w:r w:rsidRPr="003C7070">
        <w:rPr>
          <w:b w:val="0"/>
        </w:rPr>
        <w:t xml:space="preserve"> </w:t>
      </w:r>
      <w:r w:rsidR="00EE1C33" w:rsidRPr="003C7070">
        <w:rPr>
          <w:b w:val="0"/>
        </w:rPr>
        <w:t xml:space="preserve">Čerpání z těchto zdrojů </w:t>
      </w:r>
      <w:r w:rsidR="007D2410" w:rsidRPr="003C7070">
        <w:rPr>
          <w:b w:val="0"/>
        </w:rPr>
        <w:t xml:space="preserve">a případné </w:t>
      </w:r>
      <w:r w:rsidR="00EE1C33" w:rsidRPr="003C7070">
        <w:rPr>
          <w:b w:val="0"/>
        </w:rPr>
        <w:t>ověřování v</w:t>
      </w:r>
      <w:r w:rsidRPr="003C7070">
        <w:rPr>
          <w:b w:val="0"/>
        </w:rPr>
        <w:t xml:space="preserve"> odborné literatuře dokládá bohatý poznámkový aparát (přes </w:t>
      </w:r>
      <w:r w:rsidR="00115090" w:rsidRPr="003C7070">
        <w:rPr>
          <w:b w:val="0"/>
        </w:rPr>
        <w:t>280</w:t>
      </w:r>
      <w:r w:rsidRPr="003C7070">
        <w:rPr>
          <w:b w:val="0"/>
        </w:rPr>
        <w:t xml:space="preserve"> položek). Vybrané téma a charakter zpracovávané problematiky vedly </w:t>
      </w:r>
      <w:r w:rsidR="00EE1C33" w:rsidRPr="003C7070">
        <w:rPr>
          <w:b w:val="0"/>
        </w:rPr>
        <w:t xml:space="preserve">Ondřeje </w:t>
      </w:r>
      <w:proofErr w:type="spellStart"/>
      <w:r w:rsidR="00EE1C33" w:rsidRPr="003C7070">
        <w:rPr>
          <w:b w:val="0"/>
        </w:rPr>
        <w:t>Pechníka</w:t>
      </w:r>
      <w:proofErr w:type="spellEnd"/>
      <w:r w:rsidRPr="003C7070">
        <w:rPr>
          <w:b w:val="0"/>
        </w:rPr>
        <w:t xml:space="preserve"> k rozvržení textu kromě pomocného aparátu do čtyř hlavních kapitol. </w:t>
      </w:r>
      <w:r w:rsidR="00FC1D3E" w:rsidRPr="003C7070">
        <w:rPr>
          <w:b w:val="0"/>
        </w:rPr>
        <w:t>Již p</w:t>
      </w:r>
      <w:r w:rsidRPr="003C7070">
        <w:rPr>
          <w:b w:val="0"/>
        </w:rPr>
        <w:t>rvní kapitol</w:t>
      </w:r>
      <w:r w:rsidR="00FC1D3E" w:rsidRPr="003C7070">
        <w:rPr>
          <w:b w:val="0"/>
        </w:rPr>
        <w:t>a</w:t>
      </w:r>
      <w:r w:rsidRPr="003C7070">
        <w:rPr>
          <w:b w:val="0"/>
        </w:rPr>
        <w:t xml:space="preserve"> vykazuj</w:t>
      </w:r>
      <w:r w:rsidR="00FC1D3E" w:rsidRPr="003C7070">
        <w:rPr>
          <w:b w:val="0"/>
        </w:rPr>
        <w:t>e</w:t>
      </w:r>
      <w:r w:rsidRPr="003C7070">
        <w:rPr>
          <w:b w:val="0"/>
        </w:rPr>
        <w:t xml:space="preserve"> </w:t>
      </w:r>
      <w:r w:rsidR="00FC1D3E" w:rsidRPr="003C7070">
        <w:rPr>
          <w:b w:val="0"/>
        </w:rPr>
        <w:t xml:space="preserve">badatelský </w:t>
      </w:r>
      <w:r w:rsidRPr="003C7070">
        <w:rPr>
          <w:b w:val="0"/>
        </w:rPr>
        <w:t xml:space="preserve">charakter, přičemž zachycení </w:t>
      </w:r>
      <w:r w:rsidR="00FC1D3E" w:rsidRPr="003C7070">
        <w:rPr>
          <w:b w:val="0"/>
        </w:rPr>
        <w:t>chronologie výstavby</w:t>
      </w:r>
      <w:r w:rsidRPr="003C7070">
        <w:rPr>
          <w:b w:val="0"/>
        </w:rPr>
        <w:t xml:space="preserve"> </w:t>
      </w:r>
      <w:r w:rsidR="00FC1D3E" w:rsidRPr="003C7070">
        <w:rPr>
          <w:b w:val="0"/>
        </w:rPr>
        <w:t>představuje logický vstup k architektonické a urbanistické koncepci v komparaci s obdobnými celky velkých moravských měst. T</w:t>
      </w:r>
      <w:r w:rsidRPr="003C7070">
        <w:rPr>
          <w:b w:val="0"/>
        </w:rPr>
        <w:t xml:space="preserve">řetí </w:t>
      </w:r>
      <w:r w:rsidR="00FC1D3E" w:rsidRPr="003C7070">
        <w:rPr>
          <w:b w:val="0"/>
        </w:rPr>
        <w:t>pasáž výběrově analyzuje hodnotné stavby měst</w:t>
      </w:r>
      <w:r w:rsidRPr="003C7070">
        <w:rPr>
          <w:b w:val="0"/>
        </w:rPr>
        <w:t>a</w:t>
      </w:r>
      <w:r w:rsidR="00FC1D3E" w:rsidRPr="003C7070">
        <w:rPr>
          <w:b w:val="0"/>
        </w:rPr>
        <w:t>, aby ve finální kapitole plynule přešla k vývoji a současnosti diskuze o památkové ochraně</w:t>
      </w:r>
      <w:r w:rsidR="00986728" w:rsidRPr="003C7070">
        <w:rPr>
          <w:b w:val="0"/>
        </w:rPr>
        <w:t xml:space="preserve"> tohoto urbanistického celku.</w:t>
      </w:r>
      <w:r w:rsidRPr="003C7070">
        <w:rPr>
          <w:b w:val="0"/>
        </w:rPr>
        <w:t xml:space="preserve"> V převážně t</w:t>
      </w:r>
      <w:r w:rsidR="00F304C0" w:rsidRPr="003C7070">
        <w:rPr>
          <w:b w:val="0"/>
        </w:rPr>
        <w:t>e</w:t>
      </w:r>
      <w:r w:rsidRPr="003C7070">
        <w:rPr>
          <w:b w:val="0"/>
        </w:rPr>
        <w:t xml:space="preserve">maticky orientovaných </w:t>
      </w:r>
      <w:proofErr w:type="spellStart"/>
      <w:r w:rsidRPr="003C7070">
        <w:rPr>
          <w:b w:val="0"/>
        </w:rPr>
        <w:t>subkapitolách</w:t>
      </w:r>
      <w:proofErr w:type="spellEnd"/>
      <w:r w:rsidRPr="003C7070">
        <w:rPr>
          <w:b w:val="0"/>
        </w:rPr>
        <w:t xml:space="preserve"> </w:t>
      </w:r>
      <w:r w:rsidR="008D3E8A" w:rsidRPr="003C7070">
        <w:rPr>
          <w:b w:val="0"/>
        </w:rPr>
        <w:t xml:space="preserve">práce </w:t>
      </w:r>
      <w:r w:rsidRPr="003C7070">
        <w:rPr>
          <w:b w:val="0"/>
        </w:rPr>
        <w:t xml:space="preserve">mapuje kulturní, infrastrukturní i politické </w:t>
      </w:r>
      <w:r w:rsidR="00986728" w:rsidRPr="003C7070">
        <w:rPr>
          <w:b w:val="0"/>
        </w:rPr>
        <w:t>souvislosti a jejich vliv na současný stav.</w:t>
      </w:r>
    </w:p>
    <w:p w:rsidR="0013269C" w:rsidRPr="003C7070" w:rsidRDefault="0013269C" w:rsidP="0013269C">
      <w:pPr>
        <w:pStyle w:val="Zkladntext2"/>
        <w:jc w:val="both"/>
        <w:rPr>
          <w:b w:val="0"/>
        </w:rPr>
      </w:pPr>
      <w:r w:rsidRPr="003C7070">
        <w:rPr>
          <w:b w:val="0"/>
        </w:rPr>
        <w:t xml:space="preserve">      Předkládaná studie je na </w:t>
      </w:r>
      <w:r w:rsidR="002B3C2C" w:rsidRPr="003C7070">
        <w:rPr>
          <w:b w:val="0"/>
        </w:rPr>
        <w:t>vysoké</w:t>
      </w:r>
      <w:r w:rsidRPr="003C7070">
        <w:rPr>
          <w:b w:val="0"/>
        </w:rPr>
        <w:t xml:space="preserve"> stylistické </w:t>
      </w:r>
      <w:r w:rsidR="002B3C2C" w:rsidRPr="003C7070">
        <w:rPr>
          <w:b w:val="0"/>
        </w:rPr>
        <w:t xml:space="preserve">i terminologické </w:t>
      </w:r>
      <w:r w:rsidRPr="003C7070">
        <w:rPr>
          <w:b w:val="0"/>
        </w:rPr>
        <w:t>úrovni, vykazuje jasnou, logickou strukturu a dokládá časté konzultace.</w:t>
      </w:r>
      <w:r w:rsidR="002B3C2C" w:rsidRPr="003C7070">
        <w:rPr>
          <w:b w:val="0"/>
        </w:rPr>
        <w:t xml:space="preserve"> K přednostem je možné přiřadit</w:t>
      </w:r>
      <w:r w:rsidRPr="003C7070">
        <w:rPr>
          <w:b w:val="0"/>
        </w:rPr>
        <w:t xml:space="preserve"> </w:t>
      </w:r>
      <w:r w:rsidR="002B3C2C" w:rsidRPr="003C7070">
        <w:rPr>
          <w:b w:val="0"/>
        </w:rPr>
        <w:t xml:space="preserve">i jednotu textu navozující </w:t>
      </w:r>
      <w:r w:rsidR="007D2410" w:rsidRPr="003C7070">
        <w:rPr>
          <w:b w:val="0"/>
        </w:rPr>
        <w:t xml:space="preserve">přesvědčivý </w:t>
      </w:r>
      <w:r w:rsidR="002B3C2C" w:rsidRPr="003C7070">
        <w:rPr>
          <w:b w:val="0"/>
        </w:rPr>
        <w:t xml:space="preserve">dojem, že </w:t>
      </w:r>
      <w:r w:rsidR="008D3E8A" w:rsidRPr="003C7070">
        <w:rPr>
          <w:b w:val="0"/>
        </w:rPr>
        <w:t xml:space="preserve">se </w:t>
      </w:r>
      <w:r w:rsidR="002B3C2C" w:rsidRPr="003C7070">
        <w:rPr>
          <w:b w:val="0"/>
        </w:rPr>
        <w:t xml:space="preserve">autor úspěšně ubránil </w:t>
      </w:r>
      <w:r w:rsidR="007D2410" w:rsidRPr="003C7070">
        <w:rPr>
          <w:b w:val="0"/>
        </w:rPr>
        <w:t xml:space="preserve">nekritickému přejímání formulací předloh. </w:t>
      </w:r>
      <w:r w:rsidR="008D3E8A" w:rsidRPr="003C7070">
        <w:rPr>
          <w:b w:val="0"/>
        </w:rPr>
        <w:t xml:space="preserve">Legitimní je jistě i pokus o </w:t>
      </w:r>
      <w:r w:rsidR="007D2410" w:rsidRPr="003C7070">
        <w:rPr>
          <w:b w:val="0"/>
        </w:rPr>
        <w:t>využití prostoru k</w:t>
      </w:r>
      <w:r w:rsidR="008D3E8A" w:rsidRPr="003C7070">
        <w:rPr>
          <w:b w:val="0"/>
        </w:rPr>
        <w:t xml:space="preserve"> závěrečným </w:t>
      </w:r>
      <w:r w:rsidR="007D2410" w:rsidRPr="003C7070">
        <w:rPr>
          <w:b w:val="0"/>
        </w:rPr>
        <w:t xml:space="preserve">úvahám </w:t>
      </w:r>
      <w:r w:rsidR="008D3E8A" w:rsidRPr="003C7070">
        <w:rPr>
          <w:b w:val="0"/>
        </w:rPr>
        <w:t>v podobě</w:t>
      </w:r>
      <w:r w:rsidR="007D2410" w:rsidRPr="003C7070">
        <w:rPr>
          <w:b w:val="0"/>
        </w:rPr>
        <w:t xml:space="preserve"> vlastního autorova koncepčního návrhu.</w:t>
      </w:r>
      <w:r w:rsidR="002B3C2C" w:rsidRPr="003C7070">
        <w:rPr>
          <w:b w:val="0"/>
        </w:rPr>
        <w:t xml:space="preserve">  Přesto </w:t>
      </w:r>
      <w:r w:rsidR="008D3E8A" w:rsidRPr="003C7070">
        <w:rPr>
          <w:b w:val="0"/>
        </w:rPr>
        <w:t>upozorňuji na formální</w:t>
      </w:r>
      <w:r w:rsidR="002B3C2C" w:rsidRPr="003C7070">
        <w:rPr>
          <w:b w:val="0"/>
        </w:rPr>
        <w:t xml:space="preserve"> pojetí závěru, které </w:t>
      </w:r>
      <w:r w:rsidR="008D3E8A" w:rsidRPr="003C7070">
        <w:rPr>
          <w:b w:val="0"/>
        </w:rPr>
        <w:t>se nevyhnulo</w:t>
      </w:r>
      <w:r w:rsidR="002B3C2C" w:rsidRPr="003C7070">
        <w:rPr>
          <w:b w:val="0"/>
        </w:rPr>
        <w:t xml:space="preserve"> uplatnění dalších třinácti poznámek pod čarou. </w:t>
      </w:r>
      <w:r w:rsidR="007D2410" w:rsidRPr="003C7070">
        <w:rPr>
          <w:b w:val="0"/>
        </w:rPr>
        <w:t>M</w:t>
      </w:r>
      <w:r w:rsidR="002B3C2C" w:rsidRPr="003C7070">
        <w:rPr>
          <w:b w:val="0"/>
        </w:rPr>
        <w:t xml:space="preserve">ěl </w:t>
      </w:r>
      <w:r w:rsidR="007D2410" w:rsidRPr="003C7070">
        <w:rPr>
          <w:b w:val="0"/>
        </w:rPr>
        <w:t xml:space="preserve">by </w:t>
      </w:r>
      <w:r w:rsidR="002B3C2C" w:rsidRPr="003C7070">
        <w:rPr>
          <w:b w:val="0"/>
        </w:rPr>
        <w:t xml:space="preserve">výstižně sumarizovat a interpretovat jako celek </w:t>
      </w:r>
      <w:r w:rsidR="00875D1A" w:rsidRPr="003C7070">
        <w:rPr>
          <w:b w:val="0"/>
        </w:rPr>
        <w:t>skutečnosti a teze</w:t>
      </w:r>
      <w:r w:rsidR="002B3C2C" w:rsidRPr="003C7070">
        <w:rPr>
          <w:b w:val="0"/>
        </w:rPr>
        <w:t xml:space="preserve"> do</w:t>
      </w:r>
      <w:r w:rsidR="00875D1A" w:rsidRPr="003C7070">
        <w:rPr>
          <w:b w:val="0"/>
        </w:rPr>
        <w:t>kladované</w:t>
      </w:r>
      <w:r w:rsidR="002B3C2C" w:rsidRPr="003C7070">
        <w:rPr>
          <w:b w:val="0"/>
        </w:rPr>
        <w:t xml:space="preserve"> vlastním text</w:t>
      </w:r>
      <w:r w:rsidR="00875D1A" w:rsidRPr="003C7070">
        <w:rPr>
          <w:b w:val="0"/>
        </w:rPr>
        <w:t>em</w:t>
      </w:r>
      <w:r w:rsidR="002B3C2C" w:rsidRPr="003C7070">
        <w:rPr>
          <w:b w:val="0"/>
        </w:rPr>
        <w:t xml:space="preserve"> práce. </w:t>
      </w:r>
      <w:r w:rsidR="003C7070" w:rsidRPr="003C7070">
        <w:rPr>
          <w:b w:val="0"/>
        </w:rPr>
        <w:t>T</w:t>
      </w:r>
      <w:r w:rsidR="002B3C2C" w:rsidRPr="003C7070">
        <w:rPr>
          <w:b w:val="0"/>
        </w:rPr>
        <w:t>omuto cíli je vhodné podřídit i jeho celkov</w:t>
      </w:r>
      <w:r w:rsidR="00875D1A" w:rsidRPr="003C7070">
        <w:rPr>
          <w:b w:val="0"/>
        </w:rPr>
        <w:t>ou úpravu</w:t>
      </w:r>
      <w:r w:rsidR="002B3C2C" w:rsidRPr="003C7070">
        <w:rPr>
          <w:b w:val="0"/>
        </w:rPr>
        <w:t xml:space="preserve">. </w:t>
      </w:r>
    </w:p>
    <w:p w:rsidR="0013269C" w:rsidRPr="003C7070" w:rsidRDefault="0013269C" w:rsidP="0013269C">
      <w:pPr>
        <w:pStyle w:val="Zkladntext"/>
        <w:jc w:val="both"/>
        <w:rPr>
          <w:sz w:val="24"/>
        </w:rPr>
      </w:pPr>
      <w:r w:rsidRPr="003C7070">
        <w:rPr>
          <w:sz w:val="24"/>
        </w:rPr>
        <w:t xml:space="preserve">     Přes výše uveden</w:t>
      </w:r>
      <w:r w:rsidR="007D2410" w:rsidRPr="003C7070">
        <w:rPr>
          <w:sz w:val="24"/>
        </w:rPr>
        <w:t>ou</w:t>
      </w:r>
      <w:r w:rsidRPr="003C7070">
        <w:rPr>
          <w:sz w:val="24"/>
        </w:rPr>
        <w:t xml:space="preserve"> výtk</w:t>
      </w:r>
      <w:r w:rsidR="007D2410" w:rsidRPr="003C7070">
        <w:rPr>
          <w:sz w:val="24"/>
        </w:rPr>
        <w:t>u</w:t>
      </w:r>
      <w:r w:rsidRPr="003C7070">
        <w:rPr>
          <w:sz w:val="24"/>
        </w:rPr>
        <w:t xml:space="preserve"> dílčího charakteru předložený diplomový projekt může nalézt v regionu své uplatnění a též prokázal autor</w:t>
      </w:r>
      <w:r w:rsidR="00986728" w:rsidRPr="003C7070">
        <w:rPr>
          <w:sz w:val="24"/>
        </w:rPr>
        <w:t>ovu</w:t>
      </w:r>
      <w:r w:rsidRPr="003C7070">
        <w:rPr>
          <w:sz w:val="24"/>
        </w:rPr>
        <w:t xml:space="preserve"> schopnost postupovat podle zásad historikovy práce. Proto jej doporučuji k obhajobě a navrhuji klasifikovat stupněm hodnocení </w:t>
      </w:r>
      <w:r w:rsidR="00986728" w:rsidRPr="003C7070">
        <w:rPr>
          <w:sz w:val="24"/>
        </w:rPr>
        <w:t>A</w:t>
      </w:r>
      <w:r w:rsidRPr="003C7070">
        <w:rPr>
          <w:sz w:val="24"/>
        </w:rPr>
        <w:t xml:space="preserve">- </w:t>
      </w:r>
      <w:r w:rsidR="00986728" w:rsidRPr="003C7070">
        <w:rPr>
          <w:sz w:val="24"/>
        </w:rPr>
        <w:t>výborně</w:t>
      </w:r>
      <w:r w:rsidRPr="003C7070">
        <w:rPr>
          <w:sz w:val="24"/>
        </w:rPr>
        <w:t>.</w:t>
      </w:r>
    </w:p>
    <w:p w:rsidR="0013269C" w:rsidRPr="003C7070" w:rsidRDefault="0013269C" w:rsidP="0013269C">
      <w:pPr>
        <w:pStyle w:val="Zkladntext2"/>
        <w:jc w:val="both"/>
        <w:rPr>
          <w:b w:val="0"/>
        </w:rPr>
      </w:pPr>
    </w:p>
    <w:p w:rsidR="0013269C" w:rsidRPr="003C7070" w:rsidRDefault="0013269C" w:rsidP="0013269C">
      <w:pPr>
        <w:pStyle w:val="Zkladntext"/>
        <w:rPr>
          <w:sz w:val="24"/>
        </w:rPr>
      </w:pPr>
      <w:r w:rsidRPr="003C7070">
        <w:rPr>
          <w:sz w:val="24"/>
        </w:rPr>
        <w:t xml:space="preserve">V Brně 10. 5. </w:t>
      </w:r>
      <w:proofErr w:type="gramStart"/>
      <w:r w:rsidRPr="003C7070">
        <w:rPr>
          <w:sz w:val="24"/>
        </w:rPr>
        <w:t>2015                                                                     PhDr.</w:t>
      </w:r>
      <w:proofErr w:type="gramEnd"/>
      <w:r w:rsidRPr="003C7070">
        <w:rPr>
          <w:sz w:val="24"/>
        </w:rPr>
        <w:t xml:space="preserve"> Kamil Štěpánek, CSc.</w:t>
      </w:r>
    </w:p>
    <w:p w:rsidR="0013269C" w:rsidRPr="003C7070" w:rsidRDefault="0013269C" w:rsidP="0013269C">
      <w:pPr>
        <w:pStyle w:val="Zkladntext"/>
        <w:rPr>
          <w:sz w:val="24"/>
        </w:rPr>
      </w:pPr>
      <w:r w:rsidRPr="003C7070">
        <w:rPr>
          <w:sz w:val="24"/>
        </w:rPr>
        <w:t xml:space="preserve">                                                                                                                    oponent </w:t>
      </w:r>
    </w:p>
    <w:p w:rsidR="0013269C" w:rsidRDefault="0013269C" w:rsidP="0013269C">
      <w:pPr>
        <w:jc w:val="both"/>
        <w:rPr>
          <w:b/>
          <w:sz w:val="24"/>
        </w:rPr>
      </w:pPr>
    </w:p>
    <w:p w:rsidR="0013269C" w:rsidRPr="000136A0" w:rsidRDefault="0013269C" w:rsidP="000136A0"/>
    <w:p w:rsidR="008049F2" w:rsidRDefault="008049F2"/>
    <w:sectPr w:rsidR="008049F2" w:rsidSect="00804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36A0"/>
    <w:rsid w:val="000136A0"/>
    <w:rsid w:val="00115090"/>
    <w:rsid w:val="0013269C"/>
    <w:rsid w:val="002B3C2C"/>
    <w:rsid w:val="003C7070"/>
    <w:rsid w:val="006E6858"/>
    <w:rsid w:val="00711543"/>
    <w:rsid w:val="007D2410"/>
    <w:rsid w:val="008049F2"/>
    <w:rsid w:val="00875D1A"/>
    <w:rsid w:val="008D3E8A"/>
    <w:rsid w:val="00986728"/>
    <w:rsid w:val="00A10B9B"/>
    <w:rsid w:val="00CA51E8"/>
    <w:rsid w:val="00E467F4"/>
    <w:rsid w:val="00EE1C33"/>
    <w:rsid w:val="00F212B5"/>
    <w:rsid w:val="00F304C0"/>
    <w:rsid w:val="00FC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9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326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3269C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13269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3269C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Pedagogicka fakulta MU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2015-05-29T17:33:00Z</cp:lastPrinted>
  <dcterms:created xsi:type="dcterms:W3CDTF">2015-05-29T17:45:00Z</dcterms:created>
  <dcterms:modified xsi:type="dcterms:W3CDTF">2015-05-29T17:45:00Z</dcterms:modified>
</cp:coreProperties>
</file>