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575" w:rsidRDefault="00F1257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APPENDIX PI</w:t>
      </w:r>
    </w:p>
    <w:p w:rsidR="00F12575" w:rsidRPr="00F12575" w:rsidRDefault="00F12575">
      <w:pPr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ahoma" w:hAnsi="Tahoma" w:cs="Tahoma"/>
          <w:b/>
          <w:sz w:val="24"/>
          <w:szCs w:val="24"/>
        </w:rPr>
        <w:t>Criteria</w:t>
      </w:r>
      <w:proofErr w:type="spellEnd"/>
    </w:p>
    <w:tbl>
      <w:tblPr>
        <w:tblStyle w:val="Mkatabulky"/>
        <w:tblW w:w="14283" w:type="dxa"/>
        <w:tblLayout w:type="fixed"/>
        <w:tblLook w:val="04A0"/>
      </w:tblPr>
      <w:tblGrid>
        <w:gridCol w:w="1951"/>
        <w:gridCol w:w="2126"/>
        <w:gridCol w:w="1985"/>
        <w:gridCol w:w="1701"/>
        <w:gridCol w:w="1843"/>
        <w:gridCol w:w="2126"/>
        <w:gridCol w:w="2551"/>
      </w:tblGrid>
      <w:tr w:rsidR="00FF3B1C" w:rsidRPr="00562CFF" w:rsidTr="00FF3B1C">
        <w:tc>
          <w:tcPr>
            <w:tcW w:w="1951" w:type="dxa"/>
          </w:tcPr>
          <w:p w:rsidR="00FF3B1C" w:rsidRPr="00562CFF" w:rsidRDefault="00FF3B1C" w:rsidP="00375A0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Znáte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anglická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příd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jm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.?</w:t>
            </w: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Znáte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anglická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slovesa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?</w:t>
            </w:r>
          </w:p>
        </w:tc>
        <w:tc>
          <w:tcPr>
            <w:tcW w:w="1985" w:type="dxa"/>
          </w:tcPr>
          <w:p w:rsidR="00FF3B1C" w:rsidRPr="00562CFF" w:rsidRDefault="00AA5A9B" w:rsidP="00AA5A9B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Combinatory Dictionary noun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verb</w:t>
            </w:r>
          </w:p>
        </w:tc>
        <w:tc>
          <w:tcPr>
            <w:tcW w:w="1701" w:type="dxa"/>
          </w:tcPr>
          <w:p w:rsidR="00FF3B1C" w:rsidRPr="00562CFF" w:rsidRDefault="00FF3B1C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BBI 1993</w:t>
            </w:r>
          </w:p>
        </w:tc>
        <w:tc>
          <w:tcPr>
            <w:tcW w:w="1843" w:type="dxa"/>
          </w:tcPr>
          <w:p w:rsidR="00FF3B1C" w:rsidRPr="00562CFF" w:rsidRDefault="00FF3B1C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LTP 1999</w:t>
            </w: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OCDSE 2009</w:t>
            </w:r>
          </w:p>
        </w:tc>
        <w:tc>
          <w:tcPr>
            <w:tcW w:w="2551" w:type="dxa"/>
          </w:tcPr>
          <w:p w:rsidR="00FF3B1C" w:rsidRPr="00562CFF" w:rsidRDefault="00FF3B1C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MED 2010</w:t>
            </w:r>
          </w:p>
        </w:tc>
      </w:tr>
      <w:tr w:rsidR="00562CFF" w:rsidRPr="00562CFF" w:rsidTr="00FF3B1C">
        <w:tc>
          <w:tcPr>
            <w:tcW w:w="1951" w:type="dxa"/>
          </w:tcPr>
          <w:p w:rsidR="00562CFF" w:rsidRPr="00562CFF" w:rsidRDefault="00562CFF" w:rsidP="00375A0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</w:tcPr>
          <w:p w:rsidR="00562CFF" w:rsidRPr="00562CFF" w:rsidRDefault="00562CFF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</w:tr>
      <w:tr w:rsidR="00FF3B1C" w:rsidRPr="00562CFF" w:rsidTr="00FF3B1C">
        <w:tc>
          <w:tcPr>
            <w:tcW w:w="1951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nehoda</w:t>
            </w:r>
            <w:proofErr w:type="spellEnd"/>
            <w:r w:rsidRPr="00562CFF">
              <w:rPr>
                <w:rFonts w:ascii="Tahoma" w:hAnsi="Tahoma" w:cs="Tahoma"/>
                <w:sz w:val="20"/>
                <w:szCs w:val="20"/>
                <w:lang w:val="en-GB"/>
              </w:rPr>
              <w:t xml:space="preserve"> accident:</w:t>
            </w: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nehoda</w:t>
            </w:r>
            <w:proofErr w:type="spellEnd"/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20"/>
                <w:szCs w:val="20"/>
                <w:lang w:val="en-GB"/>
              </w:rPr>
              <w:t>accident:</w:t>
            </w:r>
          </w:p>
        </w:tc>
        <w:tc>
          <w:tcPr>
            <w:tcW w:w="1985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nehoda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accident:</w:t>
            </w:r>
          </w:p>
        </w:tc>
        <w:tc>
          <w:tcPr>
            <w:tcW w:w="1701" w:type="dxa"/>
          </w:tcPr>
          <w:p w:rsidR="00FF3B1C" w:rsidRPr="0007315E" w:rsidRDefault="00FF3B1C" w:rsidP="00F4484E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562CFF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  <w:r w:rsidR="0007315E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r w:rsidR="0007315E" w:rsidRPr="00C22F6D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n</w:t>
            </w:r>
            <w:r w:rsidR="0007315E"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.</w:t>
            </w:r>
          </w:p>
        </w:tc>
        <w:tc>
          <w:tcPr>
            <w:tcW w:w="1843" w:type="dxa"/>
          </w:tcPr>
          <w:p w:rsidR="00FF3B1C" w:rsidRPr="00562CFF" w:rsidRDefault="0007315E" w:rsidP="00D8134C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i/>
                <w:sz w:val="20"/>
                <w:szCs w:val="20"/>
                <w:lang w:val="en-GB"/>
              </w:rPr>
            </w:pPr>
            <w:r w:rsidRPr="00F22620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  <w:r w:rsidRPr="00562CFF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Pr="00C22F6D">
              <w:rPr>
                <w:rFonts w:ascii="Tahoma" w:hAnsi="Tahoma" w:cs="Tahoma"/>
                <w:i/>
                <w:sz w:val="20"/>
                <w:szCs w:val="20"/>
                <w:highlight w:val="yellow"/>
                <w:lang w:val="en-GB"/>
              </w:rPr>
              <w:t>noun</w:t>
            </w:r>
          </w:p>
        </w:tc>
        <w:tc>
          <w:tcPr>
            <w:tcW w:w="2551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22620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  <w:r w:rsidRPr="00562CFF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Pr="00C22F6D">
              <w:rPr>
                <w:rFonts w:ascii="Tahoma" w:hAnsi="Tahoma" w:cs="Tahoma"/>
                <w:b/>
                <w:sz w:val="20"/>
                <w:szCs w:val="20"/>
                <w:highlight w:val="yellow"/>
                <w:lang w:val="en-GB"/>
              </w:rPr>
              <w:t>N</w:t>
            </w:r>
          </w:p>
        </w:tc>
      </w:tr>
      <w:tr w:rsidR="00FF3B1C" w:rsidRPr="00562CFF" w:rsidTr="00FF3B1C">
        <w:tc>
          <w:tcPr>
            <w:tcW w:w="1951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FF3B1C" w:rsidRPr="00562CFF" w:rsidRDefault="00FF3B1C" w:rsidP="00F4484E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FF3B1C" w:rsidRPr="00562CFF" w:rsidTr="00FF3B1C">
        <w:tc>
          <w:tcPr>
            <w:tcW w:w="1951" w:type="dxa"/>
          </w:tcPr>
          <w:p w:rsidR="00FF3B1C" w:rsidRPr="00562CFF" w:rsidRDefault="00FF3B1C" w:rsidP="00C96FEF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bookmarkStart w:id="0" w:name="OLE_LINK1"/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automobilová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(motor)car,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(US)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automobile, (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kdy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řidič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ujede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) hit-and-run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dopravní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traffic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důlní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mining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hloupá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stupid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hromadná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mass, (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na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dálnici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pile-up*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jezdecká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riding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;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komická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comic(al)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letecká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plane; </w:t>
            </w:r>
            <w:r w:rsidRPr="0014716E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n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při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lovu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hunting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malá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small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menší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slight, minor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námořní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. at sea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nepříjemná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unpleasant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nešťastná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unfortunate, unlucky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neuvěřitelná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incredible, unbelievable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nezaviněná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unavoidable,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through nobody’s fault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6E5834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n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odvrácená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štěstím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near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ošklivá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lastRenderedPageBreak/>
              <w:t>bad, nasty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otřesná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shocking, shattering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politováníhodná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regrettable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pracovní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úraz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industrial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silniční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road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smrtelná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fatal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strašná</w:t>
            </w:r>
            <w:proofErr w:type="spellEnd"/>
            <w:r w:rsidR="0014716E">
              <w:rPr>
                <w:rFonts w:ascii="Tahoma" w:hAnsi="Tahoma" w:cs="Tahoma"/>
                <w:sz w:val="18"/>
                <w:szCs w:val="18"/>
                <w:lang w:val="en-GB"/>
              </w:rPr>
              <w:t xml:space="preserve"> awf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ul, dreadful, frightful, ghastly, horrible, terrible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tragická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tragic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vážná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serious;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velká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big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zbytečná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unnecessary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železniční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railway, train,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(US)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railroad </w:t>
            </w:r>
            <w:r w:rsidRPr="00FB1C77">
              <w:rPr>
                <w:rFonts w:ascii="Tahoma" w:hAnsi="Tahoma" w:cs="Tahoma"/>
                <w:sz w:val="18"/>
                <w:szCs w:val="18"/>
                <w:lang w:val="en-GB"/>
              </w:rPr>
              <w:t>(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srov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havárie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katastrofa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neštěstí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porucha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úraz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  <w:bookmarkEnd w:id="0"/>
          </w:p>
        </w:tc>
        <w:tc>
          <w:tcPr>
            <w:tcW w:w="2126" w:type="dxa"/>
          </w:tcPr>
          <w:p w:rsidR="00FF3B1C" w:rsidRPr="0007315E" w:rsidRDefault="0007315E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lastRenderedPageBreak/>
              <w:t>/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vs</w:t>
            </w:r>
            <w:proofErr w:type="spellEnd"/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/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mít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have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meet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with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odvrátit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avert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předstírat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fake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utrpět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suffer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be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involved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in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vést k 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(3)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lead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to,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result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in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E5834" w:rsidRPr="00562CFF">
              <w:rPr>
                <w:rFonts w:ascii="Tahoma" w:hAnsi="Tahoma" w:cs="Tahoma"/>
                <w:sz w:val="18"/>
                <w:szCs w:val="18"/>
                <w:lang w:val="en-GB"/>
              </w:rPr>
              <w:sym w:font="Wingdings" w:char="F074"/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dojet bez 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(2)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arrive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without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stát se obětí 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(2)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be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the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victim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of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vyváznout bez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(2)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escape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without</w:t>
            </w:r>
            <w:proofErr w:type="spellEnd"/>
            <w:r w:rsidRPr="00D27668">
              <w:rPr>
                <w:rFonts w:ascii="Tahoma" w:hAnsi="Tahoma" w:cs="Tahoma"/>
                <w:sz w:val="18"/>
                <w:szCs w:val="18"/>
                <w:highlight w:val="lightGray"/>
              </w:rPr>
              <w:t>;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/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sv</w:t>
            </w:r>
            <w:proofErr w:type="spellEnd"/>
            <w:r w:rsidRPr="0014716E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/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>přihodí se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(komu)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happens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occurs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(to </w:t>
            </w:r>
            <w:proofErr w:type="spellStart"/>
            <w:proofErr w:type="gramStart"/>
            <w:r w:rsidRPr="0007315E">
              <w:rPr>
                <w:rFonts w:ascii="Tahoma" w:hAnsi="Tahoma" w:cs="Tahoma"/>
                <w:sz w:val="18"/>
                <w:szCs w:val="18"/>
              </w:rPr>
              <w:t>sb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) </w:t>
            </w:r>
            <w:r w:rsidRPr="00FB1C77">
              <w:rPr>
                <w:rFonts w:ascii="Tahoma" w:hAnsi="Tahoma" w:cs="Tahoma"/>
                <w:sz w:val="18"/>
                <w:szCs w:val="18"/>
              </w:rPr>
              <w:t>(</w:t>
            </w:r>
            <w:r w:rsidRPr="00FB1C77">
              <w:rPr>
                <w:rFonts w:ascii="Tahoma" w:hAnsi="Tahoma" w:cs="Tahoma"/>
                <w:i/>
                <w:sz w:val="18"/>
                <w:szCs w:val="18"/>
              </w:rPr>
              <w:t>srov.</w:t>
            </w:r>
            <w:proofErr w:type="gramEnd"/>
            <w:r w:rsidRPr="00FB1C77">
              <w:rPr>
                <w:rFonts w:ascii="Tahoma" w:hAnsi="Tahoma" w:cs="Tahoma"/>
                <w:i/>
                <w:sz w:val="18"/>
                <w:szCs w:val="18"/>
              </w:rPr>
              <w:t xml:space="preserve"> havárie, katastrofa, úraz</w:t>
            </w:r>
            <w:r w:rsidRPr="00FB1C77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:rsidR="00FF3B1C" w:rsidRPr="00562CFF" w:rsidRDefault="00FF3B1C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14716E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VO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>dávat</w:t>
            </w:r>
            <w:proofErr w:type="spellEnd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>vinu</w:t>
            </w:r>
            <w:proofErr w:type="spellEnd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>za</w:t>
            </w:r>
            <w:proofErr w:type="spellEnd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(</w:t>
            </w:r>
            <w:proofErr w:type="spellStart"/>
            <w:r w:rsidRPr="00562CFF">
              <w:rPr>
                <w:rFonts w:ascii="Tahoma" w:hAnsi="Tahoma" w:cs="Tahoma"/>
                <w:i/>
                <w:iCs/>
                <w:sz w:val="18"/>
                <w:szCs w:val="18"/>
                <w:lang w:val="en-GB"/>
              </w:rPr>
              <w:t>komu</w:t>
            </w:r>
            <w:proofErr w:type="spellEnd"/>
            <w:r w:rsidRPr="00562CFF">
              <w:rPr>
                <w:rFonts w:ascii="Tahoma" w:hAnsi="Tahoma" w:cs="Tahoma"/>
                <w:i/>
                <w:iCs/>
                <w:sz w:val="18"/>
                <w:szCs w:val="18"/>
                <w:lang w:val="en-GB"/>
              </w:rPr>
              <w:t xml:space="preserve">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blame (on)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>inscenovat</w:t>
            </w:r>
            <w:proofErr w:type="spellEnd"/>
            <w:r w:rsidRPr="00562C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stage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mít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have, meet with, be involved in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odvrátit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avert, head off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ohlásit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report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předstírat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fake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přežít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survive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přispět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k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(3)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contribute to;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rekonstruovat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reconstruct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řešit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handle, deal with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utrpět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suffer, be involved in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vést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k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(3)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lead to, result in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vidět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see, witness;</w:t>
            </w:r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vyhnout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se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(3)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avoid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vyšetřovat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investigate;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vyvolat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trigger;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zabránit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(3)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prevent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způsobit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cause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sym w:font="Wingdings" w:char="F074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dojet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bez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(2)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arrive without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potopit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při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(6)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sink in;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stát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obětí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lastRenderedPageBreak/>
              <w:t xml:space="preserve">(2)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be victim of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vyváznout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bez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(2) 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escape without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14716E">
              <w:rPr>
                <w:rFonts w:ascii="Tahoma" w:hAnsi="Tahoma" w:cs="Tahoma"/>
                <w:color w:val="FFFFFF" w:themeColor="background1"/>
                <w:sz w:val="18"/>
                <w:szCs w:val="18"/>
                <w:highlight w:val="magenta"/>
                <w:lang w:val="en-GB"/>
              </w:rPr>
              <w:t>SV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postihne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dvě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auta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involves (two cars) 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>přihodí</w:t>
            </w:r>
            <w:proofErr w:type="spellEnd"/>
            <w:r w:rsidRPr="00562CFF">
              <w:rPr>
                <w:rFonts w:ascii="Tahoma" w:hAnsi="Tahoma" w:cs="Tahoma"/>
                <w:b/>
                <w:i/>
                <w:sz w:val="18"/>
                <w:szCs w:val="18"/>
                <w:lang w:val="en-GB"/>
              </w:rPr>
              <w:t xml:space="preserve"> se 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(</w:t>
            </w:r>
            <w:proofErr w:type="spellStart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komu</w:t>
            </w:r>
            <w:proofErr w:type="spellEnd"/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happens, occurs, </w:t>
            </w:r>
            <w:r w:rsidRPr="00FB1C77">
              <w:rPr>
                <w:rFonts w:ascii="Tahoma" w:hAnsi="Tahoma" w:cs="Tahoma"/>
                <w:sz w:val="18"/>
                <w:szCs w:val="18"/>
                <w:lang w:val="en-GB"/>
              </w:rPr>
              <w:t xml:space="preserve">takes place (to </w:t>
            </w:r>
            <w:proofErr w:type="spellStart"/>
            <w:r w:rsidRPr="00FB1C77">
              <w:rPr>
                <w:rFonts w:ascii="Tahoma" w:hAnsi="Tahoma" w:cs="Tahoma"/>
                <w:sz w:val="18"/>
                <w:szCs w:val="18"/>
                <w:lang w:val="en-GB"/>
              </w:rPr>
              <w:t>sb</w:t>
            </w:r>
            <w:proofErr w:type="spellEnd"/>
            <w:r w:rsidRPr="00FB1C77">
              <w:rPr>
                <w:rFonts w:ascii="Tahoma" w:hAnsi="Tahoma" w:cs="Tahoma"/>
                <w:sz w:val="18"/>
                <w:szCs w:val="18"/>
                <w:lang w:val="en-GB"/>
              </w:rPr>
              <w:t xml:space="preserve">) </w:t>
            </w:r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(</w:t>
            </w:r>
            <w:r w:rsidRPr="00FB1C77">
              <w:rPr>
                <w:rFonts w:ascii="Tahoma" w:hAnsi="Tahoma" w:cs="Tahoma"/>
                <w:sz w:val="18"/>
                <w:szCs w:val="18"/>
                <w:lang w:val="en-GB"/>
              </w:rPr>
              <w:sym w:font="Wingdings" w:char="F0D8"/>
            </w:r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havárie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katastrofa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úraz</w:t>
            </w:r>
            <w:proofErr w:type="spellEnd"/>
            <w:r w:rsidRPr="00FB1C77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1701" w:type="dxa"/>
          </w:tcPr>
          <w:p w:rsidR="00FF3B1C" w:rsidRPr="00562CFF" w:rsidRDefault="00FF3B1C" w:rsidP="00AD2B27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07315E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lastRenderedPageBreak/>
              <w:t>[‘unexpected, unpleasant event‘] [‘catastrophe‘]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1.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to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have, meet with an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(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they had an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during their trip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) 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2.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to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prevent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s 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3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.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an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awful, bad, dreadful, frightful, horrible, nasty, serious, shocking; fatal; near; unavoidable; unfortunate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D27668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4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.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an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automobile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(AE)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, motorcar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(BE)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; hit-and-run; hunting; industrial; railroad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(AE),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railway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  <w:lang w:val="en-GB"/>
              </w:rPr>
              <w:t>(BE)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, train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5.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an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occurs, takes place (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a bad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took place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)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6.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in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an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(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he was in a hunting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>)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07315E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lastRenderedPageBreak/>
              <w:t>[’chance’] [’luck’]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7.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pure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, sheer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8.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an</w:t>
            </w:r>
            <w:proofErr w:type="gram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 that + clause (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it was pure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that we met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)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9.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by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(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we discovered it by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6E5834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;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it was by pure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that we found the money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>)</w:t>
            </w:r>
          </w:p>
        </w:tc>
        <w:tc>
          <w:tcPr>
            <w:tcW w:w="1843" w:type="dxa"/>
          </w:tcPr>
          <w:p w:rsidR="0007315E" w:rsidRDefault="00FF3B1C" w:rsidP="00107050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14716E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lastRenderedPageBreak/>
              <w:t>V: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avert, avoid, be involved in, cause, have, meet with, precipitate, prevent, suffer, witness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   </w:t>
            </w:r>
            <w:r w:rsidR="0007315E">
              <w:rPr>
                <w:rFonts w:ascii="Tahoma" w:hAnsi="Tahoma" w:cs="Tahoma"/>
                <w:sz w:val="18"/>
                <w:szCs w:val="18"/>
                <w:lang w:val="en-GB"/>
              </w:rPr>
              <w:t xml:space="preserve">        </w:t>
            </w:r>
            <w:r w:rsidR="0007315E" w:rsidRPr="0014716E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A:</w:t>
            </w:r>
            <w:r w:rsidR="0007315E">
              <w:rPr>
                <w:rFonts w:ascii="Tahoma" w:hAnsi="Tahoma" w:cs="Tahoma"/>
                <w:sz w:val="18"/>
                <w:szCs w:val="18"/>
                <w:lang w:val="en-GB"/>
              </w:rPr>
              <w:t xml:space="preserve"> bad, car, dreadful, f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atal, happy, horrible, industrial, nasty, road, serious, slight, terrible, tragic, unfortunate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    </w:t>
            </w:r>
          </w:p>
          <w:p w:rsidR="00FF3B1C" w:rsidRPr="00562CFF" w:rsidRDefault="00FF3B1C" w:rsidP="00107050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14716E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P: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cause of, victim of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~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, spate of, toll of </w:t>
            </w:r>
            <w:r w:rsidRPr="00562CFF">
              <w:rPr>
                <w:rFonts w:ascii="Tahoma" w:hAnsi="Tahoma" w:cs="Tahoma"/>
                <w:i/>
                <w:iCs/>
                <w:sz w:val="18"/>
                <w:szCs w:val="18"/>
                <w:lang w:val="en-GB"/>
              </w:rPr>
              <w:t>accident</w:t>
            </w:r>
            <w:r w:rsidRPr="0014716E">
              <w:rPr>
                <w:rFonts w:ascii="Tahoma" w:hAnsi="Tahoma" w:cs="Tahoma"/>
                <w:i/>
                <w:iCs/>
                <w:sz w:val="18"/>
                <w:szCs w:val="18"/>
                <w:highlight w:val="cyan"/>
                <w:lang w:val="en-GB"/>
              </w:rPr>
              <w:t>s</w:t>
            </w:r>
          </w:p>
          <w:p w:rsidR="00FF3B1C" w:rsidRPr="00562CFF" w:rsidRDefault="00FF3B1C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07315E">
              <w:rPr>
                <w:rFonts w:ascii="Tahoma" w:hAnsi="Tahoma" w:cs="Tahoma"/>
                <w:color w:val="1F497D" w:themeColor="text2"/>
                <w:sz w:val="18"/>
                <w:szCs w:val="18"/>
                <w:highlight w:val="green"/>
              </w:rPr>
              <w:t>1</w:t>
            </w:r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unexpected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event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that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causes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damage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/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injury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ADJ.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bad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dreadful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esp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 xml:space="preserve">. 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horrible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horrific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esp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 xml:space="preserve">. 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>,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major,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nasty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serious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terrible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tragic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unfortunate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deadly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AmE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fatal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a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fatal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road</w:t>
            </w:r>
            <w:proofErr w:type="spellEnd"/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minor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slight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small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bizarre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freak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Their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boat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sank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in a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freak</w:t>
            </w:r>
            <w:proofErr w:type="spellEnd"/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>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>hit-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and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-run </w:t>
            </w:r>
            <w:r w:rsidRPr="0007315E">
              <w:rPr>
                <w:rFonts w:ascii="Tahoma" w:hAnsi="Tahoma" w:cs="Tahoma"/>
                <w:b/>
                <w:color w:val="1F497D" w:themeColor="text2"/>
                <w:sz w:val="18"/>
                <w:szCs w:val="18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industrial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nuclear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auto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AmE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)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,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>automobile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AmE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bike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car,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highway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AmE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>motor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motorbike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motorcycle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>, motor-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vehicle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road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traffic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woman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was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involved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in a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road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traffic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>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aircraft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airplane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sz w:val="18"/>
                <w:szCs w:val="18"/>
              </w:rPr>
              <w:lastRenderedPageBreak/>
              <w:t>(</w:t>
            </w:r>
            <w:proofErr w:type="spellStart"/>
            <w:r w:rsidRPr="0007315E">
              <w:rPr>
                <w:rFonts w:ascii="Tahoma" w:hAnsi="Tahoma" w:cs="Tahoma"/>
                <w:i/>
                <w:sz w:val="18"/>
                <w:szCs w:val="18"/>
              </w:rPr>
              <w:t>AmE</w:t>
            </w:r>
            <w:proofErr w:type="spellEnd"/>
            <w:r w:rsidRPr="0007315E">
              <w:rPr>
                <w:rFonts w:ascii="Tahoma" w:hAnsi="Tahoma" w:cs="Tahoma"/>
                <w:i/>
                <w:sz w:val="18"/>
                <w:szCs w:val="18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>plane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(</w:t>
            </w:r>
            <w:proofErr w:type="spellStart"/>
            <w:r w:rsidRPr="0007315E">
              <w:rPr>
                <w:rFonts w:ascii="Tahoma" w:hAnsi="Tahoma" w:cs="Tahoma"/>
                <w:i/>
                <w:sz w:val="18"/>
                <w:szCs w:val="18"/>
              </w:rPr>
              <w:t>esp</w:t>
            </w:r>
            <w:proofErr w:type="spellEnd"/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. </w:t>
            </w:r>
            <w:proofErr w:type="spellStart"/>
            <w:r w:rsidRPr="0007315E">
              <w:rPr>
                <w:rFonts w:ascii="Tahoma" w:hAnsi="Tahoma" w:cs="Tahoma"/>
                <w:i/>
                <w:sz w:val="18"/>
                <w:szCs w:val="18"/>
              </w:rPr>
              <w:t>AmE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)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boating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climbing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hunting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riding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skiing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VERB + ACCIDENT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involved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in,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have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meet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with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suffer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met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with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an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while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skiing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in Colorado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>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cause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avoid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prevent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survive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color w:val="1F497D" w:themeColor="text2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recover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from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ACCIDENT + VERB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happen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occur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take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place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ACCIDENT + NOUN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black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spot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victim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prevention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investigation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report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rate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statistics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PREP.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in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the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</w:p>
          <w:p w:rsidR="0007315E" w:rsidRPr="00883FF2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PHRASES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involving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He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was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badly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hurt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in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an</w:t>
            </w:r>
            <w:proofErr w:type="spellEnd"/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involving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two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cars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and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a van.</w:t>
            </w:r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waiting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to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happen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(= a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</w:rPr>
              <w:t>situation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16153">
              <w:rPr>
                <w:rFonts w:ascii="Tahoma" w:hAnsi="Tahoma" w:cs="Tahoma"/>
                <w:sz w:val="18"/>
                <w:szCs w:val="18"/>
              </w:rPr>
              <w:t>which</w:t>
            </w:r>
            <w:proofErr w:type="spellEnd"/>
            <w:r w:rsidRPr="00716153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16153">
              <w:rPr>
                <w:rFonts w:ascii="Tahoma" w:hAnsi="Tahoma" w:cs="Tahoma"/>
                <w:sz w:val="18"/>
                <w:szCs w:val="18"/>
              </w:rPr>
              <w:t>is</w:t>
            </w:r>
            <w:proofErr w:type="spellEnd"/>
            <w:r w:rsidRPr="00716153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16153">
              <w:rPr>
                <w:rFonts w:ascii="Tahoma" w:hAnsi="Tahoma" w:cs="Tahoma"/>
                <w:sz w:val="18"/>
                <w:szCs w:val="18"/>
              </w:rPr>
              <w:t>likely</w:t>
            </w:r>
            <w:proofErr w:type="spellEnd"/>
            <w:r w:rsidRPr="00716153">
              <w:rPr>
                <w:rFonts w:ascii="Tahoma" w:hAnsi="Tahoma" w:cs="Tahoma"/>
                <w:sz w:val="18"/>
                <w:szCs w:val="18"/>
              </w:rPr>
              <w:t xml:space="preserve"> to </w:t>
            </w:r>
            <w:proofErr w:type="spellStart"/>
            <w:r w:rsidRPr="00716153">
              <w:rPr>
                <w:rFonts w:ascii="Tahoma" w:hAnsi="Tahoma" w:cs="Tahoma"/>
                <w:sz w:val="18"/>
                <w:szCs w:val="18"/>
              </w:rPr>
              <w:t>become</w:t>
            </w:r>
            <w:proofErr w:type="spellEnd"/>
            <w:r w:rsidRPr="00716153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16153">
              <w:rPr>
                <w:rFonts w:ascii="Tahoma" w:hAnsi="Tahoma" w:cs="Tahoma"/>
                <w:sz w:val="18"/>
                <w:szCs w:val="18"/>
              </w:rPr>
              <w:t>dangerous</w:t>
            </w:r>
            <w:proofErr w:type="spellEnd"/>
            <w:r w:rsidRPr="00716153">
              <w:rPr>
                <w:rFonts w:ascii="Tahoma" w:hAnsi="Tahoma" w:cs="Tahoma"/>
                <w:sz w:val="18"/>
                <w:szCs w:val="18"/>
              </w:rPr>
              <w:t xml:space="preserve">)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the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scene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of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the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~ </w:t>
            </w:r>
            <w:r w:rsidRPr="00883FF2">
              <w:rPr>
                <w:rFonts w:ascii="Tahoma" w:hAnsi="Tahoma" w:cs="Tahoma"/>
                <w:sz w:val="18"/>
                <w:szCs w:val="18"/>
              </w:rPr>
              <w:t xml:space="preserve">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ambulance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took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only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six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minutes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to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reach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scene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of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~.</w:t>
            </w:r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2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sth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not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planned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in </w:t>
            </w:r>
            <w:proofErr w:type="spellStart"/>
            <w:r w:rsidRPr="0007315E">
              <w:rPr>
                <w:rFonts w:ascii="Tahoma" w:hAnsi="Tahoma" w:cs="Tahoma"/>
                <w:sz w:val="18"/>
                <w:szCs w:val="18"/>
                <w:highlight w:val="green"/>
              </w:rPr>
              <w:t>advance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ADJ.</w:t>
            </w:r>
            <w:r w:rsidRPr="0014716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</w:rPr>
              <w:t>mere</w:t>
            </w:r>
            <w:proofErr w:type="spellEnd"/>
            <w:r w:rsidRPr="0014716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</w:rPr>
              <w:t>pure</w:t>
            </w:r>
            <w:proofErr w:type="spellEnd"/>
            <w:r w:rsidRPr="0014716E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sheer</w:t>
            </w:r>
            <w:proofErr w:type="spellEnd"/>
            <w:r w:rsidRPr="0014716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By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pure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he had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come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across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very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man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who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could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solve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mystery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.</w:t>
            </w:r>
            <w:r w:rsidRPr="0014716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14716E">
              <w:rPr>
                <w:rFonts w:ascii="Tahoma" w:hAnsi="Tahoma" w:cs="Tahoma"/>
                <w:b/>
                <w:sz w:val="18"/>
                <w:szCs w:val="18"/>
              </w:rPr>
              <w:t xml:space="preserve"> happy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14716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14716E">
              <w:rPr>
                <w:rFonts w:ascii="Tahoma" w:hAnsi="Tahoma" w:cs="Tahoma"/>
                <w:b/>
                <w:sz w:val="18"/>
                <w:szCs w:val="18"/>
              </w:rPr>
              <w:t>historical</w:t>
            </w:r>
            <w:proofErr w:type="spellEnd"/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PREP.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by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met by ~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airport</w:t>
            </w:r>
            <w:proofErr w:type="spellEnd"/>
            <w:r w:rsidRPr="0007315E">
              <w:rPr>
                <w:rFonts w:ascii="Tahoma" w:hAnsi="Tahoma" w:cs="Tahoma"/>
                <w:i/>
                <w:sz w:val="18"/>
                <w:szCs w:val="18"/>
              </w:rPr>
              <w:t>.</w:t>
            </w:r>
          </w:p>
          <w:p w:rsidR="0007315E" w:rsidRPr="0007315E" w:rsidRDefault="0007315E" w:rsidP="000731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6F49FA">
              <w:rPr>
                <w:rFonts w:ascii="Tahoma" w:hAnsi="Tahoma" w:cs="Tahoma"/>
                <w:color w:val="1F497D" w:themeColor="text2"/>
                <w:sz w:val="18"/>
                <w:szCs w:val="18"/>
                <w:highlight w:val="magenta"/>
              </w:rPr>
              <w:t>PHRASES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of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birth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(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esp</w:t>
            </w:r>
            <w:proofErr w:type="spellEnd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 xml:space="preserve">. </w:t>
            </w:r>
            <w:proofErr w:type="spellStart"/>
            <w:r w:rsidRPr="00C22F6D">
              <w:rPr>
                <w:rFonts w:ascii="Tahoma" w:hAnsi="Tahoma" w:cs="Tahoma"/>
                <w:i/>
                <w:sz w:val="18"/>
                <w:szCs w:val="18"/>
                <w:highlight w:val="red"/>
              </w:rPr>
              <w:t>BrE</w:t>
            </w:r>
            <w:proofErr w:type="spellEnd"/>
            <w:r w:rsidRPr="00C22F6D">
              <w:rPr>
                <w:rFonts w:ascii="Tahoma" w:hAnsi="Tahoma" w:cs="Tahoma"/>
                <w:sz w:val="18"/>
                <w:szCs w:val="18"/>
                <w:highlight w:val="red"/>
              </w:rPr>
              <w:t>)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an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of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history</w:t>
            </w:r>
            <w:proofErr w:type="spell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's just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an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of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history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that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city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became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part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of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Soviet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Union</w:t>
            </w:r>
            <w:r w:rsidRPr="00883FF2"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</w:rPr>
              <w:t>.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be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on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that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>...</w:t>
            </w:r>
            <w:proofErr w:type="gramEnd"/>
            <w:r w:rsidRPr="0007315E">
              <w:rPr>
                <w:rFonts w:ascii="Tahoma" w:hAnsi="Tahoma" w:cs="Tahoma"/>
                <w:sz w:val="18"/>
                <w:szCs w:val="18"/>
              </w:rPr>
              <w:t xml:space="preserve"> 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is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no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that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men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fill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most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of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top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jobs</w:t>
            </w:r>
            <w:proofErr w:type="spellEnd"/>
            <w:r w:rsidRPr="0007315E">
              <w:rPr>
                <w:rFonts w:ascii="Tahoma" w:hAnsi="Tahoma" w:cs="Tahoma"/>
                <w:i/>
                <w:sz w:val="18"/>
                <w:szCs w:val="18"/>
              </w:rPr>
              <w:t xml:space="preserve">. </w:t>
            </w:r>
            <w:r w:rsidRPr="00716153">
              <w:rPr>
                <w:rFonts w:ascii="Tahoma" w:hAnsi="Tahoma" w:cs="Tahoma"/>
                <w:b/>
                <w:color w:val="1F497D" w:themeColor="text2"/>
                <w:sz w:val="18"/>
                <w:szCs w:val="18"/>
                <w:highlight w:val="lightGray"/>
              </w:rPr>
              <w:t>|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by </w:t>
            </w:r>
            <w:r w:rsidRPr="0014716E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~</w:t>
            </w:r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07315E">
              <w:rPr>
                <w:rFonts w:ascii="Tahoma" w:hAnsi="Tahoma" w:cs="Tahoma"/>
                <w:b/>
                <w:sz w:val="18"/>
                <w:szCs w:val="18"/>
              </w:rPr>
              <w:t>or</w:t>
            </w:r>
            <w:proofErr w:type="spellEnd"/>
            <w:r w:rsidRPr="0007315E">
              <w:rPr>
                <w:rFonts w:ascii="Tahoma" w:hAnsi="Tahoma" w:cs="Tahoma"/>
                <w:b/>
                <w:sz w:val="18"/>
                <w:szCs w:val="18"/>
              </w:rPr>
              <w:t xml:space="preserve"> design </w:t>
            </w:r>
            <w:r w:rsidRPr="0007315E">
              <w:rPr>
                <w:rFonts w:ascii="Tahoma" w:hAnsi="Tahoma" w:cs="Tahoma"/>
                <w:sz w:val="18"/>
                <w:szCs w:val="18"/>
              </w:rPr>
              <w:t xml:space="preserve">◊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It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happened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whether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by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</w:rPr>
              <w:t>~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or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design,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that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Steve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and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I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were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the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last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two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people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 xml:space="preserve"> to </w:t>
            </w:r>
            <w:proofErr w:type="spellStart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leave</w:t>
            </w:r>
            <w:proofErr w:type="spellEnd"/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</w:rPr>
              <w:t>.</w:t>
            </w:r>
          </w:p>
          <w:p w:rsidR="00FF3B1C" w:rsidRPr="00562CFF" w:rsidRDefault="00FF3B1C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</w:tcPr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07315E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lastRenderedPageBreak/>
              <w:t>an event or crash that causes damage, injury, or death</w:t>
            </w:r>
          </w:p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t>•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F49FA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adj+</w:t>
            </w:r>
            <w:r w:rsidRPr="006F49FA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N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serious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bad, fatal, horrific, major, nasty, serious, terrible, tragic, unfortunate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We are working to reduce fatal and serious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accidents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in Gloucestershire.</w:t>
            </w:r>
          </w:p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not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very serious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minor, non-fatal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There were scores of minor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accidents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as vehicles skidded on black ice in the morning rush hour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.</w:t>
            </w:r>
          </w:p>
          <w:p w:rsidR="00FF3B1C" w:rsidRPr="00883FF2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that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could be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prevented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avoidable, foreseeable, preventable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Up to a third of all reported medical cases are due to avoidable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accidents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>.</w:t>
            </w:r>
          </w:p>
          <w:p w:rsidR="00FF3B1C" w:rsidRPr="00883FF2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unusual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and unexpected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freak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He was killed in a freak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involving a tractor.</w:t>
            </w:r>
          </w:p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in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the home or workplace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domestic, industrial,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lastRenderedPageBreak/>
              <w:t>workplace, work-related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According to the report, the construction industry suffers from almost 5,000 work-related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accidents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each year.</w:t>
            </w:r>
          </w:p>
          <w:p w:rsidR="00FF3B1C" w:rsidRPr="00883FF2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t>•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6F49FA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n+</w:t>
            </w:r>
            <w:proofErr w:type="gramEnd"/>
            <w:r w:rsidRPr="006F49FA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N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automobile, car, cycling, factory, mining, motorcycle, rail, road, road traffic, skiing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He had a bad car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a couple of years ago.</w:t>
            </w:r>
          </w:p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t xml:space="preserve">• </w:t>
            </w:r>
            <w:proofErr w:type="spellStart"/>
            <w:r w:rsidRPr="006F49FA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v+</w:t>
            </w:r>
            <w:r w:rsidRPr="006F49FA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N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have an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accident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be involved in, have, meet with, suffer, sustain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Having suffered an unfortunate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some years ago, Ivan was unable to continue in his career as a chef.</w:t>
            </w:r>
          </w:p>
          <w:p w:rsidR="00FF3B1C" w:rsidRPr="00883FF2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cause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an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accident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cause, lead to, result in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The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was caused by the driver swerving to avoid a sheep lying dead on the road. </w:t>
            </w:r>
          </w:p>
          <w:p w:rsidR="00FF3B1C" w:rsidRPr="00562CFF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sym w:font="Wingdings" w:char="F0D8"/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prevent</w:t>
            </w:r>
            <w:proofErr w:type="gramEnd"/>
            <w:r w:rsidRPr="00716153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 xml:space="preserve"> or try to prevent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an </w:t>
            </w:r>
            <w:r w:rsidRPr="0014716E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accident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avert, avoid, eliminate, minimize, prevent, reduce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The aim of the plan is to reduce congestion on local roads and minimize </w:t>
            </w:r>
            <w:r w:rsidRPr="0014716E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accidents</w:t>
            </w:r>
            <w:r w:rsidRPr="00562CFF">
              <w:rPr>
                <w:rFonts w:ascii="Tahoma" w:hAnsi="Tahoma" w:cs="Tahoma"/>
                <w:i/>
                <w:sz w:val="18"/>
                <w:szCs w:val="18"/>
                <w:lang w:val="en-GB"/>
              </w:rPr>
              <w:t>.</w:t>
            </w:r>
          </w:p>
          <w:p w:rsidR="00FF3B1C" w:rsidRPr="00883FF2" w:rsidRDefault="00FF3B1C" w:rsidP="001070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color w:val="C0504D" w:themeColor="accent2"/>
                <w:sz w:val="18"/>
                <w:szCs w:val="18"/>
                <w:u w:val="single"/>
                <w:lang w:val="en-GB"/>
              </w:rPr>
            </w:pPr>
            <w:r w:rsidRPr="00562CFF">
              <w:rPr>
                <w:rFonts w:ascii="Tahoma" w:hAnsi="Tahoma" w:cs="Tahoma"/>
                <w:color w:val="FF0000"/>
                <w:sz w:val="18"/>
                <w:szCs w:val="18"/>
                <w:lang w:val="en-GB"/>
              </w:rPr>
              <w:t xml:space="preserve">• </w:t>
            </w:r>
            <w:proofErr w:type="spellStart"/>
            <w:r w:rsidRPr="006F49FA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N</w:t>
            </w:r>
            <w:r w:rsidRPr="006F49FA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+v</w:t>
            </w:r>
            <w:proofErr w:type="spellEnd"/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562CFF">
              <w:rPr>
                <w:rFonts w:ascii="Tahoma" w:hAnsi="Tahoma" w:cs="Tahoma"/>
                <w:b/>
                <w:sz w:val="18"/>
                <w:szCs w:val="18"/>
                <w:lang w:val="en-GB"/>
              </w:rPr>
              <w:t>happen, occur</w:t>
            </w:r>
            <w:r w:rsidRPr="00562CFF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More than half of the 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highlight w:val="cyan"/>
                <w:u w:val="single"/>
                <w:lang w:val="en-GB"/>
              </w:rPr>
              <w:t>accidents</w:t>
            </w:r>
            <w:r w:rsidRPr="00883FF2">
              <w:rPr>
                <w:rFonts w:ascii="Tahoma" w:hAnsi="Tahoma" w:cs="Tahoma"/>
                <w:i/>
                <w:color w:val="C0504D" w:themeColor="accent2"/>
                <w:sz w:val="18"/>
                <w:szCs w:val="18"/>
                <w:u w:val="single"/>
                <w:lang w:val="en-GB"/>
              </w:rPr>
              <w:t xml:space="preserve"> occur because ladders are not securely placed and fixed.</w:t>
            </w:r>
          </w:p>
          <w:p w:rsidR="00FF3B1C" w:rsidRPr="00562CFF" w:rsidRDefault="00FF3B1C" w:rsidP="00D8134C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:rsidR="00DB18A9" w:rsidRDefault="00DB18A9" w:rsidP="00D8134C">
      <w:pPr>
        <w:rPr>
          <w:rFonts w:ascii="Tahoma" w:hAnsi="Tahoma" w:cs="Tahoma"/>
          <w:sz w:val="18"/>
          <w:szCs w:val="18"/>
          <w:lang w:val="en-GB"/>
        </w:rPr>
      </w:pPr>
    </w:p>
    <w:p w:rsidR="00FB1C77" w:rsidRPr="00FB1C77" w:rsidRDefault="00FB1C77" w:rsidP="00D8134C">
      <w:pPr>
        <w:rPr>
          <w:rFonts w:ascii="Tahoma" w:hAnsi="Tahoma" w:cs="Tahoma"/>
          <w:b/>
          <w:sz w:val="24"/>
          <w:szCs w:val="24"/>
          <w:lang w:val="en-GB"/>
        </w:rPr>
      </w:pPr>
      <w:r w:rsidRPr="00FB1C77">
        <w:rPr>
          <w:rFonts w:ascii="Tahoma" w:hAnsi="Tahoma" w:cs="Tahoma"/>
          <w:b/>
          <w:sz w:val="24"/>
          <w:szCs w:val="24"/>
          <w:lang w:val="en-GB"/>
        </w:rPr>
        <w:t>Key</w:t>
      </w:r>
      <w:r>
        <w:rPr>
          <w:rFonts w:ascii="Tahoma" w:hAnsi="Tahoma" w:cs="Tahoma"/>
          <w:b/>
          <w:sz w:val="24"/>
          <w:szCs w:val="24"/>
          <w:lang w:val="en-GB"/>
        </w:rPr>
        <w:t>:</w:t>
      </w:r>
    </w:p>
    <w:p w:rsidR="00FB1C77" w:rsidRPr="0014716E" w:rsidRDefault="00C22F6D" w:rsidP="00FB1C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  <w:lang w:val="en-GB"/>
        </w:rPr>
      </w:pPr>
      <w:r w:rsidRPr="00D27668">
        <w:rPr>
          <w:rFonts w:ascii="Tahoma" w:hAnsi="Tahoma" w:cs="Tahoma"/>
          <w:sz w:val="24"/>
          <w:szCs w:val="24"/>
          <w:highlight w:val="yellow"/>
          <w:lang w:val="en-GB"/>
        </w:rPr>
        <w:t>Word class</w:t>
      </w:r>
      <w:r w:rsidR="00220B6D">
        <w:rPr>
          <w:rFonts w:ascii="Tahoma" w:hAnsi="Tahoma" w:cs="Tahoma"/>
          <w:sz w:val="24"/>
          <w:szCs w:val="24"/>
          <w:lang w:val="en-GB"/>
        </w:rPr>
        <w:t xml:space="preserve"> </w:t>
      </w:r>
      <w:r w:rsidR="00FB1C77">
        <w:rPr>
          <w:rFonts w:ascii="Tahoma" w:hAnsi="Tahoma" w:cs="Tahoma"/>
          <w:sz w:val="24"/>
          <w:szCs w:val="24"/>
          <w:lang w:val="en-GB"/>
        </w:rPr>
        <w:tab/>
      </w:r>
      <w:r w:rsidRPr="00C22F6D">
        <w:rPr>
          <w:rFonts w:ascii="Tahoma" w:hAnsi="Tahoma" w:cs="Tahoma"/>
          <w:sz w:val="24"/>
          <w:szCs w:val="24"/>
          <w:highlight w:val="green"/>
          <w:lang w:val="en-GB"/>
        </w:rPr>
        <w:t>Definition</w:t>
      </w:r>
      <w:r w:rsidRPr="00C22F6D">
        <w:rPr>
          <w:rFonts w:ascii="Tahoma" w:hAnsi="Tahoma" w:cs="Tahoma"/>
          <w:sz w:val="24"/>
          <w:szCs w:val="24"/>
          <w:lang w:val="en-GB"/>
        </w:rPr>
        <w:t xml:space="preserve"> </w:t>
      </w:r>
      <w:r w:rsidR="00FB1C77">
        <w:rPr>
          <w:rFonts w:ascii="Tahoma" w:hAnsi="Tahoma" w:cs="Tahoma"/>
          <w:sz w:val="24"/>
          <w:szCs w:val="24"/>
          <w:lang w:val="en-GB"/>
        </w:rPr>
        <w:tab/>
      </w:r>
      <w:r w:rsidR="0016274F">
        <w:rPr>
          <w:rFonts w:ascii="Tahoma" w:hAnsi="Tahoma" w:cs="Tahoma"/>
          <w:sz w:val="24"/>
          <w:szCs w:val="24"/>
          <w:highlight w:val="red"/>
          <w:lang w:val="en-GB"/>
        </w:rPr>
        <w:t xml:space="preserve"> r</w:t>
      </w:r>
      <w:r w:rsidRPr="00C22F6D">
        <w:rPr>
          <w:rFonts w:ascii="Tahoma" w:hAnsi="Tahoma" w:cs="Tahoma"/>
          <w:sz w:val="24"/>
          <w:szCs w:val="24"/>
          <w:highlight w:val="red"/>
          <w:lang w:val="en-GB"/>
        </w:rPr>
        <w:t>egional variant</w:t>
      </w:r>
      <w:r w:rsidR="0016274F">
        <w:rPr>
          <w:rFonts w:ascii="Tahoma" w:hAnsi="Tahoma" w:cs="Tahoma"/>
          <w:sz w:val="24"/>
          <w:szCs w:val="24"/>
          <w:lang w:val="en-GB"/>
        </w:rPr>
        <w:t xml:space="preserve"> </w:t>
      </w:r>
    </w:p>
    <w:p w:rsidR="00B45E12" w:rsidRPr="00B45E12" w:rsidRDefault="0014716E" w:rsidP="00FB1C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  <w:lang w:val="en-GB"/>
        </w:rPr>
      </w:pPr>
      <w:proofErr w:type="gramStart"/>
      <w:r w:rsidRPr="00FB1C77">
        <w:rPr>
          <w:rFonts w:ascii="Tahoma" w:hAnsi="Tahoma" w:cs="Tahoma"/>
          <w:sz w:val="24"/>
          <w:szCs w:val="24"/>
          <w:highlight w:val="cyan"/>
          <w:lang w:val="en-GB"/>
        </w:rPr>
        <w:t>replac</w:t>
      </w:r>
      <w:r w:rsidR="00045E04" w:rsidRPr="00FB1C77">
        <w:rPr>
          <w:rFonts w:ascii="Tahoma" w:hAnsi="Tahoma" w:cs="Tahoma"/>
          <w:sz w:val="24"/>
          <w:szCs w:val="24"/>
          <w:highlight w:val="cyan"/>
          <w:lang w:val="en-GB"/>
        </w:rPr>
        <w:t>ing</w:t>
      </w:r>
      <w:proofErr w:type="gramEnd"/>
      <w:r w:rsidRPr="00FB1C77">
        <w:rPr>
          <w:rFonts w:ascii="Tahoma" w:hAnsi="Tahoma" w:cs="Tahoma"/>
          <w:sz w:val="24"/>
          <w:szCs w:val="24"/>
          <w:highlight w:val="cyan"/>
          <w:lang w:val="en-GB"/>
        </w:rPr>
        <w:t xml:space="preserve"> the headword</w:t>
      </w:r>
      <w:r>
        <w:rPr>
          <w:rFonts w:ascii="Tahoma" w:hAnsi="Tahoma" w:cs="Tahoma"/>
          <w:sz w:val="24"/>
          <w:szCs w:val="24"/>
          <w:lang w:val="en-GB"/>
        </w:rPr>
        <w:t xml:space="preserve"> </w:t>
      </w:r>
      <w:r w:rsidR="00FB1C77">
        <w:rPr>
          <w:rFonts w:ascii="Tahoma" w:hAnsi="Tahoma" w:cs="Tahoma"/>
          <w:sz w:val="24"/>
          <w:szCs w:val="24"/>
          <w:lang w:val="en-GB"/>
        </w:rPr>
        <w:tab/>
      </w:r>
      <w:r w:rsidR="00B45E12" w:rsidRPr="00FB1C77">
        <w:rPr>
          <w:rFonts w:ascii="Tahoma" w:hAnsi="Tahoma" w:cs="Tahoma"/>
          <w:sz w:val="24"/>
          <w:szCs w:val="24"/>
          <w:highlight w:val="lightGray"/>
          <w:lang w:val="en-GB"/>
        </w:rPr>
        <w:t>new set of entry</w:t>
      </w:r>
      <w:r w:rsidR="00B45E12">
        <w:rPr>
          <w:rFonts w:ascii="Tahoma" w:hAnsi="Tahoma" w:cs="Tahoma"/>
          <w:sz w:val="24"/>
          <w:szCs w:val="24"/>
          <w:lang w:val="en-GB"/>
        </w:rPr>
        <w:t xml:space="preserve"> </w:t>
      </w:r>
    </w:p>
    <w:p w:rsidR="00DE5E5A" w:rsidRPr="00DE5E5A" w:rsidRDefault="006F49FA" w:rsidP="00FB1C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sz w:val="24"/>
          <w:szCs w:val="24"/>
          <w:lang w:val="en-GB"/>
        </w:rPr>
      </w:pPr>
      <w:r w:rsidRPr="006F49FA">
        <w:rPr>
          <w:rFonts w:ascii="Tahoma" w:hAnsi="Tahoma" w:cs="Tahoma"/>
          <w:sz w:val="24"/>
          <w:szCs w:val="24"/>
          <w:highlight w:val="magenta"/>
          <w:lang w:val="en-GB"/>
        </w:rPr>
        <w:t>Patterns</w:t>
      </w:r>
      <w:r>
        <w:rPr>
          <w:rFonts w:ascii="Tahoma" w:hAnsi="Tahoma" w:cs="Tahoma"/>
          <w:sz w:val="24"/>
          <w:szCs w:val="24"/>
          <w:lang w:val="en-GB"/>
        </w:rPr>
        <w:t xml:space="preserve"> </w:t>
      </w:r>
      <w:r w:rsidR="00FB1C77">
        <w:rPr>
          <w:rFonts w:ascii="Tahoma" w:hAnsi="Tahoma" w:cs="Tahoma"/>
          <w:sz w:val="24"/>
          <w:szCs w:val="24"/>
          <w:lang w:val="en-GB"/>
        </w:rPr>
        <w:tab/>
      </w:r>
      <w:r w:rsidR="00DE5E5A">
        <w:rPr>
          <w:rFonts w:ascii="Tahoma" w:hAnsi="Tahoma" w:cs="Tahoma"/>
          <w:color w:val="C0504D" w:themeColor="accent2"/>
          <w:sz w:val="24"/>
          <w:szCs w:val="24"/>
          <w:u w:val="single"/>
          <w:lang w:val="en-GB"/>
        </w:rPr>
        <w:t>Illustrative sentences</w:t>
      </w:r>
      <w:r w:rsidR="00DE5E5A">
        <w:rPr>
          <w:rFonts w:ascii="Tahoma" w:hAnsi="Tahoma" w:cs="Tahoma"/>
          <w:sz w:val="24"/>
          <w:szCs w:val="24"/>
          <w:lang w:val="en-GB"/>
        </w:rPr>
        <w:t xml:space="preserve"> </w:t>
      </w:r>
    </w:p>
    <w:p w:rsidR="006E5834" w:rsidRDefault="006E5834" w:rsidP="00D8134C">
      <w:pPr>
        <w:rPr>
          <w:rFonts w:ascii="Tahoma" w:hAnsi="Tahoma" w:cs="Tahoma"/>
          <w:sz w:val="24"/>
          <w:szCs w:val="24"/>
          <w:lang w:val="en-GB"/>
        </w:rPr>
      </w:pPr>
    </w:p>
    <w:p w:rsidR="00FB1C77" w:rsidRDefault="00FB1C77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br w:type="page"/>
      </w:r>
    </w:p>
    <w:p w:rsidR="00F12575" w:rsidRDefault="00F12575">
      <w:pPr>
        <w:rPr>
          <w:rFonts w:ascii="Tahoma" w:hAnsi="Tahoma" w:cs="Tahoma"/>
          <w:b/>
          <w:sz w:val="24"/>
          <w:szCs w:val="24"/>
          <w:lang w:val="en-GB"/>
        </w:rPr>
      </w:pPr>
      <w:r w:rsidRPr="00F12575">
        <w:rPr>
          <w:rFonts w:ascii="Tahoma" w:hAnsi="Tahoma" w:cs="Tahoma"/>
          <w:b/>
          <w:sz w:val="24"/>
          <w:szCs w:val="24"/>
          <w:lang w:val="en-GB"/>
        </w:rPr>
        <w:lastRenderedPageBreak/>
        <w:t>APPENDIX PII</w:t>
      </w:r>
    </w:p>
    <w:p w:rsidR="00F12575" w:rsidRPr="00F12575" w:rsidRDefault="00F12575">
      <w:pPr>
        <w:rPr>
          <w:rFonts w:ascii="Tahoma" w:hAnsi="Tahoma" w:cs="Tahoma"/>
          <w:b/>
          <w:sz w:val="24"/>
          <w:szCs w:val="24"/>
          <w:lang w:val="en-GB"/>
        </w:rPr>
      </w:pPr>
      <w:r>
        <w:rPr>
          <w:rFonts w:ascii="Tahoma" w:hAnsi="Tahoma" w:cs="Tahoma"/>
          <w:b/>
          <w:sz w:val="24"/>
          <w:szCs w:val="24"/>
          <w:lang w:val="en-GB"/>
        </w:rPr>
        <w:t>Patterns</w:t>
      </w:r>
    </w:p>
    <w:tbl>
      <w:tblPr>
        <w:tblStyle w:val="Mkatabulky"/>
        <w:tblW w:w="14283" w:type="dxa"/>
        <w:tblLayout w:type="fixed"/>
        <w:tblLook w:val="04A0"/>
      </w:tblPr>
      <w:tblGrid>
        <w:gridCol w:w="1951"/>
        <w:gridCol w:w="2126"/>
        <w:gridCol w:w="1985"/>
        <w:gridCol w:w="1701"/>
        <w:gridCol w:w="1843"/>
        <w:gridCol w:w="2126"/>
        <w:gridCol w:w="2551"/>
      </w:tblGrid>
      <w:tr w:rsidR="00FA70EC" w:rsidRPr="00FA70EC" w:rsidTr="00E669B2">
        <w:tc>
          <w:tcPr>
            <w:tcW w:w="195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Znáte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anglická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příd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jm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.?</w:t>
            </w: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Znáte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anglická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slovesa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?</w:t>
            </w:r>
          </w:p>
        </w:tc>
        <w:tc>
          <w:tcPr>
            <w:tcW w:w="1985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Combinatory Dictionary noun </w:t>
            </w:r>
            <w:r w:rsidRPr="00FA70E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verb</w:t>
            </w:r>
          </w:p>
        </w:tc>
        <w:tc>
          <w:tcPr>
            <w:tcW w:w="170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BBI 1993</w:t>
            </w:r>
          </w:p>
        </w:tc>
        <w:tc>
          <w:tcPr>
            <w:tcW w:w="1843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LTP 1999</w:t>
            </w: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OCDSE 2009</w:t>
            </w:r>
          </w:p>
        </w:tc>
        <w:tc>
          <w:tcPr>
            <w:tcW w:w="255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MED 2010</w:t>
            </w:r>
          </w:p>
        </w:tc>
      </w:tr>
      <w:tr w:rsidR="00FA70EC" w:rsidRPr="00FA70EC" w:rsidTr="00E669B2">
        <w:tc>
          <w:tcPr>
            <w:tcW w:w="195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</w:tr>
      <w:tr w:rsidR="00FA70EC" w:rsidRPr="00FA70EC" w:rsidTr="00E669B2">
        <w:tc>
          <w:tcPr>
            <w:tcW w:w="195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nehoda</w:t>
            </w:r>
            <w:proofErr w:type="spellEnd"/>
            <w:r w:rsidRPr="00FA70EC">
              <w:rPr>
                <w:rFonts w:ascii="Tahoma" w:hAnsi="Tahoma" w:cs="Tahoma"/>
                <w:sz w:val="20"/>
                <w:szCs w:val="20"/>
                <w:lang w:val="en-GB"/>
              </w:rPr>
              <w:t xml:space="preserve"> accident:</w:t>
            </w: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nehoda</w:t>
            </w:r>
            <w:proofErr w:type="spellEnd"/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</w:t>
            </w:r>
            <w:r w:rsidRPr="00FA70EC">
              <w:rPr>
                <w:rFonts w:ascii="Tahoma" w:hAnsi="Tahoma" w:cs="Tahoma"/>
                <w:sz w:val="20"/>
                <w:szCs w:val="20"/>
                <w:lang w:val="en-GB"/>
              </w:rPr>
              <w:t>accident:</w:t>
            </w:r>
          </w:p>
        </w:tc>
        <w:tc>
          <w:tcPr>
            <w:tcW w:w="1985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lang w:val="en-GB"/>
              </w:rPr>
              <w:t>nehoda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accident:</w:t>
            </w:r>
          </w:p>
        </w:tc>
        <w:tc>
          <w:tcPr>
            <w:tcW w:w="170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accident </w:t>
            </w:r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n.</w:t>
            </w:r>
          </w:p>
        </w:tc>
        <w:tc>
          <w:tcPr>
            <w:tcW w:w="1843" w:type="dxa"/>
          </w:tcPr>
          <w:p w:rsidR="00FA70EC" w:rsidRPr="00FA70EC" w:rsidRDefault="00FA70EC" w:rsidP="00E669B2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i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  <w:r w:rsidRPr="00FA70EC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Pr="00FA70EC">
              <w:rPr>
                <w:rFonts w:ascii="Tahoma" w:hAnsi="Tahoma" w:cs="Tahoma"/>
                <w:i/>
                <w:sz w:val="20"/>
                <w:szCs w:val="20"/>
                <w:lang w:val="en-GB"/>
              </w:rPr>
              <w:t>noun</w:t>
            </w:r>
          </w:p>
        </w:tc>
        <w:tc>
          <w:tcPr>
            <w:tcW w:w="255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accident</w:t>
            </w:r>
            <w:r w:rsidRPr="00FA70EC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Pr="00FA70EC">
              <w:rPr>
                <w:rFonts w:ascii="Tahoma" w:hAnsi="Tahoma" w:cs="Tahoma"/>
                <w:b/>
                <w:sz w:val="20"/>
                <w:szCs w:val="20"/>
                <w:lang w:val="en-GB"/>
              </w:rPr>
              <w:t>N</w:t>
            </w:r>
          </w:p>
        </w:tc>
      </w:tr>
      <w:tr w:rsidR="00FA70EC" w:rsidRPr="00FA70EC" w:rsidTr="00E669B2">
        <w:tc>
          <w:tcPr>
            <w:tcW w:w="195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</w:tcPr>
          <w:p w:rsidR="00FA70EC" w:rsidRPr="00FA70EC" w:rsidRDefault="00FA70EC" w:rsidP="00E669B2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FA70EC" w:rsidRPr="00FA70EC" w:rsidTr="00E669B2">
        <w:tc>
          <w:tcPr>
            <w:tcW w:w="1951" w:type="dxa"/>
          </w:tcPr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automobilová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 xml:space="preserve"> (motor)car, (US) automobile, 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kdy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řidič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ujede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 xml:space="preserve">) hit-and-run;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dopravní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 xml:space="preserve"> traffic;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důlní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mining;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hloupá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stupid;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hromadná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mass, 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na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dálnici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)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pile-up*;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j</w:t>
            </w:r>
            <w:r w:rsidRPr="00FA70EC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ezdecká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riding</w:t>
            </w:r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;</w:t>
            </w:r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komická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comic(al);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letecká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plane;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n.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při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lovu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hunting;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malá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small;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menší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slight, minor;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námořní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a. at sea;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nepříjemná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unpleasant;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nešťastná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unfortunate, unlucky;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neuvěřitelná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incredible,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lastRenderedPageBreak/>
              <w:t xml:space="preserve">unbelievable;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nezaviněná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unavoidable, a. through nobody’s fault; </w:t>
            </w:r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n.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odvrácená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se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štěstím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near;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ošklivá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bad, nasty;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otřesná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shocking, shattering;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politováníhodná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regrettable;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pracovní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úraz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)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 xml:space="preserve"> industrial;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silniční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road;</w:t>
            </w: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smrtelná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fatal;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strašná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awful, dreadful, frightful, ghastly, horrible, terrible;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tragická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tragic;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vážná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serious;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velká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big;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zbytečná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unnecessary;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železniční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 xml:space="preserve"> </w:t>
            </w:r>
            <w:r w:rsidRPr="00FD2CF1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railway, train, (US) railroad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(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srov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havárie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katastrofa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neštěstí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porucha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úraz</w:t>
            </w:r>
            <w:proofErr w:type="spellEnd"/>
            <w:r w:rsidRPr="00FA70EC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2126" w:type="dxa"/>
          </w:tcPr>
          <w:p w:rsidR="000E6181" w:rsidRDefault="00FA70EC" w:rsidP="00E669B2">
            <w:pP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b/>
                <w:sz w:val="18"/>
                <w:szCs w:val="18"/>
              </w:rPr>
              <w:lastRenderedPageBreak/>
              <w:t>/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</w:rPr>
              <w:t>vs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mít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have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,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meet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with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odvrátit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avert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předstírat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fake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utrpět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suffer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,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be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involved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in;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vést k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(3)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lead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to,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result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in;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sym w:font="Wingdings" w:char="F074"/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dojet bez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(2)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arrive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without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stát se obětí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(2)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be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the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victim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of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;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vyváznout bez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(2)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escape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sz w:val="18"/>
                <w:szCs w:val="18"/>
                <w:highlight w:val="cyan"/>
              </w:rPr>
              <w:t>without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>;</w:t>
            </w:r>
          </w:p>
          <w:p w:rsidR="000E6181" w:rsidRDefault="000E6181" w:rsidP="00E669B2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811304" w:rsidRDefault="000E6181" w:rsidP="00E669B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FA70EC" w:rsidRPr="00FA70EC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proofErr w:type="spellStart"/>
            <w:r w:rsidR="00FA70EC" w:rsidRPr="00FA70EC">
              <w:rPr>
                <w:rFonts w:ascii="Tahoma" w:hAnsi="Tahoma" w:cs="Tahoma"/>
                <w:b/>
                <w:sz w:val="18"/>
                <w:szCs w:val="18"/>
              </w:rPr>
              <w:t>sv</w:t>
            </w:r>
            <w:proofErr w:type="spellEnd"/>
            <w:r w:rsidR="00FA70EC" w:rsidRPr="00FA70EC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r w:rsidR="00FA70EC" w:rsidRPr="00FA70E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A70EC" w:rsidRPr="00811304">
              <w:rPr>
                <w:rFonts w:ascii="Tahoma" w:hAnsi="Tahoma" w:cs="Tahoma"/>
                <w:i/>
                <w:sz w:val="18"/>
                <w:szCs w:val="18"/>
                <w:highlight w:val="yellow"/>
              </w:rPr>
              <w:t>přihodí se</w:t>
            </w:r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 </w:t>
            </w:r>
            <w:r w:rsidR="00FA70EC" w:rsidRPr="00811304">
              <w:rPr>
                <w:rFonts w:ascii="Tahoma" w:hAnsi="Tahoma" w:cs="Tahoma"/>
                <w:i/>
                <w:sz w:val="18"/>
                <w:szCs w:val="18"/>
                <w:highlight w:val="yellow"/>
              </w:rPr>
              <w:t xml:space="preserve">(komu) </w:t>
            </w:r>
            <w:proofErr w:type="spellStart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>happens</w:t>
            </w:r>
            <w:proofErr w:type="spellEnd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, </w:t>
            </w:r>
            <w:proofErr w:type="spellStart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>occurs</w:t>
            </w:r>
            <w:proofErr w:type="spellEnd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 (to </w:t>
            </w:r>
            <w:proofErr w:type="spellStart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>sb</w:t>
            </w:r>
            <w:proofErr w:type="spellEnd"/>
            <w:r w:rsidR="00FA70EC" w:rsidRPr="00811304">
              <w:rPr>
                <w:rFonts w:ascii="Tahoma" w:hAnsi="Tahoma" w:cs="Tahoma"/>
                <w:sz w:val="18"/>
                <w:szCs w:val="18"/>
                <w:highlight w:val="yellow"/>
              </w:rPr>
              <w:t>)</w:t>
            </w:r>
            <w:r w:rsidR="00FA70EC" w:rsidRPr="00FA70EC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811304" w:rsidRDefault="00811304" w:rsidP="00E669B2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>(</w:t>
            </w:r>
            <w:r w:rsidRPr="00FA70EC">
              <w:rPr>
                <w:rFonts w:ascii="Tahoma" w:hAnsi="Tahoma" w:cs="Tahoma"/>
                <w:i/>
                <w:sz w:val="18"/>
                <w:szCs w:val="18"/>
              </w:rPr>
              <w:t>srov. havárie, katastrofa, úraz</w:t>
            </w:r>
            <w:r w:rsidRPr="00FA70EC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:rsidR="000E618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VO </w:t>
            </w:r>
            <w:proofErr w:type="spellStart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>dávat</w:t>
            </w:r>
            <w:proofErr w:type="spellEnd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>vinu</w:t>
            </w:r>
            <w:proofErr w:type="spellEnd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>za</w:t>
            </w:r>
            <w:proofErr w:type="spellEnd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(</w:t>
            </w:r>
            <w:proofErr w:type="spellStart"/>
            <w:r w:rsidRPr="000E6181">
              <w:rPr>
                <w:rFonts w:ascii="Tahoma" w:hAnsi="Tahoma" w:cs="Tahoma"/>
                <w:i/>
                <w:iCs/>
                <w:sz w:val="18"/>
                <w:szCs w:val="18"/>
                <w:highlight w:val="cyan"/>
                <w:lang w:val="en-GB"/>
              </w:rPr>
              <w:t>komu</w:t>
            </w:r>
            <w:proofErr w:type="spellEnd"/>
            <w:r w:rsidRPr="000E6181">
              <w:rPr>
                <w:rFonts w:ascii="Tahoma" w:hAnsi="Tahoma" w:cs="Tahoma"/>
                <w:i/>
                <w:iCs/>
                <w:sz w:val="18"/>
                <w:szCs w:val="18"/>
                <w:highlight w:val="cyan"/>
                <w:lang w:val="en-GB"/>
              </w:rPr>
              <w:t xml:space="preserve">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blame (on); </w:t>
            </w:r>
            <w:proofErr w:type="spellStart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>inscenovat</w:t>
            </w:r>
            <w:proofErr w:type="spellEnd"/>
            <w:r w:rsidRPr="000E6181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stage;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mít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have, meet with, be involved in;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odvrátit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avert, head off;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ohlásit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report;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předstírat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fake;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přežít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survive;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přispět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k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 (3)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contribute to;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rekonstruovat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reconstruct;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řešit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handle, deal with;</w:t>
            </w:r>
            <w:r w:rsidRPr="000E6181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utrpět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suffer, be involved in;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vést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k</w:t>
            </w:r>
            <w:r w:rsidRPr="000E6181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(3)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lead to, result in;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vidět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see, witness;</w:t>
            </w:r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vyhnout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se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(3)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avoid;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vyšetřovat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investigate;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vyvolat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trigger;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zabránit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(3)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prevent;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způsobit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cause;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sym w:font="Wingdings" w:char="F074"/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dojet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bez</w:t>
            </w:r>
            <w:proofErr w:type="spellEnd"/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(2)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arrive without;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potopit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se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při</w:t>
            </w:r>
            <w:proofErr w:type="spellEnd"/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(6)</w:t>
            </w:r>
            <w:r w:rsidRPr="000E6181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sink in;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stát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se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obětí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lastRenderedPageBreak/>
              <w:t xml:space="preserve">(2)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be victim of;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vyváznout</w:t>
            </w:r>
            <w:proofErr w:type="spellEnd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b/>
                <w:i/>
                <w:sz w:val="18"/>
                <w:szCs w:val="18"/>
                <w:highlight w:val="cyan"/>
                <w:lang w:val="en-GB"/>
              </w:rPr>
              <w:t>bez</w:t>
            </w:r>
            <w:proofErr w:type="spellEnd"/>
            <w:r w:rsidRPr="000E6181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 (2) </w:t>
            </w:r>
            <w:r w:rsidRPr="000E6181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escape without</w:t>
            </w:r>
            <w:r w:rsidRPr="000E6181">
              <w:rPr>
                <w:rFonts w:ascii="Tahoma" w:hAnsi="Tahoma" w:cs="Tahoma"/>
                <w:sz w:val="18"/>
                <w:szCs w:val="18"/>
                <w:lang w:val="en-GB"/>
              </w:rPr>
              <w:t xml:space="preserve">; </w:t>
            </w:r>
          </w:p>
          <w:p w:rsidR="000E6181" w:rsidRDefault="000E618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811304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0E6181">
              <w:rPr>
                <w:rFonts w:ascii="Tahoma" w:hAnsi="Tahoma" w:cs="Tahoma"/>
                <w:sz w:val="18"/>
                <w:szCs w:val="18"/>
                <w:lang w:val="en-GB"/>
              </w:rPr>
              <w:t xml:space="preserve">SV </w:t>
            </w:r>
            <w:proofErr w:type="spellStart"/>
            <w:r w:rsidRPr="00811304">
              <w:rPr>
                <w:rFonts w:ascii="Tahoma" w:hAnsi="Tahoma" w:cs="Tahoma"/>
                <w:b/>
                <w:i/>
                <w:sz w:val="18"/>
                <w:szCs w:val="18"/>
                <w:highlight w:val="yellow"/>
                <w:lang w:val="en-GB"/>
              </w:rPr>
              <w:t>postihne</w:t>
            </w:r>
            <w:proofErr w:type="spellEnd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 xml:space="preserve"> (</w:t>
            </w:r>
            <w:proofErr w:type="spellStart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dvě</w:t>
            </w:r>
            <w:proofErr w:type="spellEnd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 xml:space="preserve"> </w:t>
            </w:r>
            <w:proofErr w:type="spellStart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auta</w:t>
            </w:r>
            <w:proofErr w:type="spellEnd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)</w:t>
            </w:r>
            <w:r w:rsidRPr="00811304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t xml:space="preserve"> involves (two cars) ; </w:t>
            </w:r>
            <w:proofErr w:type="spellStart"/>
            <w:r w:rsidRPr="00811304">
              <w:rPr>
                <w:rFonts w:ascii="Tahoma" w:hAnsi="Tahoma" w:cs="Tahoma"/>
                <w:b/>
                <w:i/>
                <w:sz w:val="18"/>
                <w:szCs w:val="18"/>
                <w:highlight w:val="yellow"/>
                <w:lang w:val="en-GB"/>
              </w:rPr>
              <w:t>přihodí</w:t>
            </w:r>
            <w:proofErr w:type="spellEnd"/>
            <w:r w:rsidRPr="00811304">
              <w:rPr>
                <w:rFonts w:ascii="Tahoma" w:hAnsi="Tahoma" w:cs="Tahoma"/>
                <w:b/>
                <w:i/>
                <w:sz w:val="18"/>
                <w:szCs w:val="18"/>
                <w:highlight w:val="yellow"/>
                <w:lang w:val="en-GB"/>
              </w:rPr>
              <w:t xml:space="preserve"> se </w:t>
            </w:r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(</w:t>
            </w:r>
            <w:proofErr w:type="spellStart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komu</w:t>
            </w:r>
            <w:proofErr w:type="spellEnd"/>
            <w:r w:rsidRPr="00811304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>)</w:t>
            </w:r>
            <w:r w:rsidRPr="00811304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t xml:space="preserve"> happens, occurs, takes place (to </w:t>
            </w:r>
            <w:proofErr w:type="spellStart"/>
            <w:r w:rsidRPr="00811304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t>sb</w:t>
            </w:r>
            <w:proofErr w:type="spellEnd"/>
            <w:r w:rsidRPr="00811304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t>)</w:t>
            </w:r>
            <w:r w:rsidRPr="000E6181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811304" w:rsidRDefault="00811304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>(</w:t>
            </w:r>
            <w:r w:rsidRPr="000E6181">
              <w:rPr>
                <w:rFonts w:ascii="Tahoma" w:hAnsi="Tahoma" w:cs="Tahoma"/>
                <w:sz w:val="18"/>
                <w:szCs w:val="18"/>
                <w:lang w:val="en-GB"/>
              </w:rPr>
              <w:sym w:font="Wingdings" w:char="F0D8"/>
            </w:r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>havárie</w:t>
            </w:r>
            <w:proofErr w:type="spellEnd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>katastrofa</w:t>
            </w:r>
            <w:proofErr w:type="spellEnd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>úraz</w:t>
            </w:r>
            <w:proofErr w:type="spellEnd"/>
            <w:r w:rsidRPr="000E6181">
              <w:rPr>
                <w:rFonts w:ascii="Tahoma" w:hAnsi="Tahoma" w:cs="Tahoma"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1701" w:type="dxa"/>
          </w:tcPr>
          <w:p w:rsidR="003E3E57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lastRenderedPageBreak/>
              <w:t xml:space="preserve">[‘unexpected, unpleasant event‘] [‘catastrophe‘] </w:t>
            </w:r>
          </w:p>
          <w:p w:rsidR="003E3E57" w:rsidRDefault="003E3E57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A55604" w:rsidRDefault="00FA70EC" w:rsidP="00E669B2">
            <w:pPr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</w:pPr>
            <w:r w:rsidRPr="003E3E57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1. to have, meet with an ~ (they had an ~ during their trip) </w:t>
            </w:r>
          </w:p>
          <w:p w:rsidR="00A55604" w:rsidRDefault="00A55604" w:rsidP="00E669B2">
            <w:pPr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3E3E57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2. to prevent ~s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302CE0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3. an awful, bad, dreadful, frightful, horrible, nasty, serious, shocking; fatal; near; unavoidable; unfortunate ~</w:t>
            </w:r>
          </w:p>
          <w:p w:rsidR="00302CE0" w:rsidRDefault="00302CE0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302CE0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FA70EC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4. an automobile (AE), motorcar (BE); hit-and-run; hunting; industrial; railroad (AE), railway (BE), train ~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302CE0" w:rsidRDefault="00302CE0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A55604" w:rsidRDefault="00FA70EC" w:rsidP="00E669B2">
            <w:pPr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</w:pPr>
            <w:r w:rsidRPr="00811304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lastRenderedPageBreak/>
              <w:t xml:space="preserve">5. an ~ occurs, takes place (a bad ~ took place) </w:t>
            </w:r>
          </w:p>
          <w:p w:rsidR="00A55604" w:rsidRDefault="00A55604" w:rsidP="00E669B2">
            <w:pPr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</w:pPr>
          </w:p>
          <w:p w:rsidR="00811304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A55604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6. in an ~ (he was in a hunting ~)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811304" w:rsidRDefault="00811304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8D1490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[’chance’] [’luck’] </w:t>
            </w:r>
          </w:p>
          <w:p w:rsidR="008D1490" w:rsidRDefault="008D1490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8D1490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7. pure, sheer ~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 </w:t>
            </w:r>
          </w:p>
          <w:p w:rsidR="008D1490" w:rsidRDefault="008D1490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8D1490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blue"/>
                <w:lang w:val="en-GB"/>
              </w:rPr>
              <w:t>8. an ~  that + clause (it was pure ~ that we met)</w:t>
            </w:r>
          </w:p>
          <w:p w:rsidR="008D1490" w:rsidRDefault="008D1490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lightGray"/>
                <w:lang w:val="en-GB"/>
              </w:rPr>
              <w:t>9. by ~ (we discovered it by ~; it was by pure ~ that we found the money)</w:t>
            </w:r>
          </w:p>
        </w:tc>
        <w:tc>
          <w:tcPr>
            <w:tcW w:w="1843" w:type="dxa"/>
          </w:tcPr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lastRenderedPageBreak/>
              <w:t xml:space="preserve">V: </w:t>
            </w:r>
            <w:r w:rsidRPr="003E3E57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avert, avoid, be involved in, cause, have, meet with, precipitate, prevent, suffer, witness ~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          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A: 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bad,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car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,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dreadful, fatal, happy, horrible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,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industrial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,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nasty,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highlight w:val="green"/>
                <w:lang w:val="en-GB"/>
              </w:rPr>
              <w:t>road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,</w:t>
            </w:r>
          </w:p>
          <w:p w:rsidR="00FD2CF1" w:rsidRDefault="00FD2CF1" w:rsidP="00E669B2">
            <w:pPr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</w:pPr>
          </w:p>
          <w:p w:rsidR="00FD2CF1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D2CF1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serious, slight, terrible, tragic, unfortunate ~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  </w:t>
            </w: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 </w:t>
            </w: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P: </w:t>
            </w:r>
            <w:r w:rsidRPr="008D1490">
              <w:rPr>
                <w:rFonts w:ascii="Tahoma" w:hAnsi="Tahoma" w:cs="Tahoma"/>
                <w:sz w:val="18"/>
                <w:szCs w:val="18"/>
                <w:highlight w:val="blue"/>
                <w:lang w:val="en-GB"/>
              </w:rPr>
              <w:t xml:space="preserve">cause of, victim of ~, spate of, toll of </w:t>
            </w:r>
            <w:r w:rsidRPr="008D1490">
              <w:rPr>
                <w:rFonts w:ascii="Tahoma" w:hAnsi="Tahoma" w:cs="Tahoma"/>
                <w:i/>
                <w:iCs/>
                <w:sz w:val="18"/>
                <w:szCs w:val="18"/>
                <w:highlight w:val="blue"/>
                <w:lang w:val="en-GB"/>
              </w:rPr>
              <w:t>accidents</w:t>
            </w: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1 unexpected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event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that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causes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damage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>/</w:t>
            </w:r>
            <w:r w:rsidR="00A55604">
              <w:rPr>
                <w:rFonts w:ascii="Tahoma" w:hAnsi="Tahoma" w:cs="Tahoma"/>
                <w:sz w:val="18"/>
                <w:szCs w:val="18"/>
              </w:rPr>
              <w:t>Indry</w:t>
            </w:r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ADJ.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bad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dreadful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esp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.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BrE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),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horrible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horrific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esp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. 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BrE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>),</w:t>
            </w:r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 major,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nasty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serious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terrible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tragic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unfortunate</w:t>
            </w:r>
            <w:proofErr w:type="spellEnd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 |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deadly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(</w:t>
            </w:r>
            <w:proofErr w:type="spellStart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AmE</w:t>
            </w:r>
            <w:proofErr w:type="spellEnd"/>
            <w:r w:rsidRPr="00FD2CF1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)</w:t>
            </w:r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FD2CF1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fatal</w:t>
            </w:r>
            <w:proofErr w:type="spellEnd"/>
            <w:r w:rsidRPr="00FD2CF1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◊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a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fatal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road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~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|</w:t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minor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slight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small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 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bizarre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freak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Their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boat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sank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in a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freak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~. |</w:t>
            </w:r>
          </w:p>
          <w:p w:rsidR="008D1490" w:rsidRDefault="008D1490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302CE0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  <w:highlight w:val="green"/>
              </w:rPr>
            </w:pP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hit-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and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-run 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industrial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nuclear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 | auto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AmE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)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,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automobile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AmE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)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bike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car,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highway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AmE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),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motor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BrE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motorbike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BrE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motorcycle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, motor-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vehicle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road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traffic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woman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was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lastRenderedPageBreak/>
              <w:t>involved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in a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road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traffic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 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>~.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BrE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|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</w:t>
            </w: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aircraft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airplane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 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>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AmE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)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,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plane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esp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 xml:space="preserve">.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AmE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|</w:t>
            </w:r>
            <w:r w:rsidRPr="008D1490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boating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climbing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hunting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riding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skiing</w:t>
            </w:r>
            <w:proofErr w:type="spellEnd"/>
          </w:p>
          <w:p w:rsidR="008D1490" w:rsidRDefault="008D1490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VERB + ACCIDENT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be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involved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in,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have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meet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with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BrE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),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suffer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She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 met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with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an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while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>skiing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</w:rPr>
              <w:t xml:space="preserve"> in Colorado</w:t>
            </w:r>
            <w:r w:rsidRPr="008D1490">
              <w:rPr>
                <w:rFonts w:ascii="Tahoma" w:hAnsi="Tahoma" w:cs="Tahoma"/>
                <w:sz w:val="18"/>
                <w:szCs w:val="18"/>
                <w:highlight w:val="cyan"/>
              </w:rPr>
              <w:t xml:space="preserve">.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| cause 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avoid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prevent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survive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recover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</w:rPr>
              <w:t>from</w:t>
            </w:r>
            <w:proofErr w:type="spellEnd"/>
          </w:p>
          <w:p w:rsidR="003E3E57" w:rsidRPr="00FA70EC" w:rsidRDefault="003E3E57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ACCIDENT + VERB </w:t>
            </w:r>
            <w:proofErr w:type="spellStart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>happen</w:t>
            </w:r>
            <w:proofErr w:type="spellEnd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 xml:space="preserve">, </w:t>
            </w:r>
            <w:proofErr w:type="spellStart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>occur</w:t>
            </w:r>
            <w:proofErr w:type="spellEnd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 xml:space="preserve">, </w:t>
            </w:r>
            <w:proofErr w:type="spellStart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>take</w:t>
            </w:r>
            <w:proofErr w:type="spellEnd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811304">
              <w:rPr>
                <w:rFonts w:ascii="Tahoma" w:hAnsi="Tahoma" w:cs="Tahoma"/>
                <w:b/>
                <w:sz w:val="18"/>
                <w:szCs w:val="18"/>
                <w:highlight w:val="yellow"/>
              </w:rPr>
              <w:t>place</w:t>
            </w:r>
            <w:proofErr w:type="spellEnd"/>
          </w:p>
          <w:p w:rsidR="00811304" w:rsidRPr="00FA70EC" w:rsidRDefault="008113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ACCIDENT + NOUN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black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 spot</w:t>
            </w:r>
            <w:r w:rsidRPr="00FA70EC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 (</w:t>
            </w:r>
            <w:proofErr w:type="spellStart"/>
            <w:r w:rsidRPr="00FA70EC">
              <w:rPr>
                <w:rFonts w:ascii="Tahoma" w:hAnsi="Tahoma" w:cs="Tahoma"/>
                <w:i/>
                <w:sz w:val="18"/>
                <w:szCs w:val="18"/>
                <w:highlight w:val="green"/>
              </w:rPr>
              <w:t>BrE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highlight w:val="green"/>
              </w:rPr>
              <w:t xml:space="preserve">) </w:t>
            </w:r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|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victim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 |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prevention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 |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investigation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report |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rate</w:t>
            </w:r>
            <w:proofErr w:type="spellEnd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 xml:space="preserve">,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highlight w:val="green"/>
              </w:rPr>
              <w:t>statistics</w:t>
            </w:r>
            <w:proofErr w:type="spellEnd"/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PREP. </w:t>
            </w:r>
            <w:r w:rsidRPr="00A55604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 xml:space="preserve">in </w:t>
            </w:r>
            <w:proofErr w:type="spellStart"/>
            <w:r w:rsidRPr="00A55604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>an</w:t>
            </w:r>
            <w:proofErr w:type="spellEnd"/>
            <w:r w:rsidRPr="00A55604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>/</w:t>
            </w:r>
            <w:proofErr w:type="spellStart"/>
            <w:r w:rsidRPr="00A55604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>the</w:t>
            </w:r>
            <w:proofErr w:type="spellEnd"/>
            <w:r w:rsidRPr="00A55604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 xml:space="preserve"> ~</w:t>
            </w:r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P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PHRASES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involving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◊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He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was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badly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hurt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in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involving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two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cars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and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a van.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waiting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to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happen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(= a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situation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which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is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likely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to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become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>dangerous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)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lastRenderedPageBreak/>
              <w:t xml:space="preserve">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scene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~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ambulance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took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only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six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minutes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to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reach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scene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~.</w:t>
            </w: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2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sth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 xml:space="preserve"> not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planned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</w:rPr>
              <w:t xml:space="preserve"> in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</w:rPr>
              <w:t>advance</w:t>
            </w:r>
            <w:proofErr w:type="spellEnd"/>
          </w:p>
          <w:p w:rsidR="00811304" w:rsidRPr="00FA70EC" w:rsidRDefault="008113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b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ADJ.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mere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pure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sheer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◊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By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pure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~ he had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come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across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very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man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who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could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solve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mystery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</w:rPr>
              <w:t>.</w:t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</w:rPr>
              <w:t xml:space="preserve">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 xml:space="preserve">| happy | </w:t>
            </w:r>
            <w:proofErr w:type="spellStart"/>
            <w:r w:rsidR="008D1490">
              <w:rPr>
                <w:rFonts w:ascii="Tahoma" w:hAnsi="Tahoma" w:cs="Tahoma"/>
                <w:b/>
                <w:sz w:val="18"/>
                <w:szCs w:val="18"/>
                <w:highlight w:val="magenta"/>
              </w:rPr>
              <w:t>historical</w:t>
            </w:r>
            <w:proofErr w:type="spellEnd"/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PREP.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lightGray"/>
              </w:rPr>
              <w:t>by ~</w:t>
            </w:r>
            <w:r w:rsidRPr="008D1490">
              <w:rPr>
                <w:rFonts w:ascii="Tahoma" w:hAnsi="Tahoma" w:cs="Tahoma"/>
                <w:sz w:val="18"/>
                <w:szCs w:val="18"/>
                <w:highlight w:val="lightGray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>We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 xml:space="preserve"> met by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>at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>airport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lightGray"/>
              </w:rPr>
              <w:t>.</w:t>
            </w:r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</w:p>
          <w:p w:rsidR="00FA70EC" w:rsidRP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</w:rPr>
            </w:pPr>
            <w:r w:rsidRPr="00FA70EC">
              <w:rPr>
                <w:rFonts w:ascii="Tahoma" w:hAnsi="Tahoma" w:cs="Tahoma"/>
                <w:sz w:val="18"/>
                <w:szCs w:val="18"/>
              </w:rPr>
              <w:t xml:space="preserve">PHRASES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birth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(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esp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.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BrE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)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history</w:t>
            </w:r>
            <w:proofErr w:type="spell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It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's just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an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history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that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city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became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part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Soviet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Union</w:t>
            </w:r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.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|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be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on ~ </w:t>
            </w:r>
            <w:proofErr w:type="spellStart"/>
            <w:proofErr w:type="gram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that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...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 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It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is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no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that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men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fill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most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of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top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jobs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.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| by ~ </w:t>
            </w:r>
            <w:proofErr w:type="spellStart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>or</w:t>
            </w:r>
            <w:proofErr w:type="spellEnd"/>
            <w:r w:rsidRPr="008D1490">
              <w:rPr>
                <w:rFonts w:ascii="Tahoma" w:hAnsi="Tahoma" w:cs="Tahoma"/>
                <w:b/>
                <w:sz w:val="18"/>
                <w:szCs w:val="18"/>
                <w:highlight w:val="blue"/>
              </w:rPr>
              <w:t xml:space="preserve"> design </w:t>
            </w:r>
            <w:r w:rsidRPr="008D1490">
              <w:rPr>
                <w:rFonts w:ascii="Tahoma" w:hAnsi="Tahoma" w:cs="Tahoma"/>
                <w:sz w:val="18"/>
                <w:szCs w:val="18"/>
                <w:highlight w:val="blue"/>
              </w:rPr>
              <w:t xml:space="preserve">◊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It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happened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,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whether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by ~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or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design,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that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Steve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and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I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were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the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last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two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people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 xml:space="preserve"> to </w:t>
            </w:r>
            <w:proofErr w:type="spellStart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leave</w:t>
            </w:r>
            <w:proofErr w:type="spellEnd"/>
            <w:r w:rsidRPr="008D1490">
              <w:rPr>
                <w:rFonts w:ascii="Tahoma" w:hAnsi="Tahoma" w:cs="Tahoma"/>
                <w:i/>
                <w:sz w:val="18"/>
                <w:szCs w:val="18"/>
                <w:highlight w:val="blue"/>
              </w:rPr>
              <w:t>.</w:t>
            </w: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</w:tcPr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lastRenderedPageBreak/>
              <w:t>an event or crash that causes damage, injury, or death</w:t>
            </w:r>
          </w:p>
          <w:p w:rsidR="00A55604" w:rsidRPr="00FA70EC" w:rsidRDefault="00A556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•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adj+</w:t>
            </w:r>
            <w:r w:rsidRPr="00FA70EC">
              <w:rPr>
                <w:rFonts w:ascii="Tahoma" w:hAnsi="Tahoma" w:cs="Tahoma"/>
                <w:b/>
                <w:sz w:val="18"/>
                <w:szCs w:val="18"/>
                <w:lang w:val="en-GB"/>
              </w:rPr>
              <w:t>N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serious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 xml:space="preserve">bad, fatal, horrific, major, nasty, serious, terrible, tragic, unfortunate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We are working to reduce fatal and serious accidents in Gloucestershire.</w:t>
            </w: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not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very serious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 xml:space="preserve">minor, non-fatal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There were scores of minor accidents as vehicles skidded on black ice in the morning rush hour.</w:t>
            </w: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that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could be prevented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avoidable, foreseeable, preventable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 xml:space="preserve"> Up to a third of all reported medical cases are due to avoidable accidents.</w:t>
            </w: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unusual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and unexpected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t>freak</w:t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He was killed in a freak accident involving a tractor.</w:t>
            </w: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>in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the home or workplace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magenta"/>
                <w:lang w:val="en-GB"/>
              </w:rPr>
              <w:lastRenderedPageBreak/>
              <w:t>domestic, industrial, workplace, work-related</w:t>
            </w:r>
            <w:r w:rsidRPr="008D1490">
              <w:rPr>
                <w:rFonts w:ascii="Tahoma" w:hAnsi="Tahoma" w:cs="Tahoma"/>
                <w:sz w:val="18"/>
                <w:szCs w:val="18"/>
                <w:highlight w:val="magenta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magenta"/>
                <w:lang w:val="en-GB"/>
              </w:rPr>
              <w:t>According to the report, the construction industry suffers from almost 5,000 work-related accidents each year.</w:t>
            </w:r>
          </w:p>
          <w:p w:rsidR="008D1490" w:rsidRPr="00FA70EC" w:rsidRDefault="008D1490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• </w:t>
            </w:r>
            <w:proofErr w:type="spellStart"/>
            <w:proofErr w:type="gramStart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n+</w:t>
            </w:r>
            <w:proofErr w:type="gramEnd"/>
            <w:r w:rsidRPr="00FA70EC">
              <w:rPr>
                <w:rFonts w:ascii="Tahoma" w:hAnsi="Tahoma" w:cs="Tahoma"/>
                <w:b/>
                <w:sz w:val="18"/>
                <w:szCs w:val="18"/>
                <w:lang w:val="en-GB"/>
              </w:rPr>
              <w:t>N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green"/>
                <w:lang w:val="en-GB"/>
              </w:rPr>
              <w:t xml:space="preserve">automobile, car, cycling, factory, mining, motorcycle, rail, road, road traffic, skiing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green"/>
                <w:lang w:val="en-GB"/>
              </w:rPr>
              <w:t>He had a bad car accident a couple of years ago.</w:t>
            </w:r>
          </w:p>
          <w:p w:rsidR="00302CE0" w:rsidRPr="00FA70EC" w:rsidRDefault="00302CE0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• </w:t>
            </w:r>
            <w:proofErr w:type="spellStart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v+</w:t>
            </w:r>
            <w:r w:rsidRPr="00FA70EC">
              <w:rPr>
                <w:rFonts w:ascii="Tahoma" w:hAnsi="Tahoma" w:cs="Tahoma"/>
                <w:b/>
                <w:sz w:val="18"/>
                <w:szCs w:val="18"/>
                <w:lang w:val="en-GB"/>
              </w:rPr>
              <w:t>N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have an accident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 xml:space="preserve">be involved in, have, meet with, suffer, sustain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Having suffered an unfortunate accident some years ago, Ivan was unable to continue in his career as a chef.</w:t>
            </w:r>
          </w:p>
          <w:p w:rsidR="00FA70EC" w:rsidRPr="008D1490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cause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an accident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>cause, lead to, result in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 xml:space="preserve"> The accident was caused by the driver swerving to avoid a sheep lying dead on the road. </w:t>
            </w:r>
          </w:p>
          <w:p w:rsid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sym w:font="Wingdings" w:char="F0D8"/>
            </w: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proofErr w:type="gramStart"/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>prevent</w:t>
            </w:r>
            <w:proofErr w:type="gramEnd"/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or try to prevent an accident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cyan"/>
                <w:lang w:val="en-GB"/>
              </w:rPr>
              <w:t>avert, avoid, eliminate, minimize, prevent, reduce</w:t>
            </w:r>
            <w:r w:rsidRPr="008D1490">
              <w:rPr>
                <w:rFonts w:ascii="Tahoma" w:hAnsi="Tahoma" w:cs="Tahoma"/>
                <w:sz w:val="18"/>
                <w:szCs w:val="18"/>
                <w:highlight w:val="cyan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cyan"/>
                <w:lang w:val="en-GB"/>
              </w:rPr>
              <w:t>The aim of the plan is to reduce congestion on local roads and minimize accidents.</w:t>
            </w:r>
          </w:p>
          <w:p w:rsidR="00811304" w:rsidRPr="00FA70EC" w:rsidRDefault="00811304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i/>
                <w:sz w:val="18"/>
                <w:szCs w:val="18"/>
                <w:lang w:val="en-GB"/>
              </w:rPr>
            </w:pPr>
          </w:p>
          <w:p w:rsidR="00FA70EC" w:rsidRPr="00FA70EC" w:rsidRDefault="00FA70EC" w:rsidP="00E669B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• </w:t>
            </w:r>
            <w:proofErr w:type="spellStart"/>
            <w:r w:rsidRPr="00FA70EC">
              <w:rPr>
                <w:rFonts w:ascii="Tahoma" w:hAnsi="Tahoma" w:cs="Tahoma"/>
                <w:b/>
                <w:sz w:val="18"/>
                <w:szCs w:val="18"/>
                <w:lang w:val="en-GB"/>
              </w:rPr>
              <w:t>N</w:t>
            </w:r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>+v</w:t>
            </w:r>
            <w:proofErr w:type="spellEnd"/>
            <w:r w:rsidRPr="00FA70EC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b/>
                <w:sz w:val="18"/>
                <w:szCs w:val="18"/>
                <w:highlight w:val="yellow"/>
                <w:lang w:val="en-GB"/>
              </w:rPr>
              <w:t>happen, occur</w:t>
            </w:r>
            <w:r w:rsidRPr="008D1490">
              <w:rPr>
                <w:rFonts w:ascii="Tahoma" w:hAnsi="Tahoma" w:cs="Tahoma"/>
                <w:sz w:val="18"/>
                <w:szCs w:val="18"/>
                <w:highlight w:val="yellow"/>
                <w:lang w:val="en-GB"/>
              </w:rPr>
              <w:t xml:space="preserve">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t xml:space="preserve">More than half of the accidents occur because ladders are </w:t>
            </w:r>
            <w:r w:rsidRPr="008D1490">
              <w:rPr>
                <w:rFonts w:ascii="Tahoma" w:hAnsi="Tahoma" w:cs="Tahoma"/>
                <w:i/>
                <w:sz w:val="18"/>
                <w:szCs w:val="18"/>
                <w:highlight w:val="yellow"/>
                <w:lang w:val="en-GB"/>
              </w:rPr>
              <w:lastRenderedPageBreak/>
              <w:t>not securely placed and fixed.</w:t>
            </w:r>
          </w:p>
          <w:p w:rsidR="00FA70EC" w:rsidRPr="00FA70EC" w:rsidRDefault="00FA70EC" w:rsidP="00E669B2">
            <w:pPr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:rsidR="00FA70EC" w:rsidRDefault="00FA70EC" w:rsidP="00D8134C">
      <w:pPr>
        <w:rPr>
          <w:rFonts w:ascii="Tahoma" w:hAnsi="Tahoma" w:cs="Tahoma"/>
          <w:sz w:val="24"/>
          <w:szCs w:val="24"/>
          <w:lang w:val="en-GB"/>
        </w:rPr>
      </w:pPr>
    </w:p>
    <w:p w:rsidR="000E6181" w:rsidRPr="00C22F6D" w:rsidRDefault="00FB1C77" w:rsidP="00F12575">
      <w:pPr>
        <w:rPr>
          <w:rFonts w:ascii="Tahoma" w:hAnsi="Tahoma" w:cs="Tahoma"/>
          <w:sz w:val="24"/>
          <w:szCs w:val="24"/>
          <w:lang w:val="en-GB"/>
        </w:rPr>
      </w:pPr>
      <w:r w:rsidRPr="00FB1C77">
        <w:rPr>
          <w:rFonts w:ascii="Tahoma" w:hAnsi="Tahoma" w:cs="Tahoma"/>
          <w:b/>
          <w:sz w:val="24"/>
          <w:szCs w:val="24"/>
          <w:lang w:val="en-GB"/>
        </w:rPr>
        <w:t>Key:</w:t>
      </w:r>
      <w:r w:rsidR="00F12575">
        <w:rPr>
          <w:rFonts w:ascii="Tahoma" w:hAnsi="Tahoma" w:cs="Tahoma"/>
          <w:b/>
          <w:sz w:val="24"/>
          <w:szCs w:val="24"/>
          <w:lang w:val="en-GB"/>
        </w:rPr>
        <w:tab/>
      </w:r>
      <w:r w:rsidR="000E6181" w:rsidRPr="00F12575">
        <w:rPr>
          <w:rFonts w:ascii="Tahoma" w:hAnsi="Tahoma" w:cs="Tahoma"/>
          <w:sz w:val="24"/>
          <w:szCs w:val="24"/>
          <w:highlight w:val="green"/>
          <w:bdr w:val="single" w:sz="4" w:space="0" w:color="auto"/>
          <w:lang w:val="en-GB"/>
        </w:rPr>
        <w:t>N+N</w:t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proofErr w:type="spellStart"/>
      <w:r w:rsidR="000E6181" w:rsidRPr="00F12575">
        <w:rPr>
          <w:rFonts w:ascii="Tahoma" w:hAnsi="Tahoma" w:cs="Tahoma"/>
          <w:sz w:val="24"/>
          <w:szCs w:val="24"/>
          <w:highlight w:val="magenta"/>
          <w:bdr w:val="single" w:sz="4" w:space="0" w:color="auto"/>
          <w:lang w:val="en-GB"/>
        </w:rPr>
        <w:t>Adj</w:t>
      </w:r>
      <w:proofErr w:type="spellEnd"/>
      <w:r w:rsidR="000E6181" w:rsidRPr="00F12575">
        <w:rPr>
          <w:rFonts w:ascii="Tahoma" w:hAnsi="Tahoma" w:cs="Tahoma"/>
          <w:sz w:val="24"/>
          <w:szCs w:val="24"/>
          <w:highlight w:val="magenta"/>
          <w:bdr w:val="single" w:sz="4" w:space="0" w:color="auto"/>
          <w:lang w:val="en-GB"/>
        </w:rPr>
        <w:t xml:space="preserve"> + N</w:t>
      </w:r>
      <w:r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0E6181" w:rsidRPr="00F12575">
        <w:rPr>
          <w:rFonts w:ascii="Tahoma" w:hAnsi="Tahoma" w:cs="Tahoma"/>
          <w:sz w:val="24"/>
          <w:szCs w:val="24"/>
          <w:highlight w:val="cyan"/>
          <w:bdr w:val="single" w:sz="4" w:space="0" w:color="auto"/>
          <w:lang w:val="en-GB"/>
        </w:rPr>
        <w:t>V + N</w:t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 xml:space="preserve"> </w:t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0E6181" w:rsidRPr="00F12575">
        <w:rPr>
          <w:rFonts w:ascii="Tahoma" w:hAnsi="Tahoma" w:cs="Tahoma"/>
          <w:sz w:val="24"/>
          <w:szCs w:val="24"/>
          <w:highlight w:val="yellow"/>
          <w:bdr w:val="single" w:sz="4" w:space="0" w:color="auto"/>
          <w:lang w:val="en-GB"/>
        </w:rPr>
        <w:t>N + V</w:t>
      </w:r>
      <w:r w:rsidR="00F12575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F12575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A55604" w:rsidRPr="00F12575">
        <w:rPr>
          <w:rFonts w:ascii="Tahoma" w:hAnsi="Tahoma" w:cs="Tahoma"/>
          <w:sz w:val="24"/>
          <w:szCs w:val="24"/>
          <w:highlight w:val="lightGray"/>
          <w:bdr w:val="single" w:sz="4" w:space="0" w:color="auto"/>
          <w:lang w:val="en-GB"/>
        </w:rPr>
        <w:t>Prep + N</w:t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 xml:space="preserve"> </w:t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3D3AF9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ab/>
      </w:r>
      <w:r w:rsidR="008D1490" w:rsidRPr="00F12575">
        <w:rPr>
          <w:rFonts w:ascii="Tahoma" w:hAnsi="Tahoma" w:cs="Tahoma"/>
          <w:sz w:val="24"/>
          <w:szCs w:val="24"/>
          <w:highlight w:val="blue"/>
          <w:bdr w:val="single" w:sz="4" w:space="0" w:color="auto"/>
          <w:lang w:val="en-GB"/>
        </w:rPr>
        <w:t>Phrase</w:t>
      </w:r>
      <w:r w:rsidR="008D1490" w:rsidRPr="00F12575">
        <w:rPr>
          <w:rFonts w:ascii="Tahoma" w:hAnsi="Tahoma" w:cs="Tahoma"/>
          <w:sz w:val="24"/>
          <w:szCs w:val="24"/>
          <w:bdr w:val="single" w:sz="4" w:space="0" w:color="auto"/>
          <w:lang w:val="en-GB"/>
        </w:rPr>
        <w:t xml:space="preserve"> </w:t>
      </w:r>
    </w:p>
    <w:sectPr w:rsidR="000E6181" w:rsidRPr="00C22F6D" w:rsidSect="00317F52">
      <w:pgSz w:w="16838" w:h="11906" w:orient="landscape"/>
      <w:pgMar w:top="1418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7F52"/>
    <w:rsid w:val="00045E04"/>
    <w:rsid w:val="0007315E"/>
    <w:rsid w:val="000D25BD"/>
    <w:rsid w:val="000E6181"/>
    <w:rsid w:val="00107050"/>
    <w:rsid w:val="0014716E"/>
    <w:rsid w:val="0016274F"/>
    <w:rsid w:val="00220B6D"/>
    <w:rsid w:val="002C178A"/>
    <w:rsid w:val="002C2877"/>
    <w:rsid w:val="00302CE0"/>
    <w:rsid w:val="00317F52"/>
    <w:rsid w:val="0034699B"/>
    <w:rsid w:val="00375A05"/>
    <w:rsid w:val="003D3AF9"/>
    <w:rsid w:val="003E3E57"/>
    <w:rsid w:val="004532B7"/>
    <w:rsid w:val="0046665B"/>
    <w:rsid w:val="00483300"/>
    <w:rsid w:val="004D5C9B"/>
    <w:rsid w:val="00562CFF"/>
    <w:rsid w:val="0064297C"/>
    <w:rsid w:val="006E5834"/>
    <w:rsid w:val="006F49FA"/>
    <w:rsid w:val="00716153"/>
    <w:rsid w:val="0072456E"/>
    <w:rsid w:val="00724595"/>
    <w:rsid w:val="0077492E"/>
    <w:rsid w:val="0078369A"/>
    <w:rsid w:val="00811304"/>
    <w:rsid w:val="00883FF2"/>
    <w:rsid w:val="008D1490"/>
    <w:rsid w:val="00930E90"/>
    <w:rsid w:val="00A55604"/>
    <w:rsid w:val="00A96B5E"/>
    <w:rsid w:val="00AA5A9B"/>
    <w:rsid w:val="00AD2B27"/>
    <w:rsid w:val="00B45E12"/>
    <w:rsid w:val="00C22F6D"/>
    <w:rsid w:val="00C96FEF"/>
    <w:rsid w:val="00CC1A0B"/>
    <w:rsid w:val="00D27668"/>
    <w:rsid w:val="00D324FE"/>
    <w:rsid w:val="00D8134C"/>
    <w:rsid w:val="00DB06D8"/>
    <w:rsid w:val="00DB18A9"/>
    <w:rsid w:val="00DE5E5A"/>
    <w:rsid w:val="00DF6E2A"/>
    <w:rsid w:val="00E70581"/>
    <w:rsid w:val="00F12575"/>
    <w:rsid w:val="00F22620"/>
    <w:rsid w:val="00FA70EC"/>
    <w:rsid w:val="00FB1C77"/>
    <w:rsid w:val="00FD2CF1"/>
    <w:rsid w:val="00FF3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18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81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8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6</Pages>
  <Words>1799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Lucie</cp:lastModifiedBy>
  <cp:revision>28</cp:revision>
  <cp:lastPrinted>2011-04-19T15:53:00Z</cp:lastPrinted>
  <dcterms:created xsi:type="dcterms:W3CDTF">2011-04-05T21:03:00Z</dcterms:created>
  <dcterms:modified xsi:type="dcterms:W3CDTF">2011-04-19T17:15:00Z</dcterms:modified>
</cp:coreProperties>
</file>